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9AF4" w14:textId="3D694B39" w:rsidR="00CA16A7" w:rsidRPr="0050263E" w:rsidRDefault="00D24C60" w:rsidP="005026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臺南市教育局教專實踐方案</w:t>
      </w:r>
      <w:r w:rsidR="0050263E" w:rsidRPr="0050263E">
        <w:rPr>
          <w:rFonts w:hint="eastAsia"/>
          <w:sz w:val="32"/>
          <w:szCs w:val="32"/>
        </w:rPr>
        <w:t>地方輔導群到校諮詢輔導</w:t>
      </w:r>
      <w:r w:rsidR="0050263E" w:rsidRPr="0050263E">
        <w:rPr>
          <w:rFonts w:hint="eastAsia"/>
          <w:sz w:val="32"/>
          <w:szCs w:val="32"/>
        </w:rPr>
        <w:t>-</w:t>
      </w:r>
      <w:r w:rsidR="0050263E" w:rsidRPr="0050263E">
        <w:rPr>
          <w:rFonts w:hint="eastAsia"/>
          <w:sz w:val="32"/>
          <w:szCs w:val="32"/>
        </w:rPr>
        <w:t>訪談</w:t>
      </w:r>
      <w:r>
        <w:rPr>
          <w:rFonts w:hint="eastAsia"/>
          <w:sz w:val="32"/>
          <w:szCs w:val="32"/>
        </w:rPr>
        <w:t>參考大綱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7767"/>
      </w:tblGrid>
      <w:tr w:rsidR="00D80FBA" w:rsidRPr="005A27AE" w14:paraId="4041CE34" w14:textId="77777777" w:rsidTr="00110228">
        <w:tc>
          <w:tcPr>
            <w:tcW w:w="846" w:type="dxa"/>
            <w:vAlign w:val="center"/>
          </w:tcPr>
          <w:p w14:paraId="7BD93D9B" w14:textId="77777777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 w:val="28"/>
              </w:rPr>
              <w:t>類別</w:t>
            </w:r>
          </w:p>
        </w:tc>
        <w:tc>
          <w:tcPr>
            <w:tcW w:w="992" w:type="dxa"/>
            <w:vAlign w:val="center"/>
          </w:tcPr>
          <w:p w14:paraId="2832E9AA" w14:textId="77777777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 w:val="28"/>
              </w:rPr>
              <w:t>訪談</w:t>
            </w:r>
          </w:p>
          <w:p w14:paraId="581D61A3" w14:textId="00751F00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 w:val="28"/>
              </w:rPr>
              <w:t>對象</w:t>
            </w:r>
          </w:p>
        </w:tc>
        <w:tc>
          <w:tcPr>
            <w:tcW w:w="851" w:type="dxa"/>
            <w:vAlign w:val="center"/>
          </w:tcPr>
          <w:p w14:paraId="10AC77CF" w14:textId="0AE3C71D" w:rsidR="00D80FBA" w:rsidRPr="005A27AE" w:rsidRDefault="00D80FBA" w:rsidP="00D80FBA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 w:val="28"/>
              </w:rPr>
              <w:t>提問</w:t>
            </w:r>
          </w:p>
          <w:p w14:paraId="286CAC0A" w14:textId="5F5DC769" w:rsidR="00D80FBA" w:rsidRPr="005A27AE" w:rsidRDefault="00D80FBA" w:rsidP="00D80FBA">
            <w:pPr>
              <w:spacing w:line="0" w:lineRule="atLeast"/>
              <w:jc w:val="center"/>
              <w:rPr>
                <w:rFonts w:asciiTheme="minorEastAsia" w:hAnsiTheme="minorEastAsia" w:hint="eastAsia"/>
                <w:sz w:val="28"/>
              </w:rPr>
            </w:pPr>
            <w:r w:rsidRPr="005A27AE">
              <w:rPr>
                <w:rFonts w:asciiTheme="minorEastAsia" w:hAnsiTheme="minorEastAsia" w:hint="eastAsia"/>
                <w:sz w:val="28"/>
              </w:rPr>
              <w:t>類別</w:t>
            </w:r>
          </w:p>
        </w:tc>
        <w:tc>
          <w:tcPr>
            <w:tcW w:w="7767" w:type="dxa"/>
            <w:vAlign w:val="center"/>
          </w:tcPr>
          <w:p w14:paraId="7A378DA4" w14:textId="77C8E250" w:rsidR="00D80FBA" w:rsidRPr="005A27AE" w:rsidRDefault="00D80FBA" w:rsidP="00110228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 w:val="28"/>
              </w:rPr>
              <w:t>關鍵提問</w:t>
            </w:r>
          </w:p>
        </w:tc>
      </w:tr>
      <w:tr w:rsidR="00D80FBA" w:rsidRPr="005A27AE" w14:paraId="6C4954EF" w14:textId="77777777" w:rsidTr="003C06DC">
        <w:trPr>
          <w:trHeight w:val="1790"/>
        </w:trPr>
        <w:tc>
          <w:tcPr>
            <w:tcW w:w="846" w:type="dxa"/>
            <w:vMerge w:val="restart"/>
            <w:vAlign w:val="center"/>
          </w:tcPr>
          <w:p w14:paraId="37908406" w14:textId="77777777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 w:val="28"/>
              </w:rPr>
              <w:t>行政人員</w:t>
            </w:r>
          </w:p>
        </w:tc>
        <w:tc>
          <w:tcPr>
            <w:tcW w:w="992" w:type="dxa"/>
            <w:vMerge w:val="restart"/>
            <w:vAlign w:val="center"/>
          </w:tcPr>
          <w:p w14:paraId="3E259992" w14:textId="4EC3D000" w:rsidR="00D80FBA" w:rsidRPr="005A27AE" w:rsidRDefault="000C1DDB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校長/主任/</w:t>
            </w:r>
            <w:r w:rsidR="00D80FBA" w:rsidRPr="005A27AE">
              <w:rPr>
                <w:rFonts w:asciiTheme="minorEastAsia" w:hAnsiTheme="minorEastAsia" w:hint="eastAsia"/>
                <w:sz w:val="28"/>
              </w:rPr>
              <w:t>業務承辦人員</w:t>
            </w:r>
          </w:p>
        </w:tc>
        <w:tc>
          <w:tcPr>
            <w:tcW w:w="851" w:type="dxa"/>
            <w:vAlign w:val="center"/>
          </w:tcPr>
          <w:p w14:paraId="0C486261" w14:textId="3E58D931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A27AE">
              <w:rPr>
                <w:rFonts w:asciiTheme="minorEastAsia" w:hAnsiTheme="minorEastAsia"/>
                <w:szCs w:val="21"/>
              </w:rPr>
              <w:t>校長及教師公開授課</w:t>
            </w:r>
          </w:p>
        </w:tc>
        <w:tc>
          <w:tcPr>
            <w:tcW w:w="7767" w:type="dxa"/>
            <w:vAlign w:val="center"/>
          </w:tcPr>
          <w:p w14:paraId="6F789AC9" w14:textId="3FA30D68" w:rsidR="00D80FBA" w:rsidRDefault="00D80FBA" w:rsidP="003C06D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請問貴校公開授課與專業回饋</w:t>
            </w:r>
            <w:r w:rsidR="000C1DDB" w:rsidRPr="000C1DDB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目前完成的</w:t>
            </w:r>
            <w:r w:rsidRPr="005A27AE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比例大約有幾成</w:t>
            </w:r>
            <w:r w:rsidRPr="005A27AE">
              <w:rPr>
                <w:rFonts w:asciiTheme="minorEastAsia" w:hAnsiTheme="minorEastAsia" w:hint="eastAsia"/>
                <w:szCs w:val="24"/>
              </w:rPr>
              <w:t>？有哪些</w:t>
            </w:r>
            <w:r w:rsidR="00110228" w:rsidRPr="005A27AE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需要</w:t>
            </w:r>
            <w:r w:rsidRPr="005A27AE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調整或鼓勵的機制</w:t>
            </w:r>
            <w:r w:rsidR="00110228" w:rsidRPr="005A27AE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或做法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0924BE94" w14:textId="74F70BFC" w:rsidR="00D80FBA" w:rsidRPr="005A27AE" w:rsidRDefault="00D80FBA" w:rsidP="003C06D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請問貴校</w:t>
            </w:r>
            <w:r w:rsidR="005A27AE" w:rsidRPr="005A27AE">
              <w:rPr>
                <w:rFonts w:asciiTheme="minorEastAsia" w:hAnsiTheme="minorEastAsia" w:hint="eastAsia"/>
                <w:szCs w:val="24"/>
              </w:rPr>
              <w:t>校長/</w:t>
            </w:r>
            <w:r w:rsidRPr="005A27AE">
              <w:rPr>
                <w:rFonts w:asciiTheme="minorEastAsia" w:hAnsiTheme="minorEastAsia" w:hint="eastAsia"/>
                <w:szCs w:val="24"/>
              </w:rPr>
              <w:t>教師</w:t>
            </w:r>
            <w:r w:rsidR="000C1DDB">
              <w:rPr>
                <w:rFonts w:asciiTheme="minorEastAsia" w:hAnsiTheme="minorEastAsia" w:hint="eastAsia"/>
                <w:szCs w:val="24"/>
              </w:rPr>
              <w:t>進行</w:t>
            </w:r>
            <w:r w:rsidRPr="005A27AE">
              <w:rPr>
                <w:rFonts w:asciiTheme="minorEastAsia" w:hAnsiTheme="minorEastAsia" w:hint="eastAsia"/>
                <w:szCs w:val="24"/>
              </w:rPr>
              <w:t>公開授課與專業回饋時</w:t>
            </w:r>
            <w:r w:rsidR="000C1DDB">
              <w:rPr>
                <w:rFonts w:asciiTheme="minorEastAsia" w:hAnsiTheme="minorEastAsia" w:hint="eastAsia"/>
                <w:szCs w:val="24"/>
              </w:rPr>
              <w:t>，</w:t>
            </w:r>
            <w:r w:rsidR="000C1DDB" w:rsidRPr="00272B93">
              <w:rPr>
                <w:rFonts w:asciiTheme="minorEastAsia" w:hAnsiTheme="minorEastAsia" w:hint="eastAsia"/>
                <w:szCs w:val="24"/>
              </w:rPr>
              <w:t>其</w:t>
            </w:r>
            <w:r w:rsidRPr="005A27AE">
              <w:rPr>
                <w:rFonts w:asciiTheme="minorEastAsia" w:hAnsiTheme="minorEastAsia" w:hint="eastAsia"/>
                <w:szCs w:val="24"/>
              </w:rPr>
              <w:t>表件中的</w:t>
            </w:r>
            <w:r w:rsidRPr="005A27AE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觀課焦點大都集中在哪些面向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  <w:r w:rsidR="00272B93" w:rsidRP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其代表的意涵</w:t>
            </w:r>
            <w:r w:rsid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可能</w:t>
            </w:r>
            <w:r w:rsidR="00272B93" w:rsidRP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為何</w:t>
            </w:r>
            <w:r w:rsidR="00272B93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64780AF5" w14:textId="01D4C031" w:rsidR="00D80FBA" w:rsidRPr="005A27AE" w:rsidRDefault="00D80FBA" w:rsidP="003C06D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hint="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685A66" w:rsidRPr="005A27AE">
              <w:rPr>
                <w:rFonts w:asciiTheme="minorEastAsia" w:hAnsiTheme="minorEastAsia" w:hint="eastAsia"/>
                <w:szCs w:val="24"/>
              </w:rPr>
              <w:t>貴校</w:t>
            </w:r>
            <w:r w:rsidR="005A27AE" w:rsidRPr="005A27AE">
              <w:rPr>
                <w:rFonts w:asciiTheme="minorEastAsia" w:hAnsiTheme="minorEastAsia" w:hint="eastAsia"/>
                <w:szCs w:val="24"/>
              </w:rPr>
              <w:t>校長/</w:t>
            </w:r>
            <w:r w:rsidRPr="005A27AE">
              <w:rPr>
                <w:rFonts w:asciiTheme="minorEastAsia" w:hAnsiTheme="minorEastAsia" w:hint="eastAsia"/>
                <w:szCs w:val="24"/>
              </w:rPr>
              <w:t>教師參與公開授課與專業回饋後，表件中的</w:t>
            </w:r>
            <w:r w:rsidRPr="005A27AE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專業成長</w:t>
            </w:r>
            <w:r w:rsidR="005A27AE" w:rsidRPr="005A27AE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規劃</w:t>
            </w:r>
            <w:r w:rsidRPr="005A27AE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大都集中在哪些面向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  <w:r w:rsidR="00272B93" w:rsidRP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其代表的意涵</w:t>
            </w:r>
            <w:r w:rsid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可能</w:t>
            </w:r>
            <w:r w:rsidR="00272B93" w:rsidRP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為何</w:t>
            </w:r>
            <w:r w:rsidR="00272B93">
              <w:rPr>
                <w:rFonts w:asciiTheme="minorEastAsia" w:hAnsiTheme="minorEastAsia" w:hint="eastAsia"/>
                <w:szCs w:val="24"/>
              </w:rPr>
              <w:t>？</w:t>
            </w:r>
          </w:p>
        </w:tc>
      </w:tr>
      <w:tr w:rsidR="00D80FBA" w:rsidRPr="005A27AE" w14:paraId="08D20EEB" w14:textId="77777777" w:rsidTr="003C06DC">
        <w:trPr>
          <w:trHeight w:val="1836"/>
        </w:trPr>
        <w:tc>
          <w:tcPr>
            <w:tcW w:w="846" w:type="dxa"/>
            <w:vMerge/>
            <w:vAlign w:val="center"/>
          </w:tcPr>
          <w:p w14:paraId="2B1B1284" w14:textId="77777777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8A21A2F" w14:textId="77777777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DD35AD0" w14:textId="2CB448AF" w:rsidR="00D80FBA" w:rsidRPr="005A27AE" w:rsidRDefault="00D80FBA" w:rsidP="00D80FB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A27AE">
              <w:rPr>
                <w:rFonts w:asciiTheme="minorEastAsia" w:hAnsiTheme="minorEastAsia" w:hint="eastAsia"/>
                <w:szCs w:val="21"/>
              </w:rPr>
              <w:t>學校</w:t>
            </w:r>
            <w:r w:rsidRPr="005A27AE">
              <w:rPr>
                <w:rFonts w:asciiTheme="minorEastAsia" w:hAnsiTheme="minorEastAsia"/>
                <w:szCs w:val="21"/>
              </w:rPr>
              <w:t>專業學習社群</w:t>
            </w:r>
          </w:p>
        </w:tc>
        <w:tc>
          <w:tcPr>
            <w:tcW w:w="7767" w:type="dxa"/>
            <w:vAlign w:val="center"/>
          </w:tcPr>
          <w:p w14:paraId="7BA5565C" w14:textId="488A71BB" w:rsidR="00D80FBA" w:rsidRPr="005A27AE" w:rsidRDefault="00D80FBA" w:rsidP="003C06DC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請問貴校有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哪</w:t>
            </w:r>
            <w:r w:rsidR="00685A66"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幾類</w:t>
            </w:r>
            <w:r w:rsid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的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教師專業學習社群？它們是如何形成的？</w:t>
            </w:r>
          </w:p>
          <w:p w14:paraId="56727524" w14:textId="4282F8A0" w:rsidR="00D80FBA" w:rsidRPr="005A27AE" w:rsidRDefault="00D80FBA" w:rsidP="003C06DC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請問貴校</w:t>
            </w:r>
            <w:r w:rsidR="00272B93">
              <w:rPr>
                <w:rFonts w:asciiTheme="minorEastAsia" w:hAnsiTheme="minorEastAsia" w:hint="eastAsia"/>
                <w:szCs w:val="24"/>
              </w:rPr>
              <w:t>有</w:t>
            </w:r>
            <w:r w:rsidR="00272B93" w:rsidRP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哪些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鼓勵與落實社群運作中結合備觀議課</w:t>
            </w:r>
            <w:r w:rsid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的機制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4681A44F" w14:textId="77777777" w:rsidR="00D80FBA" w:rsidRDefault="00D80FBA" w:rsidP="003C06DC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請問貴校</w:t>
            </w:r>
            <w:r w:rsidR="00272B93">
              <w:rPr>
                <w:rFonts w:asciiTheme="minorEastAsia" w:hAnsiTheme="minorEastAsia" w:hint="eastAsia"/>
                <w:szCs w:val="24"/>
              </w:rPr>
              <w:t>有</w:t>
            </w:r>
            <w:r w:rsidR="00272B93" w:rsidRPr="00272B93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哪些社群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運作成果</w:t>
            </w:r>
            <w:r w:rsidR="00685A66"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的</w:t>
            </w:r>
            <w:r w:rsidR="00272B93"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分享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機制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004F99F5" w14:textId="5DEE9D2D" w:rsidR="006265A1" w:rsidRPr="005A27AE" w:rsidRDefault="006265A1" w:rsidP="003C06DC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Theme="minorEastAsia" w:hAnsiTheme="minorEastAsia" w:hint="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請問貴校社群在運作時，教師常常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反應的社群</w:t>
            </w:r>
            <w:r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運作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問題或挑戰有哪些</w:t>
            </w:r>
            <w:r w:rsidRPr="005A27AE">
              <w:rPr>
                <w:rFonts w:asciiTheme="minorEastAsia" w:hAnsiTheme="minorEastAsia" w:hint="eastAsia"/>
                <w:szCs w:val="24"/>
              </w:rPr>
              <w:t>？學校是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如何</w:t>
            </w:r>
            <w:r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協助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解決或因應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</w:tc>
      </w:tr>
      <w:tr w:rsidR="00D80FBA" w:rsidRPr="005A27AE" w14:paraId="23A02C75" w14:textId="77777777" w:rsidTr="003C06DC">
        <w:trPr>
          <w:trHeight w:val="2315"/>
        </w:trPr>
        <w:tc>
          <w:tcPr>
            <w:tcW w:w="846" w:type="dxa"/>
            <w:vMerge/>
            <w:vAlign w:val="center"/>
          </w:tcPr>
          <w:p w14:paraId="37FF98B6" w14:textId="77777777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3925269" w14:textId="77777777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F706D3E" w14:textId="682F89F3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A27AE">
              <w:rPr>
                <w:rFonts w:asciiTheme="minorEastAsia" w:hAnsiTheme="minorEastAsia" w:hint="eastAsia"/>
                <w:szCs w:val="21"/>
              </w:rPr>
              <w:t>薪傳教師與初任教師輔導</w:t>
            </w:r>
          </w:p>
        </w:tc>
        <w:tc>
          <w:tcPr>
            <w:tcW w:w="7767" w:type="dxa"/>
            <w:vAlign w:val="center"/>
          </w:tcPr>
          <w:p w14:paraId="17A7D7F5" w14:textId="4E6060BB" w:rsidR="00685A66" w:rsidRDefault="00685A66" w:rsidP="003C06D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請問貴校薪傳教師和初任教師</w:t>
            </w:r>
            <w:r w:rsidR="00ED762B">
              <w:rPr>
                <w:rFonts w:asciiTheme="minorEastAsia" w:hAnsiTheme="minorEastAsia" w:hint="eastAsia"/>
                <w:szCs w:val="24"/>
              </w:rPr>
              <w:t>（教學輔導）</w:t>
            </w:r>
            <w:r w:rsidRPr="005A27AE">
              <w:rPr>
                <w:rFonts w:asciiTheme="minorEastAsia" w:hAnsiTheme="minorEastAsia" w:hint="eastAsia"/>
                <w:szCs w:val="24"/>
              </w:rPr>
              <w:t>是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如何配對與實施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5AC7AD52" w14:textId="5B652F47" w:rsidR="00ED762B" w:rsidRDefault="00ED762B" w:rsidP="003C06D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>
              <w:rPr>
                <w:rFonts w:asciiTheme="minorEastAsia" w:hAnsiTheme="minorEastAsia" w:hint="eastAsia"/>
                <w:szCs w:val="24"/>
              </w:rPr>
              <w:t>貴校</w:t>
            </w:r>
            <w:r w:rsidRPr="005A27AE">
              <w:rPr>
                <w:rFonts w:asciiTheme="minorEastAsia" w:hAnsiTheme="minorEastAsia" w:hint="eastAsia"/>
                <w:szCs w:val="24"/>
              </w:rPr>
              <w:t>薪傳教師與初任教師的陪伴過程中，</w:t>
            </w:r>
            <w:r w:rsidRPr="00ED762B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經常以哪些方式進行</w:t>
            </w:r>
            <w:r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對話或討論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  <w:r w:rsidRPr="00ED762B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哪</w:t>
            </w:r>
            <w:r w:rsidRPr="00ED762B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種</w:t>
            </w:r>
            <w:r w:rsidRPr="00ED762B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方式讓</w:t>
            </w:r>
            <w:r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彼此</w:t>
            </w:r>
            <w:r w:rsidRPr="00ED762B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獲益良多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52160A79" w14:textId="13C026F4" w:rsidR="00ED762B" w:rsidRDefault="00ED762B" w:rsidP="003C06D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>
              <w:rPr>
                <w:rFonts w:asciiTheme="minorEastAsia" w:hAnsiTheme="minorEastAsia" w:hint="eastAsia"/>
                <w:szCs w:val="24"/>
              </w:rPr>
              <w:t>貴校</w:t>
            </w:r>
            <w:r w:rsidRPr="005A27AE">
              <w:rPr>
                <w:rFonts w:asciiTheme="minorEastAsia" w:hAnsiTheme="minorEastAsia" w:hint="eastAsia"/>
                <w:szCs w:val="24"/>
              </w:rPr>
              <w:t>薪傳教師與初任教師的陪伴過程中，</w:t>
            </w:r>
            <w:r w:rsidRPr="00ED762B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如何進行</w:t>
            </w:r>
            <w:r w:rsidRPr="00ED762B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備觀議課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6A0F479D" w14:textId="0F7137D6" w:rsidR="000C1DDB" w:rsidRPr="006265A1" w:rsidRDefault="000C1DDB" w:rsidP="003C06D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>
              <w:rPr>
                <w:rFonts w:asciiTheme="minorEastAsia" w:hAnsiTheme="minorEastAsia" w:hint="eastAsia"/>
                <w:szCs w:val="24"/>
              </w:rPr>
              <w:t>貴校</w:t>
            </w:r>
            <w:r w:rsidRPr="005A27AE">
              <w:rPr>
                <w:rFonts w:asciiTheme="minorEastAsia" w:hAnsiTheme="minorEastAsia" w:hint="eastAsia"/>
                <w:szCs w:val="24"/>
              </w:rPr>
              <w:t>薪傳教師與初任教師的陪伴過程中，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還需要克服哪些問題或挑戰？</w:t>
            </w:r>
          </w:p>
          <w:p w14:paraId="3416AECB" w14:textId="423F0B8F" w:rsidR="00D80FBA" w:rsidRDefault="00D80FBA" w:rsidP="003C06D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685A66">
              <w:rPr>
                <w:rFonts w:asciiTheme="minorEastAsia" w:hAnsiTheme="minorEastAsia" w:hint="eastAsia"/>
                <w:szCs w:val="24"/>
              </w:rPr>
              <w:t>貴校</w:t>
            </w:r>
            <w:r w:rsidR="00685A66" w:rsidRPr="005A27AE">
              <w:rPr>
                <w:rFonts w:asciiTheme="minorEastAsia" w:hAnsiTheme="minorEastAsia" w:hint="eastAsia"/>
                <w:szCs w:val="24"/>
              </w:rPr>
              <w:t>薪傳教師</w:t>
            </w:r>
            <w:r w:rsidRPr="005A27AE">
              <w:rPr>
                <w:rFonts w:asciiTheme="minorEastAsia" w:hAnsiTheme="minorEastAsia" w:hint="eastAsia"/>
                <w:szCs w:val="24"/>
              </w:rPr>
              <w:t>與初任教師的陪伴過程中，</w:t>
            </w:r>
            <w:r w:rsidR="00685A66"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還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需要哪些專業</w:t>
            </w:r>
            <w:r w:rsid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支持</w:t>
            </w:r>
            <w:r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或增能</w:t>
            </w:r>
            <w:r w:rsidR="00685A66" w:rsidRPr="00685A66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活動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171BE155" w14:textId="3775A788" w:rsidR="00D80FBA" w:rsidRPr="005A27AE" w:rsidRDefault="00D80FBA" w:rsidP="003C06D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Theme="minorEastAsia" w:hAnsiTheme="minorEastAsia" w:hint="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6265A1">
              <w:rPr>
                <w:rFonts w:asciiTheme="minorEastAsia" w:hAnsiTheme="minorEastAsia" w:hint="eastAsia"/>
                <w:szCs w:val="24"/>
              </w:rPr>
              <w:t>貴校</w:t>
            </w:r>
            <w:r w:rsidRPr="005A27AE">
              <w:rPr>
                <w:rFonts w:asciiTheme="minorEastAsia" w:hAnsiTheme="minorEastAsia" w:hint="eastAsia"/>
                <w:szCs w:val="24"/>
              </w:rPr>
              <w:t>對於薪傳教師</w:t>
            </w:r>
            <w:r w:rsidR="006265A1">
              <w:rPr>
                <w:rFonts w:asciiTheme="minorEastAsia" w:hAnsiTheme="minorEastAsia" w:hint="eastAsia"/>
                <w:szCs w:val="24"/>
              </w:rPr>
              <w:t>（教學輔導）</w:t>
            </w:r>
            <w:r w:rsidRPr="005A27AE">
              <w:rPr>
                <w:rFonts w:asciiTheme="minorEastAsia" w:hAnsiTheme="minorEastAsia" w:hint="eastAsia"/>
                <w:szCs w:val="24"/>
              </w:rPr>
              <w:t>制度的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看法及建議為何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</w:tc>
      </w:tr>
      <w:tr w:rsidR="00D80FBA" w:rsidRPr="005A27AE" w14:paraId="07E49C1F" w14:textId="77777777" w:rsidTr="003C06DC">
        <w:trPr>
          <w:trHeight w:val="2603"/>
        </w:trPr>
        <w:tc>
          <w:tcPr>
            <w:tcW w:w="846" w:type="dxa"/>
            <w:vMerge w:val="restart"/>
            <w:vAlign w:val="center"/>
          </w:tcPr>
          <w:p w14:paraId="544C3F4C" w14:textId="77777777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 w:val="28"/>
              </w:rPr>
              <w:t>教師</w:t>
            </w:r>
          </w:p>
        </w:tc>
        <w:tc>
          <w:tcPr>
            <w:tcW w:w="992" w:type="dxa"/>
            <w:vAlign w:val="center"/>
          </w:tcPr>
          <w:p w14:paraId="0C2524CC" w14:textId="103DA7EE" w:rsidR="00D80FBA" w:rsidRPr="005A27AE" w:rsidRDefault="00D80FBA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 w:val="28"/>
              </w:rPr>
              <w:t>社群召集/領導人</w:t>
            </w:r>
          </w:p>
        </w:tc>
        <w:tc>
          <w:tcPr>
            <w:tcW w:w="851" w:type="dxa"/>
            <w:vAlign w:val="center"/>
          </w:tcPr>
          <w:p w14:paraId="7772C902" w14:textId="4457D594" w:rsidR="00D80FBA" w:rsidRPr="005A27AE" w:rsidRDefault="003C06DC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Cs w:val="21"/>
              </w:rPr>
              <w:t>學校</w:t>
            </w:r>
            <w:r w:rsidRPr="005A27AE">
              <w:rPr>
                <w:rFonts w:asciiTheme="minorEastAsia" w:hAnsiTheme="minorEastAsia"/>
                <w:szCs w:val="21"/>
              </w:rPr>
              <w:t>專業學習社群</w:t>
            </w:r>
          </w:p>
        </w:tc>
        <w:tc>
          <w:tcPr>
            <w:tcW w:w="7767" w:type="dxa"/>
            <w:vAlign w:val="center"/>
          </w:tcPr>
          <w:p w14:paraId="255D9521" w14:textId="0DEE9610" w:rsidR="00ED762B" w:rsidRDefault="00D80FBA" w:rsidP="003C06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6265A1">
              <w:rPr>
                <w:rFonts w:asciiTheme="minorEastAsia" w:hAnsiTheme="minorEastAsia" w:hint="eastAsia"/>
                <w:szCs w:val="24"/>
              </w:rPr>
              <w:t>您</w:t>
            </w:r>
            <w:r w:rsidRPr="005A27AE">
              <w:rPr>
                <w:rFonts w:asciiTheme="minorEastAsia" w:hAnsiTheme="minorEastAsia" w:hint="eastAsia"/>
                <w:szCs w:val="24"/>
              </w:rPr>
              <w:t>領導學校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哪一類</w:t>
            </w:r>
            <w:r w:rsidRPr="005A27AE">
              <w:rPr>
                <w:rFonts w:asciiTheme="minorEastAsia" w:hAnsiTheme="minorEastAsia" w:hint="eastAsia"/>
                <w:szCs w:val="24"/>
              </w:rPr>
              <w:t>專業學習社群？當初是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如何形</w:t>
            </w:r>
            <w:r w:rsid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成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的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7501B66F" w14:textId="6331FFEE" w:rsidR="00281179" w:rsidRDefault="00281179" w:rsidP="003C06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>
              <w:rPr>
                <w:rFonts w:asciiTheme="minorEastAsia" w:hAnsiTheme="minorEastAsia" w:hint="eastAsia"/>
                <w:szCs w:val="24"/>
              </w:rPr>
              <w:t>您</w:t>
            </w:r>
            <w:r w:rsidRPr="005A27AE">
              <w:rPr>
                <w:rFonts w:asciiTheme="minorEastAsia" w:hAnsiTheme="minorEastAsia" w:hint="eastAsia"/>
                <w:szCs w:val="24"/>
              </w:rPr>
              <w:t>願意擔任社群召集人</w:t>
            </w:r>
            <w:r w:rsidRPr="00ED762B">
              <w:rPr>
                <w:rFonts w:asciiTheme="minorEastAsia" w:hAnsiTheme="minorEastAsia" w:hint="eastAsia"/>
                <w:szCs w:val="24"/>
              </w:rPr>
              <w:t>的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原因或考量</w:t>
            </w:r>
            <w:r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為何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10342EB9" w14:textId="57A83230" w:rsidR="00281179" w:rsidRDefault="00281179" w:rsidP="003C06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>
              <w:rPr>
                <w:rFonts w:asciiTheme="minorEastAsia" w:hAnsiTheme="minorEastAsia" w:hint="eastAsia"/>
                <w:szCs w:val="24"/>
              </w:rPr>
              <w:t>您帶</w:t>
            </w:r>
            <w:r w:rsidRPr="005A27AE">
              <w:rPr>
                <w:rFonts w:asciiTheme="minorEastAsia" w:hAnsiTheme="minorEastAsia" w:hint="eastAsia"/>
                <w:szCs w:val="24"/>
              </w:rPr>
              <w:t>領的專業學習社群</w:t>
            </w:r>
            <w:r>
              <w:rPr>
                <w:rFonts w:asciiTheme="minorEastAsia" w:hAnsiTheme="minorEastAsia" w:hint="eastAsia"/>
                <w:szCs w:val="24"/>
              </w:rPr>
              <w:t>，其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運作目標</w:t>
            </w:r>
            <w:r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主要為何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6A9A45AF" w14:textId="5412B1FE" w:rsidR="00281179" w:rsidRDefault="00281179" w:rsidP="003C06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>
              <w:rPr>
                <w:rFonts w:asciiTheme="minorEastAsia" w:hAnsiTheme="minorEastAsia" w:hint="eastAsia"/>
                <w:szCs w:val="24"/>
              </w:rPr>
              <w:t>您帶</w:t>
            </w:r>
            <w:r w:rsidRPr="005A27AE">
              <w:rPr>
                <w:rFonts w:asciiTheme="minorEastAsia" w:hAnsiTheme="minorEastAsia" w:hint="eastAsia"/>
                <w:szCs w:val="24"/>
              </w:rPr>
              <w:t>領社群運作時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其</w:t>
            </w:r>
            <w:r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運作方式大致有哪些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080165F4" w14:textId="61F85CD7" w:rsidR="00D80FBA" w:rsidRPr="005A27AE" w:rsidRDefault="00ED762B" w:rsidP="003C06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>
              <w:rPr>
                <w:rFonts w:asciiTheme="minorEastAsia" w:hAnsiTheme="minorEastAsia" w:hint="eastAsia"/>
                <w:szCs w:val="24"/>
              </w:rPr>
              <w:t>您</w:t>
            </w:r>
            <w:r w:rsidR="00281179">
              <w:rPr>
                <w:rFonts w:asciiTheme="minorEastAsia" w:hAnsiTheme="minorEastAsia" w:hint="eastAsia"/>
                <w:szCs w:val="24"/>
              </w:rPr>
              <w:t>帶</w:t>
            </w:r>
            <w:r w:rsidR="00281179" w:rsidRPr="005A27AE">
              <w:rPr>
                <w:rFonts w:asciiTheme="minorEastAsia" w:hAnsiTheme="minorEastAsia" w:hint="eastAsia"/>
                <w:szCs w:val="24"/>
              </w:rPr>
              <w:t>領社群運作時</w:t>
            </w:r>
            <w:r w:rsidR="00281179">
              <w:rPr>
                <w:rFonts w:asciiTheme="minorEastAsia" w:hAnsiTheme="minorEastAsia" w:hint="eastAsia"/>
                <w:szCs w:val="24"/>
              </w:rPr>
              <w:t>，</w:t>
            </w:r>
            <w:r w:rsidR="00281179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如何</w:t>
            </w:r>
            <w:r w:rsidR="00281179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規劃</w:t>
            </w:r>
            <w:r w:rsidR="00281179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及進行</w:t>
            </w:r>
            <w:r w:rsidR="00281179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公開授課與專業回饋</w:t>
            </w:r>
            <w:r w:rsidR="00281179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（</w:t>
            </w:r>
            <w:r w:rsidR="00281179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含備觀議課</w:t>
            </w:r>
            <w:r w:rsidR="00281179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）</w:t>
            </w:r>
            <w:r w:rsidR="00D80FBA"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38B0EBD3" w14:textId="4BBD1A3A" w:rsidR="00D80FBA" w:rsidRPr="005A27AE" w:rsidRDefault="00D80FBA" w:rsidP="003C06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6265A1">
              <w:rPr>
                <w:rFonts w:asciiTheme="minorEastAsia" w:hAnsiTheme="minorEastAsia" w:hint="eastAsia"/>
                <w:szCs w:val="24"/>
              </w:rPr>
              <w:t>您</w:t>
            </w:r>
            <w:r w:rsidR="00281179">
              <w:rPr>
                <w:rFonts w:asciiTheme="minorEastAsia" w:hAnsiTheme="minorEastAsia" w:hint="eastAsia"/>
                <w:szCs w:val="24"/>
              </w:rPr>
              <w:t>帶</w:t>
            </w:r>
            <w:r w:rsidRPr="005A27AE">
              <w:rPr>
                <w:rFonts w:asciiTheme="minorEastAsia" w:hAnsiTheme="minorEastAsia" w:hint="eastAsia"/>
                <w:szCs w:val="24"/>
              </w:rPr>
              <w:t>領社群運作時</w:t>
            </w:r>
            <w:r w:rsidR="006265A1">
              <w:rPr>
                <w:rFonts w:asciiTheme="minorEastAsia" w:hAnsiTheme="minorEastAsia" w:hint="eastAsia"/>
                <w:szCs w:val="24"/>
              </w:rPr>
              <w:t>，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常遇到哪些問題或挑戰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61C2A6C2" w14:textId="31E2C60A" w:rsidR="00D80FBA" w:rsidRPr="005A27AE" w:rsidRDefault="00D80FBA" w:rsidP="003C06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6265A1">
              <w:rPr>
                <w:rFonts w:asciiTheme="minorEastAsia" w:hAnsiTheme="minorEastAsia" w:hint="eastAsia"/>
                <w:szCs w:val="24"/>
              </w:rPr>
              <w:t>您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還需要哪</w:t>
            </w:r>
            <w:r w:rsid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些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專業成長或增能</w:t>
            </w:r>
            <w:r w:rsidR="006265A1"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活動</w:t>
            </w:r>
            <w:r w:rsidRPr="006265A1">
              <w:rPr>
                <w:rFonts w:asciiTheme="minorEastAsia" w:hAnsiTheme="minorEastAsia" w:hint="eastAsia"/>
                <w:szCs w:val="24"/>
              </w:rPr>
              <w:t>，</w:t>
            </w:r>
            <w:r w:rsidRPr="005A27AE">
              <w:rPr>
                <w:rFonts w:asciiTheme="minorEastAsia" w:hAnsiTheme="minorEastAsia" w:hint="eastAsia"/>
                <w:szCs w:val="24"/>
              </w:rPr>
              <w:t>才能更勝任社群召集人？</w:t>
            </w:r>
          </w:p>
          <w:p w14:paraId="0B02DCFD" w14:textId="57A380AE" w:rsidR="00D80FBA" w:rsidRPr="005A27AE" w:rsidRDefault="00D80FBA" w:rsidP="003C06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6265A1">
              <w:rPr>
                <w:rFonts w:asciiTheme="minorEastAsia" w:hAnsiTheme="minorEastAsia" w:hint="eastAsia"/>
                <w:szCs w:val="24"/>
              </w:rPr>
              <w:t>您</w:t>
            </w:r>
            <w:r w:rsidRPr="005A27AE">
              <w:rPr>
                <w:rFonts w:asciiTheme="minorEastAsia" w:hAnsiTheme="minorEastAsia" w:hint="eastAsia"/>
                <w:szCs w:val="24"/>
              </w:rPr>
              <w:t>帶領社群</w:t>
            </w:r>
            <w:r w:rsidR="006265A1">
              <w:rPr>
                <w:rFonts w:asciiTheme="minorEastAsia" w:hAnsiTheme="minorEastAsia" w:hint="eastAsia"/>
                <w:szCs w:val="24"/>
              </w:rPr>
              <w:t>運作</w:t>
            </w:r>
            <w:r w:rsidRPr="005A27AE">
              <w:rPr>
                <w:rFonts w:asciiTheme="minorEastAsia" w:hAnsiTheme="minorEastAsia" w:hint="eastAsia"/>
                <w:szCs w:val="24"/>
              </w:rPr>
              <w:t>時，</w:t>
            </w:r>
            <w:r w:rsidRPr="006265A1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還需要哪些支援與資源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</w:tc>
      </w:tr>
      <w:tr w:rsidR="006265A1" w:rsidRPr="005A27AE" w14:paraId="5FE3DE4D" w14:textId="77777777" w:rsidTr="003C06DC">
        <w:trPr>
          <w:trHeight w:val="2683"/>
        </w:trPr>
        <w:tc>
          <w:tcPr>
            <w:tcW w:w="846" w:type="dxa"/>
            <w:vMerge/>
            <w:vAlign w:val="center"/>
          </w:tcPr>
          <w:p w14:paraId="68460C4E" w14:textId="77777777" w:rsidR="006265A1" w:rsidRPr="005A27AE" w:rsidRDefault="006265A1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252EB45" w14:textId="1D86B275" w:rsidR="006265A1" w:rsidRPr="005A27AE" w:rsidRDefault="006265A1" w:rsidP="00D24C60">
            <w:pPr>
              <w:spacing w:line="0" w:lineRule="atLeast"/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社群</w:t>
            </w:r>
            <w:r w:rsidRPr="005A27AE">
              <w:rPr>
                <w:rFonts w:asciiTheme="minorEastAsia" w:hAnsiTheme="minorEastAsia" w:hint="eastAsia"/>
                <w:sz w:val="28"/>
              </w:rPr>
              <w:t>教師</w:t>
            </w:r>
          </w:p>
        </w:tc>
        <w:tc>
          <w:tcPr>
            <w:tcW w:w="851" w:type="dxa"/>
            <w:vAlign w:val="center"/>
          </w:tcPr>
          <w:p w14:paraId="039F390C" w14:textId="78A97A96" w:rsidR="006265A1" w:rsidRPr="005A27AE" w:rsidRDefault="003C06DC" w:rsidP="00D24C60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  <w:r w:rsidRPr="005A27AE">
              <w:rPr>
                <w:rFonts w:asciiTheme="minorEastAsia" w:hAnsiTheme="minorEastAsia" w:hint="eastAsia"/>
                <w:szCs w:val="21"/>
              </w:rPr>
              <w:t>學校</w:t>
            </w:r>
            <w:r w:rsidRPr="005A27AE">
              <w:rPr>
                <w:rFonts w:asciiTheme="minorEastAsia" w:hAnsiTheme="minorEastAsia"/>
                <w:szCs w:val="21"/>
              </w:rPr>
              <w:t>專業學習社群</w:t>
            </w:r>
          </w:p>
        </w:tc>
        <w:tc>
          <w:tcPr>
            <w:tcW w:w="7767" w:type="dxa"/>
            <w:vAlign w:val="center"/>
          </w:tcPr>
          <w:p w14:paraId="69FC6153" w14:textId="42C11E0C" w:rsidR="00281179" w:rsidRDefault="006265A1" w:rsidP="003C06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281179">
              <w:rPr>
                <w:rFonts w:asciiTheme="minorEastAsia" w:hAnsiTheme="minorEastAsia" w:hint="eastAsia"/>
                <w:szCs w:val="24"/>
              </w:rPr>
              <w:t>您</w:t>
            </w:r>
            <w:r w:rsidRPr="005A27AE">
              <w:rPr>
                <w:rFonts w:asciiTheme="minorEastAsia" w:hAnsiTheme="minorEastAsia" w:hint="eastAsia"/>
                <w:szCs w:val="24"/>
              </w:rPr>
              <w:t>參與學校</w:t>
            </w:r>
            <w:r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哪一類</w:t>
            </w:r>
            <w:r w:rsidRPr="005A27AE">
              <w:rPr>
                <w:rFonts w:asciiTheme="minorEastAsia" w:hAnsiTheme="minorEastAsia" w:hint="eastAsia"/>
                <w:szCs w:val="24"/>
              </w:rPr>
              <w:t>專業學習社群？當初</w:t>
            </w:r>
            <w:r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是如何形成的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2218953A" w14:textId="78CD4491" w:rsidR="006265A1" w:rsidRPr="005A27AE" w:rsidRDefault="00281179" w:rsidP="003C06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hint="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>
              <w:rPr>
                <w:rFonts w:asciiTheme="minorEastAsia" w:hAnsiTheme="minorEastAsia" w:hint="eastAsia"/>
                <w:szCs w:val="24"/>
              </w:rPr>
              <w:t>您</w:t>
            </w:r>
            <w:r>
              <w:rPr>
                <w:rFonts w:asciiTheme="minorEastAsia" w:hAnsiTheme="minorEastAsia" w:hint="eastAsia"/>
                <w:szCs w:val="24"/>
              </w:rPr>
              <w:t>參與</w:t>
            </w:r>
            <w:r w:rsidR="006265A1" w:rsidRPr="005A27AE">
              <w:rPr>
                <w:rFonts w:asciiTheme="minorEastAsia" w:hAnsiTheme="minorEastAsia" w:hint="eastAsia"/>
                <w:szCs w:val="24"/>
              </w:rPr>
              <w:t>社群運作</w:t>
            </w:r>
            <w:r>
              <w:rPr>
                <w:rFonts w:asciiTheme="minorEastAsia" w:hAnsiTheme="minorEastAsia" w:hint="eastAsia"/>
                <w:szCs w:val="24"/>
              </w:rPr>
              <w:t>時，</w:t>
            </w:r>
            <w:r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進行</w:t>
            </w:r>
            <w:r w:rsidR="006265A1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方式</w:t>
            </w:r>
            <w:r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大致</w:t>
            </w:r>
            <w:r w:rsidR="006265A1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有哪些</w:t>
            </w:r>
            <w:r w:rsidR="006265A1" w:rsidRPr="005A27AE">
              <w:rPr>
                <w:rFonts w:asciiTheme="minorEastAsia" w:hAnsiTheme="minorEastAsia" w:hint="eastAsia"/>
                <w:szCs w:val="24"/>
              </w:rPr>
              <w:t>？</w:t>
            </w:r>
            <w:r>
              <w:rPr>
                <w:rFonts w:asciiTheme="minorEastAsia" w:hAnsiTheme="minorEastAsia" w:hint="eastAsia"/>
                <w:szCs w:val="24"/>
              </w:rPr>
              <w:t>其中，</w:t>
            </w:r>
            <w:r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哪種方式最有收穫</w:t>
            </w:r>
            <w:r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4E50F38E" w14:textId="08FA3E0C" w:rsidR="006265A1" w:rsidRPr="005A27AE" w:rsidRDefault="006265A1" w:rsidP="003C06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hint="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281179">
              <w:rPr>
                <w:rFonts w:asciiTheme="minorEastAsia" w:hAnsiTheme="minorEastAsia" w:hint="eastAsia"/>
                <w:szCs w:val="24"/>
              </w:rPr>
              <w:t>您參與</w:t>
            </w:r>
            <w:r w:rsidR="00281179" w:rsidRPr="005A27AE">
              <w:rPr>
                <w:rFonts w:asciiTheme="minorEastAsia" w:hAnsiTheme="minorEastAsia" w:hint="eastAsia"/>
                <w:szCs w:val="24"/>
              </w:rPr>
              <w:t>社群運作</w:t>
            </w:r>
            <w:r w:rsidR="00281179">
              <w:rPr>
                <w:rFonts w:asciiTheme="minorEastAsia" w:hAnsiTheme="minorEastAsia" w:hint="eastAsia"/>
                <w:szCs w:val="24"/>
              </w:rPr>
              <w:t>時，</w:t>
            </w:r>
            <w:r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如何進行備觀議課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  <w:r w:rsidR="00281179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進行</w:t>
            </w:r>
            <w:r w:rsidR="00281179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的目的為何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  <w:r w:rsidR="003C06DC" w:rsidRPr="003C06DC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帶來哪些</w:t>
            </w:r>
            <w:r w:rsidR="003C06DC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改變</w:t>
            </w:r>
            <w:r w:rsidR="003C06DC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或</w:t>
            </w:r>
            <w:r w:rsidR="003C06DC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收穫</w:t>
            </w:r>
            <w:r w:rsidR="003C06DC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24219FC6" w14:textId="5D41EFFC" w:rsidR="006265A1" w:rsidRPr="005A27AE" w:rsidRDefault="006265A1" w:rsidP="003C06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281179">
              <w:rPr>
                <w:rFonts w:asciiTheme="minorEastAsia" w:hAnsiTheme="minorEastAsia" w:hint="eastAsia"/>
                <w:szCs w:val="24"/>
              </w:rPr>
              <w:t>您</w:t>
            </w:r>
            <w:r w:rsidRPr="005A27AE">
              <w:rPr>
                <w:rFonts w:asciiTheme="minorEastAsia" w:hAnsiTheme="minorEastAsia" w:hint="eastAsia"/>
                <w:szCs w:val="24"/>
              </w:rPr>
              <w:t>參與社群</w:t>
            </w:r>
            <w:r w:rsidR="003C06DC" w:rsidRPr="005A27AE">
              <w:rPr>
                <w:rFonts w:asciiTheme="minorEastAsia" w:hAnsiTheme="minorEastAsia" w:hint="eastAsia"/>
                <w:szCs w:val="24"/>
              </w:rPr>
              <w:t>運作</w:t>
            </w:r>
            <w:r w:rsidRPr="005A27AE">
              <w:rPr>
                <w:rFonts w:asciiTheme="minorEastAsia" w:hAnsiTheme="minorEastAsia" w:hint="eastAsia"/>
                <w:szCs w:val="24"/>
              </w:rPr>
              <w:t>後</w:t>
            </w:r>
            <w:r w:rsidR="003C06DC">
              <w:rPr>
                <w:rFonts w:asciiTheme="minorEastAsia" w:hAnsiTheme="minorEastAsia" w:hint="eastAsia"/>
                <w:szCs w:val="24"/>
              </w:rPr>
              <w:t>，</w:t>
            </w:r>
            <w:r w:rsidR="003C06DC" w:rsidRPr="003C06DC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最主要</w:t>
            </w:r>
            <w:r w:rsidRPr="003C06DC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的</w:t>
            </w:r>
            <w:r w:rsidR="003C06DC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改變或</w:t>
            </w:r>
            <w:r w:rsidR="003C06DC" w:rsidRPr="00281179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收穫</w:t>
            </w:r>
            <w:r w:rsidR="003C06DC" w:rsidRPr="003C06DC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為何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7EBFD05C" w14:textId="77777777" w:rsidR="006265A1" w:rsidRDefault="006265A1" w:rsidP="003C06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 w:rsidR="00281179">
              <w:rPr>
                <w:rFonts w:asciiTheme="minorEastAsia" w:hAnsiTheme="minorEastAsia" w:hint="eastAsia"/>
                <w:szCs w:val="24"/>
              </w:rPr>
              <w:t>您</w:t>
            </w:r>
            <w:r w:rsidRPr="005A27AE">
              <w:rPr>
                <w:rFonts w:asciiTheme="minorEastAsia" w:hAnsiTheme="minorEastAsia" w:hint="eastAsia"/>
                <w:szCs w:val="24"/>
              </w:rPr>
              <w:t>參與社群</w:t>
            </w:r>
            <w:r w:rsidR="003C06DC" w:rsidRPr="005A27AE">
              <w:rPr>
                <w:rFonts w:asciiTheme="minorEastAsia" w:hAnsiTheme="minorEastAsia" w:hint="eastAsia"/>
                <w:szCs w:val="24"/>
              </w:rPr>
              <w:t>運作</w:t>
            </w:r>
            <w:r w:rsidRPr="005A27AE">
              <w:rPr>
                <w:rFonts w:asciiTheme="minorEastAsia" w:hAnsiTheme="minorEastAsia" w:hint="eastAsia"/>
                <w:szCs w:val="24"/>
              </w:rPr>
              <w:t>後，</w:t>
            </w:r>
            <w:r w:rsidRPr="003C06DC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還覺得需要哪些支援與資源</w:t>
            </w:r>
            <w:r w:rsidRPr="005A27AE">
              <w:rPr>
                <w:rFonts w:asciiTheme="minorEastAsia" w:hAnsiTheme="minorEastAsia" w:hint="eastAsia"/>
                <w:szCs w:val="24"/>
              </w:rPr>
              <w:t>？</w:t>
            </w:r>
          </w:p>
          <w:p w14:paraId="17778988" w14:textId="24EB0EAC" w:rsidR="003C06DC" w:rsidRPr="005A27AE" w:rsidRDefault="003C06DC" w:rsidP="003C06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5A27AE">
              <w:rPr>
                <w:rFonts w:asciiTheme="minorEastAsia" w:hAnsiTheme="minorEastAsia" w:hint="eastAsia"/>
                <w:szCs w:val="24"/>
              </w:rPr>
              <w:t>請問</w:t>
            </w:r>
            <w:r>
              <w:rPr>
                <w:rFonts w:asciiTheme="minorEastAsia" w:hAnsiTheme="minorEastAsia" w:hint="eastAsia"/>
                <w:szCs w:val="24"/>
              </w:rPr>
              <w:t>您</w:t>
            </w:r>
            <w:r w:rsidRPr="005A27AE">
              <w:rPr>
                <w:rFonts w:asciiTheme="minorEastAsia" w:hAnsiTheme="minorEastAsia" w:hint="eastAsia"/>
                <w:szCs w:val="24"/>
              </w:rPr>
              <w:t>參與社群運作後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Pr="003C06DC">
              <w:rPr>
                <w:rFonts w:asciiTheme="minorEastAsia" w:hAnsiTheme="minorEastAsia" w:hint="eastAsia"/>
                <w:i/>
                <w:iCs/>
                <w:szCs w:val="24"/>
                <w:u w:val="single"/>
              </w:rPr>
              <w:t>怎樣才會讓您有願意成為社群召集人</w:t>
            </w:r>
            <w:r>
              <w:rPr>
                <w:rFonts w:asciiTheme="minorEastAsia" w:hAnsiTheme="minorEastAsia" w:hint="eastAsia"/>
                <w:szCs w:val="24"/>
              </w:rPr>
              <w:t>？</w:t>
            </w:r>
          </w:p>
        </w:tc>
      </w:tr>
    </w:tbl>
    <w:p w14:paraId="4DB45DD3" w14:textId="77777777" w:rsidR="0050263E" w:rsidRDefault="0050263E"/>
    <w:sectPr w:rsidR="0050263E" w:rsidSect="00502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5C6"/>
    <w:multiLevelType w:val="hybridMultilevel"/>
    <w:tmpl w:val="8F24C3B6"/>
    <w:lvl w:ilvl="0" w:tplc="BF66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22EC1"/>
    <w:multiLevelType w:val="hybridMultilevel"/>
    <w:tmpl w:val="8F24C3B6"/>
    <w:lvl w:ilvl="0" w:tplc="BF66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177B9E"/>
    <w:multiLevelType w:val="hybridMultilevel"/>
    <w:tmpl w:val="8F24C3B6"/>
    <w:lvl w:ilvl="0" w:tplc="BF66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CE464F"/>
    <w:multiLevelType w:val="hybridMultilevel"/>
    <w:tmpl w:val="8F24C3B6"/>
    <w:lvl w:ilvl="0" w:tplc="BF66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8F16E1"/>
    <w:multiLevelType w:val="hybridMultilevel"/>
    <w:tmpl w:val="8F24C3B6"/>
    <w:lvl w:ilvl="0" w:tplc="BF66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FF226F"/>
    <w:multiLevelType w:val="hybridMultilevel"/>
    <w:tmpl w:val="8F24C3B6"/>
    <w:lvl w:ilvl="0" w:tplc="BF66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C041EE"/>
    <w:multiLevelType w:val="hybridMultilevel"/>
    <w:tmpl w:val="8F24C3B6"/>
    <w:lvl w:ilvl="0" w:tplc="BF66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3E"/>
    <w:rsid w:val="0002111F"/>
    <w:rsid w:val="000C1DDB"/>
    <w:rsid w:val="00110228"/>
    <w:rsid w:val="00173C53"/>
    <w:rsid w:val="00272B93"/>
    <w:rsid w:val="00281179"/>
    <w:rsid w:val="003C06DC"/>
    <w:rsid w:val="004F1A15"/>
    <w:rsid w:val="0050263E"/>
    <w:rsid w:val="005A27AE"/>
    <w:rsid w:val="006265A1"/>
    <w:rsid w:val="00685A66"/>
    <w:rsid w:val="00743281"/>
    <w:rsid w:val="007B65F7"/>
    <w:rsid w:val="00866EC2"/>
    <w:rsid w:val="00883ADA"/>
    <w:rsid w:val="00A311B3"/>
    <w:rsid w:val="00A50DBA"/>
    <w:rsid w:val="00BE7C55"/>
    <w:rsid w:val="00CA16A7"/>
    <w:rsid w:val="00CF731A"/>
    <w:rsid w:val="00D24C60"/>
    <w:rsid w:val="00D27517"/>
    <w:rsid w:val="00D80FBA"/>
    <w:rsid w:val="00D95324"/>
    <w:rsid w:val="00E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F441"/>
  <w15:docId w15:val="{986B9794-2417-F743-9D03-97ADC070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5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</dc:creator>
  <cp:lastModifiedBy>學之 宜而</cp:lastModifiedBy>
  <cp:revision>6</cp:revision>
  <dcterms:created xsi:type="dcterms:W3CDTF">2021-01-05T02:00:00Z</dcterms:created>
  <dcterms:modified xsi:type="dcterms:W3CDTF">2021-02-27T16:16:00Z</dcterms:modified>
</cp:coreProperties>
</file>