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2ED3E" w14:textId="77777777" w:rsidR="000F415C" w:rsidRPr="0097326E" w:rsidRDefault="000F415C" w:rsidP="000F415C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4"/>
        </w:rPr>
      </w:pPr>
      <w:r w:rsidRPr="0097326E">
        <w:rPr>
          <w:rFonts w:ascii="標楷體" w:eastAsia="標楷體" w:hAnsi="標楷體"/>
          <w:noProof/>
          <w:sz w:val="22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D35BB3" wp14:editId="3371D126">
                <wp:simplePos x="0" y="0"/>
                <wp:positionH relativeFrom="margin">
                  <wp:posOffset>-26407</wp:posOffset>
                </wp:positionH>
                <wp:positionV relativeFrom="paragraph">
                  <wp:posOffset>-467842</wp:posOffset>
                </wp:positionV>
                <wp:extent cx="591207" cy="291662"/>
                <wp:effectExtent l="0" t="0" r="5715" b="63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207" cy="291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85F3F" w14:textId="77777777" w:rsidR="000F415C" w:rsidRPr="000F415C" w:rsidRDefault="000F415C" w:rsidP="000F415C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0F415C">
                              <w:rPr>
                                <w:rFonts w:asciiTheme="minorEastAsia" w:hAnsiTheme="minorEastAsia"/>
                                <w:sz w:val="22"/>
                              </w:rPr>
                              <w:t>附</w:t>
                            </w:r>
                            <w:r w:rsidRPr="000F415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28EA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.1pt;margin-top:-36.85pt;width:46.55pt;height:22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" stroked="f">
                <v:textbox>
                  <w:txbxContent>
                    <w:p w:rsidR="000F415C" w:rsidRPr="000F415C" w:rsidRDefault="000F415C" w:rsidP="000F415C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0F415C">
                        <w:rPr>
                          <w:rFonts w:asciiTheme="minorEastAsia" w:hAnsiTheme="minorEastAsia"/>
                          <w:sz w:val="22"/>
                        </w:rPr>
                        <w:t>附</w:t>
                      </w:r>
                      <w:r w:rsidRPr="000F415C">
                        <w:rPr>
                          <w:rFonts w:asciiTheme="minorEastAsia" w:hAnsiTheme="minorEastAsia" w:hint="eastAsia"/>
                          <w:sz w:val="22"/>
                        </w:rPr>
                        <w:t>件1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7326E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臺南市1</w:t>
      </w:r>
      <w:r w:rsidRPr="0097326E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08</w:t>
      </w:r>
      <w:r w:rsidRPr="0097326E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學年度推動新課綱策略聯盟工作圈－國中(草案</w:t>
      </w:r>
      <w:r w:rsidRPr="0097326E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)</w:t>
      </w:r>
      <w:r w:rsidRPr="0097326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4"/>
        </w:rPr>
        <w:t xml:space="preserve"> </w:t>
      </w:r>
    </w:p>
    <w:p w14:paraId="1FE46D78" w14:textId="77777777" w:rsidR="000F415C" w:rsidRPr="00084BD8" w:rsidRDefault="000F415C" w:rsidP="000F415C">
      <w:pPr>
        <w:jc w:val="right"/>
        <w:rPr>
          <w:rFonts w:eastAsia="細明體"/>
        </w:rPr>
      </w:pPr>
      <w:r w:rsidRPr="00812D92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10</w:t>
      </w:r>
      <w:r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8</w:t>
      </w:r>
      <w:r w:rsidRPr="00812D92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/</w:t>
      </w:r>
      <w:r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08</w:t>
      </w:r>
      <w:r w:rsidRPr="00812D92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/</w:t>
      </w:r>
      <w:r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08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28"/>
        </w:rPr>
        <w:t xml:space="preserve">  </w:t>
      </w:r>
      <w:r w:rsidRPr="00812D92">
        <w:rPr>
          <w:rFonts w:ascii="標楷體" w:eastAsia="標楷體" w:hAnsi="標楷體" w:cs="新細明體" w:hint="eastAsia"/>
          <w:b/>
          <w:bCs/>
          <w:color w:val="000000"/>
          <w:kern w:val="0"/>
          <w:szCs w:val="28"/>
        </w:rPr>
        <w:t xml:space="preserve"> </w:t>
      </w:r>
      <w:r>
        <w:rPr>
          <w:rFonts w:ascii="標楷體" w:eastAsia="標楷體" w:hAnsi="標楷體" w:cs="新細明體"/>
          <w:b/>
          <w:bCs/>
          <w:color w:val="000000"/>
          <w:kern w:val="0"/>
          <w:szCs w:val="28"/>
        </w:rPr>
        <w:t xml:space="preserve">             </w:t>
      </w:r>
    </w:p>
    <w:tbl>
      <w:tblPr>
        <w:tblpPr w:leftFromText="180" w:rightFromText="180" w:vertAnchor="page" w:horzAnchor="margin" w:tblpXSpec="center" w:tblpY="2178"/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699"/>
        <w:gridCol w:w="1994"/>
        <w:gridCol w:w="6860"/>
      </w:tblGrid>
      <w:tr w:rsidR="000F415C" w:rsidRPr="00584746" w14:paraId="2AB9BC66" w14:textId="77777777" w:rsidTr="000F415C">
        <w:trPr>
          <w:trHeight w:val="454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485782" w14:textId="77777777" w:rsidR="000F415C" w:rsidRPr="00BE7F68" w:rsidRDefault="000F415C" w:rsidP="000F415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BE7F6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核心學校</w:t>
            </w:r>
          </w:p>
        </w:tc>
        <w:tc>
          <w:tcPr>
            <w:tcW w:w="69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51D193" w14:textId="77777777" w:rsidR="000F415C" w:rsidRDefault="000F415C" w:rsidP="000F415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圈編</w:t>
            </w:r>
          </w:p>
          <w:p w14:paraId="68E1A27B" w14:textId="77777777" w:rsidR="000F415C" w:rsidRPr="00BE7F68" w:rsidRDefault="000F415C" w:rsidP="000F415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994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233DB9" w14:textId="77777777" w:rsidR="000F415C" w:rsidRPr="00BE7F68" w:rsidRDefault="000F415C" w:rsidP="000F415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BE7F6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召集學校</w:t>
            </w:r>
          </w:p>
        </w:tc>
        <w:tc>
          <w:tcPr>
            <w:tcW w:w="68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03B167" w14:textId="77777777" w:rsidR="000F415C" w:rsidRPr="00BE7F68" w:rsidRDefault="000F415C" w:rsidP="000F415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夥伴學校</w:t>
            </w:r>
          </w:p>
        </w:tc>
      </w:tr>
      <w:tr w:rsidR="000F415C" w:rsidRPr="00584746" w14:paraId="0BB38F7D" w14:textId="77777777" w:rsidTr="000F415C">
        <w:trPr>
          <w:trHeight w:val="360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27D51D3" w14:textId="77777777" w:rsidR="000F415C" w:rsidRPr="00BE7F68" w:rsidRDefault="000F415C" w:rsidP="00ED1026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699" w:type="dxa"/>
            <w:vMerge/>
            <w:shd w:val="clear" w:color="auto" w:fill="D9D9D9" w:themeFill="background1" w:themeFillShade="D9"/>
            <w:vAlign w:val="center"/>
            <w:hideMark/>
          </w:tcPr>
          <w:p w14:paraId="0CB8CB0C" w14:textId="77777777" w:rsidR="000F415C" w:rsidRPr="00BE7F68" w:rsidRDefault="000F415C" w:rsidP="00ED1026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994" w:type="dxa"/>
            <w:vMerge/>
            <w:shd w:val="clear" w:color="auto" w:fill="D9D9D9" w:themeFill="background1" w:themeFillShade="D9"/>
            <w:vAlign w:val="center"/>
            <w:hideMark/>
          </w:tcPr>
          <w:p w14:paraId="28523219" w14:textId="77777777" w:rsidR="000F415C" w:rsidRPr="00584746" w:rsidRDefault="000F415C" w:rsidP="00ED10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86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58BF66" w14:textId="77777777" w:rsidR="000F415C" w:rsidRPr="00584746" w:rsidRDefault="000F415C" w:rsidP="00ED10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F415C" w:rsidRPr="00584746" w14:paraId="61F0B792" w14:textId="77777777" w:rsidTr="000F415C">
        <w:trPr>
          <w:trHeight w:val="567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shd w:val="clear" w:color="auto" w:fill="8EAADB" w:themeFill="accent1" w:themeFillTint="99"/>
            <w:vAlign w:val="center"/>
          </w:tcPr>
          <w:p w14:paraId="02946363" w14:textId="77777777" w:rsidR="000F415C" w:rsidRPr="00810A78" w:rsidRDefault="000F415C" w:rsidP="00ED102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810A7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第</w:t>
            </w:r>
          </w:p>
          <w:p w14:paraId="11B5908E" w14:textId="77777777" w:rsidR="000F415C" w:rsidRPr="00810A78" w:rsidRDefault="000F415C" w:rsidP="00ED102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810A7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  <w:p w14:paraId="7D7744EB" w14:textId="77777777" w:rsidR="000F415C" w:rsidRPr="00810A78" w:rsidRDefault="000F415C" w:rsidP="00ED102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810A7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區</w:t>
            </w:r>
          </w:p>
          <w:p w14:paraId="639BD817" w14:textId="77777777" w:rsidR="000F415C" w:rsidRPr="00810A78" w:rsidRDefault="000F415C" w:rsidP="00ED1026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1"/>
              </w:rPr>
            </w:pPr>
          </w:p>
          <w:p w14:paraId="6CBDD9C5" w14:textId="77777777" w:rsidR="000F415C" w:rsidRPr="00FE7C17" w:rsidRDefault="000F415C" w:rsidP="00ED1026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810A7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1"/>
              </w:rPr>
              <w:t>金城國中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4A585E97" w14:textId="77777777" w:rsidR="000F415C" w:rsidRPr="00584746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847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994" w:type="dxa"/>
            <w:shd w:val="clear" w:color="auto" w:fill="B4C6E7" w:themeFill="accent1" w:themeFillTint="66"/>
            <w:noWrap/>
            <w:vAlign w:val="center"/>
            <w:hideMark/>
          </w:tcPr>
          <w:p w14:paraId="3B31A2CB" w14:textId="77777777" w:rsidR="000F415C" w:rsidRPr="0093503C" w:rsidRDefault="000F415C" w:rsidP="00ED1026">
            <w:pPr>
              <w:pStyle w:val="Textbody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503C">
              <w:rPr>
                <w:rFonts w:ascii="標楷體" w:eastAsia="標楷體" w:hAnsi="標楷體" w:cs="新細明體"/>
                <w:kern w:val="0"/>
                <w:szCs w:val="24"/>
              </w:rPr>
              <w:t>崇明國中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(中)</w:t>
            </w:r>
          </w:p>
        </w:tc>
        <w:tc>
          <w:tcPr>
            <w:tcW w:w="68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3F1AB6" w14:textId="77777777" w:rsidR="000F415C" w:rsidRPr="00A91B65" w:rsidRDefault="000F415C" w:rsidP="00ED10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91B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文賢國中、民德國中</w:t>
            </w:r>
          </w:p>
        </w:tc>
      </w:tr>
      <w:tr w:rsidR="000F415C" w:rsidRPr="00584746" w14:paraId="1CF10B3A" w14:textId="77777777" w:rsidTr="000F415C">
        <w:trPr>
          <w:trHeight w:val="567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8EAADB" w:themeFill="accent1" w:themeFillTint="99"/>
          </w:tcPr>
          <w:p w14:paraId="6ABF34D4" w14:textId="77777777" w:rsidR="000F415C" w:rsidRPr="00FE7C17" w:rsidRDefault="000F415C" w:rsidP="00ED102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445A8C39" w14:textId="77777777" w:rsidR="000F415C" w:rsidRPr="00584746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847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994" w:type="dxa"/>
            <w:shd w:val="clear" w:color="auto" w:fill="B4C6E7" w:themeFill="accent1" w:themeFillTint="66"/>
            <w:noWrap/>
            <w:vAlign w:val="center"/>
            <w:hideMark/>
          </w:tcPr>
          <w:p w14:paraId="60C22D10" w14:textId="77777777" w:rsidR="000F415C" w:rsidRPr="0093503C" w:rsidRDefault="000F415C" w:rsidP="00ED1026">
            <w:pPr>
              <w:pStyle w:val="Textbody"/>
              <w:widowControl/>
              <w:rPr>
                <w:szCs w:val="24"/>
              </w:rPr>
            </w:pPr>
            <w:r w:rsidRPr="0093503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忠孝國中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(導)</w:t>
            </w:r>
          </w:p>
        </w:tc>
        <w:tc>
          <w:tcPr>
            <w:tcW w:w="68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47AE29" w14:textId="77777777" w:rsidR="000F415C" w:rsidRPr="00A91B65" w:rsidRDefault="000F415C" w:rsidP="00ED10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91B65">
              <w:rPr>
                <w:rFonts w:ascii="標楷體" w:eastAsia="標楷體" w:hAnsi="標楷體" w:cs="新細明體" w:hint="eastAsia"/>
                <w:kern w:val="0"/>
                <w:szCs w:val="24"/>
              </w:rPr>
              <w:t>復興國中、後甲國中</w:t>
            </w:r>
          </w:p>
        </w:tc>
      </w:tr>
      <w:tr w:rsidR="000F415C" w:rsidRPr="00584746" w14:paraId="31DF23E3" w14:textId="77777777" w:rsidTr="000F415C">
        <w:trPr>
          <w:trHeight w:val="567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8EAADB" w:themeFill="accent1" w:themeFillTint="99"/>
          </w:tcPr>
          <w:p w14:paraId="6648699D" w14:textId="77777777" w:rsidR="000F415C" w:rsidRPr="00FE7C17" w:rsidRDefault="000F415C" w:rsidP="00ED102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0308990F" w14:textId="77777777" w:rsidR="000F415C" w:rsidRPr="00584746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994" w:type="dxa"/>
            <w:shd w:val="clear" w:color="auto" w:fill="B4C6E7" w:themeFill="accent1" w:themeFillTint="66"/>
            <w:noWrap/>
            <w:vAlign w:val="center"/>
            <w:hideMark/>
          </w:tcPr>
          <w:p w14:paraId="7BE492F0" w14:textId="77777777" w:rsidR="000F415C" w:rsidRPr="0093503C" w:rsidRDefault="000F415C" w:rsidP="00ED1026">
            <w:pPr>
              <w:pStyle w:val="Textbody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503C">
              <w:rPr>
                <w:rFonts w:ascii="標楷體" w:eastAsia="標楷體" w:hAnsi="標楷體" w:cs="新細明體"/>
                <w:kern w:val="0"/>
                <w:szCs w:val="24"/>
              </w:rPr>
              <w:t>仁德國中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(中)</w:t>
            </w:r>
          </w:p>
        </w:tc>
        <w:tc>
          <w:tcPr>
            <w:tcW w:w="68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E5EDC4" w14:textId="77777777" w:rsidR="000F415C" w:rsidRPr="00A91B65" w:rsidRDefault="000F415C" w:rsidP="00ED10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91B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仁德文賢國中、龍崎國中、新市國中、</w:t>
            </w:r>
            <w:r w:rsidRPr="00A91B65">
              <w:rPr>
                <w:rFonts w:ascii="標楷體" w:eastAsia="標楷體" w:hAnsi="標楷體" w:cs="新細明體" w:hint="eastAsia"/>
                <w:kern w:val="0"/>
                <w:szCs w:val="24"/>
              </w:rPr>
              <w:t>新化國中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Pr="00A91B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南科實中(國中部)</w:t>
            </w:r>
          </w:p>
        </w:tc>
      </w:tr>
      <w:tr w:rsidR="000F415C" w:rsidRPr="00584746" w14:paraId="37167C0C" w14:textId="77777777" w:rsidTr="000F415C">
        <w:trPr>
          <w:trHeight w:val="567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8EAADB" w:themeFill="accent1" w:themeFillTint="99"/>
          </w:tcPr>
          <w:p w14:paraId="58709155" w14:textId="77777777" w:rsidR="000F415C" w:rsidRPr="00FE7C17" w:rsidRDefault="000F415C" w:rsidP="00ED102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14:paraId="718449DC" w14:textId="77777777" w:rsidR="000F415C" w:rsidRPr="00584746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14:paraId="7B1270E8" w14:textId="77777777" w:rsidR="000F415C" w:rsidRPr="0093503C" w:rsidRDefault="000F415C" w:rsidP="00ED1026">
            <w:pPr>
              <w:pStyle w:val="Textbody"/>
              <w:widowControl/>
              <w:rPr>
                <w:szCs w:val="24"/>
              </w:rPr>
            </w:pPr>
            <w:r w:rsidRPr="0093503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大橋國中</w:t>
            </w:r>
          </w:p>
        </w:tc>
        <w:tc>
          <w:tcPr>
            <w:tcW w:w="68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827B61" w14:textId="77777777" w:rsidR="000F415C" w:rsidRDefault="000F415C" w:rsidP="00ED10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91B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歸仁國中、永康國中、關廟國中、</w:t>
            </w:r>
            <w:r w:rsidRPr="00A91B65">
              <w:rPr>
                <w:rFonts w:ascii="標楷體" w:eastAsia="標楷體" w:hAnsi="標楷體" w:cs="新細明體" w:hint="eastAsia"/>
                <w:kern w:val="0"/>
                <w:szCs w:val="24"/>
              </w:rPr>
              <w:t>沙崙國中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、(</w:t>
            </w:r>
            <w:r w:rsidRPr="007C0D1C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大灣高中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)、</w:t>
            </w:r>
          </w:p>
          <w:p w14:paraId="61C3FEE5" w14:textId="77777777" w:rsidR="000F415C" w:rsidRPr="00A91B65" w:rsidRDefault="000F415C" w:rsidP="00ED102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3092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鹽行國中</w:t>
            </w:r>
          </w:p>
        </w:tc>
      </w:tr>
      <w:tr w:rsidR="000F415C" w:rsidRPr="00584746" w14:paraId="464FC487" w14:textId="77777777" w:rsidTr="000F415C">
        <w:trPr>
          <w:trHeight w:val="567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8EAADB" w:themeFill="accent1" w:themeFillTint="99"/>
          </w:tcPr>
          <w:p w14:paraId="74A19E90" w14:textId="77777777" w:rsidR="000F415C" w:rsidRPr="00FE7C17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</w:tcPr>
          <w:p w14:paraId="774D0214" w14:textId="77777777" w:rsidR="000F415C" w:rsidRPr="00584746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994" w:type="dxa"/>
            <w:shd w:val="clear" w:color="auto" w:fill="B4C6E7" w:themeFill="accent1" w:themeFillTint="66"/>
            <w:noWrap/>
            <w:vAlign w:val="center"/>
          </w:tcPr>
          <w:p w14:paraId="6055BE90" w14:textId="77777777" w:rsidR="000F415C" w:rsidRPr="0093503C" w:rsidRDefault="000F415C" w:rsidP="00ED1026">
            <w:pPr>
              <w:pStyle w:val="Textbody"/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0D1C"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  <w:t>永仁高中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(中)</w:t>
            </w:r>
          </w:p>
        </w:tc>
        <w:tc>
          <w:tcPr>
            <w:tcW w:w="68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7C798C" w14:textId="77777777" w:rsidR="000F415C" w:rsidRPr="00A91B65" w:rsidRDefault="000F415C" w:rsidP="00ED10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91B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安平國中、成功國中、延平國中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603092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九份子國中小籌備處</w:t>
            </w:r>
          </w:p>
        </w:tc>
      </w:tr>
      <w:tr w:rsidR="000F415C" w:rsidRPr="00584746" w14:paraId="14731B2E" w14:textId="77777777" w:rsidTr="000F415C">
        <w:trPr>
          <w:trHeight w:val="567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8EAADB" w:themeFill="accent1" w:themeFillTint="99"/>
          </w:tcPr>
          <w:p w14:paraId="7D33529F" w14:textId="77777777" w:rsidR="000F415C" w:rsidRPr="00FE7C17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</w:tcPr>
          <w:p w14:paraId="34F586F6" w14:textId="77777777" w:rsidR="000F415C" w:rsidRPr="00584746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994" w:type="dxa"/>
            <w:shd w:val="clear" w:color="auto" w:fill="B4C6E7" w:themeFill="accent1" w:themeFillTint="66"/>
            <w:noWrap/>
            <w:vAlign w:val="center"/>
          </w:tcPr>
          <w:p w14:paraId="4A47661B" w14:textId="77777777" w:rsidR="000F415C" w:rsidRPr="0093503C" w:rsidRDefault="000F415C" w:rsidP="00ED1026">
            <w:pPr>
              <w:pStyle w:val="Textbody"/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503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大成國中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(導)</w:t>
            </w:r>
          </w:p>
        </w:tc>
        <w:tc>
          <w:tcPr>
            <w:tcW w:w="68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24F260" w14:textId="77777777" w:rsidR="000F415C" w:rsidRPr="00A91B65" w:rsidRDefault="000F415C" w:rsidP="00ED10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91B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新興國中、中山國中、建興國中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、(</w:t>
            </w:r>
            <w:r w:rsidRPr="007C0D1C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南寧高中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</w:tr>
      <w:tr w:rsidR="000F415C" w:rsidRPr="00584746" w14:paraId="1642F0D5" w14:textId="77777777" w:rsidTr="000F415C">
        <w:trPr>
          <w:trHeight w:val="567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8EAADB" w:themeFill="accent1" w:themeFillTint="99"/>
          </w:tcPr>
          <w:p w14:paraId="1EE66012" w14:textId="77777777" w:rsidR="000F415C" w:rsidRPr="00FE7C17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</w:tcPr>
          <w:p w14:paraId="07005A66" w14:textId="77777777" w:rsidR="000F415C" w:rsidRPr="00584746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994" w:type="dxa"/>
            <w:shd w:val="clear" w:color="auto" w:fill="B4C6E7" w:themeFill="accent1" w:themeFillTint="66"/>
            <w:noWrap/>
            <w:vAlign w:val="center"/>
          </w:tcPr>
          <w:p w14:paraId="3398B5F3" w14:textId="77777777" w:rsidR="000F415C" w:rsidRPr="0093503C" w:rsidRDefault="000F415C" w:rsidP="00ED1026">
            <w:pPr>
              <w:pStyle w:val="Textbody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503C">
              <w:rPr>
                <w:rFonts w:ascii="標楷體" w:eastAsia="標楷體" w:hAnsi="標楷體" w:cs="新細明體"/>
                <w:kern w:val="0"/>
                <w:szCs w:val="24"/>
              </w:rPr>
              <w:t>和順國中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(導)</w:t>
            </w:r>
          </w:p>
        </w:tc>
        <w:tc>
          <w:tcPr>
            <w:tcW w:w="68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88FC47" w14:textId="77777777" w:rsidR="000F415C" w:rsidRPr="00A91B65" w:rsidRDefault="000F415C" w:rsidP="00ED10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91B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安南國中、安順國中、海佃國中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、(</w:t>
            </w:r>
            <w:r w:rsidRPr="007C0D1C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土城高中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</w:tr>
      <w:tr w:rsidR="000F415C" w:rsidRPr="00584746" w14:paraId="466255F3" w14:textId="77777777" w:rsidTr="000F415C">
        <w:trPr>
          <w:trHeight w:val="624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8EAADB" w:themeFill="accent1" w:themeFillTint="99"/>
          </w:tcPr>
          <w:p w14:paraId="211DE855" w14:textId="77777777" w:rsidR="000F415C" w:rsidRPr="00FE7C17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</w:tcPr>
          <w:p w14:paraId="1366CD43" w14:textId="2DD32D06" w:rsidR="000F415C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</w:t>
            </w:r>
            <w:r w:rsidR="006A426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-A</w:t>
            </w:r>
          </w:p>
        </w:tc>
        <w:tc>
          <w:tcPr>
            <w:tcW w:w="1994" w:type="dxa"/>
            <w:shd w:val="clear" w:color="auto" w:fill="auto"/>
            <w:noWrap/>
            <w:vAlign w:val="center"/>
          </w:tcPr>
          <w:p w14:paraId="69DD48A5" w14:textId="77777777" w:rsidR="000F415C" w:rsidRPr="0093503C" w:rsidRDefault="000F415C" w:rsidP="00ED1026">
            <w:pPr>
              <w:pStyle w:val="Textbody"/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私立國中</w:t>
            </w:r>
          </w:p>
        </w:tc>
        <w:tc>
          <w:tcPr>
            <w:tcW w:w="68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38E2D1" w14:textId="77777777" w:rsidR="000F415C" w:rsidRPr="007C0D1C" w:rsidRDefault="000F415C" w:rsidP="00ED10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C0D1C">
              <w:rPr>
                <w:rFonts w:ascii="標楷體" w:eastAsia="標楷體" w:hAnsi="標楷體" w:cs="標楷體"/>
                <w:sz w:val="20"/>
                <w:szCs w:val="20"/>
              </w:rPr>
              <w:t>德光高中</w:t>
            </w:r>
            <w:r w:rsidRPr="007C0D1C">
              <w:rPr>
                <w:rFonts w:ascii="標楷體" w:eastAsia="標楷體" w:hAnsi="標楷體" w:cs="標楷體" w:hint="eastAsia"/>
                <w:sz w:val="20"/>
                <w:szCs w:val="20"/>
              </w:rPr>
              <w:t>、長榮高中、</w:t>
            </w:r>
            <w:r w:rsidRPr="007C0D1C">
              <w:rPr>
                <w:rFonts w:ascii="標楷體" w:eastAsia="標楷體" w:hAnsi="標楷體" w:cs="標楷體"/>
                <w:sz w:val="20"/>
                <w:szCs w:val="20"/>
              </w:rPr>
              <w:t>光華高中</w:t>
            </w:r>
            <w:r w:rsidRPr="007C0D1C">
              <w:rPr>
                <w:rFonts w:ascii="標楷體" w:eastAsia="標楷體" w:hAnsi="標楷體" w:cs="標楷體" w:hint="eastAsia"/>
                <w:sz w:val="20"/>
                <w:szCs w:val="20"/>
              </w:rPr>
              <w:t>、</w:t>
            </w:r>
            <w:r w:rsidRPr="007C0D1C">
              <w:rPr>
                <w:rFonts w:ascii="標楷體" w:eastAsia="標楷體" w:hAnsi="標楷體" w:cs="標楷體"/>
                <w:sz w:val="20"/>
                <w:szCs w:val="20"/>
              </w:rPr>
              <w:t>聖功女中</w:t>
            </w:r>
            <w:r w:rsidRPr="007C0D1C">
              <w:rPr>
                <w:rFonts w:ascii="標楷體" w:eastAsia="標楷體" w:hAnsi="標楷體" w:cs="標楷體" w:hint="eastAsia"/>
                <w:sz w:val="20"/>
                <w:szCs w:val="20"/>
              </w:rPr>
              <w:t>、</w:t>
            </w:r>
            <w:r w:rsidRPr="007C0D1C">
              <w:rPr>
                <w:rFonts w:ascii="標楷體" w:eastAsia="標楷體" w:hAnsi="標楷體" w:cs="標楷體"/>
                <w:sz w:val="20"/>
                <w:szCs w:val="20"/>
              </w:rPr>
              <w:t>慈濟高中</w:t>
            </w:r>
            <w:r w:rsidRPr="007C0D1C">
              <w:rPr>
                <w:rFonts w:ascii="標楷體" w:eastAsia="標楷體" w:hAnsi="標楷體" w:cs="標楷體" w:hint="eastAsia"/>
                <w:sz w:val="20"/>
                <w:szCs w:val="20"/>
              </w:rPr>
              <w:t>、</w:t>
            </w:r>
            <w:r w:rsidRPr="007C0D1C">
              <w:rPr>
                <w:rFonts w:ascii="標楷體" w:eastAsia="標楷體" w:hAnsi="標楷體" w:cs="標楷體"/>
                <w:sz w:val="20"/>
                <w:szCs w:val="20"/>
              </w:rPr>
              <w:t>崑山高中</w:t>
            </w:r>
            <w:r w:rsidRPr="007C0D1C">
              <w:rPr>
                <w:rFonts w:ascii="標楷體" w:eastAsia="標楷體" w:hAnsi="標楷體" w:cs="標楷體" w:hint="eastAsia"/>
                <w:sz w:val="20"/>
                <w:szCs w:val="20"/>
              </w:rPr>
              <w:t>、</w:t>
            </w:r>
            <w:r w:rsidRPr="007C0D1C">
              <w:rPr>
                <w:rFonts w:ascii="標楷體" w:eastAsia="標楷體" w:hAnsi="標楷體" w:cs="標楷體"/>
                <w:sz w:val="20"/>
                <w:szCs w:val="20"/>
              </w:rPr>
              <w:t>瀛海高中</w:t>
            </w:r>
          </w:p>
        </w:tc>
      </w:tr>
      <w:tr w:rsidR="000F415C" w:rsidRPr="00584746" w14:paraId="0094F75F" w14:textId="77777777" w:rsidTr="000F415C">
        <w:trPr>
          <w:trHeight w:val="567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shd w:val="clear" w:color="auto" w:fill="8EAADB" w:themeFill="accent1" w:themeFillTint="99"/>
          </w:tcPr>
          <w:p w14:paraId="458825F1" w14:textId="77777777" w:rsidR="000F415C" w:rsidRPr="00810A78" w:rsidRDefault="000F415C" w:rsidP="00ED102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810A7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第</w:t>
            </w:r>
          </w:p>
          <w:p w14:paraId="13246027" w14:textId="77777777" w:rsidR="000F415C" w:rsidRPr="00810A78" w:rsidRDefault="000F415C" w:rsidP="00ED102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810A7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  <w:p w14:paraId="75896439" w14:textId="77777777" w:rsidR="000F415C" w:rsidRPr="00810A78" w:rsidRDefault="000F415C" w:rsidP="00ED102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810A7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區</w:t>
            </w:r>
          </w:p>
          <w:p w14:paraId="32D6D76B" w14:textId="77777777" w:rsidR="000F415C" w:rsidRPr="00810A78" w:rsidRDefault="000F415C" w:rsidP="00ED102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14:paraId="7712EF52" w14:textId="77777777" w:rsidR="000F415C" w:rsidRPr="00FE7C17" w:rsidRDefault="000F415C" w:rsidP="00ED1026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810A7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六甲國中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14:paraId="2C74199F" w14:textId="77777777" w:rsidR="000F415C" w:rsidRPr="00584746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994" w:type="dxa"/>
            <w:shd w:val="clear" w:color="auto" w:fill="B4C6E7" w:themeFill="accent1" w:themeFillTint="66"/>
            <w:noWrap/>
            <w:vAlign w:val="center"/>
          </w:tcPr>
          <w:p w14:paraId="7D07B3E9" w14:textId="77777777" w:rsidR="000F415C" w:rsidRPr="00A91B65" w:rsidRDefault="000F415C" w:rsidP="00ED10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91B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佳興國中</w:t>
            </w:r>
          </w:p>
        </w:tc>
        <w:tc>
          <w:tcPr>
            <w:tcW w:w="68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8DF8F7" w14:textId="77777777" w:rsidR="000F415C" w:rsidRPr="00A91B65" w:rsidRDefault="000F415C" w:rsidP="00ED10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91B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竹橋國中、後港國中、將軍國中、北門國中</w:t>
            </w:r>
          </w:p>
        </w:tc>
      </w:tr>
      <w:tr w:rsidR="000F415C" w:rsidRPr="00584746" w14:paraId="550EE7FA" w14:textId="77777777" w:rsidTr="000F415C">
        <w:trPr>
          <w:trHeight w:val="567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8EAADB" w:themeFill="accent1" w:themeFillTint="99"/>
          </w:tcPr>
          <w:p w14:paraId="6DE2B09B" w14:textId="77777777" w:rsidR="000F415C" w:rsidRPr="00584746" w:rsidRDefault="000F415C" w:rsidP="00ED102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</w:tcPr>
          <w:p w14:paraId="2C9E13E3" w14:textId="77777777" w:rsidR="000F415C" w:rsidRPr="00584746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994" w:type="dxa"/>
            <w:shd w:val="clear" w:color="auto" w:fill="B4C6E7" w:themeFill="accent1" w:themeFillTint="66"/>
            <w:noWrap/>
            <w:vAlign w:val="center"/>
          </w:tcPr>
          <w:p w14:paraId="476DA7EF" w14:textId="77777777" w:rsidR="000F415C" w:rsidRPr="00A91B65" w:rsidRDefault="000F415C" w:rsidP="00ED1026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A91B65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鹽水國中(中</w:t>
            </w:r>
            <w:r w:rsidRPr="00A91B65"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  <w:t>)</w:t>
            </w:r>
          </w:p>
        </w:tc>
        <w:tc>
          <w:tcPr>
            <w:tcW w:w="68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D045B4" w14:textId="77777777" w:rsidR="000F415C" w:rsidRPr="00A91B65" w:rsidRDefault="000F415C" w:rsidP="00ED10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91B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南新國中、學甲國中、太子國中、白河國中</w:t>
            </w:r>
          </w:p>
        </w:tc>
      </w:tr>
      <w:tr w:rsidR="000F415C" w:rsidRPr="00584746" w14:paraId="4AD3A4F3" w14:textId="77777777" w:rsidTr="000F415C">
        <w:trPr>
          <w:trHeight w:val="567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8EAADB" w:themeFill="accent1" w:themeFillTint="99"/>
          </w:tcPr>
          <w:p w14:paraId="37E636A4" w14:textId="77777777" w:rsidR="000F415C" w:rsidRPr="00584746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</w:tcPr>
          <w:p w14:paraId="15CAFCBC" w14:textId="77777777" w:rsidR="000F415C" w:rsidRPr="00584746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994" w:type="dxa"/>
            <w:shd w:val="clear" w:color="auto" w:fill="B4C6E7" w:themeFill="accent1" w:themeFillTint="66"/>
            <w:noWrap/>
            <w:vAlign w:val="center"/>
          </w:tcPr>
          <w:p w14:paraId="274E72E5" w14:textId="77777777" w:rsidR="000F415C" w:rsidRPr="00A91B65" w:rsidRDefault="000F415C" w:rsidP="00ED10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91B65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新東國中(中)</w:t>
            </w:r>
          </w:p>
        </w:tc>
        <w:tc>
          <w:tcPr>
            <w:tcW w:w="68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9A7052" w14:textId="77777777" w:rsidR="000F415C" w:rsidRPr="00A91B65" w:rsidRDefault="000F415C" w:rsidP="00ED10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91B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大內國中、下營國中、官田國中</w:t>
            </w:r>
          </w:p>
        </w:tc>
      </w:tr>
      <w:tr w:rsidR="000F415C" w:rsidRPr="00584746" w14:paraId="3A724A58" w14:textId="77777777" w:rsidTr="000F415C">
        <w:trPr>
          <w:trHeight w:val="567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8EAADB" w:themeFill="accent1" w:themeFillTint="99"/>
          </w:tcPr>
          <w:p w14:paraId="346BC9BB" w14:textId="77777777" w:rsidR="000F415C" w:rsidRPr="00584746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</w:tcPr>
          <w:p w14:paraId="2626E167" w14:textId="77777777" w:rsidR="000F415C" w:rsidRPr="00584746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994" w:type="dxa"/>
            <w:shd w:val="clear" w:color="auto" w:fill="B4C6E7" w:themeFill="accent1" w:themeFillTint="66"/>
            <w:noWrap/>
            <w:vAlign w:val="center"/>
          </w:tcPr>
          <w:p w14:paraId="3CA1F76C" w14:textId="77777777" w:rsidR="000F415C" w:rsidRPr="00A91B65" w:rsidRDefault="000F415C" w:rsidP="00ED10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91B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東山國中(導)</w:t>
            </w:r>
          </w:p>
        </w:tc>
        <w:tc>
          <w:tcPr>
            <w:tcW w:w="68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9DBD42" w14:textId="77777777" w:rsidR="000F415C" w:rsidRPr="00A91B65" w:rsidRDefault="000F415C" w:rsidP="00ED10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91B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東原國中、後壁國中、菁寮國中、柳營國中</w:t>
            </w:r>
          </w:p>
        </w:tc>
      </w:tr>
      <w:tr w:rsidR="000F415C" w:rsidRPr="00584746" w14:paraId="7809501E" w14:textId="77777777" w:rsidTr="000F415C">
        <w:trPr>
          <w:trHeight w:val="567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8EAADB" w:themeFill="accent1" w:themeFillTint="99"/>
          </w:tcPr>
          <w:p w14:paraId="4D9AE2BE" w14:textId="77777777" w:rsidR="000F415C" w:rsidRPr="00584746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</w:tcPr>
          <w:p w14:paraId="49F96585" w14:textId="77777777" w:rsidR="000F415C" w:rsidRPr="00584746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994" w:type="dxa"/>
            <w:shd w:val="clear" w:color="auto" w:fill="B4C6E7" w:themeFill="accent1" w:themeFillTint="66"/>
            <w:noWrap/>
            <w:vAlign w:val="center"/>
          </w:tcPr>
          <w:p w14:paraId="7FB878A1" w14:textId="77777777" w:rsidR="000F415C" w:rsidRPr="00A91B65" w:rsidRDefault="000F415C" w:rsidP="00ED10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91B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楠西國中(導)</w:t>
            </w:r>
          </w:p>
        </w:tc>
        <w:tc>
          <w:tcPr>
            <w:tcW w:w="68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F8A61B" w14:textId="77777777" w:rsidR="000F415C" w:rsidRPr="00A91B65" w:rsidRDefault="000F415C" w:rsidP="00ED10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91B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南化國中、山上國中、玉井國中、左鎮國中</w:t>
            </w:r>
          </w:p>
        </w:tc>
      </w:tr>
      <w:tr w:rsidR="000F415C" w:rsidRPr="00584746" w14:paraId="7F069E89" w14:textId="77777777" w:rsidTr="000F415C">
        <w:trPr>
          <w:trHeight w:val="567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8EAADB" w:themeFill="accent1" w:themeFillTint="99"/>
          </w:tcPr>
          <w:p w14:paraId="185387D6" w14:textId="77777777" w:rsidR="000F415C" w:rsidRPr="00584746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</w:tcPr>
          <w:p w14:paraId="578ED6CF" w14:textId="77777777" w:rsidR="000F415C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994" w:type="dxa"/>
            <w:shd w:val="clear" w:color="auto" w:fill="B4C6E7" w:themeFill="accent1" w:themeFillTint="66"/>
            <w:noWrap/>
            <w:vAlign w:val="center"/>
          </w:tcPr>
          <w:p w14:paraId="1DD3BAA3" w14:textId="77777777" w:rsidR="000F415C" w:rsidRPr="00A91B65" w:rsidRDefault="000F415C" w:rsidP="00ED1026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A91B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安定國中</w:t>
            </w:r>
            <w:r w:rsidRPr="00A91B65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(中)</w:t>
            </w:r>
          </w:p>
        </w:tc>
        <w:tc>
          <w:tcPr>
            <w:tcW w:w="686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ABC738" w14:textId="77777777" w:rsidR="000F415C" w:rsidRPr="00A91B65" w:rsidRDefault="000F415C" w:rsidP="00ED10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91B65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西港國中、</w:t>
            </w:r>
            <w:r w:rsidRPr="00A91B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麻豆國中、善化國中、佳里國中</w:t>
            </w:r>
          </w:p>
        </w:tc>
      </w:tr>
      <w:tr w:rsidR="000F415C" w:rsidRPr="00584746" w14:paraId="0D4405CD" w14:textId="77777777" w:rsidTr="000F415C">
        <w:trPr>
          <w:trHeight w:val="567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8EAADB" w:themeFill="accent1" w:themeFillTint="99"/>
          </w:tcPr>
          <w:p w14:paraId="3BFCDCE4" w14:textId="77777777" w:rsidR="000F415C" w:rsidRPr="00584746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EB2D8B0" w14:textId="6F294B45" w:rsidR="000F415C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</w:t>
            </w:r>
            <w:r w:rsidR="006A426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-B</w:t>
            </w:r>
            <w:bookmarkStart w:id="0" w:name="_GoBack"/>
            <w:bookmarkEnd w:id="0"/>
          </w:p>
        </w:tc>
        <w:tc>
          <w:tcPr>
            <w:tcW w:w="199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E2FCB2D" w14:textId="77777777" w:rsidR="000F415C" w:rsidRPr="00A91B65" w:rsidRDefault="000F415C" w:rsidP="00ED10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私立國中</w:t>
            </w:r>
          </w:p>
        </w:tc>
        <w:tc>
          <w:tcPr>
            <w:tcW w:w="68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926545" w14:textId="77777777" w:rsidR="000F415C" w:rsidRPr="007C0D1C" w:rsidRDefault="000F415C" w:rsidP="00ED1026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  <w:sz w:val="20"/>
                <w:szCs w:val="20"/>
              </w:rPr>
            </w:pPr>
            <w:r w:rsidRPr="007C0D1C">
              <w:rPr>
                <w:rFonts w:ascii="標楷體" w:eastAsia="標楷體" w:hAnsi="標楷體" w:cs="標楷體"/>
                <w:sz w:val="20"/>
                <w:szCs w:val="20"/>
              </w:rPr>
              <w:t>興國高中</w:t>
            </w:r>
            <w:r w:rsidRPr="007C0D1C">
              <w:rPr>
                <w:rFonts w:ascii="標楷體" w:eastAsia="標楷體" w:hAnsi="標楷體" w:cs="標楷體" w:hint="eastAsia"/>
                <w:sz w:val="20"/>
                <w:szCs w:val="20"/>
              </w:rPr>
              <w:t>、南光高中、</w:t>
            </w:r>
            <w:r w:rsidRPr="007C0D1C">
              <w:rPr>
                <w:rFonts w:ascii="標楷體" w:eastAsia="標楷體" w:hAnsi="標楷體" w:cs="標楷體"/>
                <w:sz w:val="20"/>
                <w:szCs w:val="20"/>
              </w:rPr>
              <w:t>明達高中</w:t>
            </w:r>
            <w:r w:rsidRPr="007C0D1C">
              <w:rPr>
                <w:rFonts w:ascii="標楷體" w:eastAsia="標楷體" w:hAnsi="標楷體" w:cs="標楷體" w:hint="eastAsia"/>
                <w:sz w:val="20"/>
                <w:szCs w:val="20"/>
              </w:rPr>
              <w:t>、</w:t>
            </w:r>
            <w:r w:rsidRPr="007C0D1C">
              <w:rPr>
                <w:rFonts w:ascii="標楷體" w:eastAsia="標楷體" w:hAnsi="標楷體" w:cs="標楷體"/>
                <w:sz w:val="20"/>
                <w:szCs w:val="20"/>
              </w:rPr>
              <w:t>港明高中</w:t>
            </w:r>
            <w:r w:rsidRPr="007C0D1C">
              <w:rPr>
                <w:rFonts w:ascii="標楷體" w:eastAsia="標楷體" w:hAnsi="標楷體" w:cs="標楷體" w:hint="eastAsia"/>
                <w:sz w:val="20"/>
                <w:szCs w:val="20"/>
              </w:rPr>
              <w:t>、</w:t>
            </w:r>
            <w:r w:rsidRPr="007C0D1C">
              <w:rPr>
                <w:rFonts w:ascii="標楷體" w:eastAsia="標楷體" w:hAnsi="標楷體" w:cs="標楷體"/>
                <w:sz w:val="20"/>
                <w:szCs w:val="20"/>
              </w:rPr>
              <w:t>黎明高中</w:t>
            </w:r>
            <w:r w:rsidRPr="007C0D1C">
              <w:rPr>
                <w:rFonts w:ascii="標楷體" w:eastAsia="標楷體" w:hAnsi="標楷體" w:cs="標楷體" w:hint="eastAsia"/>
                <w:sz w:val="20"/>
                <w:szCs w:val="20"/>
              </w:rPr>
              <w:t>、</w:t>
            </w:r>
            <w:r w:rsidRPr="007C0D1C">
              <w:rPr>
                <w:rFonts w:ascii="標楷體" w:eastAsia="標楷體" w:hAnsi="標楷體" w:cs="標楷體"/>
                <w:sz w:val="20"/>
                <w:szCs w:val="20"/>
              </w:rPr>
              <w:t>昭明</w:t>
            </w:r>
            <w:r w:rsidRPr="007C0D1C">
              <w:rPr>
                <w:rFonts w:ascii="標楷體" w:eastAsia="標楷體" w:hAnsi="標楷體" w:cs="標楷體" w:hint="eastAsia"/>
                <w:sz w:val="20"/>
                <w:szCs w:val="20"/>
              </w:rPr>
              <w:t>國中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、</w:t>
            </w:r>
            <w:r w:rsidRPr="007C0D1C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鳳和高中</w:t>
            </w:r>
          </w:p>
        </w:tc>
      </w:tr>
    </w:tbl>
    <w:p w14:paraId="059F3503" w14:textId="77777777" w:rsidR="000F415C" w:rsidRDefault="000F415C" w:rsidP="000F415C">
      <w:pPr>
        <w:spacing w:line="400" w:lineRule="exact"/>
        <w:rPr>
          <w:rFonts w:ascii="標楷體" w:eastAsia="標楷體" w:hAnsi="標楷體"/>
        </w:rPr>
      </w:pPr>
    </w:p>
    <w:p w14:paraId="47C155A8" w14:textId="77777777" w:rsidR="000F415C" w:rsidRDefault="000F415C" w:rsidP="000F415C">
      <w:pPr>
        <w:spacing w:line="400" w:lineRule="exact"/>
        <w:rPr>
          <w:rFonts w:ascii="標楷體" w:eastAsia="標楷體" w:hAnsi="標楷體"/>
        </w:rPr>
      </w:pPr>
    </w:p>
    <w:p w14:paraId="5EFFF641" w14:textId="77777777" w:rsidR="000F415C" w:rsidRDefault="000F415C" w:rsidP="000F415C">
      <w:pPr>
        <w:spacing w:line="400" w:lineRule="exact"/>
        <w:rPr>
          <w:rFonts w:ascii="標楷體" w:eastAsia="標楷體" w:hAnsi="標楷體"/>
        </w:rPr>
      </w:pPr>
    </w:p>
    <w:p w14:paraId="1C970EDB" w14:textId="77777777" w:rsidR="000F415C" w:rsidRDefault="000F415C" w:rsidP="000F415C">
      <w:pPr>
        <w:spacing w:line="400" w:lineRule="exact"/>
        <w:rPr>
          <w:rFonts w:ascii="標楷體" w:eastAsia="標楷體" w:hAnsi="標楷體"/>
        </w:rPr>
      </w:pPr>
    </w:p>
    <w:p w14:paraId="6A21A8F8" w14:textId="77777777" w:rsidR="000F415C" w:rsidRDefault="000F415C" w:rsidP="000F415C">
      <w:pPr>
        <w:spacing w:line="400" w:lineRule="exact"/>
        <w:rPr>
          <w:rFonts w:ascii="標楷體" w:eastAsia="標楷體" w:hAnsi="標楷體"/>
        </w:rPr>
      </w:pPr>
    </w:p>
    <w:p w14:paraId="285C21E3" w14:textId="77777777" w:rsidR="000F415C" w:rsidRDefault="000F415C" w:rsidP="000F415C">
      <w:pPr>
        <w:spacing w:line="400" w:lineRule="exact"/>
        <w:rPr>
          <w:rFonts w:ascii="標楷體" w:eastAsia="標楷體" w:hAnsi="標楷體"/>
        </w:rPr>
      </w:pPr>
    </w:p>
    <w:p w14:paraId="718CDB9A" w14:textId="77777777" w:rsidR="000F415C" w:rsidRDefault="000F415C" w:rsidP="000F415C">
      <w:pPr>
        <w:spacing w:line="400" w:lineRule="exact"/>
        <w:rPr>
          <w:rFonts w:ascii="標楷體" w:eastAsia="標楷體" w:hAnsi="標楷體"/>
        </w:rPr>
      </w:pPr>
    </w:p>
    <w:p w14:paraId="43D1907E" w14:textId="77777777" w:rsidR="000F415C" w:rsidRDefault="000F415C" w:rsidP="000F415C">
      <w:pPr>
        <w:spacing w:line="400" w:lineRule="exact"/>
        <w:rPr>
          <w:rFonts w:ascii="標楷體" w:eastAsia="標楷體" w:hAnsi="標楷體"/>
        </w:rPr>
        <w:sectPr w:rsidR="000F415C" w:rsidSect="0044496D">
          <w:pgSz w:w="11906" w:h="16838"/>
          <w:pgMar w:top="1134" w:right="1134" w:bottom="1134" w:left="1134" w:header="851" w:footer="618" w:gutter="0"/>
          <w:cols w:space="425"/>
          <w:docGrid w:type="lines" w:linePitch="360"/>
        </w:sectPr>
      </w:pPr>
    </w:p>
    <w:p w14:paraId="59A0FAD4" w14:textId="77777777" w:rsidR="000F415C" w:rsidRDefault="000F415C" w:rsidP="000F415C">
      <w:pPr>
        <w:tabs>
          <w:tab w:val="left" w:pos="5874"/>
        </w:tabs>
        <w:jc w:val="center"/>
        <w:rPr>
          <w:rFonts w:ascii="標楷體" w:eastAsia="標楷體" w:hAnsi="標楷體" w:cs="新細明體"/>
          <w:b/>
          <w:bCs/>
          <w:color w:val="000000"/>
          <w:kern w:val="0"/>
          <w:szCs w:val="28"/>
        </w:rPr>
      </w:pPr>
      <w:r w:rsidRPr="00952FFB">
        <w:rPr>
          <w:rFonts w:ascii="標楷體" w:eastAsia="標楷體" w:hAnsi="標楷體" w:cs="新細明體" w:hint="eastAsia"/>
          <w:b/>
          <w:bCs/>
          <w:color w:val="000000"/>
          <w:kern w:val="0"/>
          <w:szCs w:val="28"/>
        </w:rPr>
        <w:lastRenderedPageBreak/>
        <w:t>臺南市1</w:t>
      </w:r>
      <w:r w:rsidRPr="00952FFB">
        <w:rPr>
          <w:rFonts w:ascii="標楷體" w:eastAsia="標楷體" w:hAnsi="標楷體" w:cs="新細明體"/>
          <w:b/>
          <w:bCs/>
          <w:color w:val="000000"/>
          <w:kern w:val="0"/>
          <w:szCs w:val="28"/>
        </w:rPr>
        <w:t>08</w:t>
      </w:r>
      <w:r w:rsidRPr="00952FFB">
        <w:rPr>
          <w:rFonts w:ascii="標楷體" w:eastAsia="標楷體" w:hAnsi="標楷體" w:cs="新細明體" w:hint="eastAsia"/>
          <w:b/>
          <w:bCs/>
          <w:color w:val="000000"/>
          <w:kern w:val="0"/>
          <w:szCs w:val="28"/>
        </w:rPr>
        <w:t>學年度推動新課綱策略聯盟工作圈－國小(草案</w:t>
      </w:r>
      <w:r w:rsidRPr="00952FFB">
        <w:rPr>
          <w:rFonts w:ascii="標楷體" w:eastAsia="標楷體" w:hAnsi="標楷體" w:cs="新細明體"/>
          <w:b/>
          <w:bCs/>
          <w:color w:val="000000"/>
          <w:kern w:val="0"/>
          <w:szCs w:val="28"/>
        </w:rPr>
        <w:t>)</w:t>
      </w:r>
      <w:r w:rsidRPr="00952FFB">
        <w:rPr>
          <w:rFonts w:ascii="標楷體" w:eastAsia="標楷體" w:hAnsi="標楷體" w:cs="新細明體" w:hint="eastAsia"/>
          <w:b/>
          <w:bCs/>
          <w:color w:val="000000"/>
          <w:kern w:val="0"/>
          <w:szCs w:val="28"/>
        </w:rPr>
        <w:t xml:space="preserve">    </w:t>
      </w:r>
    </w:p>
    <w:p w14:paraId="0FC374AE" w14:textId="77777777" w:rsidR="000F415C" w:rsidRPr="00952FFB" w:rsidRDefault="000F415C" w:rsidP="000F415C">
      <w:pPr>
        <w:tabs>
          <w:tab w:val="left" w:pos="5874"/>
        </w:tabs>
        <w:jc w:val="right"/>
        <w:rPr>
          <w:rFonts w:ascii="標楷體" w:eastAsia="標楷體" w:hAnsi="標楷體" w:cs="新細明體"/>
          <w:b/>
          <w:bCs/>
          <w:color w:val="000000"/>
          <w:kern w:val="0"/>
          <w:sz w:val="20"/>
          <w:szCs w:val="28"/>
        </w:rPr>
      </w:pPr>
      <w:r w:rsidRPr="00952FFB">
        <w:rPr>
          <w:rFonts w:ascii="標楷體" w:eastAsia="標楷體" w:hAnsi="標楷體" w:cs="新細明體" w:hint="eastAsia"/>
          <w:b/>
          <w:bCs/>
          <w:color w:val="000000"/>
          <w:kern w:val="0"/>
          <w:sz w:val="20"/>
          <w:szCs w:val="24"/>
        </w:rPr>
        <w:t>10</w:t>
      </w:r>
      <w:r w:rsidRPr="00952FFB">
        <w:rPr>
          <w:rFonts w:ascii="標楷體" w:eastAsia="標楷體" w:hAnsi="標楷體" w:cs="新細明體"/>
          <w:b/>
          <w:bCs/>
          <w:color w:val="000000"/>
          <w:kern w:val="0"/>
          <w:sz w:val="20"/>
          <w:szCs w:val="24"/>
        </w:rPr>
        <w:t>8</w:t>
      </w:r>
      <w:r w:rsidRPr="00952FFB">
        <w:rPr>
          <w:rFonts w:ascii="標楷體" w:eastAsia="標楷體" w:hAnsi="標楷體" w:cs="新細明體" w:hint="eastAsia"/>
          <w:b/>
          <w:bCs/>
          <w:color w:val="000000"/>
          <w:kern w:val="0"/>
          <w:sz w:val="20"/>
          <w:szCs w:val="24"/>
        </w:rPr>
        <w:t>/</w:t>
      </w:r>
      <w:r w:rsidRPr="00952FFB">
        <w:rPr>
          <w:rFonts w:ascii="標楷體" w:eastAsia="標楷體" w:hAnsi="標楷體" w:cs="新細明體"/>
          <w:b/>
          <w:bCs/>
          <w:color w:val="000000"/>
          <w:kern w:val="0"/>
          <w:sz w:val="20"/>
          <w:szCs w:val="24"/>
        </w:rPr>
        <w:t>0</w:t>
      </w:r>
      <w:r>
        <w:rPr>
          <w:rFonts w:ascii="標楷體" w:eastAsia="標楷體" w:hAnsi="標楷體" w:cs="新細明體"/>
          <w:b/>
          <w:bCs/>
          <w:color w:val="000000"/>
          <w:kern w:val="0"/>
          <w:sz w:val="20"/>
          <w:szCs w:val="24"/>
        </w:rPr>
        <w:t>8</w:t>
      </w:r>
      <w:r w:rsidRPr="00952FFB">
        <w:rPr>
          <w:rFonts w:ascii="標楷體" w:eastAsia="標楷體" w:hAnsi="標楷體" w:cs="新細明體" w:hint="eastAsia"/>
          <w:b/>
          <w:bCs/>
          <w:color w:val="000000"/>
          <w:kern w:val="0"/>
          <w:sz w:val="20"/>
          <w:szCs w:val="24"/>
        </w:rPr>
        <w:t>/</w:t>
      </w:r>
      <w:r w:rsidRPr="00952FFB">
        <w:rPr>
          <w:rFonts w:ascii="標楷體" w:eastAsia="標楷體" w:hAnsi="標楷體" w:cs="新細明體"/>
          <w:b/>
          <w:bCs/>
          <w:color w:val="000000"/>
          <w:kern w:val="0"/>
          <w:sz w:val="20"/>
          <w:szCs w:val="24"/>
        </w:rPr>
        <w:t>0</w:t>
      </w:r>
      <w:r>
        <w:rPr>
          <w:rFonts w:ascii="標楷體" w:eastAsia="標楷體" w:hAnsi="標楷體" w:cs="新細明體"/>
          <w:b/>
          <w:bCs/>
          <w:color w:val="000000"/>
          <w:kern w:val="0"/>
          <w:sz w:val="20"/>
          <w:szCs w:val="24"/>
        </w:rPr>
        <w:t>8</w:t>
      </w:r>
    </w:p>
    <w:tbl>
      <w:tblPr>
        <w:tblStyle w:val="a3"/>
        <w:tblW w:w="10617" w:type="dxa"/>
        <w:jc w:val="center"/>
        <w:tblLook w:val="04A0" w:firstRow="1" w:lastRow="0" w:firstColumn="1" w:lastColumn="0" w:noHBand="0" w:noVBand="1"/>
      </w:tblPr>
      <w:tblGrid>
        <w:gridCol w:w="836"/>
        <w:gridCol w:w="709"/>
        <w:gridCol w:w="992"/>
        <w:gridCol w:w="2268"/>
        <w:gridCol w:w="5812"/>
      </w:tblGrid>
      <w:tr w:rsidR="000F415C" w14:paraId="61732536" w14:textId="77777777" w:rsidTr="000F415C">
        <w:trPr>
          <w:trHeight w:val="240"/>
          <w:jc w:val="center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85FECA2" w14:textId="77777777" w:rsidR="000F415C" w:rsidRPr="004931F3" w:rsidRDefault="000F415C" w:rsidP="000F415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4931F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核心學校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305F03E" w14:textId="77777777" w:rsidR="000F415C" w:rsidRPr="004931F3" w:rsidRDefault="000F415C" w:rsidP="000F415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4931F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圈</w:t>
            </w:r>
          </w:p>
          <w:p w14:paraId="45DE8238" w14:textId="77777777" w:rsidR="000F415C" w:rsidRPr="004931F3" w:rsidRDefault="000F415C" w:rsidP="000F415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4931F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編號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4367663" w14:textId="77777777" w:rsidR="000F415C" w:rsidRPr="004931F3" w:rsidRDefault="000F415C" w:rsidP="000F415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4931F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行政</w:t>
            </w:r>
          </w:p>
          <w:p w14:paraId="386877DA" w14:textId="77777777" w:rsidR="000F415C" w:rsidRPr="004931F3" w:rsidRDefault="000F415C" w:rsidP="000F415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4931F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區別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ACAAF67" w14:textId="77777777" w:rsidR="000F415C" w:rsidRPr="004931F3" w:rsidRDefault="000F415C" w:rsidP="000F415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4931F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召集學校</w:t>
            </w:r>
          </w:p>
        </w:tc>
        <w:tc>
          <w:tcPr>
            <w:tcW w:w="581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CB7C7A6" w14:textId="77777777" w:rsidR="000F415C" w:rsidRPr="004931F3" w:rsidRDefault="000F415C" w:rsidP="000F415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夥伴學校</w:t>
            </w:r>
          </w:p>
        </w:tc>
      </w:tr>
      <w:tr w:rsidR="000F415C" w14:paraId="5B8D1DDF" w14:textId="77777777" w:rsidTr="000F415C">
        <w:trPr>
          <w:trHeight w:val="360"/>
          <w:jc w:val="center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96776D7" w14:textId="77777777" w:rsidR="000F415C" w:rsidRPr="004931F3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146D100" w14:textId="77777777" w:rsidR="000F415C" w:rsidRPr="004931F3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4CCBE00" w14:textId="77777777" w:rsidR="000F415C" w:rsidRPr="004931F3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DA1C70A" w14:textId="77777777" w:rsidR="000F415C" w:rsidRPr="004931F3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581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25D9797" w14:textId="77777777" w:rsidR="000F415C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</w:tr>
      <w:tr w:rsidR="000F415C" w14:paraId="5ECA41A6" w14:textId="77777777" w:rsidTr="00ED1026">
        <w:trPr>
          <w:trHeight w:val="57"/>
          <w:jc w:val="center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8EAADB" w:themeFill="accent1" w:themeFillTint="99"/>
            <w:vAlign w:val="center"/>
          </w:tcPr>
          <w:p w14:paraId="4FBFDFAF" w14:textId="77777777" w:rsidR="000F415C" w:rsidRPr="00952FFB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52FF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第</w:t>
            </w:r>
          </w:p>
          <w:p w14:paraId="0EF52E18" w14:textId="77777777" w:rsidR="000F415C" w:rsidRPr="00952FFB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52FF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3</w:t>
            </w:r>
          </w:p>
          <w:p w14:paraId="6EF6094F" w14:textId="77777777" w:rsidR="000F415C" w:rsidRPr="00952FFB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52FF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區</w:t>
            </w:r>
          </w:p>
          <w:p w14:paraId="6FD01D8C" w14:textId="77777777" w:rsidR="000F415C" w:rsidRPr="00952FFB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14:paraId="1E0A7BD2" w14:textId="77777777" w:rsidR="000F415C" w:rsidRPr="00952FFB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52FF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南大附小</w:t>
            </w:r>
          </w:p>
          <w:p w14:paraId="133CF9CA" w14:textId="77777777" w:rsidR="000F415C" w:rsidRPr="00952FFB" w:rsidRDefault="000F415C" w:rsidP="00ED1026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14:paraId="25476D56" w14:textId="77777777" w:rsidR="000F415C" w:rsidRPr="00952FFB" w:rsidRDefault="000F415C" w:rsidP="00ED1026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403A4380" w14:textId="77777777" w:rsidR="000F415C" w:rsidRPr="00CA4094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094">
              <w:rPr>
                <w:rFonts w:ascii="標楷體" w:eastAsia="標楷體" w:hAnsi="標楷體" w:cs="新細明體" w:hint="eastAsia"/>
                <w:kern w:val="0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163C5560" w14:textId="77777777" w:rsidR="000F415C" w:rsidRDefault="000F415C" w:rsidP="00ED102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東區</w:t>
            </w:r>
          </w:p>
          <w:p w14:paraId="23A40F7B" w14:textId="77777777" w:rsidR="000F415C" w:rsidRPr="004E139E" w:rsidRDefault="000F415C" w:rsidP="00ED102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4E139E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北區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B4C6E7" w:themeFill="accent1" w:themeFillTint="66"/>
            <w:vAlign w:val="center"/>
          </w:tcPr>
          <w:p w14:paraId="67F29FB9" w14:textId="77777777" w:rsidR="000F415C" w:rsidRPr="00ED2432" w:rsidRDefault="000F415C" w:rsidP="00ED10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2432">
              <w:rPr>
                <w:rFonts w:ascii="標楷體" w:eastAsia="標楷體" w:hAnsi="標楷體" w:cs="新細明體" w:hint="eastAsia"/>
                <w:kern w:val="0"/>
                <w:szCs w:val="24"/>
              </w:rPr>
              <w:t>崇明國小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(中)</w:t>
            </w:r>
          </w:p>
        </w:tc>
        <w:tc>
          <w:tcPr>
            <w:tcW w:w="58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E66554" w14:textId="77777777" w:rsidR="000F415C" w:rsidRPr="00ED2432" w:rsidRDefault="000F415C" w:rsidP="00ED1026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2432">
              <w:rPr>
                <w:rFonts w:ascii="標楷體" w:eastAsia="標楷體" w:hAnsi="標楷體" w:cs="新細明體" w:hint="eastAsia"/>
                <w:kern w:val="0"/>
                <w:szCs w:val="24"/>
              </w:rPr>
              <w:t>文元國小、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東區</w:t>
            </w:r>
            <w:r w:rsidRPr="00ED2432">
              <w:rPr>
                <w:rFonts w:ascii="標楷體" w:eastAsia="標楷體" w:hAnsi="標楷體" w:cs="新細明體" w:hint="eastAsia"/>
                <w:kern w:val="0"/>
                <w:szCs w:val="24"/>
              </w:rPr>
              <w:t>復興國小</w:t>
            </w:r>
          </w:p>
        </w:tc>
      </w:tr>
      <w:tr w:rsidR="000F415C" w14:paraId="38E0BCB4" w14:textId="77777777" w:rsidTr="00ED1026">
        <w:trPr>
          <w:trHeight w:val="57"/>
          <w:jc w:val="center"/>
        </w:trPr>
        <w:tc>
          <w:tcPr>
            <w:tcW w:w="836" w:type="dxa"/>
            <w:vMerge/>
            <w:tcBorders>
              <w:left w:val="single" w:sz="12" w:space="0" w:color="auto"/>
            </w:tcBorders>
            <w:shd w:val="clear" w:color="auto" w:fill="8EAADB" w:themeFill="accent1" w:themeFillTint="99"/>
          </w:tcPr>
          <w:p w14:paraId="104559FF" w14:textId="77777777" w:rsidR="000F415C" w:rsidRPr="00952FFB" w:rsidRDefault="000F415C" w:rsidP="00ED1026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F9A3333" w14:textId="77777777" w:rsidR="000F415C" w:rsidRPr="00CA4094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094">
              <w:rPr>
                <w:rFonts w:ascii="標楷體" w:eastAsia="標楷體" w:hAnsi="標楷體" w:cs="新細明體" w:hint="eastAsia"/>
                <w:kern w:val="0"/>
                <w:szCs w:val="24"/>
              </w:rPr>
              <w:t>02</w:t>
            </w:r>
          </w:p>
        </w:tc>
        <w:tc>
          <w:tcPr>
            <w:tcW w:w="992" w:type="dxa"/>
            <w:vAlign w:val="center"/>
          </w:tcPr>
          <w:p w14:paraId="69AB01C5" w14:textId="77777777" w:rsidR="000F415C" w:rsidRPr="004E139E" w:rsidRDefault="000F415C" w:rsidP="00ED102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4E139E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東區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6FBF07" w14:textId="77777777" w:rsidR="000F415C" w:rsidRPr="00ED2432" w:rsidRDefault="000F415C" w:rsidP="00ED10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44ED">
              <w:rPr>
                <w:rFonts w:ascii="標楷體" w:eastAsia="標楷體" w:hAnsi="標楷體" w:cs="新細明體" w:hint="eastAsia"/>
                <w:kern w:val="0"/>
                <w:szCs w:val="24"/>
              </w:rPr>
              <w:t>崇學國小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14:paraId="3A004EED" w14:textId="77777777" w:rsidR="000F415C" w:rsidRPr="00ED2432" w:rsidRDefault="000F415C" w:rsidP="00ED1026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2432">
              <w:rPr>
                <w:rFonts w:ascii="標楷體" w:eastAsia="標楷體" w:hAnsi="標楷體" w:cs="新細明體" w:hint="eastAsia"/>
                <w:kern w:val="0"/>
                <w:szCs w:val="24"/>
              </w:rPr>
              <w:t>裕文國小、東光國小、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東區</w:t>
            </w:r>
            <w:r w:rsidRPr="00ED2432">
              <w:rPr>
                <w:rFonts w:ascii="標楷體" w:eastAsia="標楷體" w:hAnsi="標楷體" w:cs="新細明體" w:hint="eastAsia"/>
                <w:kern w:val="0"/>
                <w:szCs w:val="24"/>
              </w:rPr>
              <w:t>勝利國小</w:t>
            </w:r>
          </w:p>
        </w:tc>
      </w:tr>
      <w:tr w:rsidR="000F415C" w14:paraId="48236CD4" w14:textId="77777777" w:rsidTr="00ED1026">
        <w:trPr>
          <w:trHeight w:val="57"/>
          <w:jc w:val="center"/>
        </w:trPr>
        <w:tc>
          <w:tcPr>
            <w:tcW w:w="836" w:type="dxa"/>
            <w:vMerge/>
            <w:tcBorders>
              <w:left w:val="single" w:sz="12" w:space="0" w:color="auto"/>
            </w:tcBorders>
            <w:shd w:val="clear" w:color="auto" w:fill="8EAADB" w:themeFill="accent1" w:themeFillTint="99"/>
          </w:tcPr>
          <w:p w14:paraId="20B420BB" w14:textId="77777777" w:rsidR="000F415C" w:rsidRPr="00952FFB" w:rsidRDefault="000F415C" w:rsidP="00ED1026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9586985" w14:textId="77777777" w:rsidR="000F415C" w:rsidRPr="00CA4094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094">
              <w:rPr>
                <w:rFonts w:ascii="標楷體" w:eastAsia="標楷體" w:hAnsi="標楷體" w:cs="新細明體" w:hint="eastAsia"/>
                <w:kern w:val="0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14:paraId="0FD4E704" w14:textId="77777777" w:rsidR="000F415C" w:rsidRPr="00F87A4C" w:rsidRDefault="000F415C" w:rsidP="00ED102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87A4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東區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14:paraId="75AF33CE" w14:textId="77777777" w:rsidR="000F415C" w:rsidRPr="00ED2432" w:rsidRDefault="000F415C" w:rsidP="00ED10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2432">
              <w:rPr>
                <w:rFonts w:ascii="標楷體" w:eastAsia="標楷體" w:hAnsi="標楷體" w:cs="新細明體" w:hint="eastAsia"/>
                <w:kern w:val="0"/>
                <w:szCs w:val="24"/>
              </w:rPr>
              <w:t>大同國小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(導)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14:paraId="5D635E3F" w14:textId="77777777" w:rsidR="000F415C" w:rsidRPr="00ED2432" w:rsidRDefault="000F415C" w:rsidP="00ED1026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2432">
              <w:rPr>
                <w:rFonts w:ascii="標楷體" w:eastAsia="標楷體" w:hAnsi="標楷體" w:cs="新細明體" w:hint="eastAsia"/>
                <w:kern w:val="0"/>
                <w:szCs w:val="24"/>
              </w:rPr>
              <w:t>德高國小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Pr="00ED2432">
              <w:rPr>
                <w:rFonts w:ascii="標楷體" w:eastAsia="標楷體" w:hAnsi="標楷體" w:cs="新細明體" w:hint="eastAsia"/>
                <w:kern w:val="0"/>
                <w:szCs w:val="24"/>
              </w:rPr>
              <w:t>博愛國小</w:t>
            </w:r>
          </w:p>
        </w:tc>
      </w:tr>
      <w:tr w:rsidR="000F415C" w14:paraId="1C72B2AA" w14:textId="77777777" w:rsidTr="00ED1026">
        <w:trPr>
          <w:trHeight w:val="57"/>
          <w:jc w:val="center"/>
        </w:trPr>
        <w:tc>
          <w:tcPr>
            <w:tcW w:w="836" w:type="dxa"/>
            <w:vMerge/>
            <w:tcBorders>
              <w:left w:val="single" w:sz="12" w:space="0" w:color="auto"/>
            </w:tcBorders>
            <w:shd w:val="clear" w:color="auto" w:fill="8EAADB" w:themeFill="accent1" w:themeFillTint="99"/>
          </w:tcPr>
          <w:p w14:paraId="1212E7F8" w14:textId="77777777" w:rsidR="000F415C" w:rsidRPr="00952FFB" w:rsidRDefault="000F415C" w:rsidP="00ED1026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A59DE98" w14:textId="77777777" w:rsidR="000F415C" w:rsidRPr="00CA4094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094">
              <w:rPr>
                <w:rFonts w:ascii="標楷體" w:eastAsia="標楷體" w:hAnsi="標楷體" w:cs="新細明體" w:hint="eastAsia"/>
                <w:kern w:val="0"/>
                <w:szCs w:val="24"/>
              </w:rPr>
              <w:t>04</w:t>
            </w:r>
          </w:p>
        </w:tc>
        <w:tc>
          <w:tcPr>
            <w:tcW w:w="992" w:type="dxa"/>
            <w:vMerge w:val="restart"/>
            <w:vAlign w:val="center"/>
          </w:tcPr>
          <w:p w14:paraId="64BD74B0" w14:textId="77777777" w:rsidR="000F415C" w:rsidRPr="00F87A4C" w:rsidRDefault="000F415C" w:rsidP="00ED102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87A4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中西區</w:t>
            </w:r>
          </w:p>
          <w:p w14:paraId="53326D5C" w14:textId="77777777" w:rsidR="000F415C" w:rsidRPr="00F87A4C" w:rsidRDefault="000F415C" w:rsidP="00ED102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87A4C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北區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14:paraId="509A5210" w14:textId="77777777" w:rsidR="000F415C" w:rsidRPr="00ED2432" w:rsidRDefault="000F415C" w:rsidP="00ED10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2432">
              <w:rPr>
                <w:rFonts w:ascii="標楷體" w:eastAsia="標楷體" w:hAnsi="標楷體" w:cs="新細明體" w:hint="eastAsia"/>
                <w:kern w:val="0"/>
                <w:szCs w:val="24"/>
              </w:rPr>
              <w:t>忠義國小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(導)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14:paraId="4B4B2261" w14:textId="77777777" w:rsidR="000F415C" w:rsidRPr="00ED2432" w:rsidRDefault="000F415C" w:rsidP="00ED1026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2432">
              <w:rPr>
                <w:rFonts w:ascii="標楷體" w:eastAsia="標楷體" w:hAnsi="標楷體" w:cs="新細明體" w:hint="eastAsia"/>
                <w:kern w:val="0"/>
                <w:szCs w:val="24"/>
              </w:rPr>
              <w:t>大港國小、大光國小</w:t>
            </w:r>
          </w:p>
        </w:tc>
      </w:tr>
      <w:tr w:rsidR="000F415C" w14:paraId="78A6742C" w14:textId="77777777" w:rsidTr="00ED1026">
        <w:trPr>
          <w:trHeight w:val="57"/>
          <w:jc w:val="center"/>
        </w:trPr>
        <w:tc>
          <w:tcPr>
            <w:tcW w:w="836" w:type="dxa"/>
            <w:vMerge/>
            <w:tcBorders>
              <w:left w:val="single" w:sz="12" w:space="0" w:color="auto"/>
            </w:tcBorders>
            <w:shd w:val="clear" w:color="auto" w:fill="8EAADB" w:themeFill="accent1" w:themeFillTint="99"/>
          </w:tcPr>
          <w:p w14:paraId="773CEBE9" w14:textId="77777777" w:rsidR="000F415C" w:rsidRPr="00952FFB" w:rsidRDefault="000F415C" w:rsidP="00ED1026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73346C6" w14:textId="77777777" w:rsidR="000F415C" w:rsidRPr="00CA4094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094">
              <w:rPr>
                <w:rFonts w:ascii="標楷體" w:eastAsia="標楷體" w:hAnsi="標楷體" w:cs="新細明體" w:hint="eastAsia"/>
                <w:kern w:val="0"/>
                <w:szCs w:val="24"/>
              </w:rPr>
              <w:t>05</w:t>
            </w:r>
          </w:p>
        </w:tc>
        <w:tc>
          <w:tcPr>
            <w:tcW w:w="992" w:type="dxa"/>
            <w:vMerge/>
            <w:vAlign w:val="center"/>
          </w:tcPr>
          <w:p w14:paraId="052F00F6" w14:textId="77777777" w:rsidR="000F415C" w:rsidRPr="00F87A4C" w:rsidRDefault="000F415C" w:rsidP="00ED102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44878C" w14:textId="77777777" w:rsidR="000F415C" w:rsidRPr="00ED2432" w:rsidRDefault="000F415C" w:rsidP="00ED10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2432">
              <w:rPr>
                <w:rFonts w:ascii="標楷體" w:eastAsia="標楷體" w:hAnsi="標楷體" w:cs="新細明體" w:hint="eastAsia"/>
                <w:kern w:val="0"/>
                <w:szCs w:val="24"/>
              </w:rPr>
              <w:t>協進國小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14:paraId="1B11102E" w14:textId="77777777" w:rsidR="000F415C" w:rsidRPr="00ED2432" w:rsidRDefault="000F415C" w:rsidP="00ED1026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2432">
              <w:rPr>
                <w:rFonts w:ascii="標楷體" w:eastAsia="標楷體" w:hAnsi="標楷體" w:cs="新細明體" w:hint="eastAsia"/>
                <w:kern w:val="0"/>
                <w:szCs w:val="24"/>
              </w:rPr>
              <w:t>立人國小、賢北國小</w:t>
            </w:r>
          </w:p>
        </w:tc>
      </w:tr>
      <w:tr w:rsidR="000F415C" w14:paraId="1AC71F4A" w14:textId="77777777" w:rsidTr="00ED1026">
        <w:trPr>
          <w:trHeight w:val="57"/>
          <w:jc w:val="center"/>
        </w:trPr>
        <w:tc>
          <w:tcPr>
            <w:tcW w:w="836" w:type="dxa"/>
            <w:vMerge/>
            <w:tcBorders>
              <w:left w:val="single" w:sz="12" w:space="0" w:color="auto"/>
            </w:tcBorders>
            <w:shd w:val="clear" w:color="auto" w:fill="8EAADB" w:themeFill="accent1" w:themeFillTint="99"/>
          </w:tcPr>
          <w:p w14:paraId="24C3B66B" w14:textId="77777777" w:rsidR="000F415C" w:rsidRPr="00952FFB" w:rsidRDefault="000F415C" w:rsidP="00ED1026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339F939" w14:textId="77777777" w:rsidR="000F415C" w:rsidRPr="00CA4094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094">
              <w:rPr>
                <w:rFonts w:ascii="標楷體" w:eastAsia="標楷體" w:hAnsi="標楷體" w:cs="新細明體" w:hint="eastAsia"/>
                <w:kern w:val="0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14:paraId="621AA4B8" w14:textId="77777777" w:rsidR="000F415C" w:rsidRDefault="000F415C" w:rsidP="00ED102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中西區</w:t>
            </w:r>
          </w:p>
          <w:p w14:paraId="332E1CB6" w14:textId="77777777" w:rsidR="000F415C" w:rsidRPr="004E139E" w:rsidRDefault="000F415C" w:rsidP="00ED102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4E139E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北區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14:paraId="0B1031E2" w14:textId="77777777" w:rsidR="000F415C" w:rsidRPr="00ED2432" w:rsidRDefault="000F415C" w:rsidP="00ED10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2432">
              <w:rPr>
                <w:rFonts w:ascii="標楷體" w:eastAsia="標楷體" w:hAnsi="標楷體" w:cs="新細明體" w:hint="eastAsia"/>
                <w:kern w:val="0"/>
                <w:szCs w:val="24"/>
              </w:rPr>
              <w:t>進學國小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(中)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14:paraId="075674AF" w14:textId="77777777" w:rsidR="000F415C" w:rsidRPr="00ED2432" w:rsidRDefault="000F415C" w:rsidP="00ED1026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2432">
              <w:rPr>
                <w:rFonts w:ascii="標楷體" w:eastAsia="標楷體" w:hAnsi="標楷體" w:cs="新細明體" w:hint="eastAsia"/>
                <w:kern w:val="0"/>
                <w:szCs w:val="24"/>
              </w:rPr>
              <w:t>永福國小、成功國小、開元國小、公園國小</w:t>
            </w:r>
          </w:p>
        </w:tc>
      </w:tr>
      <w:tr w:rsidR="000F415C" w14:paraId="1848BFBC" w14:textId="77777777" w:rsidTr="00ED1026">
        <w:trPr>
          <w:trHeight w:val="57"/>
          <w:jc w:val="center"/>
        </w:trPr>
        <w:tc>
          <w:tcPr>
            <w:tcW w:w="836" w:type="dxa"/>
            <w:vMerge/>
            <w:tcBorders>
              <w:left w:val="single" w:sz="12" w:space="0" w:color="auto"/>
            </w:tcBorders>
            <w:shd w:val="clear" w:color="auto" w:fill="8EAADB" w:themeFill="accent1" w:themeFillTint="99"/>
          </w:tcPr>
          <w:p w14:paraId="640818D2" w14:textId="77777777" w:rsidR="000F415C" w:rsidRPr="00952FFB" w:rsidRDefault="000F415C" w:rsidP="00ED1026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5AD204F" w14:textId="77777777" w:rsidR="000F415C" w:rsidRPr="00CA4094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094">
              <w:rPr>
                <w:rFonts w:ascii="標楷體" w:eastAsia="標楷體" w:hAnsi="標楷體" w:cs="新細明體" w:hint="eastAsia"/>
                <w:kern w:val="0"/>
                <w:szCs w:val="24"/>
              </w:rPr>
              <w:t>07</w:t>
            </w:r>
          </w:p>
        </w:tc>
        <w:tc>
          <w:tcPr>
            <w:tcW w:w="992" w:type="dxa"/>
            <w:vAlign w:val="center"/>
          </w:tcPr>
          <w:p w14:paraId="7DBD3F60" w14:textId="77777777" w:rsidR="000F415C" w:rsidRPr="004E139E" w:rsidRDefault="000F415C" w:rsidP="00ED102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4E139E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南區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14:paraId="60354D6B" w14:textId="77777777" w:rsidR="000F415C" w:rsidRPr="00ED2432" w:rsidRDefault="000F415C" w:rsidP="00ED10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2432">
              <w:rPr>
                <w:rFonts w:ascii="標楷體" w:eastAsia="標楷體" w:hAnsi="標楷體" w:cs="新細明體" w:hint="eastAsia"/>
                <w:kern w:val="0"/>
                <w:szCs w:val="24"/>
              </w:rPr>
              <w:t>日新國小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(中)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14:paraId="77E7F256" w14:textId="77777777" w:rsidR="000F415C" w:rsidRPr="00ED2432" w:rsidRDefault="000F415C" w:rsidP="00ED1026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2432">
              <w:rPr>
                <w:rFonts w:ascii="標楷體" w:eastAsia="標楷體" w:hAnsi="標楷體" w:cs="新細明體" w:hint="eastAsia"/>
                <w:kern w:val="0"/>
                <w:szCs w:val="24"/>
              </w:rPr>
              <w:t>永華國小、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南區</w:t>
            </w:r>
            <w:r w:rsidRPr="00ED2432">
              <w:rPr>
                <w:rFonts w:ascii="標楷體" w:eastAsia="標楷體" w:hAnsi="標楷體" w:cs="新細明體" w:hint="eastAsia"/>
                <w:kern w:val="0"/>
                <w:szCs w:val="24"/>
              </w:rPr>
              <w:t>新興國小、省躬國小</w:t>
            </w:r>
          </w:p>
        </w:tc>
      </w:tr>
      <w:tr w:rsidR="000F415C" w14:paraId="4A40679D" w14:textId="77777777" w:rsidTr="00ED1026">
        <w:trPr>
          <w:trHeight w:val="57"/>
          <w:jc w:val="center"/>
        </w:trPr>
        <w:tc>
          <w:tcPr>
            <w:tcW w:w="836" w:type="dxa"/>
            <w:vMerge/>
            <w:tcBorders>
              <w:left w:val="single" w:sz="12" w:space="0" w:color="auto"/>
            </w:tcBorders>
            <w:shd w:val="clear" w:color="auto" w:fill="8EAADB" w:themeFill="accent1" w:themeFillTint="99"/>
          </w:tcPr>
          <w:p w14:paraId="39F057C1" w14:textId="77777777" w:rsidR="000F415C" w:rsidRPr="00952FFB" w:rsidRDefault="000F415C" w:rsidP="00ED1026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4635364" w14:textId="77777777" w:rsidR="000F415C" w:rsidRPr="00CA4094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094">
              <w:rPr>
                <w:rFonts w:ascii="標楷體" w:eastAsia="標楷體" w:hAnsi="標楷體" w:cs="新細明體" w:hint="eastAsia"/>
                <w:kern w:val="0"/>
                <w:szCs w:val="24"/>
              </w:rPr>
              <w:t>08</w:t>
            </w:r>
          </w:p>
        </w:tc>
        <w:tc>
          <w:tcPr>
            <w:tcW w:w="992" w:type="dxa"/>
            <w:vAlign w:val="center"/>
          </w:tcPr>
          <w:p w14:paraId="0182F9B9" w14:textId="77777777" w:rsidR="000F415C" w:rsidRPr="004E139E" w:rsidRDefault="000F415C" w:rsidP="00ED102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4E139E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南區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B2F23F" w14:textId="77777777" w:rsidR="000F415C" w:rsidRPr="00ED2432" w:rsidRDefault="000F415C" w:rsidP="00ED10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2432">
              <w:rPr>
                <w:rFonts w:ascii="標楷體" w:eastAsia="標楷體" w:hAnsi="標楷體" w:cs="新細明體" w:hint="eastAsia"/>
                <w:kern w:val="0"/>
                <w:szCs w:val="24"/>
              </w:rPr>
              <w:t>龍崗國小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14:paraId="24040BAB" w14:textId="77777777" w:rsidR="000F415C" w:rsidRPr="00ED2432" w:rsidRDefault="000F415C" w:rsidP="00ED1026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2432">
              <w:rPr>
                <w:rFonts w:ascii="標楷體" w:eastAsia="標楷體" w:hAnsi="標楷體" w:cs="新細明體" w:hint="eastAsia"/>
                <w:kern w:val="0"/>
                <w:szCs w:val="24"/>
              </w:rPr>
              <w:t>志開實小、喜樹國小</w:t>
            </w:r>
          </w:p>
        </w:tc>
      </w:tr>
      <w:tr w:rsidR="000F415C" w14:paraId="3B144557" w14:textId="77777777" w:rsidTr="00ED1026">
        <w:trPr>
          <w:trHeight w:val="57"/>
          <w:jc w:val="center"/>
        </w:trPr>
        <w:tc>
          <w:tcPr>
            <w:tcW w:w="836" w:type="dxa"/>
            <w:vMerge/>
            <w:tcBorders>
              <w:left w:val="single" w:sz="12" w:space="0" w:color="auto"/>
            </w:tcBorders>
            <w:shd w:val="clear" w:color="auto" w:fill="8EAADB" w:themeFill="accent1" w:themeFillTint="99"/>
          </w:tcPr>
          <w:p w14:paraId="23D3D4FB" w14:textId="77777777" w:rsidR="000F415C" w:rsidRPr="00952FFB" w:rsidRDefault="000F415C" w:rsidP="00ED1026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09E6260" w14:textId="77777777" w:rsidR="000F415C" w:rsidRPr="00CA4094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094">
              <w:rPr>
                <w:rFonts w:ascii="標楷體" w:eastAsia="標楷體" w:hAnsi="標楷體" w:cs="新細明體" w:hint="eastAsia"/>
                <w:kern w:val="0"/>
                <w:szCs w:val="24"/>
              </w:rPr>
              <w:t>09</w:t>
            </w:r>
          </w:p>
        </w:tc>
        <w:tc>
          <w:tcPr>
            <w:tcW w:w="992" w:type="dxa"/>
            <w:vAlign w:val="center"/>
          </w:tcPr>
          <w:p w14:paraId="2730B167" w14:textId="77777777" w:rsidR="000F415C" w:rsidRDefault="000F415C" w:rsidP="00ED102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麻豆區</w:t>
            </w:r>
          </w:p>
          <w:p w14:paraId="12127C8F" w14:textId="77777777" w:rsidR="000F415C" w:rsidRPr="004E139E" w:rsidRDefault="000F415C" w:rsidP="00ED102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4E139E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善化區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414001" w14:textId="77777777" w:rsidR="000F415C" w:rsidRPr="00ED2432" w:rsidRDefault="000F415C" w:rsidP="00ED10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2432">
              <w:rPr>
                <w:rFonts w:ascii="標楷體" w:eastAsia="標楷體" w:hAnsi="標楷體" w:cs="新細明體" w:hint="eastAsia"/>
                <w:kern w:val="0"/>
                <w:szCs w:val="24"/>
              </w:rPr>
              <w:t>麻豆國小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14:paraId="64416032" w14:textId="77777777" w:rsidR="000F415C" w:rsidRPr="00ED2432" w:rsidRDefault="000F415C" w:rsidP="00ED1026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2432">
              <w:rPr>
                <w:rFonts w:ascii="標楷體" w:eastAsia="標楷體" w:hAnsi="標楷體" w:cs="新細明體" w:hint="eastAsia"/>
                <w:kern w:val="0"/>
                <w:szCs w:val="24"/>
              </w:rPr>
              <w:t>培文國小、大成國小</w:t>
            </w:r>
          </w:p>
        </w:tc>
      </w:tr>
      <w:tr w:rsidR="000F415C" w14:paraId="4A4750CD" w14:textId="77777777" w:rsidTr="00ED1026">
        <w:trPr>
          <w:trHeight w:val="361"/>
          <w:jc w:val="center"/>
        </w:trPr>
        <w:tc>
          <w:tcPr>
            <w:tcW w:w="836" w:type="dxa"/>
            <w:vMerge/>
            <w:tcBorders>
              <w:left w:val="single" w:sz="12" w:space="0" w:color="auto"/>
            </w:tcBorders>
            <w:shd w:val="clear" w:color="auto" w:fill="8EAADB" w:themeFill="accent1" w:themeFillTint="99"/>
          </w:tcPr>
          <w:p w14:paraId="13B4F905" w14:textId="77777777" w:rsidR="000F415C" w:rsidRPr="00952FFB" w:rsidRDefault="000F415C" w:rsidP="00ED1026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0C1E333" w14:textId="77777777" w:rsidR="000F415C" w:rsidRPr="00CA4094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094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4935DFB6" w14:textId="77777777" w:rsidR="000F415C" w:rsidRPr="004E139E" w:rsidRDefault="000F415C" w:rsidP="00ED102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4E139E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麻豆區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D42E32" w14:textId="77777777" w:rsidR="000F415C" w:rsidRPr="00ED2432" w:rsidRDefault="000F415C" w:rsidP="00ED10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2432">
              <w:rPr>
                <w:rFonts w:ascii="標楷體" w:eastAsia="標楷體" w:hAnsi="標楷體" w:cs="新細明體" w:hint="eastAsia"/>
                <w:kern w:val="0"/>
                <w:szCs w:val="24"/>
              </w:rPr>
              <w:t>大山國小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14:paraId="10FD0F48" w14:textId="77777777" w:rsidR="000F415C" w:rsidRPr="00ED2432" w:rsidRDefault="000F415C" w:rsidP="00ED1026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2432">
              <w:rPr>
                <w:rFonts w:ascii="標楷體" w:eastAsia="標楷體" w:hAnsi="標楷體" w:cs="新細明體" w:hint="eastAsia"/>
                <w:kern w:val="0"/>
                <w:szCs w:val="24"/>
              </w:rPr>
              <w:t>文正國小、北勢國小、安業國小、港尾國小</w:t>
            </w:r>
          </w:p>
          <w:p w14:paraId="573FEBD6" w14:textId="77777777" w:rsidR="000F415C" w:rsidRPr="00ED2432" w:rsidRDefault="000F415C" w:rsidP="00ED1026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2432">
              <w:rPr>
                <w:rFonts w:ascii="標楷體" w:eastAsia="標楷體" w:hAnsi="標楷體" w:cs="新細明體" w:hint="eastAsia"/>
                <w:kern w:val="0"/>
                <w:szCs w:val="24"/>
              </w:rPr>
              <w:t>紀安國小</w:t>
            </w:r>
          </w:p>
        </w:tc>
      </w:tr>
      <w:tr w:rsidR="000F415C" w14:paraId="72D4CF9D" w14:textId="77777777" w:rsidTr="00ED1026">
        <w:trPr>
          <w:trHeight w:val="57"/>
          <w:jc w:val="center"/>
        </w:trPr>
        <w:tc>
          <w:tcPr>
            <w:tcW w:w="836" w:type="dxa"/>
            <w:vMerge/>
            <w:tcBorders>
              <w:left w:val="single" w:sz="12" w:space="0" w:color="auto"/>
            </w:tcBorders>
            <w:shd w:val="clear" w:color="auto" w:fill="8EAADB" w:themeFill="accent1" w:themeFillTint="99"/>
          </w:tcPr>
          <w:p w14:paraId="2CF39D11" w14:textId="77777777" w:rsidR="000F415C" w:rsidRPr="00952FFB" w:rsidRDefault="000F415C" w:rsidP="00ED1026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8DD71CA" w14:textId="77777777" w:rsidR="000F415C" w:rsidRPr="00CA4094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094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14:paraId="02631958" w14:textId="77777777" w:rsidR="000F415C" w:rsidRPr="004E139E" w:rsidRDefault="000F415C" w:rsidP="00ED102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4E139E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善區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CFF8F8" w14:textId="77777777" w:rsidR="000F415C" w:rsidRPr="00ED2432" w:rsidRDefault="000F415C" w:rsidP="00ED10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2432">
              <w:rPr>
                <w:rFonts w:ascii="標楷體" w:eastAsia="標楷體" w:hAnsi="標楷體" w:cs="新細明體" w:hint="eastAsia"/>
                <w:kern w:val="0"/>
                <w:szCs w:val="24"/>
              </w:rPr>
              <w:t>善化國小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14:paraId="7B8F1E2E" w14:textId="77777777" w:rsidR="000F415C" w:rsidRPr="00ED2432" w:rsidRDefault="000F415C" w:rsidP="00ED1026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2432">
              <w:rPr>
                <w:rFonts w:ascii="標楷體" w:eastAsia="標楷體" w:hAnsi="標楷體" w:cs="新細明體" w:hint="eastAsia"/>
                <w:kern w:val="0"/>
                <w:szCs w:val="24"/>
              </w:rPr>
              <w:t>小新國小、陽明國小、善糖國小、茄拔國小</w:t>
            </w:r>
          </w:p>
          <w:p w14:paraId="3C85C49F" w14:textId="77777777" w:rsidR="000F415C" w:rsidRPr="00ED2432" w:rsidRDefault="000F415C" w:rsidP="00ED1026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善化</w:t>
            </w:r>
            <w:r w:rsidRPr="00ED2432">
              <w:rPr>
                <w:rFonts w:ascii="標楷體" w:eastAsia="標楷體" w:hAnsi="標楷體" w:cs="新細明體" w:hint="eastAsia"/>
                <w:kern w:val="0"/>
                <w:szCs w:val="24"/>
              </w:rPr>
              <w:t>大同國小</w:t>
            </w:r>
          </w:p>
        </w:tc>
      </w:tr>
      <w:tr w:rsidR="000F415C" w14:paraId="6F02B1A9" w14:textId="77777777" w:rsidTr="00ED1026">
        <w:trPr>
          <w:trHeight w:val="57"/>
          <w:jc w:val="center"/>
        </w:trPr>
        <w:tc>
          <w:tcPr>
            <w:tcW w:w="836" w:type="dxa"/>
            <w:vMerge w:val="restart"/>
            <w:tcBorders>
              <w:left w:val="single" w:sz="12" w:space="0" w:color="auto"/>
            </w:tcBorders>
            <w:shd w:val="clear" w:color="auto" w:fill="8EAADB" w:themeFill="accent1" w:themeFillTint="99"/>
          </w:tcPr>
          <w:p w14:paraId="692DC1A7" w14:textId="77777777" w:rsidR="000F415C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14:paraId="1B6B1B2E" w14:textId="77777777" w:rsidR="000F415C" w:rsidRPr="00952FFB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52FF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第</w:t>
            </w:r>
          </w:p>
          <w:p w14:paraId="76FE82AF" w14:textId="77777777" w:rsidR="000F415C" w:rsidRPr="00952FFB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52FF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4</w:t>
            </w:r>
          </w:p>
          <w:p w14:paraId="1CE85EA6" w14:textId="77777777" w:rsidR="000F415C" w:rsidRPr="00952FFB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52FF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區</w:t>
            </w:r>
          </w:p>
          <w:p w14:paraId="1983CF83" w14:textId="77777777" w:rsidR="000F415C" w:rsidRPr="00952FFB" w:rsidRDefault="000F415C" w:rsidP="00ED1026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14:paraId="70BC99D2" w14:textId="77777777" w:rsidR="000F415C" w:rsidRPr="00952FFB" w:rsidRDefault="000F415C" w:rsidP="00ED1026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52FF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新南國小</w:t>
            </w:r>
          </w:p>
        </w:tc>
        <w:tc>
          <w:tcPr>
            <w:tcW w:w="709" w:type="dxa"/>
            <w:vAlign w:val="center"/>
          </w:tcPr>
          <w:p w14:paraId="0E660733" w14:textId="77777777" w:rsidR="000F415C" w:rsidRPr="00CA4094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094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14:paraId="7B2EF761" w14:textId="77777777" w:rsidR="000F415C" w:rsidRDefault="000F415C" w:rsidP="00ED102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永康區</w:t>
            </w:r>
          </w:p>
          <w:p w14:paraId="53D54BDC" w14:textId="77777777" w:rsidR="000F415C" w:rsidRPr="004E139E" w:rsidRDefault="000F415C" w:rsidP="00ED102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4E139E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新市區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14:paraId="38CC0812" w14:textId="77777777" w:rsidR="000F415C" w:rsidRPr="00ED2432" w:rsidRDefault="000F415C" w:rsidP="00ED10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2432">
              <w:rPr>
                <w:rFonts w:ascii="標楷體" w:eastAsia="標楷體" w:hAnsi="標楷體" w:cs="新細明體" w:hint="eastAsia"/>
                <w:kern w:val="0"/>
                <w:szCs w:val="24"/>
              </w:rPr>
              <w:t>永康復興國小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(中)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14:paraId="065E6984" w14:textId="77777777" w:rsidR="000F415C" w:rsidRPr="00ED2432" w:rsidRDefault="000F415C" w:rsidP="00ED1026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2432">
              <w:rPr>
                <w:rFonts w:ascii="標楷體" w:eastAsia="標楷體" w:hAnsi="標楷體" w:cs="新細明體" w:hint="eastAsia"/>
                <w:kern w:val="0"/>
                <w:szCs w:val="24"/>
              </w:rPr>
              <w:t>西勢國小、大社國小</w:t>
            </w:r>
          </w:p>
        </w:tc>
      </w:tr>
      <w:tr w:rsidR="000F415C" w14:paraId="09BEA4BF" w14:textId="77777777" w:rsidTr="00ED1026">
        <w:trPr>
          <w:trHeight w:val="57"/>
          <w:jc w:val="center"/>
        </w:trPr>
        <w:tc>
          <w:tcPr>
            <w:tcW w:w="836" w:type="dxa"/>
            <w:vMerge/>
            <w:tcBorders>
              <w:left w:val="single" w:sz="12" w:space="0" w:color="auto"/>
            </w:tcBorders>
            <w:shd w:val="clear" w:color="auto" w:fill="8EAADB" w:themeFill="accent1" w:themeFillTint="99"/>
          </w:tcPr>
          <w:p w14:paraId="55668FE3" w14:textId="77777777" w:rsidR="000F415C" w:rsidRPr="00952FFB" w:rsidRDefault="000F415C" w:rsidP="00ED1026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AAADC18" w14:textId="77777777" w:rsidR="000F415C" w:rsidRPr="00CA4094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094">
              <w:rPr>
                <w:rFonts w:ascii="標楷體" w:eastAsia="標楷體" w:hAnsi="標楷體" w:cs="新細明體" w:hint="eastAsia"/>
                <w:kern w:val="0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14:paraId="67CA5C62" w14:textId="77777777" w:rsidR="000F415C" w:rsidRDefault="000F415C" w:rsidP="00ED102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永康區</w:t>
            </w:r>
          </w:p>
          <w:p w14:paraId="5947095F" w14:textId="77777777" w:rsidR="000F415C" w:rsidRPr="004E139E" w:rsidRDefault="000F415C" w:rsidP="00ED102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4E139E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新市區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3F5F53" w14:textId="77777777" w:rsidR="000F415C" w:rsidRPr="00ED2432" w:rsidRDefault="000F415C" w:rsidP="00ED10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2432">
              <w:rPr>
                <w:rFonts w:ascii="標楷體" w:eastAsia="標楷體" w:hAnsi="標楷體" w:cs="新細明體" w:hint="eastAsia"/>
                <w:kern w:val="0"/>
                <w:szCs w:val="24"/>
              </w:rPr>
              <w:t>大灣國小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14:paraId="3B38B683" w14:textId="77777777" w:rsidR="000F415C" w:rsidRPr="00ED2432" w:rsidRDefault="000F415C" w:rsidP="00ED1026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2432">
              <w:rPr>
                <w:rFonts w:ascii="標楷體" w:eastAsia="標楷體" w:hAnsi="標楷體" w:cs="新細明體" w:hint="eastAsia"/>
                <w:kern w:val="0"/>
                <w:szCs w:val="24"/>
              </w:rPr>
              <w:t>新市國小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Pr="00ED2432">
              <w:rPr>
                <w:rFonts w:ascii="標楷體" w:eastAsia="標楷體" w:hAnsi="標楷體" w:cs="新細明體" w:hint="eastAsia"/>
                <w:kern w:val="0"/>
                <w:szCs w:val="24"/>
              </w:rPr>
              <w:t>崑山國小</w:t>
            </w:r>
          </w:p>
        </w:tc>
      </w:tr>
      <w:tr w:rsidR="000F415C" w14:paraId="6FB78899" w14:textId="77777777" w:rsidTr="00ED1026">
        <w:trPr>
          <w:trHeight w:val="57"/>
          <w:jc w:val="center"/>
        </w:trPr>
        <w:tc>
          <w:tcPr>
            <w:tcW w:w="836" w:type="dxa"/>
            <w:vMerge/>
            <w:tcBorders>
              <w:left w:val="single" w:sz="12" w:space="0" w:color="auto"/>
            </w:tcBorders>
            <w:shd w:val="clear" w:color="auto" w:fill="8EAADB" w:themeFill="accent1" w:themeFillTint="99"/>
          </w:tcPr>
          <w:p w14:paraId="71C2EF1A" w14:textId="77777777" w:rsidR="000F415C" w:rsidRPr="00952FFB" w:rsidRDefault="000F415C" w:rsidP="00ED1026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E5BAFBB" w14:textId="77777777" w:rsidR="000F415C" w:rsidRPr="00CA4094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094">
              <w:rPr>
                <w:rFonts w:ascii="標楷體" w:eastAsia="標楷體" w:hAnsi="標楷體" w:cs="新細明體" w:hint="eastAsia"/>
                <w:kern w:val="0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14:paraId="7E71795D" w14:textId="77777777" w:rsidR="000F415C" w:rsidRDefault="000F415C" w:rsidP="00ED102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永康區</w:t>
            </w:r>
          </w:p>
          <w:p w14:paraId="6249DC38" w14:textId="77777777" w:rsidR="000F415C" w:rsidRPr="004E139E" w:rsidRDefault="000F415C" w:rsidP="00ED102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4E139E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新市區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14:paraId="46923EDD" w14:textId="77777777" w:rsidR="000F415C" w:rsidRPr="00ED2432" w:rsidRDefault="000F415C" w:rsidP="00ED10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2432">
              <w:rPr>
                <w:rFonts w:ascii="標楷體" w:eastAsia="標楷體" w:hAnsi="標楷體" w:cs="新細明體" w:hint="eastAsia"/>
                <w:kern w:val="0"/>
                <w:szCs w:val="24"/>
              </w:rPr>
              <w:t>三村國小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(導)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14:paraId="73827B0D" w14:textId="77777777" w:rsidR="000F415C" w:rsidRPr="00ED2432" w:rsidRDefault="000F415C" w:rsidP="00ED1026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2432">
              <w:rPr>
                <w:rFonts w:ascii="標楷體" w:eastAsia="標楷體" w:hAnsi="標楷體" w:cs="新細明體" w:hint="eastAsia"/>
                <w:kern w:val="0"/>
                <w:szCs w:val="24"/>
              </w:rPr>
              <w:t>永康勝利國小、五王國小、龍潭國小、南科實中(國小)</w:t>
            </w:r>
          </w:p>
        </w:tc>
      </w:tr>
      <w:tr w:rsidR="000F415C" w14:paraId="03A7888E" w14:textId="77777777" w:rsidTr="00ED1026">
        <w:trPr>
          <w:trHeight w:val="57"/>
          <w:jc w:val="center"/>
        </w:trPr>
        <w:tc>
          <w:tcPr>
            <w:tcW w:w="836" w:type="dxa"/>
            <w:vMerge/>
            <w:tcBorders>
              <w:left w:val="single" w:sz="12" w:space="0" w:color="auto"/>
            </w:tcBorders>
            <w:shd w:val="clear" w:color="auto" w:fill="8EAADB" w:themeFill="accent1" w:themeFillTint="99"/>
          </w:tcPr>
          <w:p w14:paraId="6F003E8E" w14:textId="77777777" w:rsidR="000F415C" w:rsidRPr="00952FFB" w:rsidRDefault="000F415C" w:rsidP="00ED1026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76CB9DB" w14:textId="77777777" w:rsidR="000F415C" w:rsidRPr="00CA4094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094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122F288" w14:textId="77777777" w:rsidR="000F415C" w:rsidRPr="004E139E" w:rsidRDefault="000F415C" w:rsidP="00ED102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4E139E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永康區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54BF1B81" w14:textId="77777777" w:rsidR="000F415C" w:rsidRPr="00ED2432" w:rsidRDefault="000F415C" w:rsidP="00ED10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2432">
              <w:rPr>
                <w:rFonts w:ascii="標楷體" w:eastAsia="標楷體" w:hAnsi="標楷體" w:cs="新細明體" w:hint="eastAsia"/>
                <w:kern w:val="0"/>
                <w:szCs w:val="24"/>
              </w:rPr>
              <w:t>永信國小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(導)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28F045F" w14:textId="77777777" w:rsidR="000F415C" w:rsidRPr="00ED2432" w:rsidRDefault="000F415C" w:rsidP="00ED1026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2432">
              <w:rPr>
                <w:rFonts w:ascii="標楷體" w:eastAsia="標楷體" w:hAnsi="標楷體" w:cs="新細明體" w:hint="eastAsia"/>
                <w:kern w:val="0"/>
                <w:szCs w:val="24"/>
              </w:rPr>
              <w:t>大橋國小、永康國小</w:t>
            </w:r>
          </w:p>
        </w:tc>
      </w:tr>
      <w:tr w:rsidR="000F415C" w14:paraId="4DB92BE1" w14:textId="77777777" w:rsidTr="00ED1026">
        <w:trPr>
          <w:trHeight w:val="57"/>
          <w:jc w:val="center"/>
        </w:trPr>
        <w:tc>
          <w:tcPr>
            <w:tcW w:w="836" w:type="dxa"/>
            <w:vMerge/>
            <w:tcBorders>
              <w:left w:val="single" w:sz="12" w:space="0" w:color="auto"/>
            </w:tcBorders>
            <w:shd w:val="clear" w:color="auto" w:fill="8EAADB" w:themeFill="accent1" w:themeFillTint="99"/>
            <w:vAlign w:val="center"/>
          </w:tcPr>
          <w:p w14:paraId="4D2E7378" w14:textId="77777777" w:rsidR="000F415C" w:rsidRPr="00952FFB" w:rsidRDefault="000F415C" w:rsidP="00ED1026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A10B22A" w14:textId="77777777" w:rsidR="000F415C" w:rsidRPr="00CA4094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094">
              <w:rPr>
                <w:rFonts w:ascii="標楷體" w:eastAsia="標楷體" w:hAnsi="標楷體" w:cs="新細明體" w:hint="eastAsia"/>
                <w:kern w:val="0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D8FBA7E" w14:textId="77777777" w:rsidR="000F415C" w:rsidRDefault="000F415C" w:rsidP="00ED102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安平區</w:t>
            </w:r>
          </w:p>
          <w:p w14:paraId="4DF24751" w14:textId="77777777" w:rsidR="000F415C" w:rsidRPr="004E139E" w:rsidRDefault="000F415C" w:rsidP="00ED102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4E139E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安南區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62A6DC92" w14:textId="77777777" w:rsidR="000F415C" w:rsidRPr="00ED2432" w:rsidRDefault="000F415C" w:rsidP="00ED10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2432">
              <w:rPr>
                <w:rFonts w:ascii="標楷體" w:eastAsia="標楷體" w:hAnsi="標楷體" w:cs="新細明體" w:hint="eastAsia"/>
                <w:kern w:val="0"/>
                <w:szCs w:val="24"/>
              </w:rPr>
              <w:t>土城國小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(中)</w:t>
            </w:r>
          </w:p>
        </w:tc>
        <w:tc>
          <w:tcPr>
            <w:tcW w:w="581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668A754" w14:textId="77777777" w:rsidR="000F415C" w:rsidRPr="00ED2432" w:rsidRDefault="000F415C" w:rsidP="00ED1026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2432">
              <w:rPr>
                <w:rFonts w:ascii="標楷體" w:eastAsia="標楷體" w:hAnsi="標楷體" w:cs="新細明體" w:hint="eastAsia"/>
                <w:kern w:val="0"/>
                <w:szCs w:val="24"/>
              </w:rPr>
              <w:t>土城國小、石門國小、西門實小、長安國小</w:t>
            </w:r>
          </w:p>
          <w:p w14:paraId="67E816A2" w14:textId="77777777" w:rsidR="000F415C" w:rsidRPr="00ED2432" w:rsidRDefault="000F415C" w:rsidP="00ED1026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2432">
              <w:rPr>
                <w:rFonts w:ascii="標楷體" w:eastAsia="標楷體" w:hAnsi="標楷體" w:cs="新細明體" w:hint="eastAsia"/>
                <w:kern w:val="0"/>
                <w:szCs w:val="24"/>
              </w:rPr>
              <w:t>安佃國小</w:t>
            </w:r>
          </w:p>
        </w:tc>
      </w:tr>
      <w:tr w:rsidR="000F415C" w14:paraId="26DF3365" w14:textId="77777777" w:rsidTr="00ED1026">
        <w:trPr>
          <w:trHeight w:val="57"/>
          <w:jc w:val="center"/>
        </w:trPr>
        <w:tc>
          <w:tcPr>
            <w:tcW w:w="836" w:type="dxa"/>
            <w:vMerge/>
            <w:tcBorders>
              <w:left w:val="single" w:sz="12" w:space="0" w:color="auto"/>
            </w:tcBorders>
            <w:shd w:val="clear" w:color="auto" w:fill="8EAADB" w:themeFill="accent1" w:themeFillTint="99"/>
          </w:tcPr>
          <w:p w14:paraId="53D52736" w14:textId="77777777" w:rsidR="000F415C" w:rsidRPr="00952FFB" w:rsidRDefault="000F415C" w:rsidP="00ED1026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34E1F9B" w14:textId="77777777" w:rsidR="000F415C" w:rsidRPr="00CA4094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094">
              <w:rPr>
                <w:rFonts w:ascii="標楷體" w:eastAsia="標楷體" w:hAnsi="標楷體" w:cs="新細明體" w:hint="eastAsia"/>
                <w:kern w:val="0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14:paraId="571F40BE" w14:textId="77777777" w:rsidR="000F415C" w:rsidRDefault="000F415C" w:rsidP="00ED102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安平區</w:t>
            </w:r>
          </w:p>
          <w:p w14:paraId="6503A525" w14:textId="77777777" w:rsidR="000F415C" w:rsidRPr="004E139E" w:rsidRDefault="000F415C" w:rsidP="00ED102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4E139E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安南區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14:paraId="57E35A66" w14:textId="77777777" w:rsidR="000F415C" w:rsidRPr="00ED2432" w:rsidRDefault="000F415C" w:rsidP="00ED10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2432">
              <w:rPr>
                <w:rFonts w:ascii="標楷體" w:eastAsia="標楷體" w:hAnsi="標楷體" w:cs="新細明體" w:hint="eastAsia"/>
                <w:kern w:val="0"/>
                <w:szCs w:val="24"/>
              </w:rPr>
              <w:t>安順國小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(導)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14:paraId="480FF2B7" w14:textId="77777777" w:rsidR="000F415C" w:rsidRPr="00ED2432" w:rsidRDefault="000F415C" w:rsidP="00ED1026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2432">
              <w:rPr>
                <w:rFonts w:ascii="標楷體" w:eastAsia="標楷體" w:hAnsi="標楷體" w:cs="新細明體" w:hint="eastAsia"/>
                <w:kern w:val="0"/>
                <w:szCs w:val="24"/>
              </w:rPr>
              <w:t>安平國小、安慶國小、安順國小、和順國小</w:t>
            </w:r>
          </w:p>
        </w:tc>
      </w:tr>
      <w:tr w:rsidR="000F415C" w14:paraId="3DF7742F" w14:textId="77777777" w:rsidTr="00ED1026">
        <w:trPr>
          <w:trHeight w:val="57"/>
          <w:jc w:val="center"/>
        </w:trPr>
        <w:tc>
          <w:tcPr>
            <w:tcW w:w="836" w:type="dxa"/>
            <w:vMerge/>
            <w:tcBorders>
              <w:left w:val="single" w:sz="12" w:space="0" w:color="auto"/>
            </w:tcBorders>
            <w:shd w:val="clear" w:color="auto" w:fill="8EAADB" w:themeFill="accent1" w:themeFillTint="99"/>
          </w:tcPr>
          <w:p w14:paraId="5BC36628" w14:textId="77777777" w:rsidR="000F415C" w:rsidRPr="00952FFB" w:rsidRDefault="000F415C" w:rsidP="00ED1026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232FCC5" w14:textId="77777777" w:rsidR="000F415C" w:rsidRPr="00CA4094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094">
              <w:rPr>
                <w:rFonts w:ascii="標楷體" w:eastAsia="標楷體" w:hAnsi="標楷體" w:cs="新細明體" w:hint="eastAsia"/>
                <w:kern w:val="0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14:paraId="29181584" w14:textId="77777777" w:rsidR="000F415C" w:rsidRDefault="000F415C" w:rsidP="00ED102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安平區</w:t>
            </w:r>
          </w:p>
          <w:p w14:paraId="1BFE3DD9" w14:textId="77777777" w:rsidR="000F415C" w:rsidRPr="004E139E" w:rsidRDefault="000F415C" w:rsidP="00ED102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4E139E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安南區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14:paraId="03977FF5" w14:textId="77777777" w:rsidR="000F415C" w:rsidRPr="00ED2432" w:rsidRDefault="000F415C" w:rsidP="00ED10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2432">
              <w:rPr>
                <w:rFonts w:ascii="標楷體" w:eastAsia="標楷體" w:hAnsi="標楷體" w:cs="新細明體" w:hint="eastAsia"/>
                <w:kern w:val="0"/>
                <w:szCs w:val="24"/>
              </w:rPr>
              <w:t>億載國小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(導)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14:paraId="6614907A" w14:textId="77777777" w:rsidR="000F415C" w:rsidRPr="00ED2432" w:rsidRDefault="000F415C" w:rsidP="00ED1026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2432">
              <w:rPr>
                <w:rFonts w:ascii="標楷體" w:eastAsia="標楷體" w:hAnsi="標楷體" w:cs="新細明體" w:hint="eastAsia"/>
                <w:kern w:val="0"/>
                <w:szCs w:val="24"/>
              </w:rPr>
              <w:t>海佃國小</w:t>
            </w:r>
          </w:p>
        </w:tc>
      </w:tr>
      <w:tr w:rsidR="000F415C" w14:paraId="14A02B0C" w14:textId="77777777" w:rsidTr="00ED1026">
        <w:trPr>
          <w:trHeight w:val="57"/>
          <w:jc w:val="center"/>
        </w:trPr>
        <w:tc>
          <w:tcPr>
            <w:tcW w:w="836" w:type="dxa"/>
            <w:vMerge w:val="restart"/>
            <w:tcBorders>
              <w:left w:val="single" w:sz="12" w:space="0" w:color="auto"/>
            </w:tcBorders>
            <w:shd w:val="clear" w:color="auto" w:fill="8EAADB" w:themeFill="accent1" w:themeFillTint="99"/>
          </w:tcPr>
          <w:p w14:paraId="5930FD13" w14:textId="77777777" w:rsidR="000F415C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14:paraId="47699F1D" w14:textId="77777777" w:rsidR="000F415C" w:rsidRPr="00952FFB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52FF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第</w:t>
            </w:r>
          </w:p>
          <w:p w14:paraId="3A09F3E0" w14:textId="77777777" w:rsidR="000F415C" w:rsidRPr="00952FFB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52FF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5</w:t>
            </w:r>
          </w:p>
          <w:p w14:paraId="2ADDB823" w14:textId="77777777" w:rsidR="000F415C" w:rsidRPr="00952FFB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52FF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區</w:t>
            </w:r>
          </w:p>
          <w:p w14:paraId="16EDCF70" w14:textId="77777777" w:rsidR="000F415C" w:rsidRPr="00952FFB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14:paraId="3C3BC26C" w14:textId="77777777" w:rsidR="000F415C" w:rsidRPr="00952FFB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52FF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海東國小</w:t>
            </w:r>
          </w:p>
          <w:p w14:paraId="5B9E6EB1" w14:textId="77777777" w:rsidR="000F415C" w:rsidRPr="00952FFB" w:rsidRDefault="000F415C" w:rsidP="00ED1026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80964C0" w14:textId="77777777" w:rsidR="000F415C" w:rsidRPr="00CA4094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094">
              <w:rPr>
                <w:rFonts w:ascii="標楷體" w:eastAsia="標楷體" w:hAnsi="標楷體" w:cs="新細明體" w:hint="eastAsia"/>
                <w:kern w:val="0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14:paraId="4B6AFB88" w14:textId="77777777" w:rsidR="000F415C" w:rsidRPr="004E139E" w:rsidRDefault="000F415C" w:rsidP="00ED102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4E139E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安南區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14:paraId="62406BD1" w14:textId="77777777" w:rsidR="000F415C" w:rsidRPr="003A6812" w:rsidRDefault="000F415C" w:rsidP="00ED1026">
            <w:pPr>
              <w:widowControl/>
              <w:jc w:val="both"/>
            </w:pPr>
            <w:r w:rsidRPr="003A6812">
              <w:rPr>
                <w:rFonts w:ascii="標楷體" w:eastAsia="標楷體" w:hAnsi="標楷體" w:cs="新細明體"/>
                <w:kern w:val="0"/>
              </w:rPr>
              <w:t>顯宮國小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(導)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14:paraId="5C7521D7" w14:textId="77777777" w:rsidR="000F415C" w:rsidRPr="00ED2432" w:rsidRDefault="000F415C" w:rsidP="00ED1026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2432">
              <w:rPr>
                <w:rFonts w:ascii="標楷體" w:eastAsia="標楷體" w:hAnsi="標楷體" w:cs="新細明體" w:hint="eastAsia"/>
                <w:kern w:val="0"/>
                <w:szCs w:val="24"/>
              </w:rPr>
              <w:t>學東國小、鎮海國小、青草國小、南興國小</w:t>
            </w:r>
          </w:p>
        </w:tc>
      </w:tr>
      <w:tr w:rsidR="000F415C" w14:paraId="22B897CD" w14:textId="77777777" w:rsidTr="00ED1026">
        <w:trPr>
          <w:trHeight w:val="57"/>
          <w:jc w:val="center"/>
        </w:trPr>
        <w:tc>
          <w:tcPr>
            <w:tcW w:w="836" w:type="dxa"/>
            <w:vMerge/>
            <w:tcBorders>
              <w:left w:val="single" w:sz="12" w:space="0" w:color="auto"/>
            </w:tcBorders>
            <w:shd w:val="clear" w:color="auto" w:fill="8EAADB" w:themeFill="accent1" w:themeFillTint="99"/>
          </w:tcPr>
          <w:p w14:paraId="5FA01B16" w14:textId="77777777" w:rsidR="000F415C" w:rsidRPr="00CA4094" w:rsidRDefault="000F415C" w:rsidP="00ED102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C3C0FE2" w14:textId="77777777" w:rsidR="000F415C" w:rsidRPr="00CA4094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094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473A125D" w14:textId="77777777" w:rsidR="000F415C" w:rsidRPr="004E139E" w:rsidRDefault="000F415C" w:rsidP="00ED102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4E139E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西港區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14:paraId="19DF5BA5" w14:textId="77777777" w:rsidR="000F415C" w:rsidRPr="003A6812" w:rsidRDefault="000F415C" w:rsidP="00ED1026">
            <w:pPr>
              <w:widowControl/>
              <w:jc w:val="both"/>
            </w:pPr>
            <w:r w:rsidRPr="003A6812">
              <w:rPr>
                <w:rFonts w:ascii="標楷體" w:eastAsia="標楷體" w:hAnsi="標楷體" w:cs="新細明體"/>
                <w:kern w:val="0"/>
              </w:rPr>
              <w:t>港東國小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(中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14:paraId="28CB84F6" w14:textId="77777777" w:rsidR="000F415C" w:rsidRPr="00ED2432" w:rsidRDefault="000F415C" w:rsidP="00ED1026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2432">
              <w:rPr>
                <w:rFonts w:ascii="標楷體" w:eastAsia="標楷體" w:hAnsi="標楷體" w:cs="新細明體" w:hint="eastAsia"/>
                <w:kern w:val="0"/>
                <w:szCs w:val="24"/>
              </w:rPr>
              <w:t>松林國小、成功國小、後營國小</w:t>
            </w:r>
          </w:p>
        </w:tc>
      </w:tr>
      <w:tr w:rsidR="000F415C" w14:paraId="568FA0AB" w14:textId="77777777" w:rsidTr="00ED1026">
        <w:trPr>
          <w:trHeight w:val="57"/>
          <w:jc w:val="center"/>
        </w:trPr>
        <w:tc>
          <w:tcPr>
            <w:tcW w:w="836" w:type="dxa"/>
            <w:vMerge/>
            <w:tcBorders>
              <w:left w:val="single" w:sz="12" w:space="0" w:color="auto"/>
            </w:tcBorders>
            <w:shd w:val="clear" w:color="auto" w:fill="8EAADB" w:themeFill="accent1" w:themeFillTint="99"/>
          </w:tcPr>
          <w:p w14:paraId="1EA4636C" w14:textId="77777777" w:rsidR="000F415C" w:rsidRPr="00CA4094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386F8CF" w14:textId="77777777" w:rsidR="000F415C" w:rsidRPr="00CA4094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094">
              <w:rPr>
                <w:rFonts w:ascii="標楷體" w:eastAsia="標楷體" w:hAnsi="標楷體" w:cs="新細明體" w:hint="eastAsia"/>
                <w:kern w:val="0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0C03D71F" w14:textId="77777777" w:rsidR="000F415C" w:rsidRDefault="000F415C" w:rsidP="00ED102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西港區</w:t>
            </w:r>
          </w:p>
          <w:p w14:paraId="0A608367" w14:textId="77777777" w:rsidR="000F415C" w:rsidRPr="004E139E" w:rsidRDefault="000F415C" w:rsidP="00ED102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4E139E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安定區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14:paraId="339DB04E" w14:textId="77777777" w:rsidR="000F415C" w:rsidRPr="003A6812" w:rsidRDefault="000F415C" w:rsidP="00ED1026">
            <w:pPr>
              <w:widowControl/>
              <w:jc w:val="both"/>
              <w:rPr>
                <w:szCs w:val="24"/>
              </w:rPr>
            </w:pPr>
            <w:r w:rsidRPr="00312D64">
              <w:rPr>
                <w:rFonts w:ascii="標楷體" w:eastAsia="標楷體" w:hAnsi="標楷體" w:cs="新細明體" w:hint="eastAsia"/>
                <w:kern w:val="0"/>
                <w:szCs w:val="24"/>
              </w:rPr>
              <w:t>南安國小(導)</w:t>
            </w:r>
            <w:r w:rsidRPr="003A6812">
              <w:rPr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14:paraId="4381686B" w14:textId="77777777" w:rsidR="000F415C" w:rsidRPr="003A6812" w:rsidRDefault="000F415C" w:rsidP="00ED1026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6812">
              <w:rPr>
                <w:rFonts w:ascii="標楷體" w:eastAsia="標楷體" w:hAnsi="標楷體" w:cs="新細明體" w:hint="eastAsia"/>
                <w:kern w:val="0"/>
                <w:szCs w:val="24"/>
              </w:rPr>
              <w:t>西港國小、安定國小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Pr="003A6812">
              <w:rPr>
                <w:rFonts w:ascii="標楷體" w:eastAsia="標楷體" w:hAnsi="標楷體" w:cs="新細明體"/>
                <w:kern w:val="0"/>
                <w:szCs w:val="24"/>
              </w:rPr>
              <w:t>南興國小</w:t>
            </w:r>
          </w:p>
        </w:tc>
      </w:tr>
      <w:tr w:rsidR="000F415C" w14:paraId="263FFF53" w14:textId="77777777" w:rsidTr="00ED1026">
        <w:trPr>
          <w:trHeight w:val="57"/>
          <w:jc w:val="center"/>
        </w:trPr>
        <w:tc>
          <w:tcPr>
            <w:tcW w:w="836" w:type="dxa"/>
            <w:vMerge/>
            <w:tcBorders>
              <w:left w:val="single" w:sz="12" w:space="0" w:color="auto"/>
            </w:tcBorders>
            <w:shd w:val="clear" w:color="auto" w:fill="8EAADB" w:themeFill="accent1" w:themeFillTint="99"/>
          </w:tcPr>
          <w:p w14:paraId="5F13AB1E" w14:textId="77777777" w:rsidR="000F415C" w:rsidRPr="00CA4094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098866D" w14:textId="77777777" w:rsidR="000F415C" w:rsidRPr="00CA4094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094">
              <w:rPr>
                <w:rFonts w:ascii="標楷體" w:eastAsia="標楷體" w:hAnsi="標楷體" w:cs="新細明體" w:hint="eastAsia"/>
                <w:kern w:val="0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14:paraId="4669C5FC" w14:textId="77777777" w:rsidR="000F415C" w:rsidRPr="004E139E" w:rsidRDefault="000F415C" w:rsidP="00ED102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4E139E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佳里區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14:paraId="62DD2BD6" w14:textId="77777777" w:rsidR="000F415C" w:rsidRPr="003A6812" w:rsidRDefault="000F415C" w:rsidP="00ED1026">
            <w:pPr>
              <w:widowControl/>
              <w:jc w:val="both"/>
              <w:rPr>
                <w:szCs w:val="24"/>
              </w:rPr>
            </w:pPr>
            <w:r w:rsidRPr="003A6812">
              <w:rPr>
                <w:rFonts w:ascii="標楷體" w:eastAsia="標楷體" w:hAnsi="標楷體" w:cs="新細明體"/>
                <w:kern w:val="0"/>
                <w:szCs w:val="24"/>
              </w:rPr>
              <w:t>通興國小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(中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14:paraId="59E7A208" w14:textId="77777777" w:rsidR="000F415C" w:rsidRPr="003A6812" w:rsidRDefault="000F415C" w:rsidP="00ED1026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6812">
              <w:rPr>
                <w:rFonts w:ascii="標楷體" w:eastAsia="標楷體" w:hAnsi="標楷體" w:cs="新細明體" w:hint="eastAsia"/>
                <w:kern w:val="0"/>
                <w:szCs w:val="24"/>
              </w:rPr>
              <w:t>子龍國小、佳興國小、延平國小、塭內國小</w:t>
            </w:r>
          </w:p>
        </w:tc>
      </w:tr>
      <w:tr w:rsidR="000F415C" w14:paraId="0B1891EA" w14:textId="77777777" w:rsidTr="00ED1026">
        <w:trPr>
          <w:trHeight w:val="57"/>
          <w:jc w:val="center"/>
        </w:trPr>
        <w:tc>
          <w:tcPr>
            <w:tcW w:w="836" w:type="dxa"/>
            <w:vMerge/>
            <w:tcBorders>
              <w:left w:val="single" w:sz="12" w:space="0" w:color="auto"/>
            </w:tcBorders>
            <w:shd w:val="clear" w:color="auto" w:fill="8EAADB" w:themeFill="accent1" w:themeFillTint="99"/>
          </w:tcPr>
          <w:p w14:paraId="0032D4A5" w14:textId="77777777" w:rsidR="000F415C" w:rsidRPr="00CA4094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91467FA" w14:textId="77777777" w:rsidR="000F415C" w:rsidRPr="00CA4094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094">
              <w:rPr>
                <w:rFonts w:ascii="標楷體" w:eastAsia="標楷體" w:hAnsi="標楷體" w:cs="新細明體" w:hint="eastAsia"/>
                <w:kern w:val="0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14:paraId="5EE5B7D7" w14:textId="77777777" w:rsidR="000F415C" w:rsidRPr="004E139E" w:rsidRDefault="000F415C" w:rsidP="00ED102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4E139E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七股區</w:t>
            </w:r>
          </w:p>
          <w:p w14:paraId="2DCA890D" w14:textId="77777777" w:rsidR="000F415C" w:rsidRPr="004E139E" w:rsidRDefault="000F415C" w:rsidP="00ED102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4E139E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佳里區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14:paraId="4DF8784F" w14:textId="77777777" w:rsidR="000F415C" w:rsidRPr="003A6812" w:rsidRDefault="000F415C" w:rsidP="00ED10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6812">
              <w:rPr>
                <w:rFonts w:ascii="標楷體" w:eastAsia="標楷體" w:hAnsi="標楷體" w:cs="新細明體" w:hint="eastAsia"/>
                <w:kern w:val="0"/>
                <w:szCs w:val="24"/>
              </w:rPr>
              <w:t>後港國小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(導)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14:paraId="502C5E91" w14:textId="77777777" w:rsidR="000F415C" w:rsidRPr="003A6812" w:rsidRDefault="000F415C" w:rsidP="00ED1026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6812">
              <w:rPr>
                <w:rFonts w:ascii="標楷體" w:eastAsia="標楷體" w:hAnsi="標楷體" w:cs="新細明體" w:hint="eastAsia"/>
                <w:kern w:val="0"/>
                <w:szCs w:val="24"/>
              </w:rPr>
              <w:t>篤加國小、竹橋國小、三股國小、</w:t>
            </w:r>
            <w:r w:rsidRPr="0097326E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  <w:shd w:val="pct15" w:color="auto" w:fill="FFFFFF"/>
              </w:rPr>
              <w:t>光復實小</w:t>
            </w:r>
          </w:p>
          <w:p w14:paraId="5134C1C8" w14:textId="77777777" w:rsidR="000F415C" w:rsidRPr="003A6812" w:rsidRDefault="000F415C" w:rsidP="00ED1026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6812">
              <w:rPr>
                <w:rFonts w:ascii="標楷體" w:eastAsia="標楷體" w:hAnsi="標楷體" w:cs="新細明體"/>
                <w:kern w:val="0"/>
                <w:szCs w:val="24"/>
              </w:rPr>
              <w:t>篤加國小</w:t>
            </w:r>
            <w:r w:rsidRPr="003A6812">
              <w:rPr>
                <w:rFonts w:ascii="標楷體" w:eastAsia="標楷體" w:hAnsi="標楷體" w:cs="新細明體" w:hint="eastAsia"/>
                <w:kern w:val="0"/>
                <w:szCs w:val="24"/>
              </w:rPr>
              <w:t>、七股國小、建功國小</w:t>
            </w:r>
          </w:p>
          <w:p w14:paraId="6FFAFF14" w14:textId="77777777" w:rsidR="000F415C" w:rsidRPr="003A6812" w:rsidRDefault="000F415C" w:rsidP="00ED1026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6812">
              <w:rPr>
                <w:rFonts w:ascii="標楷體" w:eastAsia="標楷體" w:hAnsi="標楷體" w:cs="新細明體" w:hint="eastAsia"/>
                <w:kern w:val="0"/>
                <w:szCs w:val="24"/>
              </w:rPr>
              <w:t>樹林國小、龍山國小、大文國小</w:t>
            </w:r>
            <w:r w:rsidRPr="003A6812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</w:tc>
      </w:tr>
      <w:tr w:rsidR="000F415C" w14:paraId="7AB9C18D" w14:textId="77777777" w:rsidTr="00ED1026">
        <w:trPr>
          <w:trHeight w:val="57"/>
          <w:jc w:val="center"/>
        </w:trPr>
        <w:tc>
          <w:tcPr>
            <w:tcW w:w="836" w:type="dxa"/>
            <w:vMerge/>
            <w:tcBorders>
              <w:left w:val="single" w:sz="12" w:space="0" w:color="auto"/>
            </w:tcBorders>
            <w:shd w:val="clear" w:color="auto" w:fill="8EAADB" w:themeFill="accent1" w:themeFillTint="99"/>
          </w:tcPr>
          <w:p w14:paraId="48A263FF" w14:textId="77777777" w:rsidR="000F415C" w:rsidRPr="00CA4094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8E30B00" w14:textId="77777777" w:rsidR="000F415C" w:rsidRPr="00CA4094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094">
              <w:rPr>
                <w:rFonts w:ascii="標楷體" w:eastAsia="標楷體" w:hAnsi="標楷體" w:cs="新細明體" w:hint="eastAsia"/>
                <w:kern w:val="0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14:paraId="5929BEEA" w14:textId="77777777" w:rsidR="000F415C" w:rsidRDefault="000F415C" w:rsidP="00ED102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佳里區</w:t>
            </w:r>
          </w:p>
          <w:p w14:paraId="318DEE86" w14:textId="77777777" w:rsidR="000F415C" w:rsidRPr="004E139E" w:rsidRDefault="000F415C" w:rsidP="00ED102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4E139E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學甲區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14:paraId="2D046A84" w14:textId="77777777" w:rsidR="000F415C" w:rsidRPr="003A6812" w:rsidRDefault="000F415C" w:rsidP="00ED102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6812">
              <w:rPr>
                <w:rFonts w:ascii="標楷體" w:eastAsia="標楷體" w:hAnsi="標楷體" w:cs="新細明體"/>
                <w:kern w:val="0"/>
                <w:szCs w:val="24"/>
              </w:rPr>
              <w:t>東陽國小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(中)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14:paraId="1D7709A5" w14:textId="77777777" w:rsidR="000F415C" w:rsidRPr="003A6812" w:rsidRDefault="000F415C" w:rsidP="00ED1026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6812">
              <w:rPr>
                <w:rFonts w:ascii="標楷體" w:eastAsia="標楷體" w:hAnsi="標楷體" w:cs="新細明體" w:hint="eastAsia"/>
                <w:kern w:val="0"/>
                <w:szCs w:val="24"/>
              </w:rPr>
              <w:t>仁愛國小、信義國小、佳里國小、學甲國小</w:t>
            </w:r>
          </w:p>
        </w:tc>
      </w:tr>
      <w:tr w:rsidR="000F415C" w14:paraId="0A8A4416" w14:textId="77777777" w:rsidTr="00ED1026">
        <w:trPr>
          <w:trHeight w:val="57"/>
          <w:jc w:val="center"/>
        </w:trPr>
        <w:tc>
          <w:tcPr>
            <w:tcW w:w="836" w:type="dxa"/>
            <w:vMerge/>
            <w:tcBorders>
              <w:left w:val="single" w:sz="12" w:space="0" w:color="auto"/>
            </w:tcBorders>
            <w:shd w:val="clear" w:color="auto" w:fill="8EAADB" w:themeFill="accent1" w:themeFillTint="99"/>
          </w:tcPr>
          <w:p w14:paraId="43432A6B" w14:textId="77777777" w:rsidR="000F415C" w:rsidRPr="00CA4094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2BF2FCE" w14:textId="77777777" w:rsidR="000F415C" w:rsidRPr="00CA4094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094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14:paraId="7B9998A5" w14:textId="77777777" w:rsidR="000F415C" w:rsidRDefault="000F415C" w:rsidP="00ED102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北門區</w:t>
            </w:r>
          </w:p>
          <w:p w14:paraId="4E81F598" w14:textId="77777777" w:rsidR="000F415C" w:rsidRPr="004E139E" w:rsidRDefault="000F415C" w:rsidP="00ED102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4E139E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學甲區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B7982A" w14:textId="77777777" w:rsidR="000F415C" w:rsidRPr="003A6812" w:rsidRDefault="000F415C" w:rsidP="00ED1026">
            <w:pPr>
              <w:widowControl/>
              <w:jc w:val="both"/>
              <w:rPr>
                <w:szCs w:val="24"/>
              </w:rPr>
            </w:pPr>
            <w:r w:rsidRPr="003A6812">
              <w:rPr>
                <w:rFonts w:ascii="標楷體" w:eastAsia="標楷體" w:hAnsi="標楷體" w:cs="新細明體"/>
                <w:kern w:val="0"/>
                <w:szCs w:val="24"/>
              </w:rPr>
              <w:t>錦湖國小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14:paraId="20557C32" w14:textId="77777777" w:rsidR="000F415C" w:rsidRPr="003A6812" w:rsidRDefault="000F415C" w:rsidP="00ED1026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6812">
              <w:rPr>
                <w:rFonts w:ascii="標楷體" w:eastAsia="標楷體" w:hAnsi="標楷體" w:cs="新細明體" w:hint="eastAsia"/>
                <w:kern w:val="0"/>
                <w:szCs w:val="24"/>
              </w:rPr>
              <w:t>中洲國小、宅港國小、頂洲國小</w:t>
            </w:r>
          </w:p>
        </w:tc>
      </w:tr>
      <w:tr w:rsidR="000F415C" w14:paraId="17E12AD3" w14:textId="77777777" w:rsidTr="00ED1026">
        <w:trPr>
          <w:trHeight w:val="57"/>
          <w:jc w:val="center"/>
        </w:trPr>
        <w:tc>
          <w:tcPr>
            <w:tcW w:w="836" w:type="dxa"/>
            <w:vMerge/>
            <w:tcBorders>
              <w:left w:val="single" w:sz="12" w:space="0" w:color="auto"/>
            </w:tcBorders>
            <w:shd w:val="clear" w:color="auto" w:fill="8EAADB" w:themeFill="accent1" w:themeFillTint="99"/>
          </w:tcPr>
          <w:p w14:paraId="7562C320" w14:textId="77777777" w:rsidR="000F415C" w:rsidRPr="00CA4094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8E4993C" w14:textId="77777777" w:rsidR="000F415C" w:rsidRPr="00CA4094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094">
              <w:rPr>
                <w:rFonts w:ascii="標楷體" w:eastAsia="標楷體" w:hAnsi="標楷體" w:cs="新細明體" w:hint="eastAsia"/>
                <w:kern w:val="0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14:paraId="24D78151" w14:textId="77777777" w:rsidR="000F415C" w:rsidRPr="004E139E" w:rsidRDefault="000F415C" w:rsidP="00ED102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4E139E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北門區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88D731" w14:textId="77777777" w:rsidR="000F415C" w:rsidRPr="003A6812" w:rsidRDefault="000F415C" w:rsidP="00ED1026">
            <w:pPr>
              <w:widowControl/>
              <w:jc w:val="both"/>
              <w:rPr>
                <w:szCs w:val="24"/>
              </w:rPr>
            </w:pPr>
            <w:r w:rsidRPr="003A6812">
              <w:rPr>
                <w:rFonts w:ascii="標楷體" w:eastAsia="標楷體" w:hAnsi="標楷體" w:cs="新細明體"/>
                <w:kern w:val="0"/>
                <w:szCs w:val="24"/>
              </w:rPr>
              <w:t>雙春國小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14:paraId="6EB459AD" w14:textId="77777777" w:rsidR="000F415C" w:rsidRPr="003A6812" w:rsidRDefault="000F415C" w:rsidP="00ED1026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6812">
              <w:rPr>
                <w:rFonts w:ascii="標楷體" w:eastAsia="標楷體" w:hAnsi="標楷體" w:cs="新細明體" w:hint="eastAsia"/>
                <w:kern w:val="0"/>
                <w:szCs w:val="24"/>
              </w:rPr>
              <w:t>北門國小、三慈國小、文山國小、蚵寮國小</w:t>
            </w:r>
          </w:p>
        </w:tc>
      </w:tr>
      <w:tr w:rsidR="000F415C" w14:paraId="70839E8A" w14:textId="77777777" w:rsidTr="00ED1026">
        <w:trPr>
          <w:trHeight w:val="631"/>
          <w:jc w:val="center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8EAADB" w:themeFill="accent1" w:themeFillTint="99"/>
          </w:tcPr>
          <w:p w14:paraId="3434A690" w14:textId="77777777" w:rsidR="000F415C" w:rsidRPr="00CA4094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62E6A7D8" w14:textId="77777777" w:rsidR="000F415C" w:rsidRPr="00CA4094" w:rsidRDefault="000F415C" w:rsidP="00ED102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094">
              <w:rPr>
                <w:rFonts w:ascii="標楷體" w:eastAsia="標楷體" w:hAnsi="標楷體" w:cs="新細明體" w:hint="eastAsia"/>
                <w:kern w:val="0"/>
                <w:szCs w:val="24"/>
              </w:rPr>
              <w:t>27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45C1F8E3" w14:textId="77777777" w:rsidR="000F415C" w:rsidRPr="004E139E" w:rsidRDefault="000F415C" w:rsidP="00ED102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4E139E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將軍區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75FA20" w14:textId="77777777" w:rsidR="000F415C" w:rsidRPr="003A6812" w:rsidRDefault="000F415C" w:rsidP="00ED1026">
            <w:pPr>
              <w:widowControl/>
              <w:jc w:val="both"/>
              <w:rPr>
                <w:szCs w:val="24"/>
              </w:rPr>
            </w:pPr>
            <w:r w:rsidRPr="003A6812">
              <w:rPr>
                <w:rFonts w:ascii="標楷體" w:eastAsia="標楷體" w:hAnsi="標楷體" w:cs="新細明體"/>
                <w:kern w:val="0"/>
                <w:szCs w:val="24"/>
              </w:rPr>
              <w:t>長平國小</w:t>
            </w:r>
          </w:p>
        </w:tc>
        <w:tc>
          <w:tcPr>
            <w:tcW w:w="58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097969" w14:textId="77777777" w:rsidR="000F415C" w:rsidRPr="003A6812" w:rsidRDefault="000F415C" w:rsidP="00ED1026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6812">
              <w:rPr>
                <w:rFonts w:ascii="標楷體" w:eastAsia="標楷體" w:hAnsi="標楷體" w:cs="新細明體" w:hint="eastAsia"/>
                <w:kern w:val="0"/>
                <w:szCs w:val="24"/>
              </w:rPr>
              <w:t>鯤鯓國小、漚汪國小、將軍國小、苓和國小</w:t>
            </w:r>
          </w:p>
        </w:tc>
      </w:tr>
    </w:tbl>
    <w:p w14:paraId="0465F578" w14:textId="77777777" w:rsidR="000F415C" w:rsidRDefault="000F415C" w:rsidP="000F415C">
      <w:pPr>
        <w:tabs>
          <w:tab w:val="left" w:pos="5874"/>
        </w:tabs>
        <w:jc w:val="center"/>
        <w:rPr>
          <w:rFonts w:ascii="標楷體" w:eastAsia="標楷體" w:hAnsi="標楷體" w:cs="新細明體"/>
          <w:b/>
          <w:bCs/>
          <w:color w:val="000000"/>
          <w:kern w:val="0"/>
          <w:szCs w:val="28"/>
        </w:rPr>
      </w:pPr>
      <w:r w:rsidRPr="00952FFB">
        <w:rPr>
          <w:rFonts w:ascii="標楷體" w:eastAsia="標楷體" w:hAnsi="標楷體" w:cs="新細明體" w:hint="eastAsia"/>
          <w:b/>
          <w:bCs/>
          <w:color w:val="000000"/>
          <w:kern w:val="0"/>
          <w:szCs w:val="28"/>
        </w:rPr>
        <w:lastRenderedPageBreak/>
        <w:t>臺南市1</w:t>
      </w:r>
      <w:r w:rsidRPr="00952FFB">
        <w:rPr>
          <w:rFonts w:ascii="標楷體" w:eastAsia="標楷體" w:hAnsi="標楷體" w:cs="新細明體"/>
          <w:b/>
          <w:bCs/>
          <w:color w:val="000000"/>
          <w:kern w:val="0"/>
          <w:szCs w:val="28"/>
        </w:rPr>
        <w:t>08</w:t>
      </w:r>
      <w:r w:rsidRPr="00952FFB">
        <w:rPr>
          <w:rFonts w:ascii="標楷體" w:eastAsia="標楷體" w:hAnsi="標楷體" w:cs="新細明體" w:hint="eastAsia"/>
          <w:b/>
          <w:bCs/>
          <w:color w:val="000000"/>
          <w:kern w:val="0"/>
          <w:szCs w:val="28"/>
        </w:rPr>
        <w:t>學年度推動新課綱策略聯盟工作圈－國小(草案</w:t>
      </w:r>
      <w:r w:rsidRPr="00952FFB">
        <w:rPr>
          <w:rFonts w:ascii="標楷體" w:eastAsia="標楷體" w:hAnsi="標楷體" w:cs="新細明體"/>
          <w:b/>
          <w:bCs/>
          <w:color w:val="000000"/>
          <w:kern w:val="0"/>
          <w:szCs w:val="28"/>
        </w:rPr>
        <w:t>)</w:t>
      </w:r>
      <w:r w:rsidRPr="00952FFB">
        <w:rPr>
          <w:rFonts w:ascii="標楷體" w:eastAsia="標楷體" w:hAnsi="標楷體" w:cs="新細明體" w:hint="eastAsia"/>
          <w:b/>
          <w:bCs/>
          <w:color w:val="000000"/>
          <w:kern w:val="0"/>
          <w:szCs w:val="28"/>
        </w:rPr>
        <w:t xml:space="preserve">    </w:t>
      </w:r>
    </w:p>
    <w:p w14:paraId="5686AE45" w14:textId="77777777" w:rsidR="00503605" w:rsidRDefault="000F415C" w:rsidP="000F415C">
      <w:pPr>
        <w:tabs>
          <w:tab w:val="left" w:pos="5874"/>
        </w:tabs>
        <w:jc w:val="right"/>
        <w:rPr>
          <w:rFonts w:ascii="標楷體" w:eastAsia="標楷體" w:hAnsi="標楷體" w:cs="新細明體"/>
          <w:b/>
          <w:bCs/>
          <w:color w:val="000000"/>
          <w:kern w:val="0"/>
          <w:sz w:val="20"/>
          <w:szCs w:val="24"/>
        </w:rPr>
      </w:pPr>
      <w:r w:rsidRPr="00952FFB">
        <w:rPr>
          <w:rFonts w:ascii="標楷體" w:eastAsia="標楷體" w:hAnsi="標楷體" w:cs="新細明體" w:hint="eastAsia"/>
          <w:b/>
          <w:bCs/>
          <w:color w:val="000000"/>
          <w:kern w:val="0"/>
          <w:sz w:val="20"/>
          <w:szCs w:val="24"/>
        </w:rPr>
        <w:t>10</w:t>
      </w:r>
      <w:r w:rsidRPr="00952FFB">
        <w:rPr>
          <w:rFonts w:ascii="標楷體" w:eastAsia="標楷體" w:hAnsi="標楷體" w:cs="新細明體"/>
          <w:b/>
          <w:bCs/>
          <w:color w:val="000000"/>
          <w:kern w:val="0"/>
          <w:sz w:val="20"/>
          <w:szCs w:val="24"/>
        </w:rPr>
        <w:t>8</w:t>
      </w:r>
      <w:r w:rsidRPr="00952FFB">
        <w:rPr>
          <w:rFonts w:ascii="標楷體" w:eastAsia="標楷體" w:hAnsi="標楷體" w:cs="新細明體" w:hint="eastAsia"/>
          <w:b/>
          <w:bCs/>
          <w:color w:val="000000"/>
          <w:kern w:val="0"/>
          <w:sz w:val="20"/>
          <w:szCs w:val="24"/>
        </w:rPr>
        <w:t>/</w:t>
      </w:r>
      <w:r w:rsidRPr="00952FFB">
        <w:rPr>
          <w:rFonts w:ascii="標楷體" w:eastAsia="標楷體" w:hAnsi="標楷體" w:cs="新細明體"/>
          <w:b/>
          <w:bCs/>
          <w:color w:val="000000"/>
          <w:kern w:val="0"/>
          <w:sz w:val="20"/>
          <w:szCs w:val="24"/>
        </w:rPr>
        <w:t>0</w:t>
      </w:r>
      <w:r>
        <w:rPr>
          <w:rFonts w:ascii="標楷體" w:eastAsia="標楷體" w:hAnsi="標楷體" w:cs="新細明體"/>
          <w:b/>
          <w:bCs/>
          <w:color w:val="000000"/>
          <w:kern w:val="0"/>
          <w:sz w:val="20"/>
          <w:szCs w:val="24"/>
        </w:rPr>
        <w:t>8</w:t>
      </w:r>
      <w:r w:rsidRPr="00952FFB">
        <w:rPr>
          <w:rFonts w:ascii="標楷體" w:eastAsia="標楷體" w:hAnsi="標楷體" w:cs="新細明體" w:hint="eastAsia"/>
          <w:b/>
          <w:bCs/>
          <w:color w:val="000000"/>
          <w:kern w:val="0"/>
          <w:sz w:val="20"/>
          <w:szCs w:val="24"/>
        </w:rPr>
        <w:t>/</w:t>
      </w:r>
      <w:r w:rsidRPr="00952FFB">
        <w:rPr>
          <w:rFonts w:ascii="標楷體" w:eastAsia="標楷體" w:hAnsi="標楷體" w:cs="新細明體"/>
          <w:b/>
          <w:bCs/>
          <w:color w:val="000000"/>
          <w:kern w:val="0"/>
          <w:sz w:val="20"/>
          <w:szCs w:val="24"/>
        </w:rPr>
        <w:t>0</w:t>
      </w:r>
      <w:r>
        <w:rPr>
          <w:rFonts w:ascii="標楷體" w:eastAsia="標楷體" w:hAnsi="標楷體" w:cs="新細明體"/>
          <w:b/>
          <w:bCs/>
          <w:color w:val="000000"/>
          <w:kern w:val="0"/>
          <w:sz w:val="20"/>
          <w:szCs w:val="24"/>
        </w:rPr>
        <w:t>8</w:t>
      </w:r>
    </w:p>
    <w:tbl>
      <w:tblPr>
        <w:tblpPr w:leftFromText="180" w:rightFromText="180" w:vertAnchor="text" w:horzAnchor="margin" w:tblpXSpec="center" w:tblpY="94"/>
        <w:tblOverlap w:val="never"/>
        <w:tblW w:w="1061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710"/>
        <w:gridCol w:w="992"/>
        <w:gridCol w:w="2268"/>
        <w:gridCol w:w="5808"/>
      </w:tblGrid>
      <w:tr w:rsidR="000F415C" w:rsidRPr="001B64B0" w14:paraId="18DB2499" w14:textId="77777777" w:rsidTr="000F415C">
        <w:trPr>
          <w:trHeight w:val="540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87752" w14:textId="77777777" w:rsidR="000F415C" w:rsidRDefault="000F415C" w:rsidP="000F415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4931F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核心</w:t>
            </w:r>
          </w:p>
          <w:p w14:paraId="166627A2" w14:textId="77777777" w:rsidR="000F415C" w:rsidRPr="001B64B0" w:rsidRDefault="000F415C" w:rsidP="000F415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4931F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學校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0B3715" w14:textId="77777777" w:rsidR="000F415C" w:rsidRDefault="000F415C" w:rsidP="000F415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4931F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圈編</w:t>
            </w:r>
          </w:p>
          <w:p w14:paraId="114D1A8A" w14:textId="77777777" w:rsidR="000F415C" w:rsidRPr="001B64B0" w:rsidRDefault="000F415C" w:rsidP="000F415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4931F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號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FFE7EA" w14:textId="77777777" w:rsidR="000F415C" w:rsidRPr="001B64B0" w:rsidRDefault="000F415C" w:rsidP="000F415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  <w:szCs w:val="24"/>
              </w:rPr>
            </w:pPr>
            <w:r w:rsidRPr="001B64B0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4"/>
              </w:rPr>
              <w:t>行政區別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0D64C" w14:textId="77777777" w:rsidR="000F415C" w:rsidRPr="001B64B0" w:rsidRDefault="000F415C" w:rsidP="000F415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  <w:szCs w:val="24"/>
              </w:rPr>
            </w:pPr>
            <w:r w:rsidRPr="001B64B0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4"/>
              </w:rPr>
              <w:t>召集學校</w:t>
            </w:r>
          </w:p>
        </w:tc>
        <w:tc>
          <w:tcPr>
            <w:tcW w:w="58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D9F6BA" w14:textId="77777777" w:rsidR="000F415C" w:rsidRPr="001B64B0" w:rsidRDefault="000F415C" w:rsidP="000F415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2"/>
                <w:szCs w:val="24"/>
              </w:rPr>
              <w:t>夥伴學校</w:t>
            </w:r>
          </w:p>
        </w:tc>
      </w:tr>
      <w:tr w:rsidR="000F415C" w:rsidRPr="00896646" w14:paraId="18D61886" w14:textId="77777777" w:rsidTr="000F415C">
        <w:trPr>
          <w:trHeight w:val="20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A17D20F" w14:textId="77777777" w:rsidR="000F415C" w:rsidRPr="00810A78" w:rsidRDefault="000F415C" w:rsidP="000F415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10A7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第</w:t>
            </w:r>
          </w:p>
          <w:p w14:paraId="6EE24012" w14:textId="77777777" w:rsidR="000F415C" w:rsidRPr="00810A78" w:rsidRDefault="000F415C" w:rsidP="000F415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10A7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6</w:t>
            </w:r>
          </w:p>
          <w:p w14:paraId="78C0DC56" w14:textId="77777777" w:rsidR="000F415C" w:rsidRPr="00810A78" w:rsidRDefault="000F415C" w:rsidP="000F415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10A7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區</w:t>
            </w:r>
          </w:p>
          <w:p w14:paraId="19D1BB5E" w14:textId="77777777" w:rsidR="000F415C" w:rsidRPr="00810A78" w:rsidRDefault="000F415C" w:rsidP="000F415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14:paraId="1E0DBCD3" w14:textId="77777777" w:rsidR="000F415C" w:rsidRDefault="000F415C" w:rsidP="000F415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10A7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新進</w:t>
            </w:r>
          </w:p>
          <w:p w14:paraId="10119C8F" w14:textId="77777777" w:rsidR="000F415C" w:rsidRPr="00FE7C17" w:rsidRDefault="000F415C" w:rsidP="000F415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10A7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國小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CC61" w14:textId="77777777" w:rsidR="000F415C" w:rsidRPr="001B64B0" w:rsidRDefault="000F415C" w:rsidP="000F415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1B64B0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6215" w14:textId="77777777" w:rsidR="000F415C" w:rsidRPr="001B64B0" w:rsidRDefault="000F415C" w:rsidP="000F415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1B64B0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下營區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5FF85FE" w14:textId="77777777" w:rsidR="000F415C" w:rsidRPr="00896646" w:rsidRDefault="000F415C" w:rsidP="000F415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6646">
              <w:rPr>
                <w:rFonts w:ascii="標楷體" w:eastAsia="標楷體" w:hAnsi="標楷體" w:cs="新細明體" w:hint="eastAsia"/>
                <w:kern w:val="0"/>
                <w:szCs w:val="24"/>
              </w:rPr>
              <w:t>下營國小</w:t>
            </w:r>
          </w:p>
        </w:tc>
        <w:tc>
          <w:tcPr>
            <w:tcW w:w="58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C403E4" w14:textId="77777777" w:rsidR="000F415C" w:rsidRPr="00896646" w:rsidRDefault="000F415C" w:rsidP="000F415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6646">
              <w:rPr>
                <w:rFonts w:ascii="標楷體" w:eastAsia="標楷體" w:hAnsi="標楷體" w:cs="新細明體" w:hint="eastAsia"/>
                <w:kern w:val="0"/>
                <w:szCs w:val="24"/>
              </w:rPr>
              <w:t>中營國小、甲中國小、東興國小、賀建國小</w:t>
            </w:r>
          </w:p>
        </w:tc>
      </w:tr>
      <w:tr w:rsidR="000F415C" w:rsidRPr="00896646" w14:paraId="01A62576" w14:textId="77777777" w:rsidTr="000F415C">
        <w:trPr>
          <w:trHeight w:val="20"/>
        </w:trPr>
        <w:tc>
          <w:tcPr>
            <w:tcW w:w="8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8778639" w14:textId="77777777" w:rsidR="000F415C" w:rsidRPr="00FE7C17" w:rsidRDefault="000F415C" w:rsidP="000F415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25BA" w14:textId="77777777" w:rsidR="000F415C" w:rsidRPr="001B64B0" w:rsidRDefault="000F415C" w:rsidP="000F415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1B64B0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356C" w14:textId="77777777" w:rsidR="000F415C" w:rsidRPr="001B64B0" w:rsidRDefault="000F415C" w:rsidP="000F415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1B64B0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新營區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8BF5CCE" w14:textId="77777777" w:rsidR="000F415C" w:rsidRPr="00896646" w:rsidRDefault="000F415C" w:rsidP="000F415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6646">
              <w:rPr>
                <w:rFonts w:ascii="標楷體" w:eastAsia="標楷體" w:hAnsi="標楷體" w:cs="新細明體" w:hint="eastAsia"/>
                <w:kern w:val="0"/>
                <w:szCs w:val="24"/>
              </w:rPr>
              <w:t>新生國小</w:t>
            </w:r>
          </w:p>
        </w:tc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582C3D" w14:textId="77777777" w:rsidR="000F415C" w:rsidRPr="00896646" w:rsidRDefault="000F415C" w:rsidP="000F415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6646">
              <w:rPr>
                <w:rFonts w:ascii="標楷體" w:eastAsia="標楷體" w:hAnsi="標楷體" w:cs="新細明體" w:hint="eastAsia"/>
                <w:kern w:val="0"/>
                <w:szCs w:val="24"/>
              </w:rPr>
              <w:t>新橋國小、公誠國小、新營區新興國小、土庫國小、南梓實小</w:t>
            </w:r>
          </w:p>
        </w:tc>
      </w:tr>
      <w:tr w:rsidR="000F415C" w:rsidRPr="00896646" w14:paraId="23B3584F" w14:textId="77777777" w:rsidTr="000F415C">
        <w:trPr>
          <w:trHeight w:val="20"/>
        </w:trPr>
        <w:tc>
          <w:tcPr>
            <w:tcW w:w="8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DF7D8BC" w14:textId="77777777" w:rsidR="000F415C" w:rsidRPr="00FE7C17" w:rsidRDefault="000F415C" w:rsidP="000F415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9F56" w14:textId="77777777" w:rsidR="000F415C" w:rsidRPr="001B64B0" w:rsidRDefault="000F415C" w:rsidP="000F415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1B64B0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488E" w14:textId="77777777" w:rsidR="000F415C" w:rsidRDefault="000F415C" w:rsidP="000F415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新營區</w:t>
            </w:r>
          </w:p>
          <w:p w14:paraId="09D77723" w14:textId="77777777" w:rsidR="000F415C" w:rsidRPr="001B64B0" w:rsidRDefault="000F415C" w:rsidP="000F415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1B64B0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鹽水區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A021D75" w14:textId="77777777" w:rsidR="000F415C" w:rsidRPr="00896646" w:rsidRDefault="000F415C" w:rsidP="000F415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6646">
              <w:rPr>
                <w:rFonts w:ascii="標楷體" w:eastAsia="標楷體" w:hAnsi="標楷體" w:cs="新細明體" w:hint="eastAsia"/>
                <w:kern w:val="0"/>
                <w:szCs w:val="24"/>
              </w:rPr>
              <w:t>新泰國小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(中)</w:t>
            </w:r>
          </w:p>
        </w:tc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30DDA2" w14:textId="77777777" w:rsidR="000F415C" w:rsidRPr="00896646" w:rsidRDefault="000F415C" w:rsidP="000F415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6646">
              <w:rPr>
                <w:rFonts w:ascii="標楷體" w:eastAsia="標楷體" w:hAnsi="標楷體" w:cs="新細明體" w:hint="eastAsia"/>
                <w:kern w:val="0"/>
                <w:szCs w:val="24"/>
              </w:rPr>
              <w:t>鹽水國小、六甲國小、新營國小、新民國小</w:t>
            </w:r>
          </w:p>
        </w:tc>
      </w:tr>
      <w:tr w:rsidR="000F415C" w:rsidRPr="00896646" w14:paraId="585F06B2" w14:textId="77777777" w:rsidTr="000F415C">
        <w:trPr>
          <w:trHeight w:val="20"/>
        </w:trPr>
        <w:tc>
          <w:tcPr>
            <w:tcW w:w="8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24F9AFA" w14:textId="77777777" w:rsidR="000F415C" w:rsidRPr="00FE7C17" w:rsidRDefault="000F415C" w:rsidP="000F415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3F37" w14:textId="77777777" w:rsidR="000F415C" w:rsidRPr="001B64B0" w:rsidRDefault="000F415C" w:rsidP="000F415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1B64B0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E505" w14:textId="77777777" w:rsidR="000F415C" w:rsidRPr="001B64B0" w:rsidRDefault="000F415C" w:rsidP="000F415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1B64B0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鹽水區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A30A199" w14:textId="77777777" w:rsidR="000F415C" w:rsidRPr="00896646" w:rsidRDefault="000F415C" w:rsidP="000F415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6646">
              <w:rPr>
                <w:rFonts w:ascii="標楷體" w:eastAsia="標楷體" w:hAnsi="標楷體" w:cs="新細明體" w:hint="eastAsia"/>
                <w:kern w:val="0"/>
                <w:szCs w:val="24"/>
              </w:rPr>
              <w:t>月津國小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(中)</w:t>
            </w:r>
          </w:p>
        </w:tc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B42793" w14:textId="77777777" w:rsidR="000F415C" w:rsidRPr="00896646" w:rsidRDefault="000F415C" w:rsidP="000F415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6646">
              <w:rPr>
                <w:rFonts w:ascii="標楷體" w:eastAsia="標楷體" w:hAnsi="標楷體" w:cs="新細明體" w:hint="eastAsia"/>
                <w:kern w:val="0"/>
                <w:szCs w:val="24"/>
              </w:rPr>
              <w:t>坔頭港國小、竹埔國小、仁光國小、岸內國小、</w:t>
            </w:r>
            <w:r w:rsidRPr="008966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文昌國小</w:t>
            </w:r>
            <w:r w:rsidRPr="00896646">
              <w:rPr>
                <w:rFonts w:ascii="標楷體" w:eastAsia="標楷體" w:hAnsi="標楷體" w:cs="新細明體" w:hint="eastAsia"/>
                <w:kern w:val="0"/>
                <w:szCs w:val="24"/>
              </w:rPr>
              <w:t>、歡雅國小</w:t>
            </w:r>
          </w:p>
        </w:tc>
      </w:tr>
      <w:tr w:rsidR="000F415C" w:rsidRPr="00896646" w14:paraId="37440EDF" w14:textId="77777777" w:rsidTr="000F415C">
        <w:trPr>
          <w:trHeight w:val="20"/>
        </w:trPr>
        <w:tc>
          <w:tcPr>
            <w:tcW w:w="8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090C1C4" w14:textId="77777777" w:rsidR="000F415C" w:rsidRPr="00FE7C17" w:rsidRDefault="000F415C" w:rsidP="000F415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53A5" w14:textId="77777777" w:rsidR="000F415C" w:rsidRPr="001B64B0" w:rsidRDefault="000F415C" w:rsidP="000F415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1B64B0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B9CE" w14:textId="77777777" w:rsidR="000F415C" w:rsidRPr="001B64B0" w:rsidRDefault="000F415C" w:rsidP="000F415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1B64B0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後壁區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01BFE03" w14:textId="77777777" w:rsidR="000F415C" w:rsidRPr="00896646" w:rsidRDefault="000F415C" w:rsidP="000F415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6646">
              <w:rPr>
                <w:rFonts w:ascii="標楷體" w:eastAsia="標楷體" w:hAnsi="標楷體" w:cs="新細明體" w:hint="eastAsia"/>
                <w:kern w:val="0"/>
                <w:szCs w:val="24"/>
              </w:rPr>
              <w:t>安溪國小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(導)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EC7B54" w14:textId="77777777" w:rsidR="000F415C" w:rsidRPr="00896646" w:rsidRDefault="000F415C" w:rsidP="000F415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6646">
              <w:rPr>
                <w:rFonts w:ascii="標楷體" w:eastAsia="標楷體" w:hAnsi="標楷體" w:cs="新細明體" w:hint="eastAsia"/>
                <w:kern w:val="0"/>
                <w:szCs w:val="24"/>
              </w:rPr>
              <w:t>新東國小、菁寮國小、永安國小、新嘉國小、樹人國小、後壁國小</w:t>
            </w:r>
          </w:p>
        </w:tc>
      </w:tr>
      <w:tr w:rsidR="000F415C" w:rsidRPr="00896646" w14:paraId="7365E626" w14:textId="77777777" w:rsidTr="000F415C">
        <w:trPr>
          <w:trHeight w:val="20"/>
        </w:trPr>
        <w:tc>
          <w:tcPr>
            <w:tcW w:w="8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8FB542F" w14:textId="77777777" w:rsidR="000F415C" w:rsidRPr="00FE7C17" w:rsidRDefault="000F415C" w:rsidP="000F415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5A60" w14:textId="77777777" w:rsidR="000F415C" w:rsidRPr="001B64B0" w:rsidRDefault="000F415C" w:rsidP="000F415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1B64B0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03C4" w14:textId="77777777" w:rsidR="000F415C" w:rsidRPr="001B64B0" w:rsidRDefault="000F415C" w:rsidP="000F415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1B64B0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白河區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6366FD1" w14:textId="77777777" w:rsidR="000F415C" w:rsidRPr="00896646" w:rsidRDefault="000F415C" w:rsidP="000F415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6646">
              <w:rPr>
                <w:rFonts w:ascii="標楷體" w:eastAsia="標楷體" w:hAnsi="標楷體" w:cs="新細明體" w:hint="eastAsia"/>
                <w:kern w:val="0"/>
                <w:szCs w:val="24"/>
              </w:rPr>
              <w:t>白河國小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(中)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6C50D6" w14:textId="77777777" w:rsidR="000F415C" w:rsidRPr="00896646" w:rsidRDefault="000F415C" w:rsidP="000F415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6646">
              <w:rPr>
                <w:rFonts w:ascii="標楷體" w:eastAsia="標楷體" w:hAnsi="標楷體" w:cs="新細明體" w:hint="eastAsia"/>
                <w:kern w:val="0"/>
                <w:szCs w:val="24"/>
              </w:rPr>
              <w:t>竹門國小、玉豐國小、內角國小、仙草國小、</w:t>
            </w:r>
            <w:r w:rsidRPr="008966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河東國小</w:t>
            </w:r>
            <w:r w:rsidRPr="00896646">
              <w:rPr>
                <w:rFonts w:ascii="標楷體" w:eastAsia="標楷體" w:hAnsi="標楷體" w:cs="新細明體" w:hint="eastAsia"/>
                <w:kern w:val="0"/>
                <w:szCs w:val="24"/>
              </w:rPr>
              <w:t>、大竹國小</w:t>
            </w:r>
          </w:p>
        </w:tc>
      </w:tr>
      <w:tr w:rsidR="000F415C" w:rsidRPr="00896646" w14:paraId="3C6EDD7E" w14:textId="77777777" w:rsidTr="000F415C">
        <w:trPr>
          <w:trHeight w:val="20"/>
        </w:trPr>
        <w:tc>
          <w:tcPr>
            <w:tcW w:w="8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73B39CA" w14:textId="77777777" w:rsidR="000F415C" w:rsidRPr="00FE7C17" w:rsidRDefault="000F415C" w:rsidP="000F415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C922" w14:textId="77777777" w:rsidR="000F415C" w:rsidRPr="001B64B0" w:rsidRDefault="000F415C" w:rsidP="000F415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1B64B0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F384" w14:textId="77777777" w:rsidR="000F415C" w:rsidRPr="001B64B0" w:rsidRDefault="000F415C" w:rsidP="000F415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1B64B0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東山區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C3F0AD0" w14:textId="77777777" w:rsidR="000F415C" w:rsidRPr="00896646" w:rsidRDefault="000F415C" w:rsidP="000F415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6646">
              <w:rPr>
                <w:rFonts w:ascii="標楷體" w:eastAsia="標楷體" w:hAnsi="標楷體" w:cs="新細明體" w:hint="eastAsia"/>
                <w:kern w:val="0"/>
                <w:szCs w:val="24"/>
              </w:rPr>
              <w:t>東山國小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(導)</w:t>
            </w:r>
          </w:p>
        </w:tc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8E8AC8" w14:textId="77777777" w:rsidR="000F415C" w:rsidRPr="00896646" w:rsidRDefault="000F415C" w:rsidP="000F415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6646">
              <w:rPr>
                <w:rFonts w:ascii="標楷體" w:eastAsia="標楷體" w:hAnsi="標楷體" w:cs="新細明體" w:hint="eastAsia"/>
                <w:kern w:val="0"/>
                <w:szCs w:val="24"/>
              </w:rPr>
              <w:t>聖賢國小、東原國小、青山國小、吉貝耍國小</w:t>
            </w:r>
          </w:p>
        </w:tc>
      </w:tr>
      <w:tr w:rsidR="000F415C" w:rsidRPr="00896646" w14:paraId="1F310D6F" w14:textId="77777777" w:rsidTr="000F415C">
        <w:trPr>
          <w:trHeight w:val="20"/>
        </w:trPr>
        <w:tc>
          <w:tcPr>
            <w:tcW w:w="8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4340584" w14:textId="77777777" w:rsidR="000F415C" w:rsidRPr="00FE7C17" w:rsidRDefault="000F415C" w:rsidP="000F415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4B27" w14:textId="77777777" w:rsidR="000F415C" w:rsidRPr="001B64B0" w:rsidRDefault="000F415C" w:rsidP="000F415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1B64B0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0BD5" w14:textId="77777777" w:rsidR="000F415C" w:rsidRDefault="000F415C" w:rsidP="000F415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柳營區</w:t>
            </w:r>
          </w:p>
          <w:p w14:paraId="5FC6BD19" w14:textId="77777777" w:rsidR="000F415C" w:rsidRPr="001B64B0" w:rsidRDefault="000F415C" w:rsidP="000F415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1B64B0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六甲區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51564D" w14:textId="77777777" w:rsidR="000F415C" w:rsidRPr="00896646" w:rsidRDefault="000F415C" w:rsidP="000F415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6646">
              <w:rPr>
                <w:rFonts w:ascii="標楷體" w:eastAsia="標楷體" w:hAnsi="標楷體" w:cs="新細明體" w:hint="eastAsia"/>
                <w:kern w:val="0"/>
                <w:szCs w:val="24"/>
              </w:rPr>
              <w:t>太康國小</w:t>
            </w:r>
          </w:p>
        </w:tc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68A93A" w14:textId="77777777" w:rsidR="000F415C" w:rsidRPr="00896646" w:rsidRDefault="000F415C" w:rsidP="000F415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6646">
              <w:rPr>
                <w:rFonts w:ascii="標楷體" w:eastAsia="標楷體" w:hAnsi="標楷體" w:cs="新細明體" w:hint="eastAsia"/>
                <w:kern w:val="0"/>
                <w:szCs w:val="24"/>
              </w:rPr>
              <w:t>柳營國小、新山國小、果毅國小、重溪國小、</w:t>
            </w:r>
            <w:r w:rsidRPr="008966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林鳳國小</w:t>
            </w:r>
          </w:p>
        </w:tc>
      </w:tr>
      <w:tr w:rsidR="000F415C" w:rsidRPr="00896646" w14:paraId="388482DB" w14:textId="77777777" w:rsidTr="000F415C">
        <w:trPr>
          <w:trHeight w:val="20"/>
        </w:trPr>
        <w:tc>
          <w:tcPr>
            <w:tcW w:w="839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7DD1C5D" w14:textId="77777777" w:rsidR="000F415C" w:rsidRPr="00FE7C17" w:rsidRDefault="000F415C" w:rsidP="000F415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E8BD" w14:textId="77777777" w:rsidR="000F415C" w:rsidRPr="001B64B0" w:rsidRDefault="000F415C" w:rsidP="000F415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1B64B0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630A" w14:textId="77777777" w:rsidR="000F415C" w:rsidRPr="001B64B0" w:rsidRDefault="000F415C" w:rsidP="000F415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1B64B0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官田區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4FA624E" w14:textId="77777777" w:rsidR="000F415C" w:rsidRPr="00896646" w:rsidRDefault="000F415C" w:rsidP="000F415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6646">
              <w:rPr>
                <w:rFonts w:ascii="標楷體" w:eastAsia="標楷體" w:hAnsi="標楷體" w:cs="新細明體" w:hint="eastAsia"/>
                <w:kern w:val="0"/>
                <w:szCs w:val="24"/>
              </w:rPr>
              <w:t>渡拔國小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(導)</w:t>
            </w:r>
          </w:p>
        </w:tc>
        <w:tc>
          <w:tcPr>
            <w:tcW w:w="5808" w:type="dxa"/>
            <w:tcBorders>
              <w:top w:val="nil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9A24D9" w14:textId="77777777" w:rsidR="000F415C" w:rsidRPr="00896646" w:rsidRDefault="000F415C" w:rsidP="000F415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6646">
              <w:rPr>
                <w:rFonts w:ascii="標楷體" w:eastAsia="標楷體" w:hAnsi="標楷體" w:cs="新細明體" w:hint="eastAsia"/>
                <w:kern w:val="0"/>
                <w:szCs w:val="24"/>
              </w:rPr>
              <w:t>嘉南國小、隆田國小、官田國小</w:t>
            </w:r>
          </w:p>
        </w:tc>
      </w:tr>
      <w:tr w:rsidR="000F415C" w:rsidRPr="00D10675" w14:paraId="0119B84C" w14:textId="77777777" w:rsidTr="000F415C">
        <w:trPr>
          <w:trHeight w:val="20"/>
        </w:trPr>
        <w:tc>
          <w:tcPr>
            <w:tcW w:w="839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E9CE639" w14:textId="77777777" w:rsidR="000F415C" w:rsidRPr="00810A78" w:rsidRDefault="000F415C" w:rsidP="000F415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10A7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第</w:t>
            </w:r>
          </w:p>
          <w:p w14:paraId="7438EA4D" w14:textId="77777777" w:rsidR="000F415C" w:rsidRPr="00810A78" w:rsidRDefault="000F415C" w:rsidP="000F415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10A7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7</w:t>
            </w:r>
          </w:p>
          <w:p w14:paraId="468184C2" w14:textId="77777777" w:rsidR="000F415C" w:rsidRPr="00810A78" w:rsidRDefault="000F415C" w:rsidP="000F415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10A7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區</w:t>
            </w:r>
          </w:p>
          <w:p w14:paraId="71CED8D2" w14:textId="77777777" w:rsidR="000F415C" w:rsidRPr="00810A78" w:rsidRDefault="000F415C" w:rsidP="000F415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14:paraId="2760E208" w14:textId="77777777" w:rsidR="000F415C" w:rsidRDefault="000F415C" w:rsidP="000F415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10A7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保東</w:t>
            </w:r>
          </w:p>
          <w:p w14:paraId="4ACC1C8E" w14:textId="77777777" w:rsidR="000F415C" w:rsidRPr="00FE7C17" w:rsidRDefault="000F415C" w:rsidP="000F415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10A7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國小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50A6" w14:textId="77777777" w:rsidR="000F415C" w:rsidRPr="001B64B0" w:rsidRDefault="000F415C" w:rsidP="000F415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1B64B0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37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BAB5" w14:textId="77777777" w:rsidR="000F415C" w:rsidRDefault="000F415C" w:rsidP="000F415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大內區</w:t>
            </w:r>
          </w:p>
          <w:p w14:paraId="6D5199C0" w14:textId="77777777" w:rsidR="000F415C" w:rsidRPr="001B64B0" w:rsidRDefault="000F415C" w:rsidP="000F415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1B64B0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山上區</w:t>
            </w:r>
          </w:p>
          <w:p w14:paraId="6E845F72" w14:textId="77777777" w:rsidR="000F415C" w:rsidRPr="001B64B0" w:rsidRDefault="000F415C" w:rsidP="000F415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1B64B0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左鎮區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4E8CA0" w14:textId="77777777" w:rsidR="000F415C" w:rsidRDefault="000F415C" w:rsidP="000F415C">
            <w:pPr>
              <w:pStyle w:val="Textbody"/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799D">
              <w:rPr>
                <w:rFonts w:ascii="標楷體" w:eastAsia="標楷體" w:hAnsi="標楷體" w:cs="新細明體"/>
                <w:kern w:val="0"/>
                <w:szCs w:val="24"/>
              </w:rPr>
              <w:t>光榮國小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(中)</w:t>
            </w:r>
          </w:p>
        </w:tc>
        <w:tc>
          <w:tcPr>
            <w:tcW w:w="58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75CBD6" w14:textId="77777777" w:rsidR="000F415C" w:rsidRPr="00D10675" w:rsidRDefault="000F415C" w:rsidP="000F415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0675">
              <w:rPr>
                <w:rFonts w:ascii="標楷體" w:eastAsia="標楷體" w:hAnsi="標楷體" w:cs="新細明體" w:hint="eastAsia"/>
                <w:kern w:val="0"/>
                <w:szCs w:val="24"/>
              </w:rPr>
              <w:t>大內國小、二溪國小、山上國小、左鎮國小、</w:t>
            </w:r>
            <w:r w:rsidRPr="00D106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層林國小</w:t>
            </w:r>
          </w:p>
        </w:tc>
      </w:tr>
      <w:tr w:rsidR="000F415C" w:rsidRPr="00D10675" w14:paraId="4F7005D2" w14:textId="77777777" w:rsidTr="000F415C">
        <w:trPr>
          <w:trHeight w:val="20"/>
        </w:trPr>
        <w:tc>
          <w:tcPr>
            <w:tcW w:w="8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2BFF022" w14:textId="77777777" w:rsidR="000F415C" w:rsidRPr="001B64B0" w:rsidRDefault="000F415C" w:rsidP="000F415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2EDB" w14:textId="77777777" w:rsidR="000F415C" w:rsidRPr="001B64B0" w:rsidRDefault="000F415C" w:rsidP="000F415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1B64B0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5914" w14:textId="77777777" w:rsidR="000F415C" w:rsidRDefault="000F415C" w:rsidP="000F415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南化區</w:t>
            </w:r>
          </w:p>
          <w:p w14:paraId="2DBC4615" w14:textId="77777777" w:rsidR="000F415C" w:rsidRPr="001B64B0" w:rsidRDefault="000F415C" w:rsidP="000F415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1B64B0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玉井區</w:t>
            </w:r>
          </w:p>
          <w:p w14:paraId="2AD96A19" w14:textId="77777777" w:rsidR="000F415C" w:rsidRPr="001B64B0" w:rsidRDefault="000F415C" w:rsidP="000F415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1B64B0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楠西區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C80C15" w14:textId="77777777" w:rsidR="000F415C" w:rsidRDefault="000F415C" w:rsidP="000F415C">
            <w:pPr>
              <w:pStyle w:val="Textbody"/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799D">
              <w:rPr>
                <w:rFonts w:ascii="標楷體" w:eastAsia="標楷體" w:hAnsi="標楷體" w:cs="新細明體"/>
                <w:kern w:val="0"/>
                <w:szCs w:val="24"/>
              </w:rPr>
              <w:t>玉井國小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(導)</w:t>
            </w:r>
          </w:p>
        </w:tc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847B04" w14:textId="77777777" w:rsidR="000F415C" w:rsidRPr="00D10675" w:rsidRDefault="000F415C" w:rsidP="000F415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0675">
              <w:rPr>
                <w:rFonts w:ascii="標楷體" w:eastAsia="標楷體" w:hAnsi="標楷體" w:cs="新細明體" w:hint="eastAsia"/>
                <w:kern w:val="0"/>
                <w:szCs w:val="24"/>
              </w:rPr>
              <w:t>南化國小、北寮國小、西埔國小、玉山國小、瑞峰國小、楠西國小</w:t>
            </w:r>
          </w:p>
        </w:tc>
      </w:tr>
      <w:tr w:rsidR="000F415C" w:rsidRPr="00D10675" w14:paraId="6BCD16E0" w14:textId="77777777" w:rsidTr="000F415C">
        <w:trPr>
          <w:trHeight w:val="20"/>
        </w:trPr>
        <w:tc>
          <w:tcPr>
            <w:tcW w:w="8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79C1A11" w14:textId="77777777" w:rsidR="000F415C" w:rsidRPr="001B64B0" w:rsidRDefault="000F415C" w:rsidP="000F415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AA4F" w14:textId="77777777" w:rsidR="000F415C" w:rsidRPr="001B64B0" w:rsidRDefault="000F415C" w:rsidP="000F415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1B64B0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7203" w14:textId="77777777" w:rsidR="000F415C" w:rsidRPr="001B64B0" w:rsidRDefault="000F415C" w:rsidP="000F415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1B64B0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新化區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8CCCAB6" w14:textId="77777777" w:rsidR="000F415C" w:rsidRDefault="000F415C" w:rsidP="000F415C">
            <w:pPr>
              <w:pStyle w:val="Textbody"/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799D">
              <w:rPr>
                <w:rFonts w:ascii="標楷體" w:eastAsia="標楷體" w:hAnsi="標楷體" w:cs="新細明體"/>
                <w:kern w:val="0"/>
                <w:szCs w:val="24"/>
              </w:rPr>
              <w:t>大新國小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(導)</w:t>
            </w:r>
          </w:p>
        </w:tc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8977FE" w14:textId="77777777" w:rsidR="000F415C" w:rsidRPr="00D10675" w:rsidRDefault="000F415C" w:rsidP="000F415C">
            <w:pPr>
              <w:widowControl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10675">
              <w:rPr>
                <w:rFonts w:ascii="標楷體" w:eastAsia="標楷體" w:hAnsi="標楷體" w:cs="新細明體" w:hint="eastAsia"/>
                <w:kern w:val="0"/>
                <w:szCs w:val="24"/>
              </w:rPr>
              <w:t>新化國小、那拔國小、正新國小、</w:t>
            </w:r>
            <w:r w:rsidRPr="0097326E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  <w:shd w:val="pct15" w:color="auto" w:fill="FFFFFF"/>
              </w:rPr>
              <w:t>口埤實小</w:t>
            </w:r>
          </w:p>
        </w:tc>
      </w:tr>
      <w:tr w:rsidR="000F415C" w:rsidRPr="00D10675" w14:paraId="7E15D464" w14:textId="77777777" w:rsidTr="000F415C">
        <w:trPr>
          <w:trHeight w:val="20"/>
        </w:trPr>
        <w:tc>
          <w:tcPr>
            <w:tcW w:w="8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5F373C8" w14:textId="77777777" w:rsidR="000F415C" w:rsidRPr="001B64B0" w:rsidRDefault="000F415C" w:rsidP="000F415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826B" w14:textId="77777777" w:rsidR="000F415C" w:rsidRPr="001B64B0" w:rsidRDefault="000F415C" w:rsidP="000F415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1B64B0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16A4" w14:textId="77777777" w:rsidR="000F415C" w:rsidRDefault="000F415C" w:rsidP="000F415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龍崎嶇</w:t>
            </w:r>
          </w:p>
          <w:p w14:paraId="2B7E6E44" w14:textId="77777777" w:rsidR="000F415C" w:rsidRPr="001B64B0" w:rsidRDefault="000F415C" w:rsidP="000F415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1B64B0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關廟區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8F4A1" w14:textId="77777777" w:rsidR="000F415C" w:rsidRDefault="000F415C" w:rsidP="000F415C">
            <w:pPr>
              <w:pStyle w:val="Textbody"/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0675">
              <w:rPr>
                <w:rFonts w:ascii="標楷體" w:eastAsia="標楷體" w:hAnsi="標楷體" w:cs="新細明體" w:hint="eastAsia"/>
                <w:kern w:val="0"/>
                <w:szCs w:val="24"/>
              </w:rPr>
              <w:t>關廟國小</w:t>
            </w:r>
          </w:p>
        </w:tc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AD9ABA" w14:textId="77777777" w:rsidR="000F415C" w:rsidRPr="00D10675" w:rsidRDefault="000F415C" w:rsidP="000F415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0675">
              <w:rPr>
                <w:rFonts w:ascii="標楷體" w:eastAsia="標楷體" w:hAnsi="標楷體" w:cs="新細明體" w:hint="eastAsia"/>
                <w:kern w:val="0"/>
                <w:szCs w:val="24"/>
              </w:rPr>
              <w:t>龍崎國小、新光國小、崇和國小、</w:t>
            </w:r>
            <w:r w:rsidRPr="0097326E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  <w:shd w:val="pct15" w:color="auto" w:fill="FFFFFF"/>
              </w:rPr>
              <w:t>文和實小</w:t>
            </w:r>
            <w:r w:rsidRPr="00D10675">
              <w:rPr>
                <w:rFonts w:ascii="標楷體" w:eastAsia="標楷體" w:hAnsi="標楷體" w:cs="新細明體" w:hint="eastAsia"/>
                <w:kern w:val="0"/>
                <w:szCs w:val="24"/>
              </w:rPr>
              <w:t>、深坑國小</w:t>
            </w:r>
          </w:p>
        </w:tc>
      </w:tr>
      <w:tr w:rsidR="000F415C" w:rsidRPr="00D10675" w14:paraId="708326BE" w14:textId="77777777" w:rsidTr="000F415C">
        <w:trPr>
          <w:trHeight w:val="20"/>
        </w:trPr>
        <w:tc>
          <w:tcPr>
            <w:tcW w:w="8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682063A" w14:textId="77777777" w:rsidR="000F415C" w:rsidRPr="001B64B0" w:rsidRDefault="000F415C" w:rsidP="000F415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A953" w14:textId="77777777" w:rsidR="000F415C" w:rsidRPr="001B64B0" w:rsidRDefault="000F415C" w:rsidP="000F415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1B64B0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AF37" w14:textId="77777777" w:rsidR="000F415C" w:rsidRDefault="000F415C" w:rsidP="000F415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仁德區</w:t>
            </w:r>
          </w:p>
          <w:p w14:paraId="6027B78E" w14:textId="77777777" w:rsidR="000F415C" w:rsidRPr="001B64B0" w:rsidRDefault="000F415C" w:rsidP="000F415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1B64B0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歸仁區</w:t>
            </w:r>
          </w:p>
          <w:p w14:paraId="6EB9B5F9" w14:textId="77777777" w:rsidR="000F415C" w:rsidRPr="001B64B0" w:rsidRDefault="000F415C" w:rsidP="000F415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1B64B0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關廟區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587072B" w14:textId="77777777" w:rsidR="000F415C" w:rsidRDefault="000F415C" w:rsidP="000F415C">
            <w:pPr>
              <w:pStyle w:val="Textbody"/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德南國小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(導)</w:t>
            </w:r>
          </w:p>
        </w:tc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2AE440" w14:textId="77777777" w:rsidR="000F415C" w:rsidRPr="00D10675" w:rsidRDefault="000F415C" w:rsidP="000F415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1E1F">
              <w:rPr>
                <w:rFonts w:ascii="標楷體" w:eastAsia="標楷體" w:hAnsi="標楷體" w:cs="新細明體" w:hint="eastAsia"/>
                <w:kern w:val="0"/>
                <w:szCs w:val="24"/>
                <w:highlight w:val="cyan"/>
              </w:rPr>
              <w:t>歸仁國小(中)</w:t>
            </w:r>
            <w:r w:rsidRPr="00D10675">
              <w:rPr>
                <w:rFonts w:ascii="標楷體" w:eastAsia="標楷體" w:hAnsi="標楷體" w:cs="新細明體" w:hint="eastAsia"/>
                <w:kern w:val="0"/>
                <w:szCs w:val="24"/>
              </w:rPr>
              <w:t>、歸南國小、德南國小、五甲國小</w:t>
            </w:r>
          </w:p>
        </w:tc>
      </w:tr>
      <w:tr w:rsidR="000F415C" w:rsidRPr="00D10675" w14:paraId="60C179B6" w14:textId="77777777" w:rsidTr="000F415C">
        <w:trPr>
          <w:trHeight w:val="20"/>
        </w:trPr>
        <w:tc>
          <w:tcPr>
            <w:tcW w:w="8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2722967" w14:textId="77777777" w:rsidR="000F415C" w:rsidRPr="001B64B0" w:rsidRDefault="000F415C" w:rsidP="000F415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414B" w14:textId="77777777" w:rsidR="000F415C" w:rsidRPr="001B64B0" w:rsidRDefault="000F415C" w:rsidP="000F415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1B64B0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8ADF" w14:textId="77777777" w:rsidR="000F415C" w:rsidRDefault="000F415C" w:rsidP="000F415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仁德區</w:t>
            </w:r>
          </w:p>
          <w:p w14:paraId="148088CC" w14:textId="77777777" w:rsidR="000F415C" w:rsidRPr="001B64B0" w:rsidRDefault="000F415C" w:rsidP="000F415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1B64B0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歸仁區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20CB049" w14:textId="77777777" w:rsidR="000F415C" w:rsidRDefault="000F415C" w:rsidP="000F415C">
            <w:pPr>
              <w:pStyle w:val="Textbody"/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799D">
              <w:rPr>
                <w:rFonts w:ascii="標楷體" w:eastAsia="標楷體" w:hAnsi="標楷體" w:cs="新細明體"/>
                <w:kern w:val="0"/>
                <w:szCs w:val="24"/>
              </w:rPr>
              <w:t>文化國小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(中)</w:t>
            </w:r>
          </w:p>
        </w:tc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D3A082" w14:textId="77777777" w:rsidR="000F415C" w:rsidRPr="00D10675" w:rsidRDefault="000F415C" w:rsidP="000F415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0675">
              <w:rPr>
                <w:rFonts w:ascii="標楷體" w:eastAsia="標楷體" w:hAnsi="標楷體" w:cs="新細明體" w:hint="eastAsia"/>
                <w:kern w:val="0"/>
                <w:szCs w:val="24"/>
              </w:rPr>
              <w:t>仁德國小、紅瓦厝國小</w:t>
            </w:r>
          </w:p>
        </w:tc>
      </w:tr>
      <w:tr w:rsidR="000F415C" w:rsidRPr="00D10675" w14:paraId="1F9325BA" w14:textId="77777777" w:rsidTr="000F415C">
        <w:trPr>
          <w:trHeight w:val="20"/>
        </w:trPr>
        <w:tc>
          <w:tcPr>
            <w:tcW w:w="8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96716D4" w14:textId="77777777" w:rsidR="000F415C" w:rsidRPr="001B64B0" w:rsidRDefault="000F415C" w:rsidP="000F415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A972" w14:textId="77777777" w:rsidR="000F415C" w:rsidRPr="001B64B0" w:rsidRDefault="000F415C" w:rsidP="000F415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1B64B0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3993" w14:textId="77777777" w:rsidR="000F415C" w:rsidRDefault="000F415C" w:rsidP="000F415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仁德區</w:t>
            </w:r>
          </w:p>
          <w:p w14:paraId="51F5C154" w14:textId="77777777" w:rsidR="000F415C" w:rsidRPr="001B64B0" w:rsidRDefault="000F415C" w:rsidP="000F415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1B64B0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歸仁區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686E9" w14:textId="77777777" w:rsidR="000F415C" w:rsidRDefault="000F415C" w:rsidP="000F415C">
            <w:pPr>
              <w:pStyle w:val="Textbody"/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799D">
              <w:rPr>
                <w:rFonts w:ascii="標楷體" w:eastAsia="標楷體" w:hAnsi="標楷體" w:cs="新細明體"/>
                <w:kern w:val="0"/>
                <w:szCs w:val="24"/>
              </w:rPr>
              <w:t>保西國小</w:t>
            </w:r>
          </w:p>
        </w:tc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7278DB" w14:textId="77777777" w:rsidR="000F415C" w:rsidRPr="00D10675" w:rsidRDefault="000F415C" w:rsidP="000F415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0675">
              <w:rPr>
                <w:rFonts w:ascii="標楷體" w:eastAsia="標楷體" w:hAnsi="標楷體" w:cs="新細明體" w:hint="eastAsia"/>
                <w:kern w:val="0"/>
                <w:szCs w:val="24"/>
              </w:rPr>
              <w:t>大潭國小、依仁國小、文賢國小</w:t>
            </w:r>
          </w:p>
        </w:tc>
      </w:tr>
      <w:tr w:rsidR="000F415C" w:rsidRPr="00D10675" w14:paraId="0E3FDB7D" w14:textId="77777777" w:rsidTr="000F415C">
        <w:trPr>
          <w:trHeight w:val="20"/>
        </w:trPr>
        <w:tc>
          <w:tcPr>
            <w:tcW w:w="8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B1B24F0" w14:textId="77777777" w:rsidR="000F415C" w:rsidRPr="001B64B0" w:rsidRDefault="000F415C" w:rsidP="000F415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04C3" w14:textId="77777777" w:rsidR="000F415C" w:rsidRPr="001B64B0" w:rsidRDefault="000F415C" w:rsidP="000F415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1B64B0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688F" w14:textId="77777777" w:rsidR="000F415C" w:rsidRPr="001B64B0" w:rsidRDefault="000F415C" w:rsidP="000F415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1B64B0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仁德區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5DC06DF" w14:textId="77777777" w:rsidR="000F415C" w:rsidRDefault="000F415C" w:rsidP="000F415C">
            <w:pPr>
              <w:pStyle w:val="Textbody"/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799D">
              <w:rPr>
                <w:rFonts w:ascii="標楷體" w:eastAsia="標楷體" w:hAnsi="標楷體" w:cs="新細明體"/>
                <w:kern w:val="0"/>
                <w:szCs w:val="24"/>
              </w:rPr>
              <w:t>仁和國小</w:t>
            </w:r>
          </w:p>
        </w:tc>
        <w:tc>
          <w:tcPr>
            <w:tcW w:w="58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007972" w14:textId="77777777" w:rsidR="000F415C" w:rsidRPr="00D10675" w:rsidRDefault="000F415C" w:rsidP="000F415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0675">
              <w:rPr>
                <w:rFonts w:ascii="標楷體" w:eastAsia="標楷體" w:hAnsi="標楷體" w:cs="新細明體" w:hint="eastAsia"/>
                <w:kern w:val="0"/>
                <w:szCs w:val="24"/>
              </w:rPr>
              <w:t>長興國小、大甲國小、</w:t>
            </w:r>
            <w:r w:rsidRPr="0097326E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  <w:shd w:val="pct15" w:color="auto" w:fill="FFFFFF"/>
              </w:rPr>
              <w:t>虎山實小</w:t>
            </w:r>
          </w:p>
        </w:tc>
      </w:tr>
    </w:tbl>
    <w:p w14:paraId="42D4126B" w14:textId="77777777" w:rsidR="000F415C" w:rsidRPr="000F415C" w:rsidRDefault="000F415C" w:rsidP="000F415C"/>
    <w:sectPr w:rsidR="000F415C" w:rsidRPr="000F415C" w:rsidSect="000F415C">
      <w:pgSz w:w="11900" w:h="16840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6716E" w14:textId="77777777" w:rsidR="00FD6B54" w:rsidRDefault="00FD6B54" w:rsidP="006A426F">
      <w:r>
        <w:separator/>
      </w:r>
    </w:p>
  </w:endnote>
  <w:endnote w:type="continuationSeparator" w:id="0">
    <w:p w14:paraId="7A576026" w14:textId="77777777" w:rsidR="00FD6B54" w:rsidRDefault="00FD6B54" w:rsidP="006A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0"/>
    <w:family w:val="roman"/>
    <w:pitch w:val="variable"/>
    <w:sig w:usb0="80000283" w:usb1="280F1812" w:usb2="00000016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80000283" w:usb1="280F1812" w:usb2="00000016" w:usb3="00000000" w:csb0="001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9820C" w14:textId="77777777" w:rsidR="00FD6B54" w:rsidRDefault="00FD6B54" w:rsidP="006A426F">
      <w:r>
        <w:separator/>
      </w:r>
    </w:p>
  </w:footnote>
  <w:footnote w:type="continuationSeparator" w:id="0">
    <w:p w14:paraId="512A2F67" w14:textId="77777777" w:rsidR="00FD6B54" w:rsidRDefault="00FD6B54" w:rsidP="006A4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5C"/>
    <w:rsid w:val="000F415C"/>
    <w:rsid w:val="00503605"/>
    <w:rsid w:val="006A426F"/>
    <w:rsid w:val="00951FEA"/>
    <w:rsid w:val="00FD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91B98"/>
  <w15:chartTrackingRefBased/>
  <w15:docId w15:val="{DC8A02C1-FB75-B745-BB67-7710C29E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15C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15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rsid w:val="000F415C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  <w:szCs w:val="22"/>
    </w:rPr>
  </w:style>
  <w:style w:type="paragraph" w:styleId="a4">
    <w:name w:val="Date"/>
    <w:basedOn w:val="a"/>
    <w:next w:val="a"/>
    <w:link w:val="a5"/>
    <w:uiPriority w:val="99"/>
    <w:semiHidden/>
    <w:unhideWhenUsed/>
    <w:rsid w:val="000F415C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0F415C"/>
    <w:rPr>
      <w:szCs w:val="22"/>
    </w:rPr>
  </w:style>
  <w:style w:type="paragraph" w:styleId="a6">
    <w:name w:val="header"/>
    <w:basedOn w:val="a"/>
    <w:link w:val="a7"/>
    <w:uiPriority w:val="99"/>
    <w:unhideWhenUsed/>
    <w:rsid w:val="006A42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A426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A42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A42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</dc:creator>
  <cp:keywords/>
  <dc:description/>
  <cp:lastModifiedBy>cloud</cp:lastModifiedBy>
  <cp:revision>2</cp:revision>
  <cp:lastPrinted>2019-08-08T07:54:00Z</cp:lastPrinted>
  <dcterms:created xsi:type="dcterms:W3CDTF">2019-08-07T04:59:00Z</dcterms:created>
  <dcterms:modified xsi:type="dcterms:W3CDTF">2019-08-08T08:23:00Z</dcterms:modified>
</cp:coreProperties>
</file>