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37" w:rsidRPr="005611C6" w:rsidRDefault="00EA6437" w:rsidP="005611C6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</w:t>
      </w:r>
      <w:r w:rsidR="00C9235B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公(私)立</w:t>
      </w:r>
      <w:r w:rsidR="00A6096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="0031792A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</w:t>
      </w:r>
      <w:r w:rsidR="00127DF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中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</w:t>
      </w:r>
      <w:r w:rsidR="00C456B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865A59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9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2A3CA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七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EA6437" w:rsidRPr="00FF7529" w:rsidRDefault="00C456BF" w:rsidP="009004F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6B16F7">
        <w:rPr>
          <w:rFonts w:ascii="新細明體" w:hAnsi="新細明體" w:hint="eastAsia"/>
          <w:b/>
          <w:kern w:val="0"/>
          <w:sz w:val="20"/>
          <w:szCs w:val="20"/>
        </w:rPr>
        <w:t>9</w:t>
      </w:r>
      <w:r w:rsidR="00A60961"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="000B14A9"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05"/>
        <w:gridCol w:w="1847"/>
        <w:gridCol w:w="1847"/>
        <w:gridCol w:w="1847"/>
      </w:tblGrid>
      <w:tr w:rsidR="00325D4C" w:rsidRPr="00B1552F" w:rsidTr="00DF05EE">
        <w:trPr>
          <w:trHeight w:val="872"/>
          <w:jc w:val="center"/>
        </w:trPr>
        <w:tc>
          <w:tcPr>
            <w:tcW w:w="39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325D4C" w:rsidRPr="00325D4C" w:rsidRDefault="00325D4C" w:rsidP="00325D4C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325D4C" w:rsidRPr="00325D4C" w:rsidRDefault="00325D4C" w:rsidP="00EA6437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325D4C" w:rsidRPr="00325D4C" w:rsidRDefault="00325D4C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25D4C" w:rsidRPr="00325D4C" w:rsidRDefault="00325D4C" w:rsidP="002F20E1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七</w:t>
            </w:r>
          </w:p>
          <w:p w:rsidR="00325D4C" w:rsidRPr="00325D4C" w:rsidRDefault="00675FB8" w:rsidP="002F20E1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25D4C" w:rsidRPr="00325D4C" w:rsidRDefault="00325D4C" w:rsidP="00325D4C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八</w:t>
            </w:r>
          </w:p>
          <w:p w:rsidR="00325D4C" w:rsidRPr="00325D4C" w:rsidRDefault="00675FB8" w:rsidP="00325D4C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5D4C" w:rsidRPr="00325D4C" w:rsidRDefault="00325D4C" w:rsidP="002F20E1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九</w:t>
            </w:r>
          </w:p>
          <w:p w:rsidR="00325D4C" w:rsidRPr="00325D4C" w:rsidRDefault="00675FB8" w:rsidP="002F20E1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</w:tr>
      <w:tr w:rsidR="00325D4C" w:rsidRPr="00B1552F" w:rsidTr="00DF05EE">
        <w:trPr>
          <w:trHeight w:val="52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325D4C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25D4C" w:rsidRPr="00B1552F" w:rsidTr="00DF05EE">
        <w:trPr>
          <w:trHeight w:val="53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>
              <w:rPr>
                <w:rFonts w:ascii="新細明體" w:hAnsi="新細明體" w:hint="eastAsia"/>
                <w:kern w:val="0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25D4C" w:rsidRPr="00B1552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25D4C" w:rsidRPr="00B1552F" w:rsidTr="00DF05EE">
        <w:trPr>
          <w:trHeight w:val="511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127DFF" w:rsidRPr="00B1552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7DFF" w:rsidRPr="00B1552F" w:rsidRDefault="00127DFF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7DFF" w:rsidRPr="00B1552F" w:rsidRDefault="00127DFF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DFF" w:rsidRPr="00B1552F" w:rsidRDefault="00127DFF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27DFF" w:rsidRPr="00B1552F" w:rsidRDefault="00127DFF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127DFF" w:rsidRPr="00127DF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7DFF" w:rsidRPr="00127DFF" w:rsidRDefault="00127DFF" w:rsidP="002A3CAB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藝術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127DFF" w:rsidRPr="00127DF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7DFF" w:rsidRPr="00127DFF" w:rsidRDefault="00127DFF" w:rsidP="002A3CAB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自然科學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127DFF" w:rsidRPr="00127DF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7DFF" w:rsidRPr="00127DFF" w:rsidRDefault="00127DFF" w:rsidP="00127DFF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科技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27DFF" w:rsidRPr="00127DFF" w:rsidRDefault="00127DFF" w:rsidP="00EA6437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325D4C" w:rsidRPr="00B1552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5D4C" w:rsidRPr="00B1552F" w:rsidRDefault="00325D4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EA6437" w:rsidRPr="00B1552F">
        <w:tc>
          <w:tcPr>
            <w:tcW w:w="3231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EA6437" w:rsidRDefault="009004FA" w:rsidP="00EA6437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EA6437" w:rsidRPr="007C589E" w:rsidRDefault="00EA6437" w:rsidP="00EA643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EA6437" w:rsidRDefault="00EA6437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="00127DFF"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 w:rsidR="00127DFF"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 w:rsidR="00127DFF"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 w:rsidR="00127DFF">
        <w:rPr>
          <w:rFonts w:ascii="新細明體" w:hAnsi="新細明體" w:hint="eastAsia"/>
          <w:color w:val="000000"/>
          <w:sz w:val="20"/>
          <w:szCs w:val="20"/>
        </w:rPr>
        <w:t>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</w:p>
    <w:p w:rsidR="00127DFF" w:rsidRPr="00127DFF" w:rsidRDefault="00127DFF" w:rsidP="00127DFF">
      <w:pPr>
        <w:ind w:left="336" w:hangingChars="168" w:hanging="336"/>
        <w:rPr>
          <w:rFonts w:ascii="新細明體" w:hAnsi="新細明體"/>
          <w:color w:val="FF0000"/>
          <w:sz w:val="20"/>
          <w:szCs w:val="20"/>
        </w:rPr>
      </w:pPr>
      <w:r w:rsidRPr="00127DFF">
        <w:rPr>
          <w:rFonts w:ascii="新細明體" w:hAnsi="新細明體" w:hint="eastAsia"/>
          <w:color w:val="FF0000"/>
          <w:sz w:val="20"/>
          <w:szCs w:val="20"/>
        </w:rPr>
        <w:t>二、自然與生活科技、自然科學、科技</w:t>
      </w:r>
      <w:r>
        <w:rPr>
          <w:rFonts w:ascii="新細明體" w:hAnsi="新細明體" w:hint="eastAsia"/>
          <w:color w:val="FF0000"/>
          <w:sz w:val="20"/>
          <w:szCs w:val="20"/>
        </w:rPr>
        <w:t>、藝術與人文、藝術，</w:t>
      </w:r>
      <w:r w:rsidRPr="00127DFF">
        <w:rPr>
          <w:rFonts w:ascii="新細明體" w:hAnsi="新細明體" w:hint="eastAsia"/>
          <w:color w:val="FF0000"/>
          <w:sz w:val="20"/>
          <w:szCs w:val="20"/>
        </w:rPr>
        <w:t>請依新</w:t>
      </w:r>
      <w:proofErr w:type="gramStart"/>
      <w:r w:rsidRPr="00127DFF">
        <w:rPr>
          <w:rFonts w:ascii="新細明體" w:hAnsi="新細明體" w:hint="eastAsia"/>
          <w:color w:val="FF0000"/>
          <w:sz w:val="20"/>
          <w:szCs w:val="20"/>
        </w:rPr>
        <w:t>舊課綱</w:t>
      </w:r>
      <w:proofErr w:type="gramEnd"/>
      <w:r w:rsidRPr="00127DFF">
        <w:rPr>
          <w:rFonts w:ascii="新細明體" w:hAnsi="新細明體" w:hint="eastAsia"/>
          <w:color w:val="FF0000"/>
          <w:sz w:val="20"/>
          <w:szCs w:val="20"/>
        </w:rPr>
        <w:t>自行調整。</w:t>
      </w:r>
    </w:p>
    <w:p w:rsidR="00EA6437" w:rsidRPr="007C589E" w:rsidRDefault="00127DFF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>
        <w:rPr>
          <w:rFonts w:ascii="新細明體" w:hAnsi="新細明體" w:hint="eastAsia"/>
          <w:color w:val="000000"/>
          <w:sz w:val="20"/>
          <w:szCs w:val="20"/>
        </w:rPr>
        <w:t>三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、在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「學習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」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「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」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「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」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B86204" w:rsidRDefault="00127DFF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、不同版本之教科書，其各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「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」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「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 w:rsidR="00EA6437">
        <w:rPr>
          <w:rFonts w:ascii="新細明體" w:hAnsi="新細明體" w:hint="eastAsia"/>
          <w:color w:val="000000"/>
          <w:sz w:val="20"/>
          <w:szCs w:val="20"/>
        </w:rPr>
        <w:t>」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 w:rsidR="00EA6437">
        <w:rPr>
          <w:rFonts w:ascii="新細明體" w:hAnsi="新細明體" w:hint="eastAsia"/>
          <w:color w:val="000000"/>
          <w:sz w:val="20"/>
          <w:szCs w:val="20"/>
        </w:rPr>
        <w:t>，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="00EA6437"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="00EA6437"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Default="002A3CAB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DF05EE" w:rsidRDefault="00DF05EE" w:rsidP="00127DFF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</w:p>
    <w:p w:rsidR="002A3CAB" w:rsidRPr="005611C6" w:rsidRDefault="002A3CAB" w:rsidP="002A3CAB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南市公(私)立○○國民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中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6B16F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9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八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2A3CAB" w:rsidRPr="00FF7529" w:rsidRDefault="002A3CAB" w:rsidP="002A3CAB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6B16F7">
        <w:rPr>
          <w:rFonts w:ascii="新細明體" w:hAnsi="新細明體" w:hint="eastAsia"/>
          <w:b/>
          <w:kern w:val="0"/>
          <w:sz w:val="20"/>
          <w:szCs w:val="20"/>
        </w:rPr>
        <w:t>9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05"/>
        <w:gridCol w:w="1847"/>
        <w:gridCol w:w="1847"/>
        <w:gridCol w:w="1847"/>
      </w:tblGrid>
      <w:tr w:rsidR="002A3CAB" w:rsidRPr="00B1552F" w:rsidTr="00DF05EE">
        <w:trPr>
          <w:trHeight w:val="872"/>
          <w:jc w:val="center"/>
        </w:trPr>
        <w:tc>
          <w:tcPr>
            <w:tcW w:w="39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2A3CAB" w:rsidRPr="00325D4C" w:rsidRDefault="002A3CAB" w:rsidP="009D0DB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2A3CAB" w:rsidRPr="00325D4C" w:rsidRDefault="002A3CAB" w:rsidP="009D0DB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2A3CAB" w:rsidRPr="00325D4C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七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八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九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</w:tr>
      <w:tr w:rsidR="002A3CAB" w:rsidRPr="00B1552F" w:rsidTr="00DF05EE">
        <w:trPr>
          <w:trHeight w:val="52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DF05EE">
        <w:trPr>
          <w:trHeight w:val="53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>
              <w:rPr>
                <w:rFonts w:ascii="新細明體" w:hAnsi="新細明體" w:hint="eastAsia"/>
                <w:kern w:val="0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DF05EE">
        <w:trPr>
          <w:trHeight w:val="511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127DF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F05DE9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藝術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2A3CAB" w:rsidRPr="00127DF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2A3CAB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自然</w:t>
            </w:r>
            <w:r w:rsidR="00F05DE9">
              <w:rPr>
                <w:rFonts w:ascii="新細明體" w:hAnsi="新細明體" w:hint="eastAsia"/>
                <w:color w:val="FF0000"/>
                <w:spacing w:val="2"/>
              </w:rPr>
              <w:t>科學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F05DE9" w:rsidRPr="00127DF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5DE9" w:rsidRPr="00127DFF" w:rsidRDefault="00F05DE9" w:rsidP="002A3CAB">
            <w:pPr>
              <w:spacing w:before="100" w:after="100" w:line="240" w:lineRule="atLeast"/>
              <w:rPr>
                <w:rFonts w:ascii="新細明體" w:hAnsi="新細明體" w:hint="eastAsia"/>
                <w:color w:val="FF0000"/>
                <w:spacing w:val="2"/>
              </w:rPr>
            </w:pPr>
            <w:r>
              <w:rPr>
                <w:rFonts w:ascii="新細明體" w:hAnsi="新細明體" w:hint="eastAsia"/>
                <w:color w:val="FF0000"/>
                <w:spacing w:val="2"/>
              </w:rPr>
              <w:t>科技</w:t>
            </w:r>
            <w:bookmarkStart w:id="0" w:name="_GoBack"/>
            <w:bookmarkEnd w:id="0"/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5DE9" w:rsidRPr="00127DFF" w:rsidRDefault="00F05DE9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E9" w:rsidRPr="00127DFF" w:rsidRDefault="00F05DE9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05DE9" w:rsidRPr="00127DFF" w:rsidRDefault="00F05DE9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2A3CAB" w:rsidRPr="00B1552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2A3CAB" w:rsidRPr="00B1552F" w:rsidTr="009D0DB3">
        <w:tc>
          <w:tcPr>
            <w:tcW w:w="3231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2A3CAB" w:rsidRPr="007C589E" w:rsidRDefault="002A3CAB" w:rsidP="002A3CAB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2A3CAB" w:rsidRDefault="002A3CAB" w:rsidP="002A3CAB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</w:p>
    <w:p w:rsidR="002A3CAB" w:rsidRPr="00127DFF" w:rsidRDefault="002A3CAB" w:rsidP="002A3CAB">
      <w:pPr>
        <w:ind w:left="336" w:hangingChars="168" w:hanging="336"/>
        <w:rPr>
          <w:rFonts w:ascii="新細明體" w:hAnsi="新細明體"/>
          <w:color w:val="FF0000"/>
          <w:sz w:val="20"/>
          <w:szCs w:val="20"/>
        </w:rPr>
      </w:pPr>
      <w:r w:rsidRPr="00127DFF">
        <w:rPr>
          <w:rFonts w:ascii="新細明體" w:hAnsi="新細明體" w:hint="eastAsia"/>
          <w:color w:val="FF0000"/>
          <w:sz w:val="20"/>
          <w:szCs w:val="20"/>
        </w:rPr>
        <w:t>二、自然與生活科技、自然科學、科技</w:t>
      </w:r>
      <w:r>
        <w:rPr>
          <w:rFonts w:ascii="新細明體" w:hAnsi="新細明體" w:hint="eastAsia"/>
          <w:color w:val="FF0000"/>
          <w:sz w:val="20"/>
          <w:szCs w:val="20"/>
        </w:rPr>
        <w:t>、藝術與人文、藝術，</w:t>
      </w:r>
      <w:r w:rsidRPr="00127DFF">
        <w:rPr>
          <w:rFonts w:ascii="新細明體" w:hAnsi="新細明體" w:hint="eastAsia"/>
          <w:color w:val="FF0000"/>
          <w:sz w:val="20"/>
          <w:szCs w:val="20"/>
        </w:rPr>
        <w:t>請依新</w:t>
      </w:r>
      <w:proofErr w:type="gramStart"/>
      <w:r w:rsidRPr="00127DFF">
        <w:rPr>
          <w:rFonts w:ascii="新細明體" w:hAnsi="新細明體" w:hint="eastAsia"/>
          <w:color w:val="FF0000"/>
          <w:sz w:val="20"/>
          <w:szCs w:val="20"/>
        </w:rPr>
        <w:t>舊課綱</w:t>
      </w:r>
      <w:proofErr w:type="gramEnd"/>
      <w:r w:rsidRPr="00127DFF">
        <w:rPr>
          <w:rFonts w:ascii="新細明體" w:hAnsi="新細明體" w:hint="eastAsia"/>
          <w:color w:val="FF0000"/>
          <w:sz w:val="20"/>
          <w:szCs w:val="20"/>
        </w:rPr>
        <w:t>自行調整。</w:t>
      </w:r>
    </w:p>
    <w:p w:rsidR="002A3CAB" w:rsidRPr="007C589E" w:rsidRDefault="002A3CAB" w:rsidP="002A3CAB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>
        <w:rPr>
          <w:rFonts w:ascii="新細明體" w:hAnsi="新細明體" w:hint="eastAsia"/>
          <w:color w:val="000000"/>
          <w:sz w:val="20"/>
          <w:szCs w:val="20"/>
        </w:rPr>
        <w:t>三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2A3CAB" w:rsidRPr="00EA6437" w:rsidRDefault="002A3CAB" w:rsidP="002A3CAB">
      <w:pPr>
        <w:ind w:left="336" w:hangingChars="168" w:hanging="336"/>
      </w:pP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2A3CAB" w:rsidRDefault="002A3CAB" w:rsidP="00127DFF">
      <w:pPr>
        <w:ind w:left="403" w:hangingChars="168" w:hanging="403"/>
      </w:pPr>
    </w:p>
    <w:p w:rsidR="00DF05EE" w:rsidRDefault="00DF05EE" w:rsidP="002A3CAB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</w:p>
    <w:p w:rsidR="002A3CAB" w:rsidRPr="005611C6" w:rsidRDefault="002A3CAB" w:rsidP="002A3CAB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南市公(私)立○○國民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中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6B16F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9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九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2A3CAB" w:rsidRPr="00FF7529" w:rsidRDefault="002A3CAB" w:rsidP="002A3CAB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6B16F7">
        <w:rPr>
          <w:rFonts w:ascii="新細明體" w:hAnsi="新細明體" w:hint="eastAsia"/>
          <w:b/>
          <w:kern w:val="0"/>
          <w:sz w:val="20"/>
          <w:szCs w:val="20"/>
        </w:rPr>
        <w:t>9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05"/>
        <w:gridCol w:w="1847"/>
        <w:gridCol w:w="1847"/>
        <w:gridCol w:w="1847"/>
      </w:tblGrid>
      <w:tr w:rsidR="002A3CAB" w:rsidRPr="00B1552F" w:rsidTr="00DF05EE">
        <w:trPr>
          <w:trHeight w:val="872"/>
          <w:jc w:val="center"/>
        </w:trPr>
        <w:tc>
          <w:tcPr>
            <w:tcW w:w="39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2A3CAB" w:rsidRPr="00325D4C" w:rsidRDefault="002A3CAB" w:rsidP="009D0DB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2A3CAB" w:rsidRPr="00325D4C" w:rsidRDefault="002A3CAB" w:rsidP="009D0DB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2A3CAB" w:rsidRPr="00325D4C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七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八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九</w:t>
            </w:r>
          </w:p>
          <w:p w:rsidR="002A3CAB" w:rsidRPr="00325D4C" w:rsidRDefault="002A3CAB" w:rsidP="009D0DB3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】學年</w:t>
            </w:r>
          </w:p>
        </w:tc>
      </w:tr>
      <w:tr w:rsidR="002A3CAB" w:rsidRPr="00B1552F" w:rsidTr="00DF05EE">
        <w:trPr>
          <w:trHeight w:val="52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DF05EE">
        <w:trPr>
          <w:trHeight w:val="53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>
              <w:rPr>
                <w:rFonts w:ascii="新細明體" w:hAnsi="新細明體" w:hint="eastAsia"/>
                <w:kern w:val="0"/>
              </w:rPr>
              <w:t>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DF05EE">
        <w:trPr>
          <w:trHeight w:val="511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B1552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2A3CAB" w:rsidRPr="00127DF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藝術與人文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2A3CAB" w:rsidRPr="00127DF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  <w:r w:rsidRPr="00127DFF">
              <w:rPr>
                <w:rFonts w:ascii="新細明體" w:hAnsi="新細明體" w:hint="eastAsia"/>
                <w:color w:val="FF0000"/>
                <w:spacing w:val="2"/>
              </w:rPr>
              <w:t>自然與生活科技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CAB" w:rsidRPr="00127DFF" w:rsidRDefault="002A3CAB" w:rsidP="009D0DB3">
            <w:pPr>
              <w:spacing w:before="100" w:after="100" w:line="240" w:lineRule="atLeast"/>
              <w:rPr>
                <w:rFonts w:ascii="新細明體" w:hAnsi="新細明體"/>
                <w:color w:val="FF0000"/>
                <w:spacing w:val="2"/>
              </w:rPr>
            </w:pPr>
          </w:p>
        </w:tc>
      </w:tr>
      <w:tr w:rsidR="002A3CAB" w:rsidRPr="00B1552F" w:rsidTr="00DF05EE">
        <w:trPr>
          <w:trHeight w:val="523"/>
          <w:jc w:val="center"/>
        </w:trPr>
        <w:tc>
          <w:tcPr>
            <w:tcW w:w="39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8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A3CAB" w:rsidRPr="00B1552F" w:rsidRDefault="002A3CAB" w:rsidP="009D0DB3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2A3CAB" w:rsidRPr="00B1552F" w:rsidTr="009D0DB3">
        <w:tc>
          <w:tcPr>
            <w:tcW w:w="3231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2A3CAB" w:rsidRPr="00B1552F" w:rsidRDefault="002A3CAB" w:rsidP="009D0DB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2A3CAB" w:rsidRDefault="002A3CAB" w:rsidP="002A3CAB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2A3CAB" w:rsidRPr="007C589E" w:rsidRDefault="002A3CAB" w:rsidP="002A3CAB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2A3CAB" w:rsidRDefault="002A3CAB" w:rsidP="002A3CAB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</w:t>
      </w:r>
      <w:r>
        <w:rPr>
          <w:rFonts w:ascii="新細明體" w:hAnsi="新細明體" w:hint="eastAsia"/>
          <w:color w:val="000000"/>
          <w:sz w:val="20"/>
          <w:szCs w:val="20"/>
        </w:rPr>
        <w:t>七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八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九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</w:p>
    <w:p w:rsidR="002A3CAB" w:rsidRPr="00127DFF" w:rsidRDefault="002A3CAB" w:rsidP="002A3CAB">
      <w:pPr>
        <w:ind w:left="336" w:hangingChars="168" w:hanging="336"/>
        <w:rPr>
          <w:rFonts w:ascii="新細明體" w:hAnsi="新細明體"/>
          <w:color w:val="FF0000"/>
          <w:sz w:val="20"/>
          <w:szCs w:val="20"/>
        </w:rPr>
      </w:pPr>
      <w:r w:rsidRPr="00127DFF">
        <w:rPr>
          <w:rFonts w:ascii="新細明體" w:hAnsi="新細明體" w:hint="eastAsia"/>
          <w:color w:val="FF0000"/>
          <w:sz w:val="20"/>
          <w:szCs w:val="20"/>
        </w:rPr>
        <w:t>二、自然與生活科技、自然科學、科技</w:t>
      </w:r>
      <w:r>
        <w:rPr>
          <w:rFonts w:ascii="新細明體" w:hAnsi="新細明體" w:hint="eastAsia"/>
          <w:color w:val="FF0000"/>
          <w:sz w:val="20"/>
          <w:szCs w:val="20"/>
        </w:rPr>
        <w:t>、藝術與人文、藝術，</w:t>
      </w:r>
      <w:r w:rsidRPr="00127DFF">
        <w:rPr>
          <w:rFonts w:ascii="新細明體" w:hAnsi="新細明體" w:hint="eastAsia"/>
          <w:color w:val="FF0000"/>
          <w:sz w:val="20"/>
          <w:szCs w:val="20"/>
        </w:rPr>
        <w:t>請依新</w:t>
      </w:r>
      <w:proofErr w:type="gramStart"/>
      <w:r w:rsidRPr="00127DFF">
        <w:rPr>
          <w:rFonts w:ascii="新細明體" w:hAnsi="新細明體" w:hint="eastAsia"/>
          <w:color w:val="FF0000"/>
          <w:sz w:val="20"/>
          <w:szCs w:val="20"/>
        </w:rPr>
        <w:t>舊課綱</w:t>
      </w:r>
      <w:proofErr w:type="gramEnd"/>
      <w:r w:rsidRPr="00127DFF">
        <w:rPr>
          <w:rFonts w:ascii="新細明體" w:hAnsi="新細明體" w:hint="eastAsia"/>
          <w:color w:val="FF0000"/>
          <w:sz w:val="20"/>
          <w:szCs w:val="20"/>
        </w:rPr>
        <w:t>自行調整。</w:t>
      </w:r>
    </w:p>
    <w:p w:rsidR="002A3CAB" w:rsidRPr="007C589E" w:rsidRDefault="002A3CAB" w:rsidP="002A3CAB">
      <w:pPr>
        <w:ind w:left="336" w:hangingChars="168" w:hanging="336"/>
        <w:rPr>
          <w:rFonts w:ascii="新細明體" w:hAnsi="新細明體"/>
          <w:color w:val="000000"/>
          <w:sz w:val="20"/>
          <w:szCs w:val="20"/>
        </w:rPr>
      </w:pPr>
      <w:r>
        <w:rPr>
          <w:rFonts w:ascii="新細明體" w:hAnsi="新細明體" w:hint="eastAsia"/>
          <w:color w:val="000000"/>
          <w:sz w:val="20"/>
          <w:szCs w:val="20"/>
        </w:rPr>
        <w:t>三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2A3CAB" w:rsidRPr="00EA6437" w:rsidRDefault="002A3CAB" w:rsidP="002A3CAB">
      <w:pPr>
        <w:ind w:left="336" w:hangingChars="168" w:hanging="336"/>
      </w:pP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2A3CAB" w:rsidRPr="002A3CAB" w:rsidRDefault="002A3CAB" w:rsidP="002A3CAB">
      <w:pPr>
        <w:ind w:left="403" w:hangingChars="168" w:hanging="403"/>
      </w:pPr>
    </w:p>
    <w:p w:rsidR="002A3CAB" w:rsidRPr="002A3CAB" w:rsidRDefault="002A3CAB" w:rsidP="00127DFF">
      <w:pPr>
        <w:ind w:left="403" w:hangingChars="168" w:hanging="403"/>
      </w:pPr>
    </w:p>
    <w:sectPr w:rsidR="002A3CAB" w:rsidRPr="002A3CAB" w:rsidSect="004159AF">
      <w:headerReference w:type="default" r:id="rId7"/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932" w:rsidRDefault="005E6932" w:rsidP="00414C1C">
      <w:r>
        <w:separator/>
      </w:r>
    </w:p>
  </w:endnote>
  <w:endnote w:type="continuationSeparator" w:id="0">
    <w:p w:rsidR="005E6932" w:rsidRDefault="005E6932" w:rsidP="0041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932" w:rsidRDefault="005E6932" w:rsidP="00414C1C">
      <w:r>
        <w:separator/>
      </w:r>
    </w:p>
  </w:footnote>
  <w:footnote w:type="continuationSeparator" w:id="0">
    <w:p w:rsidR="005E6932" w:rsidRDefault="005E6932" w:rsidP="0041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09" w:rsidRPr="00917309" w:rsidRDefault="00917309">
    <w:pPr>
      <w:pStyle w:val="a3"/>
    </w:pPr>
    <w:r w:rsidRPr="00080C56">
      <w:rPr>
        <w:b/>
      </w:rPr>
      <w:t>C</w:t>
    </w:r>
    <w:r w:rsidR="000B441E">
      <w:rPr>
        <w:rFonts w:hint="eastAsia"/>
        <w:b/>
      </w:rPr>
      <w:t>8</w:t>
    </w:r>
    <w:r w:rsidR="009004FA">
      <w:rPr>
        <w:rFonts w:hint="eastAsia"/>
        <w:b/>
      </w:rPr>
      <w:t>-</w:t>
    </w:r>
    <w:r w:rsidR="000B441E">
      <w:rPr>
        <w:rFonts w:hint="eastAsia"/>
        <w:b/>
      </w:rPr>
      <w:t>1</w:t>
    </w:r>
    <w:proofErr w:type="gramStart"/>
    <w:r w:rsidR="00C456BF">
      <w:rPr>
        <w:rFonts w:ascii="新細明體" w:hAnsi="新細明體" w:hint="eastAsia"/>
        <w:b/>
      </w:rPr>
      <w:t>各</w:t>
    </w:r>
    <w:proofErr w:type="gramEnd"/>
    <w:r w:rsidRPr="007523DB">
      <w:rPr>
        <w:rFonts w:ascii="新細明體" w:hAnsi="新細明體" w:hint="eastAsia"/>
        <w:b/>
      </w:rPr>
      <w:t>年級歷年教科書選用版本</w:t>
    </w:r>
    <w:r w:rsidR="00045AE7">
      <w:rPr>
        <w:rFonts w:ascii="新細明體" w:hAnsi="新細明體" w:hint="eastAsia"/>
        <w:b/>
      </w:rPr>
      <w:t>一覽表</w:t>
    </w:r>
    <w:r w:rsidR="00B01544">
      <w:rPr>
        <w:rFonts w:ascii="新細明體" w:hAnsi="新細明體" w:hint="eastAsia"/>
        <w:b/>
      </w:rPr>
      <w:t>(國中)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32D26"/>
    <w:multiLevelType w:val="multilevel"/>
    <w:tmpl w:val="7B1A03B2"/>
    <w:lvl w:ilvl="0">
      <w:start w:val="10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437"/>
    <w:rsid w:val="00007D3A"/>
    <w:rsid w:val="00041B94"/>
    <w:rsid w:val="00045AE7"/>
    <w:rsid w:val="00062B39"/>
    <w:rsid w:val="00080C56"/>
    <w:rsid w:val="00092CA8"/>
    <w:rsid w:val="000B14A9"/>
    <w:rsid w:val="000B441E"/>
    <w:rsid w:val="00102328"/>
    <w:rsid w:val="00127DFF"/>
    <w:rsid w:val="001470D8"/>
    <w:rsid w:val="001B00FB"/>
    <w:rsid w:val="001B5DED"/>
    <w:rsid w:val="002205CE"/>
    <w:rsid w:val="00223C16"/>
    <w:rsid w:val="00233A66"/>
    <w:rsid w:val="00272993"/>
    <w:rsid w:val="002A3CAB"/>
    <w:rsid w:val="002F20E1"/>
    <w:rsid w:val="0031792A"/>
    <w:rsid w:val="00325D4C"/>
    <w:rsid w:val="00414C1C"/>
    <w:rsid w:val="004159AF"/>
    <w:rsid w:val="00426B59"/>
    <w:rsid w:val="004377A3"/>
    <w:rsid w:val="00464389"/>
    <w:rsid w:val="004809FB"/>
    <w:rsid w:val="004B55EC"/>
    <w:rsid w:val="00560329"/>
    <w:rsid w:val="005611C6"/>
    <w:rsid w:val="00590E2A"/>
    <w:rsid w:val="005B02EE"/>
    <w:rsid w:val="005E6932"/>
    <w:rsid w:val="00675FB8"/>
    <w:rsid w:val="00677BDC"/>
    <w:rsid w:val="00687F96"/>
    <w:rsid w:val="00693939"/>
    <w:rsid w:val="006B16F7"/>
    <w:rsid w:val="006E3168"/>
    <w:rsid w:val="006F713F"/>
    <w:rsid w:val="00726521"/>
    <w:rsid w:val="007523DB"/>
    <w:rsid w:val="00752FC5"/>
    <w:rsid w:val="00757E65"/>
    <w:rsid w:val="007B124D"/>
    <w:rsid w:val="00806E1F"/>
    <w:rsid w:val="00865A59"/>
    <w:rsid w:val="008D18C1"/>
    <w:rsid w:val="009004FA"/>
    <w:rsid w:val="00917309"/>
    <w:rsid w:val="00983042"/>
    <w:rsid w:val="009B784C"/>
    <w:rsid w:val="009C1651"/>
    <w:rsid w:val="009E6247"/>
    <w:rsid w:val="00A15EF6"/>
    <w:rsid w:val="00A60961"/>
    <w:rsid w:val="00AA7420"/>
    <w:rsid w:val="00B01544"/>
    <w:rsid w:val="00B65D7B"/>
    <w:rsid w:val="00B86204"/>
    <w:rsid w:val="00BB77A9"/>
    <w:rsid w:val="00BC1EB7"/>
    <w:rsid w:val="00BD5DB7"/>
    <w:rsid w:val="00C326E0"/>
    <w:rsid w:val="00C368D0"/>
    <w:rsid w:val="00C456BF"/>
    <w:rsid w:val="00C9235B"/>
    <w:rsid w:val="00CB3955"/>
    <w:rsid w:val="00D05579"/>
    <w:rsid w:val="00D34CEA"/>
    <w:rsid w:val="00D54F9C"/>
    <w:rsid w:val="00D826A4"/>
    <w:rsid w:val="00DA6568"/>
    <w:rsid w:val="00DF05EE"/>
    <w:rsid w:val="00E145B1"/>
    <w:rsid w:val="00E80050"/>
    <w:rsid w:val="00E82EA8"/>
    <w:rsid w:val="00E85E1C"/>
    <w:rsid w:val="00E907F1"/>
    <w:rsid w:val="00EA6437"/>
    <w:rsid w:val="00EB7459"/>
    <w:rsid w:val="00EC13B9"/>
    <w:rsid w:val="00ED2655"/>
    <w:rsid w:val="00F05DE9"/>
    <w:rsid w:val="00F11E9B"/>
    <w:rsid w:val="00F30852"/>
    <w:rsid w:val="00FE5A5E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000932-45EE-4134-A749-9E80CC3A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3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14C1C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14C1C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臺南市○區○○國民小學○○學年度</dc:title>
  <dc:subject/>
  <dc:creator>tnhai</dc:creator>
  <cp:keywords/>
  <cp:lastModifiedBy>Acer</cp:lastModifiedBy>
  <cp:revision>18</cp:revision>
  <dcterms:created xsi:type="dcterms:W3CDTF">2018-11-19T02:29:00Z</dcterms:created>
  <dcterms:modified xsi:type="dcterms:W3CDTF">2020-05-03T16:27:00Z</dcterms:modified>
</cp:coreProperties>
</file>