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0505" w14:textId="7A7E5354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學108學年度第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28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8"/>
        <w:gridCol w:w="1983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954"/>
      </w:tblGrid>
      <w:tr w:rsidR="00742BD3" w:rsidRPr="008A3824" w14:paraId="2C8692B9" w14:textId="77777777" w:rsidTr="00EB548E">
        <w:trPr>
          <w:trHeight w:val="530"/>
        </w:trPr>
        <w:tc>
          <w:tcPr>
            <w:tcW w:w="19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1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D32CD60" w14:textId="77777777"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529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77777777"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1297DAD" w14:textId="77777777" w:rsidTr="00EB548E">
        <w:trPr>
          <w:trHeight w:val="530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7DE21E" w14:textId="679F02B3"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325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C0A378" w14:textId="405BCAC0"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□領域學習課程-部定專長領域</w:t>
            </w:r>
          </w:p>
          <w:p w14:paraId="5A1E7EC8" w14:textId="665FC675"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bookmarkStart w:id="0" w:name="OLE_LINK13"/>
            <w:bookmarkStart w:id="1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0"/>
            <w:bookmarkEnd w:id="1"/>
            <w:r>
              <w:rPr>
                <w:rFonts w:ascii="標楷體" w:eastAsia="標楷體" w:hAnsi="標楷體" w:hint="eastAsia"/>
                <w:color w:val="FF0000"/>
              </w:rPr>
              <w:t>專長領域</w:t>
            </w:r>
            <w:bookmarkStart w:id="2" w:name="OLE_LINK15"/>
            <w:bookmarkStart w:id="3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部定體育專業</w:t>
            </w:r>
            <w:bookmarkEnd w:id="2"/>
            <w:bookmarkEnd w:id="3"/>
          </w:p>
          <w:p w14:paraId="6ACB5184" w14:textId="3426EFCD"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14:paraId="59FCC54A" w14:textId="40C4EE0A"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14:paraId="3EB76144" w14:textId="77777777" w:rsidTr="00EB548E">
        <w:trPr>
          <w:trHeight w:val="483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325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75DA608" w14:textId="7C13F8AC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5B51F8B0" w14:textId="77777777" w:rsidTr="00EB548E">
        <w:trPr>
          <w:trHeight w:val="99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325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9916EBB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772B80D8" w14:textId="77777777" w:rsidTr="00EB548E">
        <w:trPr>
          <w:trHeight w:val="65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325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CD23442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0DDA5FDD" w14:textId="77777777" w:rsidTr="00EB548E">
        <w:trPr>
          <w:trHeight w:val="274"/>
        </w:trPr>
        <w:tc>
          <w:tcPr>
            <w:tcW w:w="1528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14:paraId="7305CD17" w14:textId="77777777" w:rsidTr="00EB548E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E8B1" w14:textId="77777777"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5D281" w14:textId="06CB02AC"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353241F9"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  <w:bookmarkStart w:id="4" w:name="_GoBack"/>
            <w:bookmarkEnd w:id="4"/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7C7789E5"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2BC6867F"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CB3F2" w14:textId="6B6610D6"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1FFFFF7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50B7149" w14:textId="77777777"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14:paraId="3BFD9D9C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0423E36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78596086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17D8FCC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65263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771AD7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4D797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8393EB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726E73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1A8002F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3A066280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03C7F54C" w14:textId="77777777"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291A249A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6AFAE01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72C7E4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F6B35E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FF5149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43DE0EBF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E89C3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EBCBF5E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14:paraId="54FD37E9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52F93E8" w14:textId="77777777"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7D4A0ABD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1C8ADE3D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7C7B17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08AEC49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C977893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49F960E4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F06DB39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5151617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14:paraId="59F6439D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06D9812" w14:textId="77777777"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176FDCBC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3973C4E1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954C880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49CAB65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96813CF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8CCEF67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908F7FE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81EA03E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14:paraId="423EC1D1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81D3802" w14:textId="77777777"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73FA78CB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6AF8FC4E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F42037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84BCC3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4A7C80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397177D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66CD9D8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58EE1F97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045F4B40" w14:textId="77777777" w:rsidTr="00EB548E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21FD8AD0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16C31DE3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565E5C83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7D0FFFA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69CEAEDC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3917130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4540C21D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063A794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20B8D2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sectPr w:rsidR="00CD66C3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5E3C" w14:textId="77777777" w:rsidR="00E516E8" w:rsidRDefault="00E516E8" w:rsidP="008A1862">
      <w:r>
        <w:separator/>
      </w:r>
    </w:p>
  </w:endnote>
  <w:endnote w:type="continuationSeparator" w:id="0">
    <w:p w14:paraId="59D544E9" w14:textId="77777777" w:rsidR="00E516E8" w:rsidRDefault="00E516E8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0"/>
    <w:family w:val="roman"/>
    <w:pitch w:val="variable"/>
    <w:sig w:usb0="80000283" w:usb1="280F1812" w:usb2="00000016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AAB34" w14:textId="77777777" w:rsidR="00E516E8" w:rsidRDefault="00E516E8" w:rsidP="008A1862">
      <w:r>
        <w:separator/>
      </w:r>
    </w:p>
  </w:footnote>
  <w:footnote w:type="continuationSeparator" w:id="0">
    <w:p w14:paraId="221C20B2" w14:textId="77777777" w:rsidR="00E516E8" w:rsidRDefault="00E516E8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D3E2" w14:textId="17B7EF58"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C72D51">
      <w:rPr>
        <w:rFonts w:asciiTheme="minorEastAsia" w:hAnsiTheme="minorEastAsia" w:hint="eastAsia"/>
      </w:rPr>
      <w:t>部定+校訂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3F53"/>
    <w:rsid w:val="000072ED"/>
    <w:rsid w:val="00033805"/>
    <w:rsid w:val="00085A90"/>
    <w:rsid w:val="00095C00"/>
    <w:rsid w:val="000A0CAB"/>
    <w:rsid w:val="000A409D"/>
    <w:rsid w:val="000B1667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3D76"/>
    <w:rsid w:val="002276EE"/>
    <w:rsid w:val="00227E84"/>
    <w:rsid w:val="00266EDE"/>
    <w:rsid w:val="00287792"/>
    <w:rsid w:val="002A08AB"/>
    <w:rsid w:val="002F1352"/>
    <w:rsid w:val="00300206"/>
    <w:rsid w:val="003067F2"/>
    <w:rsid w:val="00333730"/>
    <w:rsid w:val="00345817"/>
    <w:rsid w:val="00371C34"/>
    <w:rsid w:val="003B0455"/>
    <w:rsid w:val="003D7032"/>
    <w:rsid w:val="0044085E"/>
    <w:rsid w:val="00447509"/>
    <w:rsid w:val="00454425"/>
    <w:rsid w:val="004650AF"/>
    <w:rsid w:val="0047085B"/>
    <w:rsid w:val="004710BC"/>
    <w:rsid w:val="00495722"/>
    <w:rsid w:val="004E4692"/>
    <w:rsid w:val="00506868"/>
    <w:rsid w:val="00544324"/>
    <w:rsid w:val="005727C0"/>
    <w:rsid w:val="00573AA4"/>
    <w:rsid w:val="005A048B"/>
    <w:rsid w:val="005A286B"/>
    <w:rsid w:val="005B629B"/>
    <w:rsid w:val="005D2D0D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81FC6"/>
    <w:rsid w:val="0098690E"/>
    <w:rsid w:val="009B22A5"/>
    <w:rsid w:val="009C2271"/>
    <w:rsid w:val="009D051F"/>
    <w:rsid w:val="009D0F78"/>
    <w:rsid w:val="009D7977"/>
    <w:rsid w:val="009E6508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A0EF7"/>
    <w:rsid w:val="00BA7A23"/>
    <w:rsid w:val="00BD7B24"/>
    <w:rsid w:val="00C058E1"/>
    <w:rsid w:val="00C45F65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A66894EF-3A4E-A140-8F3F-7A63DA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4D67-F24D-4001-8921-596C706F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Company>HOME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cloud</cp:lastModifiedBy>
  <cp:revision>6</cp:revision>
  <cp:lastPrinted>2019-01-09T03:03:00Z</cp:lastPrinted>
  <dcterms:created xsi:type="dcterms:W3CDTF">2019-07-16T02:01:00Z</dcterms:created>
  <dcterms:modified xsi:type="dcterms:W3CDTF">2019-07-17T01:39:00Z</dcterms:modified>
</cp:coreProperties>
</file>