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37" w:rsidRPr="005611C6" w:rsidRDefault="00EA6437" w:rsidP="005611C6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</w:t>
      </w:r>
      <w:r w:rsidR="00C9235B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公(私)立</w:t>
      </w:r>
      <w:r w:rsidR="00A6096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</w:t>
      </w:r>
      <w:r w:rsidR="0031792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</w:t>
      </w:r>
      <w:r w:rsidR="00127DFF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</w:t>
      </w:r>
      <w:r w:rsidR="00511B65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2A3CA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七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EA6437" w:rsidRPr="00FF7529" w:rsidRDefault="00511B65" w:rsidP="009004F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○</w:t>
      </w:r>
      <w:r w:rsidR="00A60961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0B14A9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105"/>
        <w:gridCol w:w="1847"/>
        <w:gridCol w:w="1847"/>
        <w:gridCol w:w="1847"/>
      </w:tblGrid>
      <w:tr w:rsidR="00325D4C" w:rsidRPr="00B1552F" w:rsidTr="00DF05EE">
        <w:trPr>
          <w:trHeight w:val="872"/>
          <w:jc w:val="center"/>
        </w:trPr>
        <w:tc>
          <w:tcPr>
            <w:tcW w:w="39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325D4C" w:rsidRPr="00325D4C" w:rsidRDefault="00325D4C" w:rsidP="00325D4C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325D4C" w:rsidRPr="00325D4C" w:rsidRDefault="00325D4C" w:rsidP="00EA6437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325D4C" w:rsidRPr="00325D4C" w:rsidRDefault="00325D4C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25D4C" w:rsidRPr="00325D4C" w:rsidRDefault="00325D4C" w:rsidP="002F20E1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七</w:t>
            </w:r>
          </w:p>
          <w:p w:rsidR="00325D4C" w:rsidRPr="00325D4C" w:rsidRDefault="00675FB8" w:rsidP="002F20E1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5D4C" w:rsidRPr="00325D4C" w:rsidRDefault="00325D4C" w:rsidP="00325D4C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八</w:t>
            </w:r>
          </w:p>
          <w:p w:rsidR="00325D4C" w:rsidRPr="00325D4C" w:rsidRDefault="00675FB8" w:rsidP="00325D4C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5D4C" w:rsidRPr="00325D4C" w:rsidRDefault="00325D4C" w:rsidP="002F20E1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九</w:t>
            </w:r>
          </w:p>
          <w:p w:rsidR="00325D4C" w:rsidRPr="00325D4C" w:rsidRDefault="00675FB8" w:rsidP="002F20E1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</w:tr>
      <w:tr w:rsidR="00CD7888" w:rsidRPr="00B1552F" w:rsidTr="00CD7888">
        <w:trPr>
          <w:trHeight w:val="52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D7888" w:rsidRPr="00B1552F" w:rsidRDefault="00CD7888" w:rsidP="00CD7888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D7888" w:rsidRPr="00B1552F" w:rsidTr="002339E5">
        <w:trPr>
          <w:trHeight w:val="535"/>
          <w:jc w:val="center"/>
        </w:trPr>
        <w:tc>
          <w:tcPr>
            <w:tcW w:w="84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D7888" w:rsidRPr="00B1552F" w:rsidRDefault="00CD7888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D7888" w:rsidRPr="00B1552F" w:rsidTr="002339E5">
        <w:trPr>
          <w:trHeight w:val="535"/>
          <w:jc w:val="center"/>
        </w:trPr>
        <w:tc>
          <w:tcPr>
            <w:tcW w:w="84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7888" w:rsidRPr="00B1552F" w:rsidRDefault="00CD7888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7888" w:rsidRPr="00CD7888" w:rsidRDefault="00CD7888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kern w:val="0"/>
              </w:rPr>
            </w:pPr>
            <w:r w:rsidRPr="00CD7888">
              <w:rPr>
                <w:rFonts w:ascii="新細明體" w:hAnsi="新細明體" w:hint="eastAsia"/>
                <w:color w:val="FF0000"/>
                <w:kern w:val="0"/>
              </w:rPr>
              <w:t>本土語文/臺灣手語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D7888" w:rsidRPr="00B1552F" w:rsidRDefault="00CD7888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25D4C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25D4C" w:rsidRPr="00B1552F" w:rsidTr="00DF05EE">
        <w:trPr>
          <w:trHeight w:val="511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127DFF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7DFF" w:rsidRPr="00B1552F" w:rsidRDefault="00127DF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DFF" w:rsidRPr="00B1552F" w:rsidRDefault="00127DF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DFF" w:rsidRPr="00B1552F" w:rsidRDefault="00127DF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7DFF" w:rsidRPr="00B1552F" w:rsidRDefault="00127DF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127DFF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7DFF" w:rsidRPr="00127DFF" w:rsidRDefault="00127DFF" w:rsidP="002A3CAB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藝術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127DFF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7DFF" w:rsidRPr="00127DFF" w:rsidRDefault="00127DFF" w:rsidP="002A3CAB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自然科學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127DFF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7DFF" w:rsidRPr="00127DFF" w:rsidRDefault="00127DFF" w:rsidP="00127DFF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科技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325D4C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EA6437" w:rsidRDefault="00EA6437" w:rsidP="00EA643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EA6437" w:rsidRDefault="00EA6437" w:rsidP="00EA643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BD7820" w:rsidRDefault="00BD7820" w:rsidP="00EA6437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EA6437" w:rsidRDefault="009004FA" w:rsidP="00EA6437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EA6437" w:rsidRPr="007C589E" w:rsidRDefault="00EA6437" w:rsidP="00EA643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EA6437" w:rsidRDefault="00EA6437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="00127DFF"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 w:rsidR="00127DFF"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 w:rsidR="00127DFF"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</w:p>
    <w:p w:rsidR="00EA6437" w:rsidRPr="007C589E" w:rsidRDefault="00714F00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、在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「學習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B86204" w:rsidRDefault="00714F00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三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、不同版本之教科書，其各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 w:rsidR="00EA6437">
        <w:rPr>
          <w:rFonts w:ascii="新細明體" w:hAnsi="新細明體" w:hint="eastAsia"/>
          <w:color w:val="000000"/>
          <w:sz w:val="20"/>
          <w:szCs w:val="20"/>
        </w:rPr>
        <w:t>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="00EA6437"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714F00" w:rsidRDefault="00714F00" w:rsidP="00127DFF">
      <w:pPr>
        <w:ind w:left="336" w:hangingChars="168" w:hanging="336"/>
        <w:rPr>
          <w:rFonts w:ascii="新細明體" w:hAnsi="新細明體" w:hint="eastAsia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Pr="005611C6" w:rsidRDefault="002A3CAB" w:rsidP="002A3CAB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南市公(私)立○○國民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</w:t>
      </w:r>
      <w:r w:rsidR="00511B65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八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2A3CAB" w:rsidRPr="00FF7529" w:rsidRDefault="00511B65" w:rsidP="002A3CAB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○</w:t>
      </w:r>
      <w:r w:rsidR="002A3CAB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2A3CAB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105"/>
        <w:gridCol w:w="1847"/>
        <w:gridCol w:w="1847"/>
        <w:gridCol w:w="1847"/>
      </w:tblGrid>
      <w:tr w:rsidR="002A3CAB" w:rsidRPr="00B1552F" w:rsidTr="00DF05EE">
        <w:trPr>
          <w:trHeight w:val="872"/>
          <w:jc w:val="center"/>
        </w:trPr>
        <w:tc>
          <w:tcPr>
            <w:tcW w:w="39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2A3CAB" w:rsidRPr="00325D4C" w:rsidRDefault="002A3CAB" w:rsidP="009D0DB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2A3CAB" w:rsidRPr="00325D4C" w:rsidRDefault="002A3CAB" w:rsidP="009D0DB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2A3CAB" w:rsidRPr="00325D4C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七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八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九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</w:tr>
      <w:tr w:rsidR="00C841A9" w:rsidRPr="00B1552F" w:rsidTr="00C841A9">
        <w:trPr>
          <w:trHeight w:val="52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841A9" w:rsidRPr="00B1552F" w:rsidRDefault="00C841A9" w:rsidP="00C841A9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41A9" w:rsidRPr="00B1552F" w:rsidRDefault="00C841A9" w:rsidP="009D0DB3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41A9" w:rsidRPr="00B1552F" w:rsidRDefault="00C841A9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9" w:rsidRPr="00B1552F" w:rsidRDefault="00C841A9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841A9" w:rsidRPr="00B1552F" w:rsidRDefault="00C841A9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841A9" w:rsidRPr="00B1552F" w:rsidTr="00A90967">
        <w:trPr>
          <w:trHeight w:val="535"/>
          <w:jc w:val="center"/>
        </w:trPr>
        <w:tc>
          <w:tcPr>
            <w:tcW w:w="84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841A9" w:rsidRPr="00B1552F" w:rsidRDefault="00C841A9" w:rsidP="009D0DB3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41A9" w:rsidRPr="00B1552F" w:rsidRDefault="00C841A9" w:rsidP="009D0DB3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41A9" w:rsidRPr="00B1552F" w:rsidRDefault="00C841A9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9" w:rsidRPr="00B1552F" w:rsidRDefault="00C841A9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841A9" w:rsidRPr="00B1552F" w:rsidRDefault="00C841A9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841A9" w:rsidRPr="00B1552F" w:rsidTr="00A90967">
        <w:trPr>
          <w:trHeight w:val="535"/>
          <w:jc w:val="center"/>
        </w:trPr>
        <w:tc>
          <w:tcPr>
            <w:tcW w:w="84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41A9" w:rsidRPr="00B1552F" w:rsidRDefault="00C841A9" w:rsidP="009D0DB3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41A9" w:rsidRPr="00C841A9" w:rsidRDefault="00C841A9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kern w:val="0"/>
              </w:rPr>
            </w:pPr>
            <w:r w:rsidRPr="00C841A9">
              <w:rPr>
                <w:rFonts w:ascii="新細明體" w:hAnsi="新細明體" w:hint="eastAsia"/>
                <w:color w:val="FF0000"/>
                <w:kern w:val="0"/>
              </w:rPr>
              <w:t>本土語文/臺灣手語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41A9" w:rsidRPr="00B1552F" w:rsidRDefault="00C841A9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9" w:rsidRPr="00B1552F" w:rsidRDefault="00C841A9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841A9" w:rsidRPr="00B1552F" w:rsidRDefault="00C841A9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DF05EE">
        <w:trPr>
          <w:trHeight w:val="511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127DFF" w:rsidRDefault="002A3CAB" w:rsidP="00F05DE9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藝術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2A3CAB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127DFF" w:rsidRDefault="002A3CAB" w:rsidP="002A3CAB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自然</w:t>
            </w:r>
            <w:r w:rsidR="00F05DE9">
              <w:rPr>
                <w:rFonts w:ascii="新細明體" w:hAnsi="新細明體" w:hint="eastAsia"/>
                <w:color w:val="FF0000"/>
                <w:spacing w:val="2"/>
              </w:rPr>
              <w:t>科學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F05DE9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5DE9" w:rsidRPr="00127DFF" w:rsidRDefault="00F05DE9" w:rsidP="002A3CAB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>
              <w:rPr>
                <w:rFonts w:ascii="新細明體" w:hAnsi="新細明體" w:hint="eastAsia"/>
                <w:color w:val="FF0000"/>
                <w:spacing w:val="2"/>
              </w:rPr>
              <w:t>科技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5DE9" w:rsidRPr="00127DFF" w:rsidRDefault="00F05DE9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9" w:rsidRPr="00127DFF" w:rsidRDefault="00F05DE9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5DE9" w:rsidRPr="00127DFF" w:rsidRDefault="00F05DE9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2A3CAB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BD7820" w:rsidRDefault="00BD7820" w:rsidP="002A3CAB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2A3CAB" w:rsidRPr="007C589E" w:rsidRDefault="002A3CAB" w:rsidP="002A3CAB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2A3CAB" w:rsidRDefault="002A3CAB" w:rsidP="002A3CAB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</w:p>
    <w:p w:rsidR="002A3CAB" w:rsidRPr="007C589E" w:rsidRDefault="00714F00" w:rsidP="002A3CAB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二</w:t>
      </w:r>
      <w:r w:rsidR="002A3CAB" w:rsidRPr="007C589E">
        <w:rPr>
          <w:rFonts w:ascii="新細明體" w:hAnsi="新細明體" w:hint="eastAsia"/>
          <w:color w:val="000000"/>
          <w:sz w:val="20"/>
          <w:szCs w:val="20"/>
        </w:rPr>
        <w:t>、在</w:t>
      </w:r>
      <w:r w:rsidR="002A3CAB">
        <w:rPr>
          <w:rFonts w:ascii="新細明體" w:hAnsi="新細明體" w:hint="eastAsia"/>
          <w:color w:val="000000"/>
          <w:sz w:val="20"/>
          <w:szCs w:val="20"/>
        </w:rPr>
        <w:t>「學習</w:t>
      </w:r>
      <w:r w:rsidR="002A3CAB"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 w:rsidR="002A3CAB">
        <w:rPr>
          <w:rFonts w:ascii="新細明體" w:hAnsi="新細明體" w:hint="eastAsia"/>
          <w:color w:val="000000"/>
          <w:sz w:val="20"/>
          <w:szCs w:val="20"/>
        </w:rPr>
        <w:t>」</w:t>
      </w:r>
      <w:r w:rsidR="002A3CAB"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 w:rsidR="002A3CAB">
        <w:rPr>
          <w:rFonts w:ascii="新細明體" w:hAnsi="新細明體" w:hint="eastAsia"/>
          <w:color w:val="000000"/>
          <w:sz w:val="20"/>
          <w:szCs w:val="20"/>
        </w:rPr>
        <w:t>「</w:t>
      </w:r>
      <w:r w:rsidR="002A3CAB"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 w:rsidR="002A3CAB">
        <w:rPr>
          <w:rFonts w:ascii="新細明體" w:hAnsi="新細明體" w:hint="eastAsia"/>
          <w:color w:val="000000"/>
          <w:sz w:val="20"/>
          <w:szCs w:val="20"/>
        </w:rPr>
        <w:t>」</w:t>
      </w:r>
      <w:r w:rsidR="002A3CAB"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 w:rsidR="002A3CAB">
        <w:rPr>
          <w:rFonts w:ascii="新細明體" w:hAnsi="新細明體" w:hint="eastAsia"/>
          <w:color w:val="000000"/>
          <w:sz w:val="20"/>
          <w:szCs w:val="20"/>
        </w:rPr>
        <w:t>「</w:t>
      </w:r>
      <w:r w:rsidR="002A3CAB"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 w:rsidR="002A3CAB">
        <w:rPr>
          <w:rFonts w:ascii="新細明體" w:hAnsi="新細明體" w:hint="eastAsia"/>
          <w:color w:val="000000"/>
          <w:sz w:val="20"/>
          <w:szCs w:val="20"/>
        </w:rPr>
        <w:t>」</w:t>
      </w:r>
      <w:r w:rsidR="002A3CAB"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Pr="00EA6437" w:rsidRDefault="00714F00" w:rsidP="002A3CAB">
      <w:pPr>
        <w:ind w:left="336" w:hangingChars="168" w:hanging="336"/>
      </w:pPr>
      <w:r>
        <w:rPr>
          <w:rFonts w:ascii="新細明體" w:hAnsi="新細明體" w:hint="eastAsia"/>
          <w:color w:val="000000"/>
          <w:sz w:val="20"/>
          <w:szCs w:val="20"/>
        </w:rPr>
        <w:t>三</w:t>
      </w:r>
      <w:r w:rsidR="002A3CAB" w:rsidRPr="007C589E">
        <w:rPr>
          <w:rFonts w:ascii="新細明體" w:hAnsi="新細明體" w:hint="eastAsia"/>
          <w:color w:val="000000"/>
          <w:sz w:val="20"/>
          <w:szCs w:val="20"/>
        </w:rPr>
        <w:t>、不同版本之教科書，其各</w:t>
      </w:r>
      <w:r w:rsidR="002A3CAB">
        <w:rPr>
          <w:rFonts w:ascii="新細明體" w:hAnsi="新細明體" w:hint="eastAsia"/>
          <w:color w:val="000000"/>
          <w:sz w:val="20"/>
          <w:szCs w:val="20"/>
        </w:rPr>
        <w:t>「</w:t>
      </w:r>
      <w:r w:rsidR="002A3CAB"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 w:rsidR="002A3CAB">
        <w:rPr>
          <w:rFonts w:ascii="新細明體" w:hAnsi="新細明體" w:hint="eastAsia"/>
          <w:color w:val="000000"/>
          <w:sz w:val="20"/>
          <w:szCs w:val="20"/>
        </w:rPr>
        <w:t>」</w:t>
      </w:r>
      <w:r w:rsidR="002A3CAB"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 w:rsidR="002A3CAB">
        <w:rPr>
          <w:rFonts w:ascii="新細明體" w:hAnsi="新細明體" w:hint="eastAsia"/>
          <w:color w:val="000000"/>
          <w:sz w:val="20"/>
          <w:szCs w:val="20"/>
        </w:rPr>
        <w:t>「</w:t>
      </w:r>
      <w:r w:rsidR="002A3CAB"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 w:rsidR="002A3CAB">
        <w:rPr>
          <w:rFonts w:ascii="新細明體" w:hAnsi="新細明體" w:hint="eastAsia"/>
          <w:color w:val="000000"/>
          <w:sz w:val="20"/>
          <w:szCs w:val="20"/>
        </w:rPr>
        <w:t>」</w:t>
      </w:r>
      <w:r w:rsidR="002A3CAB"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 w:rsidR="002A3CAB">
        <w:rPr>
          <w:rFonts w:ascii="新細明體" w:hAnsi="新細明體" w:hint="eastAsia"/>
          <w:color w:val="000000"/>
          <w:sz w:val="20"/>
          <w:szCs w:val="20"/>
        </w:rPr>
        <w:t>，</w:t>
      </w:r>
      <w:r w:rsidR="002A3CAB"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="002A3CAB"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="002A3CAB"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714F00" w:rsidRDefault="00714F00" w:rsidP="00127DFF">
      <w:pPr>
        <w:ind w:left="403" w:hangingChars="168" w:hanging="403"/>
        <w:rPr>
          <w:rFonts w:hint="eastAsia"/>
        </w:rPr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Pr="005611C6" w:rsidRDefault="002A3CAB" w:rsidP="002A3CAB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南市公(私)立○○國民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</w:t>
      </w:r>
      <w:r w:rsidR="00511B65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九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2A3CAB" w:rsidRPr="00FF7529" w:rsidRDefault="00511B65" w:rsidP="002A3CAB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○</w:t>
      </w:r>
      <w:r w:rsidR="002A3CAB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2A3CAB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105"/>
        <w:gridCol w:w="1847"/>
        <w:gridCol w:w="1847"/>
        <w:gridCol w:w="1847"/>
      </w:tblGrid>
      <w:tr w:rsidR="00BD7820" w:rsidRPr="00B1552F" w:rsidTr="001A6126">
        <w:trPr>
          <w:trHeight w:val="872"/>
          <w:jc w:val="center"/>
        </w:trPr>
        <w:tc>
          <w:tcPr>
            <w:tcW w:w="39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BD7820" w:rsidRPr="00325D4C" w:rsidRDefault="00BD7820" w:rsidP="001A6126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BD7820" w:rsidRPr="00325D4C" w:rsidRDefault="00BD7820" w:rsidP="001A6126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BD7820" w:rsidRPr="00325D4C" w:rsidRDefault="00BD7820" w:rsidP="001A6126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7820" w:rsidRPr="00325D4C" w:rsidRDefault="00BD7820" w:rsidP="001A612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七</w:t>
            </w:r>
          </w:p>
          <w:p w:rsidR="00BD7820" w:rsidRPr="00325D4C" w:rsidRDefault="00BD7820" w:rsidP="001A612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7820" w:rsidRPr="00325D4C" w:rsidRDefault="00BD7820" w:rsidP="001A612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八</w:t>
            </w:r>
          </w:p>
          <w:p w:rsidR="00BD7820" w:rsidRPr="00325D4C" w:rsidRDefault="00BD7820" w:rsidP="001A612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7820" w:rsidRPr="00325D4C" w:rsidRDefault="00BD7820" w:rsidP="001A612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九</w:t>
            </w:r>
          </w:p>
          <w:p w:rsidR="00BD7820" w:rsidRPr="00325D4C" w:rsidRDefault="00BD7820" w:rsidP="001A612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</w:tr>
      <w:tr w:rsidR="00BD7820" w:rsidRPr="00B1552F" w:rsidTr="00BD7820">
        <w:trPr>
          <w:trHeight w:val="52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BD7820" w:rsidRPr="00B1552F" w:rsidTr="00BD7820">
        <w:trPr>
          <w:trHeight w:val="5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BD7820" w:rsidRPr="00B1552F" w:rsidTr="00BD7820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BD7820" w:rsidRPr="00B1552F" w:rsidTr="00BD7820">
        <w:trPr>
          <w:trHeight w:val="511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BD7820" w:rsidRPr="00B1552F" w:rsidTr="00BD7820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BD7820" w:rsidRPr="00127DFF" w:rsidTr="00BD7820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藝術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BD7820" w:rsidRPr="00127DFF" w:rsidTr="00BD7820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自然</w:t>
            </w:r>
            <w:r>
              <w:rPr>
                <w:rFonts w:ascii="新細明體" w:hAnsi="新細明體" w:hint="eastAsia"/>
                <w:color w:val="FF0000"/>
                <w:spacing w:val="2"/>
              </w:rPr>
              <w:t>科學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BD7820" w:rsidRPr="00127DFF" w:rsidTr="00BD7820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>
              <w:rPr>
                <w:rFonts w:ascii="新細明體" w:hAnsi="新細明體" w:hint="eastAsia"/>
                <w:color w:val="FF0000"/>
                <w:spacing w:val="2"/>
              </w:rPr>
              <w:t>科技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7820" w:rsidRPr="00127DFF" w:rsidRDefault="00BD7820" w:rsidP="001A6126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BD7820" w:rsidRPr="00B1552F" w:rsidTr="00BD7820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7820" w:rsidRPr="00B1552F" w:rsidRDefault="00BD7820" w:rsidP="001A6126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BD7820" w:rsidRDefault="00BD7820" w:rsidP="00BD7820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BD7820" w:rsidRDefault="00BD7820" w:rsidP="00BD7820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BD7820" w:rsidRDefault="00BD7820" w:rsidP="00BD7820">
      <w:pPr>
        <w:spacing w:line="0" w:lineRule="atLeast"/>
        <w:ind w:left="240" w:right="120" w:hangingChars="100" w:hanging="240"/>
        <w:jc w:val="both"/>
        <w:rPr>
          <w:kern w:val="0"/>
        </w:rPr>
      </w:pPr>
    </w:p>
    <w:p w:rsidR="00BD7820" w:rsidRDefault="00BD7820" w:rsidP="00BD7820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BD7820" w:rsidRPr="007C589E" w:rsidRDefault="00BD7820" w:rsidP="00BD7820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BD7820" w:rsidRDefault="00BD7820" w:rsidP="00BD7820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</w:p>
    <w:p w:rsidR="00BD7820" w:rsidRPr="007C589E" w:rsidRDefault="00714F00" w:rsidP="00BD7820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二</w:t>
      </w:r>
      <w:r w:rsidR="00BD7820" w:rsidRPr="007C589E">
        <w:rPr>
          <w:rFonts w:ascii="新細明體" w:hAnsi="新細明體" w:hint="eastAsia"/>
          <w:color w:val="000000"/>
          <w:sz w:val="20"/>
          <w:szCs w:val="20"/>
        </w:rPr>
        <w:t>、在</w:t>
      </w:r>
      <w:r w:rsidR="00BD7820">
        <w:rPr>
          <w:rFonts w:ascii="新細明體" w:hAnsi="新細明體" w:hint="eastAsia"/>
          <w:color w:val="000000"/>
          <w:sz w:val="20"/>
          <w:szCs w:val="20"/>
        </w:rPr>
        <w:t>「學習</w:t>
      </w:r>
      <w:r w:rsidR="00BD7820"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 w:rsidR="00BD7820">
        <w:rPr>
          <w:rFonts w:ascii="新細明體" w:hAnsi="新細明體" w:hint="eastAsia"/>
          <w:color w:val="000000"/>
          <w:sz w:val="20"/>
          <w:szCs w:val="20"/>
        </w:rPr>
        <w:t>」</w:t>
      </w:r>
      <w:r w:rsidR="00BD7820"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 w:rsidR="00BD7820">
        <w:rPr>
          <w:rFonts w:ascii="新細明體" w:hAnsi="新細明體" w:hint="eastAsia"/>
          <w:color w:val="000000"/>
          <w:sz w:val="20"/>
          <w:szCs w:val="20"/>
        </w:rPr>
        <w:t>「</w:t>
      </w:r>
      <w:r w:rsidR="00BD7820"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 w:rsidR="00BD7820">
        <w:rPr>
          <w:rFonts w:ascii="新細明體" w:hAnsi="新細明體" w:hint="eastAsia"/>
          <w:color w:val="000000"/>
          <w:sz w:val="20"/>
          <w:szCs w:val="20"/>
        </w:rPr>
        <w:t>」</w:t>
      </w:r>
      <w:r w:rsidR="00BD7820"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 w:rsidR="00BD7820">
        <w:rPr>
          <w:rFonts w:ascii="新細明體" w:hAnsi="新細明體" w:hint="eastAsia"/>
          <w:color w:val="000000"/>
          <w:sz w:val="20"/>
          <w:szCs w:val="20"/>
        </w:rPr>
        <w:t>「</w:t>
      </w:r>
      <w:r w:rsidR="00BD7820"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 w:rsidR="00BD7820">
        <w:rPr>
          <w:rFonts w:ascii="新細明體" w:hAnsi="新細明體" w:hint="eastAsia"/>
          <w:color w:val="000000"/>
          <w:sz w:val="20"/>
          <w:szCs w:val="20"/>
        </w:rPr>
        <w:t>」</w:t>
      </w:r>
      <w:r w:rsidR="00BD7820"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BD7820" w:rsidRPr="00EA6437" w:rsidRDefault="00714F00" w:rsidP="00BD7820">
      <w:pPr>
        <w:ind w:left="336" w:hangingChars="168" w:hanging="336"/>
      </w:pPr>
      <w:r>
        <w:rPr>
          <w:rFonts w:ascii="新細明體" w:hAnsi="新細明體" w:hint="eastAsia"/>
          <w:color w:val="000000"/>
          <w:sz w:val="20"/>
          <w:szCs w:val="20"/>
        </w:rPr>
        <w:t>三</w:t>
      </w:r>
      <w:bookmarkStart w:id="0" w:name="_GoBack"/>
      <w:bookmarkEnd w:id="0"/>
      <w:r w:rsidR="00BD7820" w:rsidRPr="007C589E">
        <w:rPr>
          <w:rFonts w:ascii="新細明體" w:hAnsi="新細明體" w:hint="eastAsia"/>
          <w:color w:val="000000"/>
          <w:sz w:val="20"/>
          <w:szCs w:val="20"/>
        </w:rPr>
        <w:t>、不同版本之教科書，其各</w:t>
      </w:r>
      <w:r w:rsidR="00BD7820">
        <w:rPr>
          <w:rFonts w:ascii="新細明體" w:hAnsi="新細明體" w:hint="eastAsia"/>
          <w:color w:val="000000"/>
          <w:sz w:val="20"/>
          <w:szCs w:val="20"/>
        </w:rPr>
        <w:t>「</w:t>
      </w:r>
      <w:r w:rsidR="00BD7820"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 w:rsidR="00BD7820">
        <w:rPr>
          <w:rFonts w:ascii="新細明體" w:hAnsi="新細明體" w:hint="eastAsia"/>
          <w:color w:val="000000"/>
          <w:sz w:val="20"/>
          <w:szCs w:val="20"/>
        </w:rPr>
        <w:t>」</w:t>
      </w:r>
      <w:r w:rsidR="00BD7820"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 w:rsidR="00BD7820">
        <w:rPr>
          <w:rFonts w:ascii="新細明體" w:hAnsi="新細明體" w:hint="eastAsia"/>
          <w:color w:val="000000"/>
          <w:sz w:val="20"/>
          <w:szCs w:val="20"/>
        </w:rPr>
        <w:t>「</w:t>
      </w:r>
      <w:r w:rsidR="00BD7820"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 w:rsidR="00BD7820">
        <w:rPr>
          <w:rFonts w:ascii="新細明體" w:hAnsi="新細明體" w:hint="eastAsia"/>
          <w:color w:val="000000"/>
          <w:sz w:val="20"/>
          <w:szCs w:val="20"/>
        </w:rPr>
        <w:t>」</w:t>
      </w:r>
      <w:r w:rsidR="00BD7820"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 w:rsidR="00BD7820">
        <w:rPr>
          <w:rFonts w:ascii="新細明體" w:hAnsi="新細明體" w:hint="eastAsia"/>
          <w:color w:val="000000"/>
          <w:sz w:val="20"/>
          <w:szCs w:val="20"/>
        </w:rPr>
        <w:t>，</w:t>
      </w:r>
      <w:r w:rsidR="00BD7820"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="00BD7820"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="00BD7820"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Pr="00BD7820" w:rsidRDefault="002A3CAB" w:rsidP="002A3CAB">
      <w:pPr>
        <w:ind w:left="403" w:hangingChars="168" w:hanging="403"/>
      </w:pPr>
    </w:p>
    <w:p w:rsidR="002A3CAB" w:rsidRPr="002A3CAB" w:rsidRDefault="002A3CAB" w:rsidP="00127DFF">
      <w:pPr>
        <w:ind w:left="403" w:hangingChars="168" w:hanging="403"/>
      </w:pPr>
    </w:p>
    <w:sectPr w:rsidR="002A3CAB" w:rsidRPr="002A3CAB" w:rsidSect="004159AF">
      <w:headerReference w:type="default" r:id="rId7"/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2AC" w:rsidRDefault="00FE32AC" w:rsidP="00414C1C">
      <w:r>
        <w:separator/>
      </w:r>
    </w:p>
  </w:endnote>
  <w:endnote w:type="continuationSeparator" w:id="0">
    <w:p w:rsidR="00FE32AC" w:rsidRDefault="00FE32AC" w:rsidP="004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2AC" w:rsidRDefault="00FE32AC" w:rsidP="00414C1C">
      <w:r>
        <w:separator/>
      </w:r>
    </w:p>
  </w:footnote>
  <w:footnote w:type="continuationSeparator" w:id="0">
    <w:p w:rsidR="00FE32AC" w:rsidRDefault="00FE32AC" w:rsidP="0041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309" w:rsidRPr="00917309" w:rsidRDefault="00917309">
    <w:pPr>
      <w:pStyle w:val="a3"/>
    </w:pPr>
    <w:r w:rsidRPr="00080C56">
      <w:rPr>
        <w:b/>
      </w:rPr>
      <w:t>C</w:t>
    </w:r>
    <w:r w:rsidR="000B441E">
      <w:rPr>
        <w:rFonts w:hint="eastAsia"/>
        <w:b/>
      </w:rPr>
      <w:t>8</w:t>
    </w:r>
    <w:r w:rsidR="009004FA">
      <w:rPr>
        <w:rFonts w:hint="eastAsia"/>
        <w:b/>
      </w:rPr>
      <w:t>-</w:t>
    </w:r>
    <w:r w:rsidR="000B441E">
      <w:rPr>
        <w:rFonts w:hint="eastAsia"/>
        <w:b/>
      </w:rPr>
      <w:t>1</w:t>
    </w:r>
    <w:proofErr w:type="gramStart"/>
    <w:r w:rsidR="00C456BF">
      <w:rPr>
        <w:rFonts w:ascii="新細明體" w:hAnsi="新細明體" w:hint="eastAsia"/>
        <w:b/>
      </w:rPr>
      <w:t>各</w:t>
    </w:r>
    <w:proofErr w:type="gramEnd"/>
    <w:r w:rsidRPr="007523DB">
      <w:rPr>
        <w:rFonts w:ascii="新細明體" w:hAnsi="新細明體" w:hint="eastAsia"/>
        <w:b/>
      </w:rPr>
      <w:t>年級歷年教科書選用版本</w:t>
    </w:r>
    <w:r w:rsidR="00045AE7">
      <w:rPr>
        <w:rFonts w:ascii="新細明體" w:hAnsi="新細明體" w:hint="eastAsia"/>
        <w:b/>
      </w:rPr>
      <w:t>一覽表</w:t>
    </w:r>
    <w:r w:rsidR="00B01544">
      <w:rPr>
        <w:rFonts w:ascii="新細明體" w:hAnsi="新細明體" w:hint="eastAsia"/>
        <w:b/>
      </w:rPr>
      <w:t>(國中)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437"/>
    <w:rsid w:val="00007D3A"/>
    <w:rsid w:val="00041B94"/>
    <w:rsid w:val="00045AE7"/>
    <w:rsid w:val="00062B39"/>
    <w:rsid w:val="00080C56"/>
    <w:rsid w:val="00092CA8"/>
    <w:rsid w:val="000B14A9"/>
    <w:rsid w:val="000B441E"/>
    <w:rsid w:val="00102328"/>
    <w:rsid w:val="00127DFF"/>
    <w:rsid w:val="001470D8"/>
    <w:rsid w:val="001B00FB"/>
    <w:rsid w:val="001B5DED"/>
    <w:rsid w:val="002205CE"/>
    <w:rsid w:val="00223C16"/>
    <w:rsid w:val="00233A66"/>
    <w:rsid w:val="00272993"/>
    <w:rsid w:val="002A3CAB"/>
    <w:rsid w:val="002F20E1"/>
    <w:rsid w:val="0031792A"/>
    <w:rsid w:val="00325D4C"/>
    <w:rsid w:val="003E7B7C"/>
    <w:rsid w:val="00414C1C"/>
    <w:rsid w:val="004159AF"/>
    <w:rsid w:val="00426B59"/>
    <w:rsid w:val="00434274"/>
    <w:rsid w:val="004377A3"/>
    <w:rsid w:val="00464389"/>
    <w:rsid w:val="004809FB"/>
    <w:rsid w:val="004B55EC"/>
    <w:rsid w:val="00511B65"/>
    <w:rsid w:val="00560329"/>
    <w:rsid w:val="005611C6"/>
    <w:rsid w:val="00585D6D"/>
    <w:rsid w:val="00590E2A"/>
    <w:rsid w:val="005B02EE"/>
    <w:rsid w:val="005E6932"/>
    <w:rsid w:val="00675FB8"/>
    <w:rsid w:val="00677BDC"/>
    <w:rsid w:val="00687F96"/>
    <w:rsid w:val="00693939"/>
    <w:rsid w:val="006B16F7"/>
    <w:rsid w:val="006E3168"/>
    <w:rsid w:val="006F713F"/>
    <w:rsid w:val="00714F00"/>
    <w:rsid w:val="00726521"/>
    <w:rsid w:val="007523DB"/>
    <w:rsid w:val="00752FC5"/>
    <w:rsid w:val="00757E65"/>
    <w:rsid w:val="007B124D"/>
    <w:rsid w:val="00806E1F"/>
    <w:rsid w:val="00841608"/>
    <w:rsid w:val="0085257D"/>
    <w:rsid w:val="00865A59"/>
    <w:rsid w:val="008D18C1"/>
    <w:rsid w:val="009004FA"/>
    <w:rsid w:val="00917309"/>
    <w:rsid w:val="00935C7C"/>
    <w:rsid w:val="00983042"/>
    <w:rsid w:val="009B784C"/>
    <w:rsid w:val="009C1651"/>
    <w:rsid w:val="009E6247"/>
    <w:rsid w:val="00A15EF6"/>
    <w:rsid w:val="00A60961"/>
    <w:rsid w:val="00AA7420"/>
    <w:rsid w:val="00B01544"/>
    <w:rsid w:val="00B65D7B"/>
    <w:rsid w:val="00B86204"/>
    <w:rsid w:val="00BB77A9"/>
    <w:rsid w:val="00BC1EB7"/>
    <w:rsid w:val="00BD5DB7"/>
    <w:rsid w:val="00BD7820"/>
    <w:rsid w:val="00C1181B"/>
    <w:rsid w:val="00C326E0"/>
    <w:rsid w:val="00C368D0"/>
    <w:rsid w:val="00C456BF"/>
    <w:rsid w:val="00C841A9"/>
    <w:rsid w:val="00C9235B"/>
    <w:rsid w:val="00CB3955"/>
    <w:rsid w:val="00CD7888"/>
    <w:rsid w:val="00D05579"/>
    <w:rsid w:val="00D34CEA"/>
    <w:rsid w:val="00D54F9C"/>
    <w:rsid w:val="00D826A4"/>
    <w:rsid w:val="00D92B97"/>
    <w:rsid w:val="00DA6568"/>
    <w:rsid w:val="00DF05EE"/>
    <w:rsid w:val="00E145B1"/>
    <w:rsid w:val="00E80050"/>
    <w:rsid w:val="00E82EA8"/>
    <w:rsid w:val="00E85E1C"/>
    <w:rsid w:val="00E907F1"/>
    <w:rsid w:val="00EA6437"/>
    <w:rsid w:val="00EB7459"/>
    <w:rsid w:val="00EC13B9"/>
    <w:rsid w:val="00ED2655"/>
    <w:rsid w:val="00F05DE9"/>
    <w:rsid w:val="00F11E9B"/>
    <w:rsid w:val="00F30852"/>
    <w:rsid w:val="00FE32AC"/>
    <w:rsid w:val="00FE5A5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48C7F"/>
  <w15:docId w15:val="{E3000932-45EE-4134-A749-9E80CC3A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14C1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2018-11-19T02:29:00Z</dcterms:created>
  <dcterms:modified xsi:type="dcterms:W3CDTF">2024-04-01T03:44:00Z</dcterms:modified>
</cp:coreProperties>
</file>