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9F15F" w14:textId="77777777" w:rsidR="002C3FD4" w:rsidRDefault="00390311">
      <w:pPr>
        <w:pStyle w:val="1"/>
      </w:pPr>
      <w:r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 wp14:anchorId="5CBD4939" wp14:editId="64AF0019">
            <wp:simplePos x="0" y="0"/>
            <wp:positionH relativeFrom="column">
              <wp:posOffset>5771072</wp:posOffset>
            </wp:positionH>
            <wp:positionV relativeFrom="paragraph">
              <wp:posOffset>310551</wp:posOffset>
            </wp:positionV>
            <wp:extent cx="791845" cy="791845"/>
            <wp:effectExtent l="0" t="0" r="0" b="0"/>
            <wp:wrapNone/>
            <wp:docPr id="630" name="圖片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圖片 70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1856" behindDoc="1" locked="0" layoutInCell="1" allowOverlap="1" wp14:anchorId="28A3AA9B" wp14:editId="29D4C8E3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FD4">
        <w:rPr>
          <w:rFonts w:hint="eastAsia"/>
        </w:rPr>
        <w:t>B1 3</w:t>
      </w:r>
      <w:r w:rsidR="002C3FD4">
        <w:t>-</w:t>
      </w:r>
      <w:r w:rsidR="002C3FD4">
        <w:rPr>
          <w:rFonts w:hint="eastAsia"/>
        </w:rPr>
        <w:t>2</w:t>
      </w:r>
      <w:r w:rsidR="002C3FD4">
        <w:rPr>
          <w:rFonts w:hint="eastAsia"/>
        </w:rPr>
        <w:tab/>
      </w:r>
      <w:r w:rsidR="002C3FD4">
        <w:rPr>
          <w:rFonts w:hint="eastAsia"/>
        </w:rPr>
        <w:t>一元一次方程式的列式與求解</w:t>
      </w:r>
    </w:p>
    <w:p w14:paraId="60AD7651" w14:textId="77777777" w:rsidR="002C3FD4" w:rsidRDefault="00390311">
      <w:pPr>
        <w:pStyle w:val="2"/>
        <w:tabs>
          <w:tab w:val="clear" w:pos="1582"/>
          <w:tab w:val="left" w:pos="1554"/>
        </w:tabs>
        <w:ind w:leftChars="443" w:left="1063"/>
      </w:pPr>
      <w:r>
        <w:rPr>
          <w:noProof/>
          <w:sz w:val="20"/>
          <w:szCs w:val="36"/>
        </w:rPr>
        <w:drawing>
          <wp:anchor distT="0" distB="0" distL="114300" distR="114300" simplePos="0" relativeHeight="251648000" behindDoc="1" locked="0" layoutInCell="1" allowOverlap="1" wp14:anchorId="632B785E" wp14:editId="15B58811">
            <wp:simplePos x="0" y="0"/>
            <wp:positionH relativeFrom="column">
              <wp:posOffset>-12700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601" name="圖片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FD4">
        <w:rPr>
          <w:rFonts w:hint="eastAsia"/>
          <w:sz w:val="40"/>
          <w:szCs w:val="36"/>
        </w:rPr>
        <w:t>1</w:t>
      </w:r>
      <w:r w:rsidR="002C3FD4">
        <w:rPr>
          <w:rFonts w:hint="eastAsia"/>
          <w:szCs w:val="36"/>
        </w:rPr>
        <w:tab/>
      </w:r>
      <w:r w:rsidR="002C3FD4">
        <w:rPr>
          <w:rFonts w:hint="eastAsia"/>
        </w:rPr>
        <w:t>一元一次方程式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2C3FD4" w14:paraId="74F3ECA8" w14:textId="77777777">
        <w:trPr>
          <w:cantSplit/>
          <w:trHeight w:val="4280"/>
        </w:trPr>
        <w:tc>
          <w:tcPr>
            <w:tcW w:w="716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A0F317" w14:textId="77777777" w:rsidR="002C3FD4" w:rsidRDefault="002C3FD4">
            <w:r>
              <w:rPr>
                <w:rFonts w:hint="eastAsia"/>
                <w:u w:val="single"/>
              </w:rPr>
              <w:t>靖雅</w:t>
            </w:r>
            <w:r>
              <w:rPr>
                <w:rFonts w:hint="eastAsia"/>
              </w:rPr>
              <w:t>到超商買了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顆蘋果和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瓶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元的可樂，一共花了</w:t>
            </w:r>
            <w:r>
              <w:rPr>
                <w:rFonts w:hint="eastAsia"/>
              </w:rPr>
              <w:t>68</w:t>
            </w:r>
            <w:r>
              <w:rPr>
                <w:rFonts w:hint="eastAsia"/>
              </w:rPr>
              <w:t>元，請問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顆蘋果多少錢？</w:t>
            </w:r>
          </w:p>
          <w:p w14:paraId="2E9AA840" w14:textId="77777777" w:rsidR="002C3FD4" w:rsidRDefault="002C3FD4"/>
          <w:p w14:paraId="7E35727E" w14:textId="77777777" w:rsidR="002C3FD4" w:rsidRDefault="002C3FD4"/>
          <w:p w14:paraId="63764468" w14:textId="77777777" w:rsidR="002C3FD4" w:rsidRDefault="002C3FD4"/>
          <w:p w14:paraId="4B2B34B4" w14:textId="77777777" w:rsidR="002C3FD4" w:rsidRDefault="002C3FD4"/>
          <w:p w14:paraId="5391BEF2" w14:textId="77777777" w:rsidR="002C3FD4" w:rsidRDefault="002C3FD4"/>
          <w:p w14:paraId="195736CA" w14:textId="77777777" w:rsidR="002C3FD4" w:rsidRDefault="002C3FD4"/>
          <w:p w14:paraId="41DD93F0" w14:textId="77777777" w:rsidR="002C3FD4" w:rsidRDefault="002C3FD4">
            <w:r>
              <w:rPr>
                <w:rFonts w:hint="eastAsia"/>
              </w:rPr>
              <w:t>☆</w:t>
            </w: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什麼是一元一次方程式？</w:t>
            </w:r>
          </w:p>
          <w:p w14:paraId="6C812CA3" w14:textId="77777777" w:rsidR="002C3FD4" w:rsidRDefault="002C3FD4"/>
          <w:p w14:paraId="329A49E0" w14:textId="77777777" w:rsidR="002C3FD4" w:rsidRDefault="002C3FD4">
            <w:r>
              <w:rPr>
                <w:rFonts w:hint="eastAsia"/>
              </w:rPr>
              <w:t xml:space="preserve">  </w:t>
            </w: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什麼是一元一次方程式的解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又稱為</w:t>
            </w: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</w:rPr>
              <w:t>)</w:t>
            </w:r>
          </w:p>
        </w:tc>
        <w:tc>
          <w:tcPr>
            <w:tcW w:w="325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10D623" w14:textId="77777777" w:rsidR="002C3FD4" w:rsidRDefault="002C3FD4">
            <w:r>
              <w:rPr>
                <w:rFonts w:hint="eastAsia"/>
              </w:rPr>
              <w:t>☆筆記</w:t>
            </w:r>
          </w:p>
        </w:tc>
      </w:tr>
    </w:tbl>
    <w:p w14:paraId="4CCAD11B" w14:textId="77777777" w:rsidR="002C3FD4" w:rsidRDefault="002C3FD4">
      <w:pPr>
        <w:spacing w:beforeLines="20" w:before="72" w:line="360" w:lineRule="auto"/>
        <w:jc w:val="center"/>
      </w:pPr>
      <w:r>
        <w:rPr>
          <w:noProof/>
        </w:rPr>
        <w:t xml:space="preserve"> </w:t>
      </w:r>
      <w:r w:rsidR="00390311">
        <w:rPr>
          <w:noProof/>
          <w:kern w:val="0"/>
        </w:rPr>
        <w:drawing>
          <wp:inline distT="0" distB="0" distL="0" distR="0" wp14:anchorId="7031A673" wp14:editId="3BCB8569">
            <wp:extent cx="1328420" cy="396875"/>
            <wp:effectExtent l="0" t="0" r="0" b="0"/>
            <wp:docPr id="1" name="圖片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4DE30" w14:textId="77777777" w:rsidR="002C3FD4" w:rsidRDefault="002C3FD4">
      <w:pPr>
        <w:pStyle w:val="12"/>
        <w:rPr>
          <w:b/>
          <w:bCs/>
        </w:rPr>
        <w:sectPr w:rsidR="002C3FD4" w:rsidSect="004A239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720" w:right="720" w:bottom="720" w:left="720" w:header="283" w:footer="471" w:gutter="0"/>
          <w:pgNumType w:start="138"/>
          <w:cols w:sep="1" w:space="425"/>
          <w:docGrid w:type="lines" w:linePitch="360"/>
        </w:sectPr>
      </w:pPr>
    </w:p>
    <w:p w14:paraId="6A8CA80F" w14:textId="77777777" w:rsidR="002C3FD4" w:rsidRDefault="002C3FD4">
      <w:pPr>
        <w:pStyle w:val="12"/>
        <w:ind w:left="811" w:hanging="811"/>
      </w:pPr>
      <w:r>
        <w:rPr>
          <w:rFonts w:hint="eastAsia"/>
        </w:rPr>
        <w:t>1.</w:t>
      </w:r>
      <w:r>
        <w:rPr>
          <w:rFonts w:hint="eastAsia"/>
        </w:rPr>
        <w:tab/>
        <w:t>(</w:t>
      </w:r>
      <w:r>
        <w:t>1)</w:t>
      </w:r>
      <w:r>
        <w:rPr>
          <w:rFonts w:hint="eastAsia"/>
        </w:rPr>
        <w:tab/>
        <w:t>4</w:t>
      </w:r>
      <w:r>
        <w:rPr>
          <w:rFonts w:hint="eastAsia"/>
        </w:rPr>
        <w:t>杯飲料和</w:t>
      </w:r>
      <w:r>
        <w:t>1</w:t>
      </w:r>
      <w:r>
        <w:rPr>
          <w:rFonts w:hint="eastAsia"/>
        </w:rPr>
        <w:t>份</w:t>
      </w:r>
      <w:r>
        <w:rPr>
          <w:rFonts w:hint="eastAsia"/>
        </w:rPr>
        <w:t>5</w:t>
      </w:r>
      <w:r>
        <w:t>0</w:t>
      </w:r>
      <w:r>
        <w:rPr>
          <w:rFonts w:hint="eastAsia"/>
        </w:rPr>
        <w:t>元的雞排</w:t>
      </w:r>
      <w:r>
        <w:rPr>
          <w:rFonts w:hint="eastAsia"/>
        </w:rPr>
        <w:t>2</w:t>
      </w:r>
      <w:r>
        <w:rPr>
          <w:rFonts w:hint="eastAsia"/>
        </w:rPr>
        <w:t>份一共</w:t>
      </w:r>
      <w:r>
        <w:rPr>
          <w:rFonts w:hint="eastAsia"/>
        </w:rPr>
        <w:t>2</w:t>
      </w:r>
      <w:r>
        <w:t>00</w:t>
      </w:r>
      <w:r>
        <w:rPr>
          <w:rFonts w:hint="eastAsia"/>
        </w:rPr>
        <w:t>元，請問</w:t>
      </w:r>
      <w:r>
        <w:rPr>
          <w:rFonts w:hint="eastAsia"/>
        </w:rPr>
        <w:t>1</w:t>
      </w:r>
      <w:r>
        <w:rPr>
          <w:rFonts w:hint="eastAsia"/>
        </w:rPr>
        <w:t>杯飲料多少錢？</w:t>
      </w:r>
    </w:p>
    <w:p w14:paraId="31183260" w14:textId="77777777" w:rsidR="002C3FD4" w:rsidRDefault="002C3FD4">
      <w:pPr>
        <w:pStyle w:val="11"/>
      </w:pPr>
    </w:p>
    <w:p w14:paraId="08514812" w14:textId="77777777" w:rsidR="002C3FD4" w:rsidRDefault="002C3FD4">
      <w:pPr>
        <w:pStyle w:val="11"/>
      </w:pPr>
    </w:p>
    <w:p w14:paraId="3146A10C" w14:textId="77777777" w:rsidR="002C3FD4" w:rsidRDefault="002C3FD4">
      <w:pPr>
        <w:pStyle w:val="11"/>
      </w:pPr>
    </w:p>
    <w:p w14:paraId="7D9D2046" w14:textId="77777777" w:rsidR="002C3FD4" w:rsidRDefault="002C3FD4">
      <w:pPr>
        <w:pStyle w:val="11"/>
      </w:pPr>
      <w:r>
        <w:t>(2)</w:t>
      </w:r>
      <w:r>
        <w:rPr>
          <w:rFonts w:hint="eastAsia"/>
        </w:rPr>
        <w:tab/>
      </w:r>
      <w:r>
        <w:rPr>
          <w:rFonts w:hint="eastAsia"/>
        </w:rPr>
        <w:t>設</w:t>
      </w:r>
      <w:r>
        <w:t>1</w:t>
      </w:r>
      <w:r>
        <w:rPr>
          <w:rFonts w:hint="eastAsia"/>
        </w:rPr>
        <w:t>杯飲料為</w:t>
      </w:r>
      <w:r>
        <w:rPr>
          <w:rFonts w:hint="eastAsia"/>
          <w:i/>
          <w:iCs/>
        </w:rPr>
        <w:t>x</w:t>
      </w:r>
      <w:r>
        <w:rPr>
          <w:rFonts w:hint="eastAsia"/>
        </w:rPr>
        <w:t>元，請列出一元一次方程式。</w:t>
      </w:r>
    </w:p>
    <w:p w14:paraId="0FEC123F" w14:textId="77777777" w:rsidR="002C3FD4" w:rsidRDefault="002C3FD4">
      <w:pPr>
        <w:pStyle w:val="10"/>
      </w:pPr>
    </w:p>
    <w:p w14:paraId="6E84B541" w14:textId="77777777" w:rsidR="002C3FD4" w:rsidRDefault="002C3FD4">
      <w:pPr>
        <w:pStyle w:val="10"/>
      </w:pPr>
    </w:p>
    <w:p w14:paraId="742A6B8E" w14:textId="77777777" w:rsidR="002C3FD4" w:rsidRDefault="002C3FD4">
      <w:pPr>
        <w:pStyle w:val="10"/>
      </w:pPr>
    </w:p>
    <w:p w14:paraId="1A6D2AFD" w14:textId="77777777" w:rsidR="002C3FD4" w:rsidRDefault="002C3FD4">
      <w:pPr>
        <w:pStyle w:val="12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</w:t>
      </w:r>
      <w:r>
        <w:t>1)</w:t>
      </w:r>
      <w:r>
        <w:rPr>
          <w:rFonts w:hint="eastAsia"/>
        </w:rPr>
        <w:tab/>
      </w:r>
      <w:r>
        <w:t>3</w:t>
      </w:r>
      <w:r>
        <w:rPr>
          <w:rFonts w:hint="eastAsia"/>
        </w:rPr>
        <w:t>本筆記本和</w:t>
      </w:r>
      <w:r>
        <w:rPr>
          <w:rFonts w:hint="eastAsia"/>
        </w:rPr>
        <w:t>2</w:t>
      </w:r>
      <w:r>
        <w:rPr>
          <w:rFonts w:hint="eastAsia"/>
        </w:rPr>
        <w:t>支</w:t>
      </w:r>
      <w:r>
        <w:rPr>
          <w:rFonts w:hint="eastAsia"/>
        </w:rPr>
        <w:t>3</w:t>
      </w:r>
      <w:r>
        <w:t>5</w:t>
      </w:r>
      <w:r>
        <w:rPr>
          <w:rFonts w:hint="eastAsia"/>
        </w:rPr>
        <w:t>元的原子筆一共</w:t>
      </w:r>
      <w:r>
        <w:t>130</w:t>
      </w:r>
      <w:r>
        <w:rPr>
          <w:rFonts w:hint="eastAsia"/>
        </w:rPr>
        <w:t>元，請問</w:t>
      </w:r>
      <w:r>
        <w:rPr>
          <w:rFonts w:hint="eastAsia"/>
        </w:rPr>
        <w:t>1</w:t>
      </w:r>
      <w:r>
        <w:rPr>
          <w:rFonts w:hint="eastAsia"/>
        </w:rPr>
        <w:t>本筆記本多少錢？</w:t>
      </w:r>
    </w:p>
    <w:p w14:paraId="6916DDE3" w14:textId="77777777" w:rsidR="002C3FD4" w:rsidRDefault="002C3FD4">
      <w:pPr>
        <w:pStyle w:val="11"/>
      </w:pPr>
    </w:p>
    <w:p w14:paraId="2D4B2D3A" w14:textId="77777777" w:rsidR="002C3FD4" w:rsidRDefault="002C3FD4">
      <w:pPr>
        <w:pStyle w:val="11"/>
      </w:pPr>
    </w:p>
    <w:p w14:paraId="3812C2CB" w14:textId="77777777" w:rsidR="002C3FD4" w:rsidRDefault="002C3FD4">
      <w:pPr>
        <w:pStyle w:val="11"/>
      </w:pPr>
    </w:p>
    <w:p w14:paraId="42C7AC7B" w14:textId="77777777" w:rsidR="002C3FD4" w:rsidRDefault="002C3FD4">
      <w:pPr>
        <w:pStyle w:val="11"/>
      </w:pPr>
    </w:p>
    <w:p w14:paraId="0130B025" w14:textId="77777777" w:rsidR="002C3FD4" w:rsidRDefault="002C3FD4">
      <w:pPr>
        <w:pStyle w:val="11"/>
      </w:pPr>
      <w:r>
        <w:rPr>
          <w:rFonts w:hint="eastAsia"/>
        </w:rPr>
        <w:t>(</w:t>
      </w:r>
      <w:r>
        <w:t>2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設</w:t>
      </w:r>
      <w:r>
        <w:rPr>
          <w:rFonts w:hint="eastAsia"/>
        </w:rPr>
        <w:t>1</w:t>
      </w:r>
      <w:r>
        <w:rPr>
          <w:rFonts w:hint="eastAsia"/>
        </w:rPr>
        <w:t>本筆記本為</w:t>
      </w:r>
      <w:r>
        <w:rPr>
          <w:rFonts w:hint="eastAsia"/>
          <w:i/>
          <w:iCs/>
        </w:rPr>
        <w:t>x</w:t>
      </w:r>
      <w:r>
        <w:rPr>
          <w:rFonts w:hint="eastAsia"/>
        </w:rPr>
        <w:t>元，請列出一元一次方程式。</w:t>
      </w:r>
    </w:p>
    <w:p w14:paraId="43E23D87" w14:textId="77777777" w:rsidR="002C3FD4" w:rsidRDefault="002C3FD4">
      <w:pPr>
        <w:pStyle w:val="10"/>
      </w:pPr>
    </w:p>
    <w:p w14:paraId="595F45D3" w14:textId="77777777" w:rsidR="002C3FD4" w:rsidRDefault="002C3FD4">
      <w:pPr>
        <w:pStyle w:val="10"/>
      </w:pPr>
    </w:p>
    <w:p w14:paraId="37069688" w14:textId="77777777" w:rsidR="002C3FD4" w:rsidRDefault="002C3FD4">
      <w:pPr>
        <w:pStyle w:val="10"/>
      </w:pPr>
    </w:p>
    <w:p w14:paraId="12C9A1F2" w14:textId="77777777" w:rsidR="002C3FD4" w:rsidRDefault="002C3FD4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</w:rPr>
        <w:t>「比</w:t>
      </w:r>
      <w:r>
        <w:rPr>
          <w:rFonts w:hint="eastAsia"/>
        </w:rPr>
        <w:t>1</w:t>
      </w:r>
      <w:r>
        <w:t>5</w:t>
      </w:r>
      <w:r>
        <w:rPr>
          <w:rFonts w:hint="eastAsia"/>
        </w:rPr>
        <w:t>0</w:t>
      </w:r>
      <w:r>
        <w:rPr>
          <w:rFonts w:hint="eastAsia"/>
        </w:rPr>
        <w:t>少</w:t>
      </w:r>
      <w:r>
        <w:rPr>
          <w:rFonts w:hint="eastAsia"/>
          <w:i/>
          <w:iCs/>
        </w:rPr>
        <w:t>x</w:t>
      </w:r>
      <w:r>
        <w:rPr>
          <w:rFonts w:hint="eastAsia"/>
        </w:rPr>
        <w:t>的數是</w:t>
      </w:r>
      <w:r>
        <w:t>20</w:t>
      </w:r>
      <w:r>
        <w:rPr>
          <w:rFonts w:hint="eastAsia"/>
        </w:rPr>
        <w:t>」可列出方程式為</w:t>
      </w:r>
      <w:r>
        <w:rPr>
          <w:rFonts w:hint="eastAsia"/>
        </w:rPr>
        <w:t>_</w:t>
      </w:r>
      <w:r>
        <w:t>___________________________</w:t>
      </w:r>
    </w:p>
    <w:p w14:paraId="5C567FC7" w14:textId="77777777" w:rsidR="002C3FD4" w:rsidRDefault="002C3FD4">
      <w:pPr>
        <w:pStyle w:val="10"/>
      </w:pPr>
    </w:p>
    <w:p w14:paraId="7D70DE57" w14:textId="77777777" w:rsidR="002C3FD4" w:rsidRDefault="002C3FD4">
      <w:pPr>
        <w:pStyle w:val="10"/>
      </w:pPr>
    </w:p>
    <w:p w14:paraId="6E0EA2C5" w14:textId="77777777" w:rsidR="002C3FD4" w:rsidRDefault="002C3FD4">
      <w:pPr>
        <w:pStyle w:val="10"/>
      </w:pPr>
    </w:p>
    <w:p w14:paraId="42874073" w14:textId="77777777" w:rsidR="002C3FD4" w:rsidRDefault="002C3FD4">
      <w:pPr>
        <w:pStyle w:val="10"/>
      </w:pPr>
    </w:p>
    <w:p w14:paraId="59C0505F" w14:textId="77777777" w:rsidR="002C3FD4" w:rsidRDefault="002C3FD4">
      <w:pPr>
        <w:pStyle w:val="10"/>
      </w:pPr>
    </w:p>
    <w:p w14:paraId="41D82920" w14:textId="77777777" w:rsidR="002C3FD4" w:rsidRDefault="002C3FD4">
      <w:pPr>
        <w:pStyle w:val="10"/>
      </w:pPr>
    </w:p>
    <w:p w14:paraId="1CAE7796" w14:textId="77777777" w:rsidR="002C3FD4" w:rsidRDefault="002C3FD4">
      <w:pPr>
        <w:pStyle w:val="10"/>
      </w:pPr>
    </w:p>
    <w:p w14:paraId="6C2E697D" w14:textId="77777777" w:rsidR="002C3FD4" w:rsidRDefault="002C3FD4">
      <w:pPr>
        <w:pStyle w:val="10"/>
      </w:pPr>
    </w:p>
    <w:p w14:paraId="4B91E2DC" w14:textId="77777777" w:rsidR="002C3FD4" w:rsidRDefault="002C3FD4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「比</w:t>
      </w:r>
      <w:r>
        <w:rPr>
          <w:rFonts w:hint="eastAsia"/>
          <w:i/>
          <w:iCs/>
        </w:rPr>
        <w:t>x</w:t>
      </w:r>
      <w:r>
        <w:rPr>
          <w:rFonts w:hint="eastAsia"/>
        </w:rPr>
        <w:t>多</w:t>
      </w:r>
      <w:r>
        <w:rPr>
          <w:rFonts w:hint="eastAsia"/>
        </w:rPr>
        <w:t>60</w:t>
      </w:r>
      <w:r>
        <w:rPr>
          <w:rFonts w:hint="eastAsia"/>
        </w:rPr>
        <w:t>的數等於</w:t>
      </w:r>
      <w:r>
        <w:rPr>
          <w:rFonts w:hint="eastAsia"/>
          <w:i/>
          <w:iCs/>
        </w:rPr>
        <w:t>x</w:t>
      </w:r>
      <w:r>
        <w:rPr>
          <w:rFonts w:hint="eastAsia"/>
        </w:rPr>
        <w:t>的</w:t>
      </w:r>
      <w:r>
        <w:t>5</w:t>
      </w:r>
      <w:r>
        <w:rPr>
          <w:rFonts w:hint="eastAsia"/>
        </w:rPr>
        <w:t>倍」可列出方程式為</w:t>
      </w:r>
      <w:r>
        <w:rPr>
          <w:rFonts w:hint="eastAsia"/>
        </w:rPr>
        <w:t>_</w:t>
      </w:r>
      <w:r>
        <w:t>______________________</w:t>
      </w:r>
    </w:p>
    <w:p w14:paraId="36B8F4E7" w14:textId="77777777" w:rsidR="002C3FD4" w:rsidRDefault="002C3FD4">
      <w:pPr>
        <w:pStyle w:val="10"/>
      </w:pPr>
    </w:p>
    <w:p w14:paraId="709819BB" w14:textId="77777777" w:rsidR="002C3FD4" w:rsidRDefault="002C3FD4">
      <w:pPr>
        <w:pStyle w:val="10"/>
      </w:pPr>
    </w:p>
    <w:p w14:paraId="162016A5" w14:textId="77777777" w:rsidR="002C3FD4" w:rsidRDefault="002C3FD4">
      <w:pPr>
        <w:pStyle w:val="10"/>
      </w:pPr>
    </w:p>
    <w:p w14:paraId="68116738" w14:textId="77777777" w:rsidR="002C3FD4" w:rsidRDefault="002C3FD4">
      <w:pPr>
        <w:pStyle w:val="10"/>
      </w:pPr>
    </w:p>
    <w:p w14:paraId="7EB1C0C8" w14:textId="77777777" w:rsidR="002C3FD4" w:rsidRDefault="002C3FD4">
      <w:pPr>
        <w:pStyle w:val="10"/>
      </w:pPr>
    </w:p>
    <w:p w14:paraId="043DB903" w14:textId="77777777" w:rsidR="002C3FD4" w:rsidRDefault="002C3FD4">
      <w:pPr>
        <w:pStyle w:val="10"/>
      </w:pPr>
    </w:p>
    <w:p w14:paraId="4EEF6169" w14:textId="77777777" w:rsidR="002C3FD4" w:rsidRDefault="002C3FD4">
      <w:pPr>
        <w:pStyle w:val="10"/>
      </w:pPr>
    </w:p>
    <w:p w14:paraId="5078D142" w14:textId="77777777" w:rsidR="002C3FD4" w:rsidRDefault="002C3FD4">
      <w:pPr>
        <w:pStyle w:val="10"/>
      </w:pPr>
    </w:p>
    <w:p w14:paraId="4600C231" w14:textId="77777777" w:rsidR="002C3FD4" w:rsidRDefault="002C3FD4">
      <w:pPr>
        <w:rPr>
          <w:rFonts w:eastAsia="標楷體"/>
        </w:rPr>
      </w:pPr>
    </w:p>
    <w:p w14:paraId="2626BD40" w14:textId="77777777" w:rsidR="002C3FD4" w:rsidRDefault="002C3FD4">
      <w:pPr>
        <w:spacing w:line="360" w:lineRule="auto"/>
        <w:rPr>
          <w:rFonts w:eastAsia="標楷體"/>
          <w:sz w:val="26"/>
          <w:szCs w:val="26"/>
        </w:rPr>
        <w:sectPr w:rsidR="002C3FD4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373705DC" w14:textId="77777777" w:rsidR="002C3FD4" w:rsidRDefault="00FB2A09">
      <w:pPr>
        <w:pStyle w:val="2"/>
        <w:pageBreakBefore/>
        <w:spacing w:beforeLines="15" w:before="54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09C9DBE6" wp14:editId="2005B65C">
            <wp:simplePos x="0" y="0"/>
            <wp:positionH relativeFrom="column">
              <wp:posOffset>5796915</wp:posOffset>
            </wp:positionH>
            <wp:positionV relativeFrom="paragraph">
              <wp:posOffset>-267970</wp:posOffset>
            </wp:positionV>
            <wp:extent cx="791845" cy="791845"/>
            <wp:effectExtent l="0" t="0" r="0" b="0"/>
            <wp:wrapNone/>
            <wp:docPr id="631" name="圖片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" name="圖片 68"/>
                    <pic:cNvPicPr>
                      <a:picLocks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FD4">
        <w:rPr>
          <w:rFonts w:hint="eastAsia"/>
          <w:sz w:val="40"/>
          <w:szCs w:val="36"/>
        </w:rPr>
        <w:t>1</w:t>
      </w:r>
      <w:r w:rsidR="00390311">
        <w:rPr>
          <w:noProof/>
          <w:sz w:val="40"/>
          <w:szCs w:val="36"/>
        </w:rPr>
        <w:drawing>
          <wp:anchor distT="0" distB="0" distL="114300" distR="114300" simplePos="0" relativeHeight="251649024" behindDoc="1" locked="0" layoutInCell="1" allowOverlap="1" wp14:anchorId="1631BCEB" wp14:editId="0D294084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3" name="圖片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FD4">
        <w:rPr>
          <w:rFonts w:hint="eastAsia"/>
          <w:szCs w:val="36"/>
        </w:rPr>
        <w:tab/>
      </w:r>
      <w:r w:rsidR="002C3FD4">
        <w:rPr>
          <w:rFonts w:hint="eastAsia"/>
        </w:rPr>
        <w:t>一元一次方程式的解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294"/>
      </w:tblGrid>
      <w:tr w:rsidR="002C3FD4" w14:paraId="588CB6FF" w14:textId="77777777">
        <w:trPr>
          <w:cantSplit/>
          <w:trHeight w:val="6027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E898F2" w14:textId="77777777" w:rsidR="002C3FD4" w:rsidRDefault="002C3FD4">
            <w:r>
              <w:rPr>
                <w:rFonts w:hint="eastAsia"/>
              </w:rPr>
              <w:t>下列哪一個選項是方程式</w:t>
            </w:r>
            <w:r>
              <w:rPr>
                <w:rFonts w:hint="eastAsia"/>
              </w:rPr>
              <w:t>2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的解？</w:t>
            </w:r>
          </w:p>
          <w:p w14:paraId="7A405573" w14:textId="77777777" w:rsidR="002C3FD4" w:rsidRDefault="002C3FD4">
            <w:r>
              <w:rPr>
                <w:rFonts w:hint="eastAsia"/>
              </w:rPr>
              <w:t xml:space="preserve">(A) 2       </w:t>
            </w:r>
            <w:proofErr w:type="gramStart"/>
            <w:r>
              <w:rPr>
                <w:rFonts w:hint="eastAsia"/>
              </w:rPr>
              <w:t xml:space="preserve">   (</w:t>
            </w:r>
            <w:proofErr w:type="gramEnd"/>
            <w:r>
              <w:rPr>
                <w:rFonts w:hint="eastAsia"/>
              </w:rPr>
              <w:t>B) 3          (C) 4          (D) 5</w:t>
            </w:r>
          </w:p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1B1F4E" w14:textId="77777777" w:rsidR="002C3FD4" w:rsidRDefault="002C3FD4">
            <w:r>
              <w:rPr>
                <w:rFonts w:hint="eastAsia"/>
              </w:rPr>
              <w:t>☆筆記</w:t>
            </w:r>
          </w:p>
        </w:tc>
      </w:tr>
    </w:tbl>
    <w:p w14:paraId="29552F4D" w14:textId="77777777" w:rsidR="002C3FD4" w:rsidRDefault="00390311">
      <w:pPr>
        <w:spacing w:afterLines="10" w:after="36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029CC3D3" wp14:editId="53112E26">
            <wp:extent cx="1328420" cy="396875"/>
            <wp:effectExtent l="0" t="0" r="0" b="0"/>
            <wp:docPr id="2" name="圖片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46E92" w14:textId="77777777" w:rsidR="002C3FD4" w:rsidRDefault="002C3FD4">
      <w:pPr>
        <w:spacing w:beforeLines="20" w:before="72" w:line="360" w:lineRule="auto"/>
        <w:jc w:val="center"/>
        <w:sectPr w:rsidR="002C3FD4" w:rsidSect="004A2395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7912A975" w14:textId="77777777" w:rsidR="002C3FD4" w:rsidRDefault="002C3FD4">
      <w:pPr>
        <w:pStyle w:val="10"/>
      </w:pPr>
      <w:r>
        <w:rPr>
          <w:rFonts w:hint="eastAsia"/>
          <w:b/>
          <w:sz w:val="28"/>
        </w:rPr>
        <w:t>1.</w:t>
      </w:r>
      <w:r>
        <w:rPr>
          <w:rFonts w:hint="eastAsia"/>
          <w:b/>
        </w:rPr>
        <w:tab/>
      </w:r>
      <w:r>
        <w:t>4</w:t>
      </w:r>
      <w:r>
        <w:rPr>
          <w:rFonts w:hint="eastAsia"/>
        </w:rPr>
        <w:t>、</w:t>
      </w: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6</w:t>
      </w:r>
      <w:r>
        <w:rPr>
          <w:rFonts w:hint="eastAsia"/>
        </w:rPr>
        <w:t>哪一個</w:t>
      </w:r>
      <w:r w:rsidR="002F3D4F">
        <w:rPr>
          <w:rFonts w:hint="eastAsia"/>
        </w:rPr>
        <w:t>數</w:t>
      </w:r>
      <w:r>
        <w:rPr>
          <w:rFonts w:hint="eastAsia"/>
        </w:rPr>
        <w:t>是方程式</w:t>
      </w:r>
      <w:r>
        <w:t>17</w:t>
      </w:r>
      <w:r>
        <w:rPr>
          <w:i/>
          <w:iCs/>
        </w:rPr>
        <w:t>x</w:t>
      </w:r>
      <w:r>
        <w:rPr>
          <w:rFonts w:eastAsia="nanimath90" w:hint="eastAsia"/>
        </w:rPr>
        <w:t>＋</w:t>
      </w:r>
      <w:r>
        <w:rPr>
          <w:rFonts w:eastAsia="nanimath90"/>
        </w:rPr>
        <w:t>11</w:t>
      </w:r>
      <w:r>
        <w:rPr>
          <w:rFonts w:eastAsia="nanimath90" w:hint="eastAsia"/>
        </w:rPr>
        <w:t>＝</w:t>
      </w:r>
      <w:r>
        <w:rPr>
          <w:rFonts w:eastAsia="nanimath90"/>
        </w:rPr>
        <w:t>96</w:t>
      </w:r>
      <w:r>
        <w:rPr>
          <w:rFonts w:hint="eastAsia"/>
        </w:rPr>
        <w:t>的解？</w:t>
      </w:r>
    </w:p>
    <w:p w14:paraId="5BFBE636" w14:textId="77777777" w:rsidR="002C3FD4" w:rsidRDefault="002C3FD4">
      <w:pPr>
        <w:pStyle w:val="10"/>
      </w:pPr>
    </w:p>
    <w:p w14:paraId="69BB976E" w14:textId="77777777" w:rsidR="002C3FD4" w:rsidRDefault="002C3FD4">
      <w:pPr>
        <w:pStyle w:val="10"/>
      </w:pPr>
    </w:p>
    <w:p w14:paraId="5CAD53CA" w14:textId="77777777" w:rsidR="002C3FD4" w:rsidRDefault="002C3FD4">
      <w:pPr>
        <w:pStyle w:val="10"/>
      </w:pPr>
    </w:p>
    <w:p w14:paraId="00745DC1" w14:textId="77777777" w:rsidR="002C3FD4" w:rsidRDefault="002C3FD4">
      <w:pPr>
        <w:pStyle w:val="10"/>
      </w:pPr>
    </w:p>
    <w:p w14:paraId="0B3D61C6" w14:textId="77777777" w:rsidR="002C3FD4" w:rsidRDefault="002C3FD4">
      <w:pPr>
        <w:pStyle w:val="10"/>
      </w:pPr>
      <w:r>
        <w:rPr>
          <w:rFonts w:hint="eastAsia"/>
          <w:b/>
        </w:rPr>
        <w:t>2</w:t>
      </w:r>
      <w:r>
        <w:rPr>
          <w:b/>
        </w:rPr>
        <w:t>.</w:t>
      </w:r>
      <w:r>
        <w:rPr>
          <w:rFonts w:hint="eastAsia"/>
          <w:b/>
        </w:rPr>
        <w:tab/>
      </w:r>
      <w:r>
        <w:t>2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>、</w:t>
      </w:r>
      <w:r>
        <w:t>4</w:t>
      </w:r>
      <w:r>
        <w:rPr>
          <w:rFonts w:hint="eastAsia"/>
        </w:rPr>
        <w:t>哪一個</w:t>
      </w:r>
      <w:r w:rsidR="002F3D4F">
        <w:rPr>
          <w:rFonts w:hint="eastAsia"/>
        </w:rPr>
        <w:t>數</w:t>
      </w:r>
      <w:r>
        <w:rPr>
          <w:rFonts w:hint="eastAsia"/>
        </w:rPr>
        <w:t>是方程式</w:t>
      </w:r>
      <w:r>
        <w:br/>
        <w:t>3</w:t>
      </w:r>
      <w:r>
        <w:rPr>
          <w:i/>
          <w:iCs/>
        </w:rPr>
        <w:t>x</w:t>
      </w:r>
      <w:r>
        <w:rPr>
          <w:rFonts w:eastAsia="nanimath90" w:hint="eastAsia"/>
        </w:rPr>
        <w:t>＋</w:t>
      </w:r>
      <w:r>
        <w:rPr>
          <w:rFonts w:eastAsia="nanimath90"/>
        </w:rPr>
        <w:t>11</w:t>
      </w:r>
      <w:r>
        <w:rPr>
          <w:rFonts w:eastAsia="nanimath90" w:hint="eastAsia"/>
        </w:rPr>
        <w:t>＝</w:t>
      </w:r>
      <w:r>
        <w:rPr>
          <w:rFonts w:eastAsia="nanimath90"/>
        </w:rPr>
        <w:t>9</w:t>
      </w:r>
      <w:r>
        <w:fldChar w:fldCharType="begin"/>
      </w:r>
      <w:r>
        <w:instrText xml:space="preserve"> QUOTE </w:instrText>
      </w:r>
      <w:r w:rsidR="00767FF5">
        <w:rPr>
          <w:noProof/>
          <w:position w:val="-29"/>
        </w:rPr>
        <w:pict w14:anchorId="55243F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.2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6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E0757&quot;/&gt;&lt;wsp:rsid wsp:val=&quot;00063A9F&quot;/&gt;&lt;wsp:rsid wsp:val=&quot;0008569F&quot;/&gt;&lt;wsp:rsid wsp:val=&quot;000879A1&quot;/&gt;&lt;wsp:rsid wsp:val=&quot;000F3FE9&quot;/&gt;&lt;wsp:rsid wsp:val=&quot;00126B50&quot;/&gt;&lt;wsp:rsid wsp:val=&quot;00162A0C&quot;/&gt;&lt;wsp:rsid wsp:val=&quot;00163CDD&quot;/&gt;&lt;wsp:rsid wsp:val=&quot;00197A28&quot;/&gt;&lt;wsp:rsid wsp:val=&quot;00206666&quot;/&gt;&lt;wsp:rsid wsp:val=&quot;002340CE&quot;/&gt;&lt;wsp:rsid wsp:val=&quot;0029542B&quot;/&gt;&lt;wsp:rsid wsp:val=&quot;002C552A&quot;/&gt;&lt;wsp:rsid wsp:val=&quot;002C5C74&quot;/&gt;&lt;wsp:rsid wsp:val=&quot;002D40F7&quot;/&gt;&lt;wsp:rsid wsp:val=&quot;002E0854&quot;/&gt;&lt;wsp:rsid wsp:val=&quot;003020A7&quot;/&gt;&lt;wsp:rsid wsp:val=&quot;00327ED2&quot;/&gt;&lt;wsp:rsid wsp:val=&quot;003A0E9F&quot;/&gt;&lt;wsp:rsid wsp:val=&quot;003F1DE8&quot;/&gt;&lt;wsp:rsid wsp:val=&quot;00401D18&quot;/&gt;&lt;wsp:rsid wsp:val=&quot;00402C18&quot;/&gt;&lt;wsp:rsid wsp:val=&quot;00415A6B&quot;/&gt;&lt;wsp:rsid wsp:val=&quot;00445C2E&quot;/&gt;&lt;wsp:rsid wsp:val=&quot;004914AB&quot;/&gt;&lt;wsp:rsid wsp:val=&quot;004C6224&quot;/&gt;&lt;wsp:rsid wsp:val=&quot;004E0CFF&quot;/&gt;&lt;wsp:rsid wsp:val=&quot;005A44F7&quot;/&gt;&lt;wsp:rsid wsp:val=&quot;005D64A9&quot;/&gt;&lt;wsp:rsid wsp:val=&quot;006040EB&quot;/&gt;&lt;wsp:rsid wsp:val=&quot;00677820&quot;/&gt;&lt;wsp:rsid wsp:val=&quot;00690180&quot;/&gt;&lt;wsp:rsid wsp:val=&quot;006C5A95&quot;/&gt;&lt;wsp:rsid wsp:val=&quot;0070099A&quot;/&gt;&lt;wsp:rsid wsp:val=&quot;00734A5A&quot;/&gt;&lt;wsp:rsid wsp:val=&quot;007429A2&quot;/&gt;&lt;wsp:rsid wsp:val=&quot;007C7C98&quot;/&gt;&lt;wsp:rsid wsp:val=&quot;00875B5F&quot;/&gt;&lt;wsp:rsid wsp:val=&quot;008847F2&quot;/&gt;&lt;wsp:rsid wsp:val=&quot;008B5056&quot;/&gt;&lt;wsp:rsid wsp:val=&quot;008D2064&quot;/&gt;&lt;wsp:rsid wsp:val=&quot;008D3815&quot;/&gt;&lt;wsp:rsid wsp:val=&quot;008F27C3&quot;/&gt;&lt;wsp:rsid wsp:val=&quot;0090792A&quot;/&gt;&lt;wsp:rsid wsp:val=&quot;009724C1&quot;/&gt;&lt;wsp:rsid wsp:val=&quot;009F2232&quot;/&gt;&lt;wsp:rsid wsp:val=&quot;00A22A59&quot;/&gt;&lt;wsp:rsid wsp:val=&quot;00A6213A&quot;/&gt;&lt;wsp:rsid wsp:val=&quot;00A85983&quot;/&gt;&lt;wsp:rsid wsp:val=&quot;00AB12FA&quot;/&gt;&lt;wsp:rsid wsp:val=&quot;00B73F29&quot;/&gt;&lt;wsp:rsid wsp:val=&quot;00C3704A&quot;/&gt;&lt;wsp:rsid wsp:val=&quot;00CD3CB0&quot;/&gt;&lt;wsp:rsid wsp:val=&quot;00D54B5E&quot;/&gt;&lt;wsp:rsid wsp:val=&quot;00D954A6&quot;/&gt;&lt;wsp:rsid wsp:val=&quot;00DB7A09&quot;/&gt;&lt;wsp:rsid wsp:val=&quot;00DC54EE&quot;/&gt;&lt;wsp:rsid wsp:val=&quot;00DC6C27&quot;/&gt;&lt;wsp:rsid wsp:val=&quot;00DE0757&quot;/&gt;&lt;wsp:rsid wsp:val=&quot;00E53196&quot;/&gt;&lt;wsp:rsid wsp:val=&quot;00F26F5D&quot;/&gt;&lt;wsp:rsid wsp:val=&quot;00FC56D7&quot;/&gt;&lt;/wsp:rsids&gt;&lt;/w:docPr&gt;&lt;w:body&gt;&lt;wx:sect&gt;&lt;w:p wsp:rsidR=&quot;00000000&quot; wsp:rsidRDefault=&quot;002D40F7&quot; wsp:rsidP=&quot;002D40F7&quot;&gt;&lt;m:oMathPara&gt;&lt;m:oMath&gt;&lt;m:f&gt;&lt;m:fPr&gt;&lt;m:ctrlPr&gt;&lt;w:rPr&gt;&lt;w:rFonts w:ascii=&quot;Cambria Math&quot; w:fareast=&quot;nanimath90&quot; w:h-ansi=&quot;Cambria Math&quot; w:cs=&quot;nanimath90&quot;/&gt;&lt;wx:font wx:val=&quot;Cambria Math&quot;/&gt;&lt;w:color w:val=&quot;000000&quot;/&gt;&lt;w:sz w:val=&quot;25&quot;/&gt;&lt;w:sz-cs w:val=&quot;25&quot;/&gt;&lt;/w:rPr&gt;&lt;/m:ctrlPr&gt;&lt;/m:fPr&gt;&lt;m:num&gt;&lt;m:r&gt;&lt;w:rPr&gt;&lt;w:rFonts w:ascii=&quot;Cambria Math&quot; w:fareast=&quot;nanimath90&quot; w:h-ansi=&quot;Cambria Math&quot; w:cs=&quot;nanimath90&quot;/&gt;&lt;wx:font wx:val=&quot;Cambria Math&quot;/&gt;&lt;w:i/&gt;&lt;w:color w:val=&quot;000000&quot;/&gt;&lt;w:sz w:val=&quot;25&quot;/&gt;&lt;w:sz-cs w:val=&quot;25&quot;/&gt;&lt;/w:rPr&gt;&lt;m:t&gt;9&lt;/m:t&gt;&lt;/m:r&gt;&lt;/m:num&gt;&lt;m:den&gt;&lt;m:r&gt;&lt;w:rPr&gt;&lt;w:rFonts w:ascii=&quot;Cambria Math&quot; w:fareast=&quot;nanimath90&quot; w:h-ansi=&quot;Cambria Math&quot; w:cs=&quot;nanimath90&quot;/&gt;&lt;wx:font wx:val=&quot;Cambria Math&quot;/&gt;&lt;w:i/&gt;&lt;w:color w:val=&quot;000000&quot;/&gt;&lt;w:sz w:val=&quot;25&quot;/&gt;&lt;w:sz-cs w:val=&quot;25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i/>
          <w:iCs/>
        </w:rPr>
        <w:t>x</w:t>
      </w:r>
      <w:r>
        <w:rPr>
          <w:rFonts w:eastAsia="nanimath90" w:hint="eastAsia"/>
        </w:rPr>
        <w:t>－</w:t>
      </w:r>
      <w:r>
        <w:rPr>
          <w:rFonts w:eastAsia="nanimath90" w:hint="eastAsia"/>
        </w:rPr>
        <w:t>7</w:t>
      </w:r>
      <w:r>
        <w:rPr>
          <w:rFonts w:hint="eastAsia"/>
        </w:rPr>
        <w:t>的解？</w:t>
      </w:r>
    </w:p>
    <w:p w14:paraId="4CDCA64C" w14:textId="77777777" w:rsidR="002C3FD4" w:rsidRDefault="002C3FD4">
      <w:pPr>
        <w:pStyle w:val="10"/>
        <w:rPr>
          <w:b/>
        </w:rPr>
      </w:pPr>
    </w:p>
    <w:p w14:paraId="47E48DE2" w14:textId="77777777" w:rsidR="002C3FD4" w:rsidRDefault="002C3FD4">
      <w:pPr>
        <w:pStyle w:val="10"/>
      </w:pPr>
    </w:p>
    <w:p w14:paraId="2623F836" w14:textId="77777777" w:rsidR="002C3FD4" w:rsidRDefault="002C3FD4">
      <w:pPr>
        <w:pStyle w:val="10"/>
      </w:pPr>
    </w:p>
    <w:p w14:paraId="4CF5F2AD" w14:textId="77777777" w:rsidR="002C3FD4" w:rsidRDefault="002C3FD4">
      <w:pPr>
        <w:pStyle w:val="10"/>
        <w:ind w:left="0" w:firstLine="0"/>
      </w:pPr>
    </w:p>
    <w:p w14:paraId="126BC67E" w14:textId="77777777" w:rsidR="002C3FD4" w:rsidRDefault="002C3FD4">
      <w:pPr>
        <w:pStyle w:val="10"/>
      </w:pPr>
      <w:r>
        <w:rPr>
          <w:rFonts w:hint="eastAsia"/>
          <w:b/>
        </w:rPr>
        <w:t>3</w:t>
      </w:r>
      <w:r>
        <w:rPr>
          <w:b/>
        </w:rPr>
        <w:t>.</w:t>
      </w:r>
      <w:r>
        <w:rPr>
          <w:rFonts w:hint="eastAsia"/>
          <w:b/>
        </w:rPr>
        <w:tab/>
      </w:r>
      <w:r>
        <w:rPr>
          <w:rFonts w:eastAsia="nanimath90"/>
        </w:rPr>
        <w:t>2</w:t>
      </w:r>
      <w:r>
        <w:rPr>
          <w:rFonts w:hint="eastAsia"/>
        </w:rPr>
        <w:t>、</w:t>
      </w:r>
      <w:r>
        <w:rPr>
          <w:rFonts w:eastAsia="nanimath90"/>
        </w:rPr>
        <w:t>3</w:t>
      </w:r>
      <w:r>
        <w:rPr>
          <w:rFonts w:hint="eastAsia"/>
        </w:rPr>
        <w:t>、</w:t>
      </w:r>
      <w:r>
        <w:rPr>
          <w:rFonts w:eastAsia="nanimath90"/>
        </w:rPr>
        <w:t>4</w:t>
      </w:r>
      <w:r>
        <w:rPr>
          <w:rFonts w:hint="eastAsia"/>
        </w:rPr>
        <w:t>哪一個</w:t>
      </w:r>
      <w:r w:rsidR="002F3D4F">
        <w:rPr>
          <w:rFonts w:hint="eastAsia"/>
        </w:rPr>
        <w:t>數</w:t>
      </w:r>
      <w:r>
        <w:rPr>
          <w:rFonts w:hint="eastAsia"/>
        </w:rPr>
        <w:t>是方程式</w:t>
      </w:r>
      <w:r>
        <w:br/>
        <w:t>3</w:t>
      </w:r>
      <w:r>
        <w:rPr>
          <w:i/>
          <w:iCs/>
        </w:rPr>
        <w:t>x</w:t>
      </w:r>
      <w:r>
        <w:rPr>
          <w:rFonts w:eastAsia="nanimath90" w:hint="eastAsia"/>
        </w:rPr>
        <w:t>＋</w:t>
      </w:r>
      <w:r>
        <w:rPr>
          <w:rFonts w:eastAsia="nanimath90" w:hint="eastAsia"/>
        </w:rPr>
        <w:t>2</w:t>
      </w:r>
      <w:r>
        <w:rPr>
          <w:rFonts w:eastAsia="nanimath90"/>
        </w:rPr>
        <w:t>9</w:t>
      </w:r>
      <w:r>
        <w:rPr>
          <w:rFonts w:eastAsia="nanimath90" w:hint="eastAsia"/>
        </w:rPr>
        <w:t>＝</w:t>
      </w:r>
      <w:r>
        <w:rPr>
          <w:rFonts w:eastAsia="nanimath90"/>
        </w:rPr>
        <w:t>15</w:t>
      </w:r>
      <w:r>
        <w:fldChar w:fldCharType="begin"/>
      </w:r>
      <w:r>
        <w:instrText xml:space="preserve"> QUOTE </w:instrText>
      </w:r>
      <w:r w:rsidR="00767FF5">
        <w:rPr>
          <w:noProof/>
          <w:position w:val="-29"/>
        </w:rPr>
        <w:pict w14:anchorId="6AB80276">
          <v:shape id="_x0000_i1026" type="#_x0000_t75" alt="" style="width:5.2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6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E0757&quot;/&gt;&lt;wsp:rsid wsp:val=&quot;00063A9F&quot;/&gt;&lt;wsp:rsid wsp:val=&quot;0008569F&quot;/&gt;&lt;wsp:rsid wsp:val=&quot;000879A1&quot;/&gt;&lt;wsp:rsid wsp:val=&quot;000F3FE9&quot;/&gt;&lt;wsp:rsid wsp:val=&quot;00126B50&quot;/&gt;&lt;wsp:rsid wsp:val=&quot;00162A0C&quot;/&gt;&lt;wsp:rsid wsp:val=&quot;00163CDD&quot;/&gt;&lt;wsp:rsid wsp:val=&quot;00197A28&quot;/&gt;&lt;wsp:rsid wsp:val=&quot;00206666&quot;/&gt;&lt;wsp:rsid wsp:val=&quot;002340CE&quot;/&gt;&lt;wsp:rsid wsp:val=&quot;0029542B&quot;/&gt;&lt;wsp:rsid wsp:val=&quot;002C552A&quot;/&gt;&lt;wsp:rsid wsp:val=&quot;002C5C74&quot;/&gt;&lt;wsp:rsid wsp:val=&quot;002D40F7&quot;/&gt;&lt;wsp:rsid wsp:val=&quot;002E0854&quot;/&gt;&lt;wsp:rsid wsp:val=&quot;003020A7&quot;/&gt;&lt;wsp:rsid wsp:val=&quot;00327ED2&quot;/&gt;&lt;wsp:rsid wsp:val=&quot;003A0E9F&quot;/&gt;&lt;wsp:rsid wsp:val=&quot;003F1DE8&quot;/&gt;&lt;wsp:rsid wsp:val=&quot;00401D18&quot;/&gt;&lt;wsp:rsid wsp:val=&quot;00402C18&quot;/&gt;&lt;wsp:rsid wsp:val=&quot;00415A6B&quot;/&gt;&lt;wsp:rsid wsp:val=&quot;00445C2E&quot;/&gt;&lt;wsp:rsid wsp:val=&quot;004914AB&quot;/&gt;&lt;wsp:rsid wsp:val=&quot;004C6224&quot;/&gt;&lt;wsp:rsid wsp:val=&quot;004E0CFF&quot;/&gt;&lt;wsp:rsid wsp:val=&quot;005A44F7&quot;/&gt;&lt;wsp:rsid wsp:val=&quot;005D64A9&quot;/&gt;&lt;wsp:rsid wsp:val=&quot;006040EB&quot;/&gt;&lt;wsp:rsid wsp:val=&quot;00677820&quot;/&gt;&lt;wsp:rsid wsp:val=&quot;00690180&quot;/&gt;&lt;wsp:rsid wsp:val=&quot;006C5A95&quot;/&gt;&lt;wsp:rsid wsp:val=&quot;0070099A&quot;/&gt;&lt;wsp:rsid wsp:val=&quot;00734A5A&quot;/&gt;&lt;wsp:rsid wsp:val=&quot;007429A2&quot;/&gt;&lt;wsp:rsid wsp:val=&quot;007C7C98&quot;/&gt;&lt;wsp:rsid wsp:val=&quot;00875B5F&quot;/&gt;&lt;wsp:rsid wsp:val=&quot;008847F2&quot;/&gt;&lt;wsp:rsid wsp:val=&quot;008B5056&quot;/&gt;&lt;wsp:rsid wsp:val=&quot;008D2064&quot;/&gt;&lt;wsp:rsid wsp:val=&quot;008D3815&quot;/&gt;&lt;wsp:rsid wsp:val=&quot;008F27C3&quot;/&gt;&lt;wsp:rsid wsp:val=&quot;0090792A&quot;/&gt;&lt;wsp:rsid wsp:val=&quot;009724C1&quot;/&gt;&lt;wsp:rsid wsp:val=&quot;009F2232&quot;/&gt;&lt;wsp:rsid wsp:val=&quot;00A22A59&quot;/&gt;&lt;wsp:rsid wsp:val=&quot;00A6213A&quot;/&gt;&lt;wsp:rsid wsp:val=&quot;00A85983&quot;/&gt;&lt;wsp:rsid wsp:val=&quot;00AB12FA&quot;/&gt;&lt;wsp:rsid wsp:val=&quot;00B73F29&quot;/&gt;&lt;wsp:rsid wsp:val=&quot;00C3704A&quot;/&gt;&lt;wsp:rsid wsp:val=&quot;00CD3CB0&quot;/&gt;&lt;wsp:rsid wsp:val=&quot;00D54B5E&quot;/&gt;&lt;wsp:rsid wsp:val=&quot;00D954A6&quot;/&gt;&lt;wsp:rsid wsp:val=&quot;00DB7A09&quot;/&gt;&lt;wsp:rsid wsp:val=&quot;00DC54EE&quot;/&gt;&lt;wsp:rsid wsp:val=&quot;00DC6C27&quot;/&gt;&lt;wsp:rsid wsp:val=&quot;00DE0757&quot;/&gt;&lt;wsp:rsid wsp:val=&quot;00E53196&quot;/&gt;&lt;wsp:rsid wsp:val=&quot;00F26F5D&quot;/&gt;&lt;wsp:rsid wsp:val=&quot;00FC56D7&quot;/&gt;&lt;/wsp:rsids&gt;&lt;/w:docPr&gt;&lt;w:body&gt;&lt;wx:sect&gt;&lt;w:p wsp:rsidR=&quot;00000000&quot; wsp:rsidRDefault=&quot;002D40F7&quot; wsp:rsidP=&quot;002D40F7&quot;&gt;&lt;m:oMathPara&gt;&lt;m:oMath&gt;&lt;m:f&gt;&lt;m:fPr&gt;&lt;m:ctrlPr&gt;&lt;w:rPr&gt;&lt;w:rFonts w:ascii=&quot;Cambria Math&quot; w:fareast=&quot;nanimath90&quot; w:h-ansi=&quot;Cambria Math&quot; w:cs=&quot;nanimath90&quot;/&gt;&lt;wx:font wx:val=&quot;Cambria Math&quot;/&gt;&lt;w:color w:val=&quot;000000&quot;/&gt;&lt;w:sz w:val=&quot;25&quot;/&gt;&lt;w:sz-cs w:val=&quot;25&quot;/&gt;&lt;/w:rPr&gt;&lt;/m:ctrlPr&gt;&lt;/m:fPr&gt;&lt;m:num&gt;&lt;m:r&gt;&lt;w:rPr&gt;&lt;w:rFonts w:ascii=&quot;Cambria Math&quot; w:fareast=&quot;nanimath90&quot; w:h-ansi=&quot;Cambria Math&quot; w:cs=&quot;nanimath90&quot;/&gt;&lt;wx:font wx:val=&quot;Cambria Math&quot;/&gt;&lt;w:i/&gt;&lt;w:color w:val=&quot;000000&quot;/&gt;&lt;w:sz w:val=&quot;25&quot;/&gt;&lt;w:sz-cs w:val=&quot;25&quot;/&gt;&lt;/w:rPr&gt;&lt;m:t&gt;9&lt;/m:t&gt;&lt;/m:r&gt;&lt;/m:num&gt;&lt;m:den&gt;&lt;m:r&gt;&lt;w:rPr&gt;&lt;w:rFonts w:ascii=&quot;Cambria Math&quot; w:fareast=&quot;nanimath90&quot; w:h-ansi=&quot;Cambria Math&quot; w:cs=&quot;nanimath90&quot;/&gt;&lt;wx:font wx:val=&quot;Cambria Math&quot;/&gt;&lt;w:i/&gt;&lt;w:color w:val=&quot;000000&quot;/&gt;&lt;w:sz w:val=&quot;25&quot;/&gt;&lt;w:sz-cs w:val=&quot;25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i/>
          <w:iCs/>
        </w:rPr>
        <w:t>x</w:t>
      </w:r>
      <w:r>
        <w:rPr>
          <w:rFonts w:eastAsia="nanimath90" w:hint="eastAsia"/>
        </w:rPr>
        <w:t>－</w:t>
      </w:r>
      <w:r>
        <w:rPr>
          <w:rFonts w:eastAsia="nanimath90" w:hint="eastAsia"/>
        </w:rPr>
        <w:t>7</w:t>
      </w:r>
      <w:r>
        <w:rPr>
          <w:rFonts w:hint="eastAsia"/>
        </w:rPr>
        <w:t>的解？</w:t>
      </w:r>
    </w:p>
    <w:p w14:paraId="4BAA9BFA" w14:textId="77777777" w:rsidR="002C3FD4" w:rsidRDefault="002C3FD4">
      <w:pPr>
        <w:pStyle w:val="10"/>
      </w:pPr>
    </w:p>
    <w:p w14:paraId="6B2E953E" w14:textId="77777777" w:rsidR="002C3FD4" w:rsidRDefault="002C3FD4">
      <w:pPr>
        <w:pStyle w:val="10"/>
      </w:pPr>
    </w:p>
    <w:p w14:paraId="75205A0A" w14:textId="77777777" w:rsidR="002C3FD4" w:rsidRDefault="002C3FD4">
      <w:pPr>
        <w:pStyle w:val="10"/>
      </w:pPr>
    </w:p>
    <w:p w14:paraId="752B2ED6" w14:textId="77777777" w:rsidR="002C3FD4" w:rsidRDefault="002C3FD4">
      <w:pPr>
        <w:pStyle w:val="10"/>
      </w:pPr>
    </w:p>
    <w:p w14:paraId="14B0B5AA" w14:textId="77777777" w:rsidR="002C3FD4" w:rsidRDefault="002C3FD4">
      <w:pPr>
        <w:pStyle w:val="10"/>
      </w:pPr>
    </w:p>
    <w:p w14:paraId="5A360037" w14:textId="77777777" w:rsidR="002C3FD4" w:rsidRDefault="002C3FD4">
      <w:pPr>
        <w:pStyle w:val="10"/>
      </w:pPr>
      <w:r>
        <w:rPr>
          <w:rFonts w:hint="eastAsia"/>
          <w:b/>
        </w:rPr>
        <w:t>4</w:t>
      </w:r>
      <w:r>
        <w:rPr>
          <w:b/>
        </w:rPr>
        <w:t>.</w:t>
      </w:r>
      <w:r>
        <w:rPr>
          <w:rFonts w:hint="eastAsia"/>
          <w:b/>
        </w:rPr>
        <w:tab/>
      </w:r>
      <w:r>
        <w:rPr>
          <w:rFonts w:hint="eastAsia"/>
        </w:rPr>
        <w:t>下列何者是方程式</w:t>
      </w:r>
      <w:r w:rsidR="00ED2D9D">
        <w:rPr>
          <w:rFonts w:hint="eastAsia"/>
        </w:rPr>
        <w:t>－</w:t>
      </w:r>
      <w:r w:rsidR="00ED2D9D">
        <w:rPr>
          <w:i/>
          <w:iCs/>
        </w:rPr>
        <w:t>x</w:t>
      </w:r>
      <w:r w:rsidR="00ED2D9D">
        <w:rPr>
          <w:rFonts w:hint="eastAsia"/>
        </w:rPr>
        <w:t>＋</w:t>
      </w:r>
      <w:r w:rsidR="00ED2D9D">
        <w:t>6</w:t>
      </w:r>
      <w:r w:rsidR="00ED2D9D">
        <w:rPr>
          <w:rFonts w:hint="eastAsia"/>
        </w:rPr>
        <w:t>＝</w:t>
      </w:r>
      <w:r w:rsidR="00ED2D9D">
        <w:rPr>
          <w:rFonts w:hint="eastAsia"/>
        </w:rPr>
        <w:t>7</w:t>
      </w:r>
      <w:r w:rsidR="00ED2D9D">
        <w:rPr>
          <w:i/>
          <w:iCs/>
        </w:rPr>
        <w:t>x</w:t>
      </w:r>
      <w:r w:rsidR="00ED2D9D">
        <w:rPr>
          <w:rFonts w:hint="eastAsia"/>
        </w:rPr>
        <w:t>－</w:t>
      </w:r>
      <w:r w:rsidR="00ED2D9D">
        <w:rPr>
          <w:rFonts w:hint="eastAsia"/>
        </w:rPr>
        <w:t>1</w:t>
      </w:r>
      <w:r w:rsidR="00ED2D9D">
        <w:t>0</w:t>
      </w:r>
      <w:r w:rsidR="00ED2D9D">
        <w:rPr>
          <w:rFonts w:hint="eastAsia"/>
        </w:rPr>
        <w:t>的解？</w:t>
      </w:r>
    </w:p>
    <w:p w14:paraId="64B3266E" w14:textId="77777777" w:rsidR="002C3FD4" w:rsidRDefault="002C3FD4">
      <w:pPr>
        <w:pStyle w:val="10"/>
        <w:tabs>
          <w:tab w:val="left" w:pos="2280"/>
        </w:tabs>
      </w:pPr>
      <w:r>
        <w:rPr>
          <w:rFonts w:hint="eastAsia"/>
          <w:b/>
        </w:rPr>
        <w:tab/>
      </w:r>
      <w:r>
        <w:t>(A)</w:t>
      </w:r>
      <w:r>
        <w:rPr>
          <w:rFonts w:hint="eastAsia"/>
        </w:rPr>
        <w:t xml:space="preserve"> </w:t>
      </w:r>
      <w:r>
        <w:rPr>
          <w:i/>
          <w:iCs/>
        </w:rPr>
        <w:t>x</w:t>
      </w:r>
      <w:r>
        <w:t>＝</w:t>
      </w:r>
      <w:r>
        <w:rPr>
          <w:rFonts w:hint="eastAsia"/>
        </w:rPr>
        <w:t>－</w:t>
      </w:r>
      <w:r>
        <w:t>1</w:t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t>(B)</w:t>
      </w:r>
      <w:r>
        <w:rPr>
          <w:rFonts w:hint="eastAsia"/>
        </w:rPr>
        <w:t xml:space="preserve"> </w:t>
      </w:r>
      <w:r>
        <w:rPr>
          <w:i/>
          <w:iCs/>
        </w:rPr>
        <w:t>x</w:t>
      </w:r>
      <w:r>
        <w:t>＝</w:t>
      </w:r>
      <w:r>
        <w:t>2</w:t>
      </w:r>
      <w:r>
        <w:rPr>
          <w:rFonts w:hint="eastAsia"/>
        </w:rPr>
        <w:t xml:space="preserve">　</w:t>
      </w:r>
      <w:r>
        <w:br/>
        <w:t>(C)</w:t>
      </w:r>
      <w:r>
        <w:rPr>
          <w:rFonts w:hint="eastAsia"/>
        </w:rPr>
        <w:t xml:space="preserve"> </w:t>
      </w:r>
      <w:r>
        <w:rPr>
          <w:i/>
          <w:iCs/>
        </w:rPr>
        <w:t>x</w:t>
      </w:r>
      <w:r>
        <w:t>＝</w:t>
      </w:r>
      <w:r>
        <w:t>3</w:t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t>(D)</w:t>
      </w:r>
      <w:r>
        <w:rPr>
          <w:rFonts w:hint="eastAsia"/>
        </w:rPr>
        <w:t xml:space="preserve"> </w:t>
      </w:r>
      <w:r>
        <w:rPr>
          <w:i/>
          <w:iCs/>
        </w:rPr>
        <w:t>x</w:t>
      </w:r>
      <w:r>
        <w:t>＝</w:t>
      </w:r>
      <w:r>
        <w:t>4</w:t>
      </w:r>
    </w:p>
    <w:p w14:paraId="47D62BBE" w14:textId="77777777" w:rsidR="00ED2D9D" w:rsidRDefault="00ED2D9D">
      <w:pPr>
        <w:pStyle w:val="10"/>
        <w:tabs>
          <w:tab w:val="left" w:pos="2280"/>
        </w:tabs>
      </w:pPr>
    </w:p>
    <w:p w14:paraId="7E58F36F" w14:textId="77777777" w:rsidR="002C3FD4" w:rsidRDefault="002C3FD4">
      <w:pPr>
        <w:pStyle w:val="10"/>
        <w:tabs>
          <w:tab w:val="left" w:pos="2280"/>
        </w:tabs>
      </w:pPr>
    </w:p>
    <w:p w14:paraId="357FDA3E" w14:textId="77777777" w:rsidR="002C3FD4" w:rsidRDefault="002C3FD4">
      <w:pPr>
        <w:pStyle w:val="10"/>
        <w:tabs>
          <w:tab w:val="left" w:pos="2280"/>
        </w:tabs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>
        <w:rPr>
          <w:rFonts w:hint="eastAsia"/>
        </w:rPr>
        <w:t>下列何者是方程式</w:t>
      </w:r>
      <w:r w:rsidR="00ED2D9D">
        <w:rPr>
          <w:rFonts w:hint="eastAsia"/>
        </w:rPr>
        <w:t>－</w:t>
      </w:r>
      <w:r w:rsidR="00ED2D9D">
        <w:rPr>
          <w:rFonts w:hint="eastAsia"/>
        </w:rPr>
        <w:t>3</w:t>
      </w:r>
      <w:r w:rsidR="00ED2D9D">
        <w:rPr>
          <w:i/>
          <w:iCs/>
        </w:rPr>
        <w:t>x</w:t>
      </w:r>
      <w:r w:rsidR="00ED2D9D">
        <w:rPr>
          <w:rFonts w:hint="eastAsia"/>
        </w:rPr>
        <w:t>－</w:t>
      </w:r>
      <w:r w:rsidR="00ED2D9D">
        <w:rPr>
          <w:rFonts w:hint="eastAsia"/>
        </w:rPr>
        <w:t>1</w:t>
      </w:r>
      <w:r w:rsidR="00ED2D9D">
        <w:t>6</w:t>
      </w:r>
      <w:r w:rsidR="00ED2D9D">
        <w:rPr>
          <w:rFonts w:hint="eastAsia"/>
        </w:rPr>
        <w:t>＝－</w:t>
      </w:r>
      <w:r w:rsidR="00ED2D9D">
        <w:rPr>
          <w:rFonts w:hint="eastAsia"/>
        </w:rPr>
        <w:t>7</w:t>
      </w:r>
      <w:r w:rsidR="00ED2D9D">
        <w:rPr>
          <w:i/>
          <w:iCs/>
        </w:rPr>
        <w:t>x</w:t>
      </w:r>
      <w:r w:rsidR="00ED2D9D">
        <w:t>＋</w:t>
      </w:r>
      <w:r w:rsidR="00ED2D9D">
        <w:rPr>
          <w:rFonts w:hint="eastAsia"/>
        </w:rPr>
        <w:t>1</w:t>
      </w:r>
      <w:r w:rsidR="00ED2D9D">
        <w:t>2</w:t>
      </w:r>
      <w:r w:rsidR="00ED2D9D">
        <w:rPr>
          <w:rFonts w:hint="eastAsia"/>
        </w:rPr>
        <w:t>的解？</w:t>
      </w:r>
    </w:p>
    <w:p w14:paraId="04E44C2D" w14:textId="77777777" w:rsidR="002C3FD4" w:rsidRDefault="002C3FD4">
      <w:pPr>
        <w:pStyle w:val="10"/>
        <w:tabs>
          <w:tab w:val="left" w:pos="2280"/>
        </w:tabs>
      </w:pPr>
      <w:r>
        <w:rPr>
          <w:rFonts w:hint="eastAsia"/>
          <w:b/>
        </w:rPr>
        <w:tab/>
      </w:r>
      <w:r>
        <w:t>(A)</w:t>
      </w:r>
      <w:r>
        <w:rPr>
          <w:rFonts w:hint="eastAsia"/>
        </w:rPr>
        <w:t xml:space="preserve"> </w:t>
      </w:r>
      <w:r>
        <w:rPr>
          <w:i/>
          <w:iCs/>
        </w:rPr>
        <w:t>x</w:t>
      </w:r>
      <w:r>
        <w:t>＝</w:t>
      </w:r>
      <w:r>
        <w:rPr>
          <w:rFonts w:hint="eastAsia"/>
        </w:rPr>
        <w:t>－</w:t>
      </w:r>
      <w:r>
        <w:t>1</w:t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t>(B)</w:t>
      </w:r>
      <w:r>
        <w:rPr>
          <w:rFonts w:hint="eastAsia"/>
        </w:rPr>
        <w:t xml:space="preserve"> </w:t>
      </w:r>
      <w:r>
        <w:rPr>
          <w:i/>
          <w:iCs/>
        </w:rPr>
        <w:t>x</w:t>
      </w:r>
      <w:r>
        <w:t>＝</w:t>
      </w:r>
      <w:r>
        <w:t>2.8</w:t>
      </w:r>
      <w:r>
        <w:rPr>
          <w:rFonts w:hint="eastAsia"/>
        </w:rPr>
        <w:t xml:space="preserve">　</w:t>
      </w:r>
      <w:r>
        <w:br/>
        <w:t>(C)</w:t>
      </w:r>
      <w:r>
        <w:rPr>
          <w:rFonts w:hint="eastAsia"/>
        </w:rPr>
        <w:t xml:space="preserve"> </w:t>
      </w:r>
      <w:r>
        <w:rPr>
          <w:i/>
          <w:iCs/>
        </w:rPr>
        <w:t>x</w:t>
      </w:r>
      <w:r>
        <w:t>＝</w:t>
      </w:r>
      <w:r>
        <w:t>7</w:t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t>(D)</w:t>
      </w:r>
      <w:r>
        <w:rPr>
          <w:rFonts w:hint="eastAsia"/>
        </w:rPr>
        <w:t xml:space="preserve"> </w:t>
      </w:r>
      <w:r>
        <w:rPr>
          <w:i/>
          <w:iCs/>
        </w:rPr>
        <w:t>x</w:t>
      </w:r>
      <w:r>
        <w:t>＝</w:t>
      </w:r>
      <w:r>
        <w:t>4</w:t>
      </w:r>
    </w:p>
    <w:p w14:paraId="454B110C" w14:textId="77777777" w:rsidR="002C3FD4" w:rsidRDefault="002C3FD4">
      <w:pPr>
        <w:pStyle w:val="10"/>
        <w:tabs>
          <w:tab w:val="left" w:pos="2280"/>
        </w:tabs>
      </w:pPr>
    </w:p>
    <w:p w14:paraId="6BD9C3C3" w14:textId="77777777" w:rsidR="00ED2D9D" w:rsidRDefault="00ED2D9D">
      <w:pPr>
        <w:pStyle w:val="10"/>
        <w:tabs>
          <w:tab w:val="left" w:pos="2280"/>
        </w:tabs>
      </w:pPr>
    </w:p>
    <w:p w14:paraId="1C37F7D8" w14:textId="77777777" w:rsidR="002C3FD4" w:rsidRDefault="002C3FD4">
      <w:pPr>
        <w:pStyle w:val="10"/>
        <w:tabs>
          <w:tab w:val="left" w:pos="2280"/>
        </w:tabs>
      </w:pPr>
      <w:r>
        <w:rPr>
          <w:rFonts w:hint="eastAsia"/>
          <w:b/>
        </w:rPr>
        <w:t>6.</w:t>
      </w:r>
      <w:r>
        <w:rPr>
          <w:rFonts w:hint="eastAsia"/>
          <w:b/>
        </w:rPr>
        <w:tab/>
      </w:r>
      <w:r>
        <w:rPr>
          <w:rFonts w:hint="eastAsia"/>
        </w:rPr>
        <w:t>下列何者是方程式</w:t>
      </w:r>
      <w:r w:rsidR="00ED2D9D">
        <w:t>5</w:t>
      </w:r>
      <w:r w:rsidR="00ED2D9D">
        <w:rPr>
          <w:i/>
          <w:iCs/>
        </w:rPr>
        <w:t>x</w:t>
      </w:r>
      <w:r w:rsidR="00ED2D9D">
        <w:rPr>
          <w:rFonts w:hint="eastAsia"/>
        </w:rPr>
        <w:t>＋</w:t>
      </w:r>
      <w:r w:rsidR="00ED2D9D">
        <w:t>8</w:t>
      </w:r>
      <w:r w:rsidR="00ED2D9D">
        <w:rPr>
          <w:rFonts w:hint="eastAsia"/>
        </w:rPr>
        <w:t>＝</w:t>
      </w:r>
      <w:r w:rsidR="00ED2D9D">
        <w:t>4</w:t>
      </w:r>
      <w:r w:rsidR="00ED2D9D">
        <w:rPr>
          <w:i/>
          <w:iCs/>
        </w:rPr>
        <w:t>x</w:t>
      </w:r>
      <w:r w:rsidR="00ED2D9D">
        <w:rPr>
          <w:rFonts w:hint="eastAsia"/>
        </w:rPr>
        <w:t>＋</w:t>
      </w:r>
      <w:r w:rsidR="00ED2D9D">
        <w:rPr>
          <w:rFonts w:hint="eastAsia"/>
        </w:rPr>
        <w:t>1</w:t>
      </w:r>
      <w:r w:rsidR="00ED2D9D">
        <w:t>0</w:t>
      </w:r>
      <w:r w:rsidR="00ED2D9D">
        <w:rPr>
          <w:rFonts w:hint="eastAsia"/>
        </w:rPr>
        <w:t>的解？</w:t>
      </w:r>
    </w:p>
    <w:p w14:paraId="2A2BD171" w14:textId="77777777" w:rsidR="002C3FD4" w:rsidRDefault="002C3FD4">
      <w:pPr>
        <w:pStyle w:val="10"/>
        <w:tabs>
          <w:tab w:val="left" w:pos="2280"/>
        </w:tabs>
      </w:pPr>
      <w:r>
        <w:rPr>
          <w:rFonts w:hint="eastAsia"/>
        </w:rPr>
        <w:tab/>
      </w:r>
      <w:r>
        <w:t>(A)</w:t>
      </w:r>
      <w:r>
        <w:rPr>
          <w:rFonts w:hint="eastAsia"/>
        </w:rPr>
        <w:t xml:space="preserve"> </w:t>
      </w:r>
      <w:r>
        <w:rPr>
          <w:i/>
          <w:iCs/>
        </w:rPr>
        <w:t>x</w:t>
      </w:r>
      <w:r>
        <w:t>＝</w:t>
      </w:r>
      <w:r>
        <w:rPr>
          <w:rFonts w:hint="eastAsia"/>
        </w:rPr>
        <w:t>－</w:t>
      </w:r>
      <w:r>
        <w:t>1</w:t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t>(B)</w:t>
      </w:r>
      <w:r>
        <w:rPr>
          <w:rFonts w:hint="eastAsia"/>
        </w:rPr>
        <w:t xml:space="preserve"> </w:t>
      </w:r>
      <w:r>
        <w:rPr>
          <w:i/>
          <w:iCs/>
        </w:rPr>
        <w:t>x</w:t>
      </w:r>
      <w:r>
        <w:t>＝</w:t>
      </w:r>
      <w:r>
        <w:t>2</w:t>
      </w:r>
      <w:r>
        <w:rPr>
          <w:rFonts w:hint="eastAsia"/>
        </w:rPr>
        <w:t xml:space="preserve">　</w:t>
      </w:r>
      <w:r>
        <w:br/>
        <w:t>(C)</w:t>
      </w:r>
      <w:r>
        <w:rPr>
          <w:rFonts w:hint="eastAsia"/>
        </w:rPr>
        <w:t xml:space="preserve"> </w:t>
      </w:r>
      <w:r>
        <w:rPr>
          <w:i/>
          <w:iCs/>
        </w:rPr>
        <w:t>x</w:t>
      </w:r>
      <w:r>
        <w:t>＝</w:t>
      </w:r>
      <w:r>
        <w:t>3</w:t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t>(D)</w:t>
      </w:r>
      <w:r>
        <w:rPr>
          <w:rFonts w:hint="eastAsia"/>
        </w:rPr>
        <w:t xml:space="preserve"> </w:t>
      </w:r>
      <w:r>
        <w:rPr>
          <w:i/>
          <w:iCs/>
        </w:rPr>
        <w:t>x</w:t>
      </w:r>
      <w:r>
        <w:t>＝</w:t>
      </w:r>
      <w:r>
        <w:t>4</w:t>
      </w:r>
    </w:p>
    <w:p w14:paraId="6E0EA9D3" w14:textId="77777777" w:rsidR="002C3FD4" w:rsidRDefault="002C3FD4"/>
    <w:p w14:paraId="4395F252" w14:textId="77777777" w:rsidR="002C3FD4" w:rsidRDefault="002C3FD4">
      <w:pPr>
        <w:widowControl/>
        <w:sectPr w:rsidR="002C3FD4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A7E1891" w14:textId="77777777" w:rsidR="002C3FD4" w:rsidRDefault="00FB2A09">
      <w:pPr>
        <w:pStyle w:val="2"/>
        <w:pageBreakBefore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30434721" wp14:editId="200C83CC">
            <wp:simplePos x="0" y="0"/>
            <wp:positionH relativeFrom="column">
              <wp:posOffset>5796915</wp:posOffset>
            </wp:positionH>
            <wp:positionV relativeFrom="paragraph">
              <wp:posOffset>-181610</wp:posOffset>
            </wp:positionV>
            <wp:extent cx="791845" cy="791845"/>
            <wp:effectExtent l="0" t="0" r="0" b="0"/>
            <wp:wrapNone/>
            <wp:docPr id="632" name="圖片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圖片 66"/>
                    <pic:cNvPicPr>
                      <a:picLocks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FD4">
        <w:rPr>
          <w:rFonts w:hint="eastAsia"/>
          <w:sz w:val="40"/>
          <w:szCs w:val="36"/>
        </w:rPr>
        <w:t>2</w:t>
      </w:r>
      <w:r w:rsidR="002C3FD4">
        <w:rPr>
          <w:rFonts w:hint="eastAsia"/>
          <w:szCs w:val="36"/>
        </w:rPr>
        <w:tab/>
      </w:r>
      <w:r w:rsidR="00390311">
        <w:rPr>
          <w:noProof/>
          <w:color w:val="FFFFFF"/>
          <w:sz w:val="20"/>
        </w:rPr>
        <w:drawing>
          <wp:anchor distT="0" distB="0" distL="114300" distR="114300" simplePos="0" relativeHeight="251642880" behindDoc="1" locked="0" layoutInCell="1" allowOverlap="1" wp14:anchorId="1B28F58A" wp14:editId="0D606D1A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88" name="圖片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FD4">
        <w:rPr>
          <w:rFonts w:hint="eastAsia"/>
        </w:rPr>
        <w:t>等量公理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63"/>
        <w:gridCol w:w="3060"/>
      </w:tblGrid>
      <w:tr w:rsidR="002C3FD4" w14:paraId="7E0C0513" w14:textId="77777777">
        <w:trPr>
          <w:cantSplit/>
          <w:trHeight w:val="5999"/>
        </w:trPr>
        <w:tc>
          <w:tcPr>
            <w:tcW w:w="7363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815848" w14:textId="77777777" w:rsidR="002C3FD4" w:rsidRDefault="002C3FD4">
            <w:r>
              <w:rPr>
                <w:rFonts w:ascii="MS Mincho" w:eastAsia="MS Mincho" w:hAnsi="MS Mincho" w:hint="eastAsia"/>
                <w:szCs w:val="18"/>
              </w:rPr>
              <w:t>❶</w:t>
            </w:r>
          </w:p>
          <w:p w14:paraId="37248152" w14:textId="77777777" w:rsidR="002C3FD4" w:rsidRDefault="0039031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463A3D" wp14:editId="6C350E0C">
                  <wp:extent cx="4287520" cy="603885"/>
                  <wp:effectExtent l="0" t="0" r="0" b="0"/>
                  <wp:docPr id="5" name="圖片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7520" cy="60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82055B" w14:textId="77777777" w:rsidR="002C3FD4" w:rsidRDefault="002C3FD4"/>
          <w:p w14:paraId="2D142104" w14:textId="77777777" w:rsidR="002C3FD4" w:rsidRDefault="002C3FD4">
            <w:r>
              <w:rPr>
                <w:rFonts w:ascii="MS Mincho" w:hAnsi="MS Mincho"/>
                <w:szCs w:val="18"/>
              </w:rPr>
              <w:t>❷</w:t>
            </w:r>
          </w:p>
          <w:p w14:paraId="78436FB1" w14:textId="77777777" w:rsidR="002C3FD4" w:rsidRDefault="0039031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68E509" wp14:editId="35275BB8">
                  <wp:extent cx="4287520" cy="758825"/>
                  <wp:effectExtent l="0" t="0" r="0" b="0"/>
                  <wp:docPr id="6" name="圖片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7520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0BFF4" w14:textId="77777777" w:rsidR="002C3FD4" w:rsidRDefault="00390311">
            <w:pPr>
              <w:jc w:val="both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1F66654" wp14:editId="24C07F1B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173990</wp:posOffset>
                      </wp:positionV>
                      <wp:extent cx="4547870" cy="1319530"/>
                      <wp:effectExtent l="0" t="0" r="0" b="1270"/>
                      <wp:wrapNone/>
                      <wp:docPr id="597745119" name="Rectangle 6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47870" cy="1319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B85F2C" id="Rectangle 608" o:spid="_x0000_s1026" style="position:absolute;margin-left:1.05pt;margin-top:13.7pt;width:358.1pt;height:103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" filled="f">
                      <v:path arrowok="t"/>
                    </v:rect>
                  </w:pict>
                </mc:Fallback>
              </mc:AlternateContent>
            </w:r>
          </w:p>
          <w:p w14:paraId="5970C7C9" w14:textId="77777777" w:rsidR="002C3FD4" w:rsidRDefault="002C3FD4">
            <w:pPr>
              <w:ind w:firstLine="240"/>
              <w:jc w:val="both"/>
            </w:pPr>
            <w:r>
              <w:rPr>
                <w:rFonts w:hint="eastAsia"/>
              </w:rPr>
              <w:t>☆等量公理：若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</w:rPr>
              <w:t>，則</w:t>
            </w:r>
          </w:p>
        </w:tc>
        <w:tc>
          <w:tcPr>
            <w:tcW w:w="3060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AD432F" w14:textId="77777777" w:rsidR="002C3FD4" w:rsidRDefault="002C3FD4">
            <w:r>
              <w:rPr>
                <w:rFonts w:hint="eastAsia"/>
              </w:rPr>
              <w:t>☆筆記</w:t>
            </w:r>
          </w:p>
          <w:p w14:paraId="4FF741C2" w14:textId="77777777" w:rsidR="002C3FD4" w:rsidRDefault="00390311">
            <w:pPr>
              <w:ind w:leftChars="75" w:left="180" w:firstLine="24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7D8F971" wp14:editId="29E6143B">
                      <wp:simplePos x="0" y="0"/>
                      <wp:positionH relativeFrom="column">
                        <wp:posOffset>189230</wp:posOffset>
                      </wp:positionH>
                      <wp:positionV relativeFrom="paragraph">
                        <wp:posOffset>59690</wp:posOffset>
                      </wp:positionV>
                      <wp:extent cx="803910" cy="809625"/>
                      <wp:effectExtent l="0" t="0" r="0" b="18732"/>
                      <wp:wrapNone/>
                      <wp:docPr id="845067410" name="弧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2965148" flipH="1" flipV="1">
                                <a:off x="0" y="0"/>
                                <a:ext cx="803910" cy="809625"/>
                              </a:xfrm>
                              <a:custGeom>
                                <a:avLst/>
                                <a:gdLst>
                                  <a:gd name="T0" fmla="*/ 517483 w 847368"/>
                                  <a:gd name="T1" fmla="*/ 737495 h 746760"/>
                                  <a:gd name="T2" fmla="*/ 122073 w 847368"/>
                                  <a:gd name="T3" fmla="*/ 635606 h 746760"/>
                                  <a:gd name="T4" fmla="*/ 40028 w 847368"/>
                                  <a:gd name="T5" fmla="*/ 214957 h 746760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847368" h="746760" stroke="0">
                                    <a:moveTo>
                                      <a:pt x="517483" y="737495"/>
                                    </a:moveTo>
                                    <a:cubicBezTo>
                                      <a:pt x="374554" y="766090"/>
                                      <a:pt x="225007" y="727555"/>
                                      <a:pt x="122073" y="635606"/>
                                    </a:cubicBezTo>
                                    <a:cubicBezTo>
                                      <a:pt x="-2482" y="524343"/>
                                      <a:pt x="-35222" y="356486"/>
                                      <a:pt x="40028" y="214957"/>
                                    </a:cubicBezTo>
                                    <a:lnTo>
                                      <a:pt x="423684" y="373380"/>
                                    </a:lnTo>
                                    <a:lnTo>
                                      <a:pt x="517483" y="737495"/>
                                    </a:lnTo>
                                    <a:close/>
                                  </a:path>
                                  <a:path w="847368" h="746760" fill="none">
                                    <a:moveTo>
                                      <a:pt x="517483" y="737495"/>
                                    </a:moveTo>
                                    <a:cubicBezTo>
                                      <a:pt x="374554" y="766090"/>
                                      <a:pt x="225007" y="727555"/>
                                      <a:pt x="122073" y="635606"/>
                                    </a:cubicBezTo>
                                    <a:cubicBezTo>
                                      <a:pt x="-2482" y="524343"/>
                                      <a:pt x="-35222" y="356486"/>
                                      <a:pt x="40028" y="214957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630266" id="弧形 1" o:spid="_x0000_s1026" style="position:absolute;margin-left:14.9pt;margin-top:4.7pt;width:63.3pt;height:63.75pt;rotation:3238732fd;flip:x 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47368,74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" path="m517483,737495nsc374554,766090,225007,727555,122073,635606,-2482,524343,-35222,356486,40028,214957l423684,373380r93799,364115xem517483,737495nfc374554,766090,225007,727555,122073,635606,-2482,524343,-35222,356486,40028,214957e" filled="f">
                      <v:stroke endarrow="open"/>
                      <v:path arrowok="t" o:connecttype="custom" o:connectlocs="490943,799580;115812,689114;37975,233053" o:connectangles="0,0,0"/>
                    </v:shape>
                  </w:pict>
                </mc:Fallback>
              </mc:AlternateContent>
            </w:r>
            <w:r w:rsidR="002C3FD4">
              <w:rPr>
                <w:rFonts w:hint="eastAsia"/>
              </w:rPr>
              <w:t>3</w:t>
            </w:r>
            <w:r w:rsidR="002C3FD4">
              <w:rPr>
                <w:rFonts w:hint="eastAsia"/>
                <w:i/>
                <w:iCs/>
              </w:rPr>
              <w:t>x</w:t>
            </w:r>
            <w:r w:rsidR="002C3FD4">
              <w:rPr>
                <w:rFonts w:hint="eastAsia"/>
              </w:rPr>
              <w:t>＝</w:t>
            </w:r>
            <w:r w:rsidR="002C3FD4">
              <w:rPr>
                <w:rFonts w:hint="eastAsia"/>
              </w:rPr>
              <w:t>2</w:t>
            </w:r>
            <w:r w:rsidR="002C3FD4">
              <w:rPr>
                <w:rFonts w:hint="eastAsia"/>
                <w:i/>
                <w:iCs/>
              </w:rPr>
              <w:t>x</w:t>
            </w:r>
          </w:p>
          <w:p w14:paraId="5BA28797" w14:textId="77777777" w:rsidR="002C3FD4" w:rsidRDefault="002C3FD4">
            <w:pPr>
              <w:ind w:leftChars="75" w:left="180" w:firstLine="240"/>
            </w:pPr>
          </w:p>
          <w:p w14:paraId="05389D13" w14:textId="77777777" w:rsidR="002C3FD4" w:rsidRDefault="002C3FD4">
            <w:pPr>
              <w:ind w:leftChars="75" w:left="180" w:firstLine="240"/>
            </w:pPr>
          </w:p>
          <w:p w14:paraId="67EEA6FC" w14:textId="77777777" w:rsidR="002C3FD4" w:rsidRDefault="002C3FD4">
            <w:pPr>
              <w:spacing w:beforeLines="50" w:before="180"/>
              <w:ind w:leftChars="75" w:left="180" w:firstLine="238"/>
            </w:pPr>
            <w:r>
              <w:rPr>
                <w:rFonts w:hint="eastAsia"/>
              </w:rPr>
              <w:t xml:space="preserve"> 3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2</w:t>
            </w:r>
          </w:p>
          <w:p w14:paraId="4988FD85" w14:textId="77777777" w:rsidR="002C3FD4" w:rsidRDefault="002C3FD4">
            <w:pPr>
              <w:ind w:leftChars="35" w:left="166" w:hanging="82"/>
            </w:pPr>
            <w:r>
              <w:rPr>
                <w:rFonts w:hint="eastAsia"/>
              </w:rPr>
              <w:t>你覺得對嗎？</w:t>
            </w:r>
          </w:p>
          <w:p w14:paraId="2772A757" w14:textId="77777777" w:rsidR="002C3FD4" w:rsidRDefault="002C3FD4">
            <w:pPr>
              <w:ind w:leftChars="35" w:left="166" w:hanging="82"/>
            </w:pPr>
          </w:p>
          <w:p w14:paraId="748A8E24" w14:textId="77777777" w:rsidR="002C3FD4" w:rsidRDefault="002C3FD4">
            <w:pPr>
              <w:ind w:leftChars="35" w:left="166" w:hanging="82"/>
            </w:pPr>
          </w:p>
          <w:p w14:paraId="027BFD9B" w14:textId="77777777" w:rsidR="002C3FD4" w:rsidRDefault="002C3FD4">
            <w:pPr>
              <w:ind w:leftChars="35" w:left="166" w:hanging="82"/>
            </w:pPr>
          </w:p>
          <w:p w14:paraId="69BCE6F7" w14:textId="77777777" w:rsidR="002C3FD4" w:rsidRDefault="002C3FD4">
            <w:pPr>
              <w:ind w:leftChars="35" w:left="166" w:hanging="82"/>
            </w:pPr>
            <w:r>
              <w:rPr>
                <w:rFonts w:hint="eastAsia"/>
              </w:rPr>
              <w:t>為什麼？</w:t>
            </w:r>
          </w:p>
          <w:p w14:paraId="0EF592C3" w14:textId="77777777" w:rsidR="002C3FD4" w:rsidRDefault="002C3FD4">
            <w:pPr>
              <w:jc w:val="both"/>
            </w:pPr>
          </w:p>
        </w:tc>
      </w:tr>
    </w:tbl>
    <w:p w14:paraId="2E2B999F" w14:textId="77777777" w:rsidR="002C3FD4" w:rsidRDefault="00390311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7AA2ED67" wp14:editId="577A7DAE">
            <wp:extent cx="1328420" cy="396875"/>
            <wp:effectExtent l="0" t="0" r="0" b="0"/>
            <wp:docPr id="7" name="圖片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B13C01" w14:textId="77777777" w:rsidR="002C3FD4" w:rsidRDefault="002C3FD4">
      <w:pPr>
        <w:pStyle w:val="10"/>
        <w:ind w:left="0" w:firstLine="0"/>
      </w:pPr>
      <w:r>
        <w:rPr>
          <w:rFonts w:hint="eastAsia"/>
          <w:noProof/>
          <w:sz w:val="28"/>
        </w:rPr>
        <w:t>請在右側</w:t>
      </w:r>
      <w:bookmarkStart w:id="0" w:name="_Hlk77093653"/>
      <w:r>
        <w:rPr>
          <w:rFonts w:hint="eastAsia"/>
          <w:noProof/>
          <w:sz w:val="28"/>
        </w:rPr>
        <w:t>秤盆</w:t>
      </w:r>
      <w:bookmarkEnd w:id="0"/>
      <w:r>
        <w:rPr>
          <w:rFonts w:hint="eastAsia"/>
          <w:noProof/>
          <w:sz w:val="28"/>
        </w:rPr>
        <w:t>中，畫出讓天平平衡的砝碼，並</w:t>
      </w:r>
      <w:r w:rsidR="002F3D4F">
        <w:rPr>
          <w:rFonts w:hint="eastAsia"/>
          <w:noProof/>
          <w:sz w:val="28"/>
        </w:rPr>
        <w:t>在空格中填入適當的值</w:t>
      </w:r>
      <w:r>
        <w:rPr>
          <w:rFonts w:hint="eastAsia"/>
          <w:noProof/>
          <w:sz w:val="28"/>
        </w:rPr>
        <w:t>。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186"/>
        <w:gridCol w:w="526"/>
        <w:gridCol w:w="709"/>
        <w:gridCol w:w="682"/>
        <w:gridCol w:w="70"/>
        <w:gridCol w:w="3208"/>
        <w:gridCol w:w="152"/>
        <w:gridCol w:w="152"/>
        <w:gridCol w:w="1015"/>
      </w:tblGrid>
      <w:tr w:rsidR="002C3FD4" w14:paraId="1C91E074" w14:textId="77777777" w:rsidTr="00781810">
        <w:tc>
          <w:tcPr>
            <w:tcW w:w="5158" w:type="dxa"/>
            <w:gridSpan w:val="4"/>
          </w:tcPr>
          <w:p w14:paraId="7F57EAFF" w14:textId="77777777" w:rsidR="002C3FD4" w:rsidRDefault="002C3FD4">
            <w:pPr>
              <w:pStyle w:val="10"/>
              <w:tabs>
                <w:tab w:val="clear" w:pos="375"/>
              </w:tabs>
              <w:ind w:left="0" w:rightChars="-49" w:right="-118" w:firstLine="0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(1)</w:t>
            </w:r>
          </w:p>
          <w:p w14:paraId="6ADF2368" w14:textId="77777777" w:rsidR="002C3FD4" w:rsidRDefault="00390311">
            <w:pPr>
              <w:pStyle w:val="10"/>
              <w:tabs>
                <w:tab w:val="clear" w:pos="375"/>
              </w:tabs>
              <w:ind w:left="0" w:rightChars="-49" w:right="-118" w:firstLine="0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drawing>
                <wp:inline distT="0" distB="0" distL="0" distR="0" wp14:anchorId="11346065" wp14:editId="2162B08D">
                  <wp:extent cx="2587625" cy="483235"/>
                  <wp:effectExtent l="0" t="0" r="0" b="0"/>
                  <wp:docPr id="8" name="圖片 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625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5E46D8" w14:textId="77777777" w:rsidR="002C3FD4" w:rsidRDefault="002C3FD4">
            <w:pPr>
              <w:pStyle w:val="10"/>
              <w:tabs>
                <w:tab w:val="clear" w:pos="375"/>
              </w:tabs>
              <w:ind w:left="0" w:rightChars="-49" w:right="-118" w:firstLine="0"/>
              <w:jc w:val="center"/>
              <w:rPr>
                <w:noProof/>
                <w:sz w:val="28"/>
              </w:rPr>
            </w:pPr>
          </w:p>
        </w:tc>
        <w:tc>
          <w:tcPr>
            <w:tcW w:w="5279" w:type="dxa"/>
            <w:gridSpan w:val="6"/>
          </w:tcPr>
          <w:p w14:paraId="74D07BE5" w14:textId="77777777" w:rsidR="002C3FD4" w:rsidRDefault="002C3FD4">
            <w:pPr>
              <w:pStyle w:val="10"/>
              <w:tabs>
                <w:tab w:val="clear" w:pos="375"/>
              </w:tabs>
              <w:ind w:left="0" w:rightChars="-49" w:right="-118" w:firstLine="0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(</w:t>
            </w:r>
            <w:r>
              <w:rPr>
                <w:noProof/>
                <w:sz w:val="28"/>
              </w:rPr>
              <w:t>3</w:t>
            </w:r>
            <w:r>
              <w:rPr>
                <w:rFonts w:hint="eastAsia"/>
                <w:noProof/>
                <w:sz w:val="28"/>
              </w:rPr>
              <w:t>)</w:t>
            </w:r>
          </w:p>
          <w:p w14:paraId="7D2DFF91" w14:textId="77777777" w:rsidR="002C3FD4" w:rsidRDefault="00390311">
            <w:pPr>
              <w:pStyle w:val="10"/>
              <w:tabs>
                <w:tab w:val="clear" w:pos="375"/>
              </w:tabs>
              <w:ind w:left="0" w:rightChars="-49" w:right="-118" w:firstLine="0"/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 wp14:anchorId="621BCAFE" wp14:editId="5F474DD6">
                  <wp:extent cx="2587625" cy="483235"/>
                  <wp:effectExtent l="0" t="0" r="0" b="0"/>
                  <wp:docPr id="9" name="圖片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625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B255C9" w14:textId="77777777" w:rsidR="002C3FD4" w:rsidRDefault="002C3FD4">
            <w:pPr>
              <w:pStyle w:val="10"/>
              <w:tabs>
                <w:tab w:val="clear" w:pos="375"/>
              </w:tabs>
              <w:ind w:left="0" w:rightChars="-49" w:right="-118" w:firstLine="0"/>
              <w:jc w:val="center"/>
            </w:pPr>
          </w:p>
        </w:tc>
      </w:tr>
      <w:tr w:rsidR="002C3FD4" w14:paraId="36F3E582" w14:textId="77777777">
        <w:trPr>
          <w:gridAfter w:val="2"/>
          <w:wAfter w:w="1167" w:type="dxa"/>
        </w:trPr>
        <w:tc>
          <w:tcPr>
            <w:tcW w:w="737" w:type="dxa"/>
            <w:tcBorders>
              <w:right w:val="single" w:sz="4" w:space="0" w:color="auto"/>
            </w:tcBorders>
          </w:tcPr>
          <w:p w14:paraId="235C9337" w14:textId="77777777" w:rsidR="002C3FD4" w:rsidRDefault="002C3FD4">
            <w:pPr>
              <w:pStyle w:val="10"/>
              <w:tabs>
                <w:tab w:val="clear" w:pos="375"/>
              </w:tabs>
              <w:ind w:left="0" w:rightChars="49" w:right="118" w:firstLine="0"/>
              <w:rPr>
                <w:u w:val="single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886CFD" w14:textId="77777777" w:rsidR="00781810" w:rsidRDefault="00390311">
            <w:pPr>
              <w:pStyle w:val="10"/>
              <w:ind w:leftChars="79" w:left="570" w:rightChars="-49" w:right="-118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7216" behindDoc="0" locked="0" layoutInCell="1" allowOverlap="1" wp14:anchorId="4D81E33B" wp14:editId="0AF73C22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20955</wp:posOffset>
                  </wp:positionV>
                  <wp:extent cx="211455" cy="179705"/>
                  <wp:effectExtent l="0" t="0" r="0" b="0"/>
                  <wp:wrapNone/>
                  <wp:docPr id="623" name="圖片 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919" r="32924" b="627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81810">
              <w:rPr>
                <w:rFonts w:hint="eastAsia"/>
              </w:rPr>
              <w:t xml:space="preserve">    + 20 </w:t>
            </w:r>
            <w:r w:rsidR="00781810">
              <w:t>＝</w:t>
            </w:r>
            <w:r w:rsidR="00781810">
              <w:rPr>
                <w:rFonts w:hint="eastAsia"/>
              </w:rPr>
              <w:t xml:space="preserve"> 20 + 30</w:t>
            </w:r>
          </w:p>
          <w:p w14:paraId="59C9EEBD" w14:textId="77777777" w:rsidR="002C3FD4" w:rsidRDefault="00781810" w:rsidP="00781810">
            <w:pPr>
              <w:pStyle w:val="10"/>
              <w:ind w:leftChars="52" w:left="505" w:rightChars="-49" w:right="-118"/>
              <w:rPr>
                <w:u w:val="single"/>
              </w:rPr>
            </w:pPr>
            <w:r>
              <w:rPr>
                <w:rFonts w:hint="eastAsia"/>
              </w:rPr>
              <w:t xml:space="preserve">         </w:t>
            </w:r>
            <w:r>
              <w:t>＝</w:t>
            </w:r>
            <w:r>
              <w:rPr>
                <w:rFonts w:hint="eastAsia"/>
              </w:rPr>
              <w:t xml:space="preserve"> _______</w:t>
            </w:r>
            <w:r w:rsidR="00390311">
              <w:rPr>
                <w:noProof/>
              </w:rPr>
              <w:drawing>
                <wp:anchor distT="0" distB="0" distL="114300" distR="114300" simplePos="0" relativeHeight="251656192" behindDoc="0" locked="0" layoutInCell="1" allowOverlap="1" wp14:anchorId="49CA94D4" wp14:editId="7BBC76DB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20955</wp:posOffset>
                  </wp:positionV>
                  <wp:extent cx="211455" cy="179705"/>
                  <wp:effectExtent l="0" t="0" r="0" b="0"/>
                  <wp:wrapNone/>
                  <wp:docPr id="622" name="圖片 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919" r="32924" b="627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32D8B7C8" w14:textId="77777777" w:rsidR="002C3FD4" w:rsidRDefault="002C3FD4">
            <w:pPr>
              <w:widowControl/>
              <w:rPr>
                <w:rFonts w:eastAsia="標楷體"/>
                <w:sz w:val="26"/>
                <w:szCs w:val="26"/>
                <w:u w:val="single"/>
              </w:rPr>
            </w:pPr>
          </w:p>
          <w:p w14:paraId="3F0F3572" w14:textId="77777777" w:rsidR="002C3FD4" w:rsidRDefault="002C3FD4">
            <w:pPr>
              <w:pStyle w:val="10"/>
              <w:ind w:left="0" w:rightChars="-49" w:right="-118" w:firstLine="0"/>
              <w:rPr>
                <w:u w:val="single"/>
              </w:rPr>
            </w:pPr>
          </w:p>
        </w:tc>
        <w:tc>
          <w:tcPr>
            <w:tcW w:w="1461" w:type="dxa"/>
            <w:gridSpan w:val="3"/>
            <w:tcBorders>
              <w:right w:val="single" w:sz="4" w:space="0" w:color="auto"/>
            </w:tcBorders>
          </w:tcPr>
          <w:p w14:paraId="45821C52" w14:textId="77777777" w:rsidR="002C3FD4" w:rsidRDefault="002C3FD4">
            <w:pPr>
              <w:pStyle w:val="10"/>
              <w:tabs>
                <w:tab w:val="clear" w:pos="375"/>
              </w:tabs>
              <w:ind w:leftChars="717" w:left="1721" w:rightChars="-49" w:right="-118" w:firstLine="0"/>
            </w:pPr>
          </w:p>
          <w:p w14:paraId="2B8561B0" w14:textId="77777777" w:rsidR="002C3FD4" w:rsidRDefault="002C3FD4">
            <w:pPr>
              <w:pStyle w:val="10"/>
              <w:tabs>
                <w:tab w:val="clear" w:pos="375"/>
              </w:tabs>
              <w:ind w:left="0" w:rightChars="-49" w:right="-118" w:firstLine="0"/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0165FE" w14:textId="77777777" w:rsidR="00781810" w:rsidRDefault="00390311" w:rsidP="00781810">
            <w:pPr>
              <w:pStyle w:val="10"/>
              <w:ind w:leftChars="79" w:left="570" w:rightChars="-49" w:right="-118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60288" behindDoc="0" locked="0" layoutInCell="1" allowOverlap="1" wp14:anchorId="0828BAB4" wp14:editId="1D8F4AB5">
                  <wp:simplePos x="0" y="0"/>
                  <wp:positionH relativeFrom="column">
                    <wp:posOffset>573405</wp:posOffset>
                  </wp:positionH>
                  <wp:positionV relativeFrom="paragraph">
                    <wp:posOffset>51435</wp:posOffset>
                  </wp:positionV>
                  <wp:extent cx="211455" cy="179705"/>
                  <wp:effectExtent l="0" t="0" r="0" b="0"/>
                  <wp:wrapNone/>
                  <wp:docPr id="626" name="圖片 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919" r="32924" b="627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6383">
              <w:rPr>
                <w:rFonts w:hint="eastAsia"/>
              </w:rPr>
              <w:t xml:space="preserve">1 </w:t>
            </w:r>
            <w:r w:rsidR="00966383">
              <w:rPr>
                <w:rFonts w:eastAsia="華康細明體" w:hint="eastAsia"/>
              </w:rPr>
              <w:t>×</w:t>
            </w:r>
            <w:r w:rsidR="00781810">
              <w:rPr>
                <w:rFonts w:hint="eastAsia"/>
              </w:rPr>
              <w:t xml:space="preserve">       </w:t>
            </w:r>
            <w:r w:rsidR="00781810">
              <w:t>＝</w:t>
            </w:r>
            <w:r w:rsidR="00781810">
              <w:rPr>
                <w:rFonts w:hint="eastAsia"/>
              </w:rPr>
              <w:t xml:space="preserve"> </w:t>
            </w:r>
            <w:r w:rsidR="00966383">
              <w:rPr>
                <w:rFonts w:hint="eastAsia"/>
              </w:rPr>
              <w:t>20</w:t>
            </w:r>
            <w:r w:rsidR="00781810">
              <w:rPr>
                <w:rFonts w:hint="eastAsia"/>
              </w:rPr>
              <w:t xml:space="preserve"> </w:t>
            </w:r>
          </w:p>
          <w:p w14:paraId="4BB29EEF" w14:textId="77777777" w:rsidR="002C3FD4" w:rsidRDefault="00390311" w:rsidP="00781810">
            <w:pPr>
              <w:pStyle w:val="10"/>
              <w:tabs>
                <w:tab w:val="clear" w:pos="375"/>
                <w:tab w:val="left" w:pos="115"/>
              </w:tabs>
              <w:ind w:leftChars="48" w:left="115" w:rightChars="-49" w:right="-118" w:firstLine="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61312" behindDoc="0" locked="0" layoutInCell="1" allowOverlap="1" wp14:anchorId="1D31C7E4" wp14:editId="19CE29E8">
                  <wp:simplePos x="0" y="0"/>
                  <wp:positionH relativeFrom="column">
                    <wp:posOffset>558165</wp:posOffset>
                  </wp:positionH>
                  <wp:positionV relativeFrom="paragraph">
                    <wp:posOffset>71120</wp:posOffset>
                  </wp:positionV>
                  <wp:extent cx="211455" cy="179705"/>
                  <wp:effectExtent l="0" t="0" r="0" b="0"/>
                  <wp:wrapNone/>
                  <wp:docPr id="627" name="圖片 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919" r="32924" b="627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81810">
              <w:rPr>
                <w:rFonts w:hint="eastAsia"/>
              </w:rPr>
              <w:t xml:space="preserve"> 2 </w:t>
            </w:r>
            <w:r w:rsidR="00781810">
              <w:rPr>
                <w:rFonts w:eastAsia="華康細明體" w:hint="eastAsia"/>
              </w:rPr>
              <w:t>×</w:t>
            </w:r>
            <w:r w:rsidR="00781810">
              <w:rPr>
                <w:rFonts w:hint="eastAsia"/>
              </w:rPr>
              <w:t xml:space="preserve">     </w:t>
            </w:r>
            <w:r w:rsidR="00966383">
              <w:rPr>
                <w:rFonts w:hint="eastAsia"/>
              </w:rPr>
              <w:t xml:space="preserve">  </w:t>
            </w:r>
            <w:r w:rsidR="00781810">
              <w:t>＝</w:t>
            </w:r>
            <w:r w:rsidR="00781810">
              <w:rPr>
                <w:rFonts w:hint="eastAsia"/>
              </w:rPr>
              <w:t xml:space="preserve"> _______</w:t>
            </w:r>
          </w:p>
        </w:tc>
        <w:tc>
          <w:tcPr>
            <w:tcW w:w="152" w:type="dxa"/>
            <w:tcBorders>
              <w:left w:val="single" w:sz="4" w:space="0" w:color="auto"/>
            </w:tcBorders>
          </w:tcPr>
          <w:p w14:paraId="1E88129D" w14:textId="77777777" w:rsidR="002C3FD4" w:rsidRDefault="002C3FD4">
            <w:pPr>
              <w:widowControl/>
              <w:rPr>
                <w:rFonts w:eastAsia="標楷體"/>
                <w:sz w:val="26"/>
                <w:szCs w:val="26"/>
              </w:rPr>
            </w:pPr>
          </w:p>
          <w:p w14:paraId="653ED811" w14:textId="77777777" w:rsidR="002C3FD4" w:rsidRDefault="002C3FD4">
            <w:pPr>
              <w:pStyle w:val="10"/>
              <w:ind w:left="0" w:rightChars="-49" w:right="-118" w:firstLine="0"/>
            </w:pPr>
          </w:p>
        </w:tc>
      </w:tr>
      <w:tr w:rsidR="002C3FD4" w14:paraId="657F05F4" w14:textId="77777777" w:rsidTr="00781810">
        <w:tc>
          <w:tcPr>
            <w:tcW w:w="5158" w:type="dxa"/>
            <w:gridSpan w:val="4"/>
          </w:tcPr>
          <w:p w14:paraId="45B88431" w14:textId="77777777" w:rsidR="002C3FD4" w:rsidRDefault="002C3FD4">
            <w:pPr>
              <w:pStyle w:val="10"/>
              <w:tabs>
                <w:tab w:val="clear" w:pos="375"/>
              </w:tabs>
              <w:ind w:leftChars="717" w:left="1721" w:rightChars="-49" w:right="-118" w:firstLine="0"/>
              <w:rPr>
                <w:bdr w:val="single" w:sz="4" w:space="0" w:color="auto"/>
              </w:rPr>
            </w:pPr>
          </w:p>
        </w:tc>
        <w:tc>
          <w:tcPr>
            <w:tcW w:w="5279" w:type="dxa"/>
            <w:gridSpan w:val="6"/>
          </w:tcPr>
          <w:p w14:paraId="52B42F14" w14:textId="77777777" w:rsidR="002C3FD4" w:rsidRDefault="002C3FD4">
            <w:pPr>
              <w:pStyle w:val="10"/>
              <w:tabs>
                <w:tab w:val="clear" w:pos="375"/>
              </w:tabs>
              <w:ind w:leftChars="717" w:left="1721" w:rightChars="-49" w:right="-118" w:firstLine="0"/>
              <w:rPr>
                <w:bdr w:val="single" w:sz="4" w:space="0" w:color="auto"/>
              </w:rPr>
            </w:pPr>
          </w:p>
        </w:tc>
      </w:tr>
      <w:tr w:rsidR="002C3FD4" w14:paraId="420BFC2C" w14:textId="77777777" w:rsidTr="00781810">
        <w:tc>
          <w:tcPr>
            <w:tcW w:w="5158" w:type="dxa"/>
            <w:gridSpan w:val="4"/>
          </w:tcPr>
          <w:p w14:paraId="55144CDD" w14:textId="77777777" w:rsidR="002C3FD4" w:rsidRDefault="002C3FD4">
            <w:pPr>
              <w:pStyle w:val="10"/>
              <w:tabs>
                <w:tab w:val="clear" w:pos="375"/>
              </w:tabs>
              <w:ind w:left="0" w:rightChars="-49" w:right="-118" w:firstLine="0"/>
            </w:pPr>
            <w:r>
              <w:rPr>
                <w:rFonts w:hint="eastAsia"/>
              </w:rPr>
              <w:t>(</w:t>
            </w:r>
            <w:r>
              <w:t>2</w:t>
            </w:r>
            <w:r>
              <w:rPr>
                <w:rFonts w:hint="eastAsia"/>
              </w:rPr>
              <w:t>)</w:t>
            </w:r>
          </w:p>
          <w:p w14:paraId="06D5915B" w14:textId="77777777" w:rsidR="002C3FD4" w:rsidRDefault="00390311">
            <w:pPr>
              <w:pStyle w:val="10"/>
              <w:tabs>
                <w:tab w:val="clear" w:pos="375"/>
              </w:tabs>
              <w:ind w:left="0" w:rightChars="-49" w:right="-118" w:firstLine="0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drawing>
                <wp:inline distT="0" distB="0" distL="0" distR="0" wp14:anchorId="152A65FA" wp14:editId="1696E03F">
                  <wp:extent cx="2587625" cy="483235"/>
                  <wp:effectExtent l="0" t="0" r="0" b="0"/>
                  <wp:docPr id="10" name="圖片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625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360615" w14:textId="77777777" w:rsidR="002C3FD4" w:rsidRDefault="002C3FD4">
            <w:pPr>
              <w:pStyle w:val="10"/>
              <w:tabs>
                <w:tab w:val="clear" w:pos="375"/>
              </w:tabs>
              <w:ind w:left="0" w:rightChars="-49" w:right="-118" w:firstLine="0"/>
              <w:jc w:val="center"/>
            </w:pPr>
          </w:p>
        </w:tc>
        <w:tc>
          <w:tcPr>
            <w:tcW w:w="5279" w:type="dxa"/>
            <w:gridSpan w:val="6"/>
          </w:tcPr>
          <w:p w14:paraId="15942C0C" w14:textId="77777777" w:rsidR="002C3FD4" w:rsidRDefault="002C3FD4">
            <w:pPr>
              <w:pStyle w:val="10"/>
              <w:tabs>
                <w:tab w:val="clear" w:pos="375"/>
              </w:tabs>
              <w:ind w:left="0" w:rightChars="-49" w:right="-118" w:firstLine="0"/>
            </w:pPr>
            <w:r>
              <w:rPr>
                <w:rFonts w:hint="eastAsia"/>
              </w:rPr>
              <w:t>(4)</w:t>
            </w:r>
          </w:p>
          <w:p w14:paraId="706A88B8" w14:textId="77777777" w:rsidR="002C3FD4" w:rsidRDefault="00390311">
            <w:pPr>
              <w:pStyle w:val="10"/>
              <w:tabs>
                <w:tab w:val="clear" w:pos="375"/>
              </w:tabs>
              <w:ind w:left="0" w:rightChars="-49" w:right="-118" w:firstLine="0"/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 wp14:anchorId="35257BBF" wp14:editId="7A092454">
                  <wp:extent cx="2605405" cy="621030"/>
                  <wp:effectExtent l="0" t="0" r="0" b="0"/>
                  <wp:docPr id="11" name="圖片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540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1810" w14:paraId="16CB6799" w14:textId="77777777" w:rsidTr="00781810">
        <w:trPr>
          <w:gridAfter w:val="1"/>
          <w:wAfter w:w="1015" w:type="dxa"/>
        </w:trPr>
        <w:tc>
          <w:tcPr>
            <w:tcW w:w="737" w:type="dxa"/>
            <w:tcBorders>
              <w:right w:val="single" w:sz="4" w:space="0" w:color="auto"/>
            </w:tcBorders>
          </w:tcPr>
          <w:p w14:paraId="60D5EB3D" w14:textId="77777777" w:rsidR="00781810" w:rsidRDefault="00781810" w:rsidP="00781810">
            <w:pPr>
              <w:pStyle w:val="10"/>
              <w:tabs>
                <w:tab w:val="clear" w:pos="375"/>
              </w:tabs>
              <w:ind w:leftChars="717" w:left="1721" w:rightChars="-49" w:right="-118" w:firstLine="0"/>
            </w:pPr>
          </w:p>
          <w:p w14:paraId="09AE7967" w14:textId="77777777" w:rsidR="00781810" w:rsidRDefault="00781810" w:rsidP="00781810">
            <w:pPr>
              <w:pStyle w:val="10"/>
              <w:tabs>
                <w:tab w:val="clear" w:pos="375"/>
              </w:tabs>
              <w:ind w:left="0" w:rightChars="-49" w:right="-118" w:firstLine="0"/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7409A9" w14:textId="77777777" w:rsidR="00781810" w:rsidRDefault="00390311" w:rsidP="00781810">
            <w:pPr>
              <w:pStyle w:val="10"/>
              <w:ind w:leftChars="79" w:left="570" w:rightChars="-49" w:right="-118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9264" behindDoc="0" locked="0" layoutInCell="1" allowOverlap="1" wp14:anchorId="4BC39177" wp14:editId="28B07240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20955</wp:posOffset>
                  </wp:positionV>
                  <wp:extent cx="211455" cy="179705"/>
                  <wp:effectExtent l="0" t="0" r="0" b="0"/>
                  <wp:wrapNone/>
                  <wp:docPr id="625" name="圖片 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919" r="32924" b="627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81810">
              <w:rPr>
                <w:rFonts w:hint="eastAsia"/>
              </w:rPr>
              <w:t xml:space="preserve">         </w:t>
            </w:r>
            <w:r w:rsidR="00781810">
              <w:t>＝</w:t>
            </w:r>
            <w:r w:rsidR="00781810">
              <w:rPr>
                <w:rFonts w:hint="eastAsia"/>
              </w:rPr>
              <w:t xml:space="preserve"> 20 </w:t>
            </w:r>
          </w:p>
          <w:p w14:paraId="4FA3566F" w14:textId="77777777" w:rsidR="00781810" w:rsidRDefault="00781810" w:rsidP="00781810">
            <w:pPr>
              <w:pStyle w:val="10"/>
              <w:ind w:leftChars="79" w:left="570" w:rightChars="-49" w:right="-118"/>
            </w:pPr>
            <w:r>
              <w:rPr>
                <w:rFonts w:hint="eastAsia"/>
              </w:rPr>
              <w:t xml:space="preserve">    + 10 </w:t>
            </w:r>
            <w:r>
              <w:t>＝</w:t>
            </w:r>
            <w:r>
              <w:rPr>
                <w:rFonts w:hint="eastAsia"/>
              </w:rPr>
              <w:t xml:space="preserve"> _______</w:t>
            </w:r>
            <w:r w:rsidR="00390311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41BC9EF" wp14:editId="091E90A6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20955</wp:posOffset>
                  </wp:positionV>
                  <wp:extent cx="211455" cy="179705"/>
                  <wp:effectExtent l="0" t="0" r="0" b="0"/>
                  <wp:wrapNone/>
                  <wp:docPr id="624" name="圖片 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919" r="32924" b="627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4837C973" w14:textId="77777777" w:rsidR="00781810" w:rsidRDefault="00781810" w:rsidP="00781810">
            <w:pPr>
              <w:widowControl/>
              <w:rPr>
                <w:rFonts w:eastAsia="標楷體"/>
                <w:sz w:val="26"/>
                <w:szCs w:val="26"/>
              </w:rPr>
            </w:pPr>
          </w:p>
          <w:p w14:paraId="1F38148D" w14:textId="77777777" w:rsidR="00781810" w:rsidRDefault="00781810" w:rsidP="00781810">
            <w:pPr>
              <w:pStyle w:val="10"/>
              <w:ind w:left="0" w:rightChars="-49" w:right="-118" w:firstLine="0"/>
            </w:pPr>
          </w:p>
        </w:tc>
        <w:tc>
          <w:tcPr>
            <w:tcW w:w="1391" w:type="dxa"/>
            <w:gridSpan w:val="2"/>
            <w:tcBorders>
              <w:right w:val="single" w:sz="4" w:space="0" w:color="auto"/>
            </w:tcBorders>
          </w:tcPr>
          <w:p w14:paraId="45791B8C" w14:textId="77777777" w:rsidR="00781810" w:rsidRDefault="00781810" w:rsidP="00781810">
            <w:pPr>
              <w:pStyle w:val="10"/>
              <w:tabs>
                <w:tab w:val="clear" w:pos="375"/>
              </w:tabs>
              <w:ind w:leftChars="717" w:left="1721" w:rightChars="-49" w:right="-118" w:firstLine="0"/>
            </w:pPr>
          </w:p>
          <w:p w14:paraId="522297C9" w14:textId="77777777" w:rsidR="00781810" w:rsidRDefault="00781810" w:rsidP="00781810">
            <w:pPr>
              <w:pStyle w:val="10"/>
              <w:tabs>
                <w:tab w:val="clear" w:pos="375"/>
              </w:tabs>
              <w:ind w:left="0" w:rightChars="-49" w:right="-118" w:firstLine="0"/>
            </w:pP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25D044" w14:textId="77777777" w:rsidR="00781810" w:rsidRDefault="00966383" w:rsidP="00781810">
            <w:pPr>
              <w:pStyle w:val="10"/>
              <w:ind w:leftChars="74" w:left="178" w:rightChars="-67" w:right="-161" w:firstLine="0"/>
            </w:pPr>
            <w:r>
              <w:rPr>
                <w:rFonts w:hint="eastAsia"/>
              </w:rPr>
              <w:t xml:space="preserve"> </w:t>
            </w:r>
            <w:r w:rsidR="00390311">
              <w:rPr>
                <w:rFonts w:hint="eastAsia"/>
                <w:noProof/>
              </w:rPr>
              <w:drawing>
                <wp:anchor distT="0" distB="0" distL="114300" distR="114300" simplePos="0" relativeHeight="251662336" behindDoc="0" locked="0" layoutInCell="1" allowOverlap="1" wp14:anchorId="749FD3F8" wp14:editId="3293BC9E">
                  <wp:simplePos x="0" y="0"/>
                  <wp:positionH relativeFrom="column">
                    <wp:posOffset>471805</wp:posOffset>
                  </wp:positionH>
                  <wp:positionV relativeFrom="paragraph">
                    <wp:posOffset>39370</wp:posOffset>
                  </wp:positionV>
                  <wp:extent cx="211455" cy="179705"/>
                  <wp:effectExtent l="0" t="0" r="0" b="0"/>
                  <wp:wrapNone/>
                  <wp:docPr id="628" name="圖片 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919" r="32924" b="627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81810">
              <w:rPr>
                <w:rFonts w:hint="eastAsia"/>
              </w:rPr>
              <w:t xml:space="preserve">3 </w:t>
            </w:r>
            <w:r w:rsidR="00781810">
              <w:rPr>
                <w:rFonts w:eastAsia="華康細明體" w:hint="eastAsia"/>
              </w:rPr>
              <w:t>×</w:t>
            </w:r>
            <w:r w:rsidR="00781810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  <w:r w:rsidR="00781810">
              <w:t>＝</w:t>
            </w:r>
            <w:r w:rsidR="0078181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90</w:t>
            </w:r>
          </w:p>
          <w:p w14:paraId="09B376CE" w14:textId="77777777" w:rsidR="00966383" w:rsidRDefault="00390311" w:rsidP="00781810">
            <w:pPr>
              <w:pStyle w:val="10"/>
              <w:ind w:leftChars="74" w:left="178" w:rightChars="-67" w:right="-161" w:firstLine="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63360" behindDoc="0" locked="0" layoutInCell="1" allowOverlap="1" wp14:anchorId="68B7C60C" wp14:editId="6D35B397">
                  <wp:simplePos x="0" y="0"/>
                  <wp:positionH relativeFrom="column">
                    <wp:posOffset>492125</wp:posOffset>
                  </wp:positionH>
                  <wp:positionV relativeFrom="paragraph">
                    <wp:posOffset>71755</wp:posOffset>
                  </wp:positionV>
                  <wp:extent cx="211455" cy="179705"/>
                  <wp:effectExtent l="0" t="0" r="0" b="0"/>
                  <wp:wrapNone/>
                  <wp:docPr id="629" name="圖片 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919" r="32924" b="627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6383">
              <w:rPr>
                <w:rFonts w:hint="eastAsia"/>
              </w:rPr>
              <w:t xml:space="preserve"> 1 </w:t>
            </w:r>
            <w:r w:rsidR="00966383">
              <w:rPr>
                <w:rFonts w:eastAsia="華康細明體" w:hint="eastAsia"/>
              </w:rPr>
              <w:t>×</w:t>
            </w:r>
            <w:r w:rsidR="00966383">
              <w:rPr>
                <w:rFonts w:hint="eastAsia"/>
              </w:rPr>
              <w:t xml:space="preserve">     </w:t>
            </w:r>
            <w:r w:rsidR="00966383">
              <w:t>＝</w:t>
            </w:r>
            <w:r w:rsidR="00966383">
              <w:rPr>
                <w:rFonts w:hint="eastAsia"/>
              </w:rPr>
              <w:t xml:space="preserve"> _______</w:t>
            </w:r>
          </w:p>
        </w:tc>
        <w:tc>
          <w:tcPr>
            <w:tcW w:w="152" w:type="dxa"/>
            <w:tcBorders>
              <w:left w:val="single" w:sz="4" w:space="0" w:color="auto"/>
            </w:tcBorders>
          </w:tcPr>
          <w:p w14:paraId="44E175DB" w14:textId="77777777" w:rsidR="00781810" w:rsidRDefault="00781810" w:rsidP="00781810">
            <w:pPr>
              <w:widowControl/>
              <w:rPr>
                <w:rFonts w:eastAsia="標楷體"/>
                <w:sz w:val="26"/>
                <w:szCs w:val="26"/>
              </w:rPr>
            </w:pPr>
          </w:p>
          <w:p w14:paraId="1873352B" w14:textId="77777777" w:rsidR="00781810" w:rsidRDefault="00781810" w:rsidP="00781810">
            <w:pPr>
              <w:pStyle w:val="10"/>
              <w:ind w:left="0" w:rightChars="-49" w:right="-118" w:firstLine="0"/>
            </w:pPr>
          </w:p>
        </w:tc>
      </w:tr>
    </w:tbl>
    <w:p w14:paraId="14521C2C" w14:textId="77777777" w:rsidR="002C3FD4" w:rsidRDefault="002C3FD4">
      <w:pPr>
        <w:pStyle w:val="10"/>
        <w:ind w:rightChars="-49" w:right="-118"/>
      </w:pPr>
    </w:p>
    <w:p w14:paraId="2D0F7151" w14:textId="77777777" w:rsidR="002C3FD4" w:rsidRDefault="002C3FD4" w:rsidP="00FB2A09">
      <w:pPr>
        <w:pStyle w:val="10"/>
        <w:ind w:left="0" w:rightChars="-49" w:right="-118" w:firstLine="0"/>
      </w:pPr>
    </w:p>
    <w:p w14:paraId="447B0625" w14:textId="77777777" w:rsidR="002C3FD4" w:rsidRDefault="00FB2A09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4037A403" wp14:editId="319BE02E">
            <wp:simplePos x="0" y="0"/>
            <wp:positionH relativeFrom="column">
              <wp:posOffset>5796915</wp:posOffset>
            </wp:positionH>
            <wp:positionV relativeFrom="paragraph">
              <wp:posOffset>-328295</wp:posOffset>
            </wp:positionV>
            <wp:extent cx="791845" cy="791845"/>
            <wp:effectExtent l="0" t="0" r="0" b="0"/>
            <wp:wrapNone/>
            <wp:docPr id="633" name="圖片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" name="圖片 56"/>
                    <pic:cNvPicPr>
                      <a:picLocks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311">
        <w:rPr>
          <w:noProof/>
          <w:sz w:val="40"/>
          <w:szCs w:val="36"/>
        </w:rPr>
        <w:drawing>
          <wp:anchor distT="0" distB="0" distL="114300" distR="114300" simplePos="0" relativeHeight="251643904" behindDoc="1" locked="0" layoutInCell="1" allowOverlap="1" wp14:anchorId="43F41D6D" wp14:editId="0719BAD7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1" name="圖片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FD4">
        <w:rPr>
          <w:rFonts w:hint="eastAsia"/>
          <w:sz w:val="40"/>
          <w:szCs w:val="36"/>
        </w:rPr>
        <w:t>2</w:t>
      </w:r>
      <w:r w:rsidR="002C3FD4">
        <w:rPr>
          <w:rFonts w:hint="eastAsia"/>
          <w:szCs w:val="36"/>
        </w:rPr>
        <w:tab/>
      </w:r>
      <w:r w:rsidR="002C3FD4">
        <w:rPr>
          <w:rFonts w:hint="eastAsia"/>
        </w:rPr>
        <w:t>利用等量公理解方程式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2C3FD4" w14:paraId="0EFB902F" w14:textId="77777777">
        <w:trPr>
          <w:cantSplit/>
          <w:trHeight w:val="5468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A78B7D" w14:textId="77777777" w:rsidR="002C3FD4" w:rsidRDefault="002C3FD4">
            <w:pPr>
              <w:pStyle w:val="a9"/>
              <w:tabs>
                <w:tab w:val="left" w:pos="363"/>
                <w:tab w:val="left" w:pos="3861"/>
              </w:tabs>
              <w:ind w:leftChars="0" w:left="0"/>
            </w:pPr>
            <w:r>
              <w:rPr>
                <w:rFonts w:hint="eastAsia"/>
              </w:rPr>
              <w:t xml:space="preserve">(1) 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</w:t>
            </w:r>
            <w:r>
              <w:tab/>
            </w:r>
            <w:r>
              <w:rPr>
                <w:rFonts w:hint="eastAsia"/>
              </w:rPr>
              <w:t xml:space="preserve">(2) 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</w:t>
            </w:r>
          </w:p>
          <w:p w14:paraId="3C9F1047" w14:textId="77777777" w:rsidR="002C3FD4" w:rsidRDefault="002C3FD4"/>
          <w:p w14:paraId="3D4053C7" w14:textId="77777777" w:rsidR="002C3FD4" w:rsidRDefault="002C3FD4"/>
          <w:p w14:paraId="67DAC6EB" w14:textId="77777777" w:rsidR="002C3FD4" w:rsidRDefault="002C3FD4"/>
          <w:p w14:paraId="4F0E061A" w14:textId="77777777" w:rsidR="002C3FD4" w:rsidRDefault="002C3FD4"/>
          <w:p w14:paraId="680D0064" w14:textId="77777777" w:rsidR="002C3FD4" w:rsidRDefault="002C3FD4"/>
          <w:p w14:paraId="55D4DA36" w14:textId="77777777" w:rsidR="002C3FD4" w:rsidRDefault="002C3FD4"/>
          <w:p w14:paraId="61C43A4F" w14:textId="77777777" w:rsidR="002C3FD4" w:rsidRDefault="002C3FD4">
            <w:pPr>
              <w:pStyle w:val="a9"/>
              <w:tabs>
                <w:tab w:val="left" w:pos="363"/>
                <w:tab w:val="left" w:pos="3861"/>
              </w:tabs>
              <w:ind w:leftChars="0" w:left="0"/>
            </w:pPr>
            <w:r>
              <w:rPr>
                <w:rFonts w:hint="eastAsia"/>
              </w:rPr>
              <w:t xml:space="preserve">(3) 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eastAsia="華康細明體" w:hint="eastAsia"/>
              </w:rPr>
              <w:t>÷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 xml:space="preserve">3 </w:t>
            </w:r>
            <w:r>
              <w:tab/>
            </w:r>
            <w:r>
              <w:rPr>
                <w:rFonts w:hint="eastAsia"/>
              </w:rPr>
              <w:t xml:space="preserve">(4) 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eastAsia="華康細明體" w:hint="eastAsia"/>
              </w:rPr>
              <w:t>×</w:t>
            </w:r>
            <w:r>
              <w:rPr>
                <w:rFonts w:eastAsia="華康細明體" w:hint="eastAsia"/>
                <w:w w:val="33"/>
              </w:rPr>
              <w:t xml:space="preserve"> 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6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FFDC9BB" w14:textId="77777777" w:rsidR="002C3FD4" w:rsidRDefault="002C3FD4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0630ED65" w14:textId="77777777" w:rsidR="002C3FD4" w:rsidRDefault="002C3FD4">
            <w:pPr>
              <w:pStyle w:val="a9"/>
              <w:ind w:leftChars="0" w:left="0"/>
            </w:pPr>
            <w:r>
              <w:rPr>
                <w:rFonts w:hint="eastAsia"/>
              </w:rPr>
              <w:t>解方程式</w:t>
            </w:r>
          </w:p>
          <w:p w14:paraId="1E0FE2BB" w14:textId="77777777" w:rsidR="002C3FD4" w:rsidRDefault="002C3FD4">
            <w:pPr>
              <w:pStyle w:val="a9"/>
              <w:numPr>
                <w:ilvl w:val="0"/>
                <w:numId w:val="47"/>
              </w:numPr>
              <w:ind w:leftChars="0"/>
            </w:pP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i/>
                <w:iCs/>
                <w:color w:val="000000"/>
                <w:szCs w:val="24"/>
              </w:rPr>
              <w:instrText>x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</w:t>
            </w:r>
          </w:p>
          <w:p w14:paraId="6279EBC2" w14:textId="77777777" w:rsidR="002C3FD4" w:rsidRDefault="002C3FD4">
            <w:pPr>
              <w:pStyle w:val="a9"/>
              <w:ind w:leftChars="0" w:left="360"/>
            </w:pPr>
          </w:p>
          <w:p w14:paraId="7A566AC8" w14:textId="77777777" w:rsidR="002C3FD4" w:rsidRDefault="002C3FD4">
            <w:pPr>
              <w:pStyle w:val="a9"/>
              <w:ind w:leftChars="0" w:left="360"/>
            </w:pPr>
          </w:p>
          <w:p w14:paraId="604B7DC7" w14:textId="77777777" w:rsidR="002C3FD4" w:rsidRDefault="002C3FD4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 xml:space="preserve">②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</w:t>
            </w:r>
          </w:p>
          <w:p w14:paraId="4B2536B3" w14:textId="77777777" w:rsidR="002C3FD4" w:rsidRDefault="002C3FD4">
            <w:pPr>
              <w:pStyle w:val="a9"/>
              <w:ind w:leftChars="0" w:left="0"/>
            </w:pPr>
          </w:p>
          <w:p w14:paraId="6DB05115" w14:textId="77777777" w:rsidR="002C3FD4" w:rsidRDefault="002C3FD4">
            <w:pPr>
              <w:pStyle w:val="a9"/>
              <w:ind w:leftChars="0" w:left="0"/>
            </w:pPr>
          </w:p>
          <w:p w14:paraId="20238D97" w14:textId="77777777" w:rsidR="002C3FD4" w:rsidRDefault="002C3FD4" w:rsidP="00966383">
            <w:pPr>
              <w:numPr>
                <w:ilvl w:val="0"/>
                <w:numId w:val="47"/>
              </w:numPr>
            </w:pPr>
            <w:r>
              <w:rPr>
                <w:rFonts w:ascii="MS Mincho" w:eastAsia="MS Mincho" w:hAnsi="MS Mincho" w:hint="eastAsia"/>
              </w:rPr>
              <w:t xml:space="preserve"> </w:t>
            </w:r>
            <w:r>
              <w:t>2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6</w:t>
            </w:r>
          </w:p>
        </w:tc>
      </w:tr>
    </w:tbl>
    <w:p w14:paraId="63D702A2" w14:textId="77777777" w:rsidR="002C3FD4" w:rsidRDefault="00390311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01216E3A" wp14:editId="7A8E494F">
            <wp:extent cx="1328420" cy="396875"/>
            <wp:effectExtent l="0" t="0" r="0" b="0"/>
            <wp:docPr id="12" name="圖片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CFD75" w14:textId="77777777" w:rsidR="002C3FD4" w:rsidRDefault="00966383">
      <w:pPr>
        <w:pStyle w:val="10"/>
      </w:pPr>
      <w:r>
        <w:rPr>
          <w:rFonts w:cs="華康粗黑體E." w:hint="eastAsia"/>
          <w:color w:val="000000"/>
          <w:szCs w:val="34"/>
        </w:rPr>
        <w:t>運</w:t>
      </w:r>
      <w:r w:rsidR="002C3FD4">
        <w:rPr>
          <w:rFonts w:cs="華康粗黑體E." w:hint="eastAsia"/>
          <w:color w:val="000000"/>
          <w:szCs w:val="34"/>
        </w:rPr>
        <w:t>用等量公理解一元一次方程式</w:t>
      </w:r>
    </w:p>
    <w:p w14:paraId="1DE44DF8" w14:textId="77777777" w:rsidR="002C3FD4" w:rsidRDefault="002C3FD4">
      <w:pPr>
        <w:spacing w:line="360" w:lineRule="auto"/>
        <w:jc w:val="center"/>
        <w:sectPr w:rsidR="002C3FD4" w:rsidSect="004A2395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5A8FDC1D" w14:textId="77777777" w:rsidR="002C3FD4" w:rsidRDefault="002C3FD4">
      <w:pPr>
        <w:pStyle w:val="10"/>
      </w:pPr>
      <w:r>
        <w:rPr>
          <w:rFonts w:hint="eastAsia"/>
          <w:b/>
        </w:rPr>
        <w:t>1</w:t>
      </w:r>
      <w:r>
        <w:rPr>
          <w:b/>
        </w:rPr>
        <w:t>.</w:t>
      </w:r>
      <w:r>
        <w:rPr>
          <w:rFonts w:hint="eastAsia"/>
          <w:b/>
        </w:rPr>
        <w:tab/>
      </w:r>
      <w:r>
        <w:rPr>
          <w:rFonts w:hint="eastAsia"/>
          <w:bCs/>
          <w:i/>
          <w:iCs/>
        </w:rPr>
        <w:t>x</w:t>
      </w:r>
      <w:r>
        <w:t>＋</w:t>
      </w:r>
      <w:r>
        <w:t>5</w:t>
      </w:r>
      <w:r>
        <w:t>＝</w:t>
      </w:r>
      <w:r>
        <w:t>10</w:t>
      </w:r>
    </w:p>
    <w:p w14:paraId="5BFC2724" w14:textId="77777777" w:rsidR="002C3FD4" w:rsidRDefault="002C3FD4">
      <w:pPr>
        <w:pStyle w:val="10"/>
      </w:pPr>
    </w:p>
    <w:p w14:paraId="73766B6A" w14:textId="77777777" w:rsidR="002C3FD4" w:rsidRDefault="002C3FD4">
      <w:pPr>
        <w:pStyle w:val="10"/>
      </w:pPr>
    </w:p>
    <w:p w14:paraId="2103AB75" w14:textId="77777777" w:rsidR="002C3FD4" w:rsidRDefault="002C3FD4">
      <w:pPr>
        <w:pStyle w:val="10"/>
      </w:pPr>
    </w:p>
    <w:p w14:paraId="24D57B5A" w14:textId="77777777" w:rsidR="002C3FD4" w:rsidRDefault="002C3FD4">
      <w:pPr>
        <w:pStyle w:val="10"/>
      </w:pPr>
    </w:p>
    <w:p w14:paraId="2CE9E8FD" w14:textId="77777777" w:rsidR="002C3FD4" w:rsidRDefault="002C3FD4">
      <w:pPr>
        <w:pStyle w:val="10"/>
      </w:pPr>
      <w:r>
        <w:rPr>
          <w:rFonts w:hint="eastAsia"/>
          <w:b/>
        </w:rPr>
        <w:t>2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t>3)</w:t>
      </w:r>
      <w:r>
        <w:rPr>
          <w:rFonts w:eastAsia="華康細明體" w:hint="eastAsia"/>
        </w:rPr>
        <w:t>×</w:t>
      </w:r>
      <w:r>
        <w:rPr>
          <w:i/>
          <w:iCs/>
          <w:color w:val="000000"/>
          <w:szCs w:val="25"/>
        </w:rPr>
        <w:t>x</w:t>
      </w:r>
      <w:r>
        <w:t>＝</w:t>
      </w:r>
      <w:r>
        <w:t>12</w:t>
      </w:r>
    </w:p>
    <w:p w14:paraId="249BFBB7" w14:textId="77777777" w:rsidR="002C3FD4" w:rsidRDefault="002C3FD4">
      <w:pPr>
        <w:pStyle w:val="10"/>
      </w:pPr>
    </w:p>
    <w:p w14:paraId="0F14721A" w14:textId="77777777" w:rsidR="002C3FD4" w:rsidRDefault="002C3FD4">
      <w:pPr>
        <w:pStyle w:val="10"/>
      </w:pPr>
    </w:p>
    <w:p w14:paraId="1E6A0206" w14:textId="77777777" w:rsidR="002C3FD4" w:rsidRDefault="002C3FD4">
      <w:pPr>
        <w:pStyle w:val="10"/>
      </w:pPr>
    </w:p>
    <w:p w14:paraId="63DC6AF5" w14:textId="77777777" w:rsidR="002C3FD4" w:rsidRDefault="002C3FD4">
      <w:pPr>
        <w:pStyle w:val="10"/>
      </w:pPr>
    </w:p>
    <w:p w14:paraId="1A001D7C" w14:textId="77777777" w:rsidR="002C3FD4" w:rsidRDefault="002C3FD4">
      <w:pPr>
        <w:pStyle w:val="10"/>
      </w:pPr>
      <w:r>
        <w:rPr>
          <w:rFonts w:hint="eastAsia"/>
          <w:b/>
        </w:rPr>
        <w:t>3</w:t>
      </w:r>
      <w:r>
        <w:rPr>
          <w:b/>
        </w:rPr>
        <w:t>.</w:t>
      </w:r>
      <w:r>
        <w:rPr>
          <w:rFonts w:hint="eastAsia"/>
          <w:b/>
        </w:rPr>
        <w:tab/>
      </w:r>
      <w:r>
        <w:rPr>
          <w:i/>
          <w:iCs/>
          <w:color w:val="000000"/>
          <w:szCs w:val="25"/>
        </w:rPr>
        <w:t>x</w:t>
      </w:r>
      <w:r>
        <w:rPr>
          <w:rFonts w:hint="eastAsia"/>
          <w:i/>
          <w:iCs/>
          <w:color w:val="000000"/>
          <w:szCs w:val="25"/>
        </w:rPr>
        <w:t>－</w:t>
      </w:r>
      <w:r>
        <w:t>30</w:t>
      </w:r>
      <w:r>
        <w:t>＝</w:t>
      </w:r>
      <w:r>
        <w:t>50</w:t>
      </w:r>
    </w:p>
    <w:p w14:paraId="1177E7C8" w14:textId="77777777" w:rsidR="002C3FD4" w:rsidRDefault="002C3FD4">
      <w:pPr>
        <w:pStyle w:val="10"/>
      </w:pPr>
    </w:p>
    <w:p w14:paraId="40038CF1" w14:textId="77777777" w:rsidR="002C3FD4" w:rsidRDefault="002C3FD4">
      <w:pPr>
        <w:pStyle w:val="10"/>
      </w:pPr>
    </w:p>
    <w:p w14:paraId="6342D69C" w14:textId="77777777" w:rsidR="002C3FD4" w:rsidRDefault="002C3FD4">
      <w:pPr>
        <w:pStyle w:val="10"/>
      </w:pPr>
    </w:p>
    <w:p w14:paraId="16300F71" w14:textId="77777777" w:rsidR="002C3FD4" w:rsidRDefault="002C3FD4">
      <w:pPr>
        <w:pStyle w:val="10"/>
      </w:pPr>
    </w:p>
    <w:p w14:paraId="4CCD23B0" w14:textId="77777777" w:rsidR="002C3FD4" w:rsidRDefault="002C3FD4">
      <w:pPr>
        <w:pStyle w:val="10"/>
      </w:pPr>
      <w:r>
        <w:rPr>
          <w:rFonts w:hint="eastAsia"/>
          <w:b/>
          <w:bCs/>
        </w:rPr>
        <w:t>4</w:t>
      </w:r>
      <w:r>
        <w:rPr>
          <w:b/>
          <w:bCs/>
        </w:rPr>
        <w:t>.</w:t>
      </w:r>
      <w:r>
        <w:rPr>
          <w:rFonts w:hint="eastAsia"/>
        </w:rPr>
        <w:tab/>
      </w:r>
      <w:r w:rsidR="002C5F87">
        <w:rPr>
          <w:noProof/>
          <w:position w:val="-26"/>
        </w:rPr>
        <w:object w:dxaOrig="240" w:dyaOrig="680" w14:anchorId="3F9F5C47">
          <v:shape id="_x0000_i1027" type="#_x0000_t75" alt="" style="width:12pt;height:33.75pt;mso-width-percent:0;mso-height-percent:0;mso-width-percent:0;mso-height-percent:0" o:ole="">
            <v:imagedata r:id="rId33" o:title=""/>
          </v:shape>
          <o:OLEObject Type="Embed" ProgID="Equation.DSMT4" ShapeID="_x0000_i1027" DrawAspect="Content" ObjectID="_1753827504" r:id="rId34"/>
        </w:object>
      </w:r>
      <w:r>
        <w:t>＝</w:t>
      </w:r>
      <w:r>
        <w:rPr>
          <w:rFonts w:hint="eastAsia"/>
        </w:rPr>
        <w:t>6</w:t>
      </w:r>
    </w:p>
    <w:p w14:paraId="74DEF545" w14:textId="77777777" w:rsidR="002C3FD4" w:rsidRDefault="002C3FD4">
      <w:pPr>
        <w:pStyle w:val="10"/>
      </w:pPr>
    </w:p>
    <w:p w14:paraId="28744C35" w14:textId="77777777" w:rsidR="002C3FD4" w:rsidRDefault="002C3FD4">
      <w:pPr>
        <w:pStyle w:val="10"/>
      </w:pPr>
    </w:p>
    <w:p w14:paraId="109C55B6" w14:textId="77777777" w:rsidR="002C3FD4" w:rsidRDefault="002C3FD4">
      <w:pPr>
        <w:pStyle w:val="10"/>
      </w:pPr>
      <w:r>
        <w:rPr>
          <w:rFonts w:hint="eastAsia"/>
          <w:b/>
          <w:bCs/>
        </w:rPr>
        <w:t>5</w:t>
      </w:r>
      <w:r>
        <w:rPr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eastAsia="華康細明體" w:hint="eastAsia"/>
        </w:rPr>
        <w:t>÷</w:t>
      </w:r>
      <w:r>
        <w:rPr>
          <w:rFonts w:hint="eastAsia"/>
        </w:rPr>
        <w:t>5</w:t>
      </w:r>
      <w:r>
        <w:fldChar w:fldCharType="begin"/>
      </w:r>
      <w:r>
        <w:instrText xml:space="preserve"> QUOTE </w:instrText>
      </w:r>
      <w:r w:rsidR="00767FF5">
        <w:rPr>
          <w:noProof/>
          <w:position w:val="-8"/>
        </w:rPr>
        <w:pict w14:anchorId="5FA3E97B">
          <v:shape id="_x0000_i1028" type="#_x0000_t75" alt="" style="width:69pt;height:1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6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E0757&quot;/&gt;&lt;wsp:rsid wsp:val=&quot;00016958&quot;/&gt;&lt;wsp:rsid wsp:val=&quot;00063A9F&quot;/&gt;&lt;wsp:rsid wsp:val=&quot;0008569F&quot;/&gt;&lt;wsp:rsid wsp:val=&quot;000879A1&quot;/&gt;&lt;wsp:rsid wsp:val=&quot;000F3FE9&quot;/&gt;&lt;wsp:rsid wsp:val=&quot;00126B50&quot;/&gt;&lt;wsp:rsid wsp:val=&quot;00162A0C&quot;/&gt;&lt;wsp:rsid wsp:val=&quot;00163CDD&quot;/&gt;&lt;wsp:rsid wsp:val=&quot;00197A28&quot;/&gt;&lt;wsp:rsid wsp:val=&quot;00206666&quot;/&gt;&lt;wsp:rsid wsp:val=&quot;002340CE&quot;/&gt;&lt;wsp:rsid wsp:val=&quot;0029542B&quot;/&gt;&lt;wsp:rsid wsp:val=&quot;002C552A&quot;/&gt;&lt;wsp:rsid wsp:val=&quot;002C5C74&quot;/&gt;&lt;wsp:rsid wsp:val=&quot;002E0854&quot;/&gt;&lt;wsp:rsid wsp:val=&quot;003020A7&quot;/&gt;&lt;wsp:rsid wsp:val=&quot;00327ED2&quot;/&gt;&lt;wsp:rsid wsp:val=&quot;003A0E9F&quot;/&gt;&lt;wsp:rsid wsp:val=&quot;003F1DE8&quot;/&gt;&lt;wsp:rsid wsp:val=&quot;00401D18&quot;/&gt;&lt;wsp:rsid wsp:val=&quot;00402C18&quot;/&gt;&lt;wsp:rsid wsp:val=&quot;00415A6B&quot;/&gt;&lt;wsp:rsid wsp:val=&quot;00445C2E&quot;/&gt;&lt;wsp:rsid wsp:val=&quot;004914AB&quot;/&gt;&lt;wsp:rsid wsp:val=&quot;004C6224&quot;/&gt;&lt;wsp:rsid wsp:val=&quot;004E0CFF&quot;/&gt;&lt;wsp:rsid wsp:val=&quot;005A44F7&quot;/&gt;&lt;wsp:rsid wsp:val=&quot;005D64A9&quot;/&gt;&lt;wsp:rsid wsp:val=&quot;006040EB&quot;/&gt;&lt;wsp:rsid wsp:val=&quot;00677820&quot;/&gt;&lt;wsp:rsid wsp:val=&quot;00690180&quot;/&gt;&lt;wsp:rsid wsp:val=&quot;006C5A95&quot;/&gt;&lt;wsp:rsid wsp:val=&quot;0070099A&quot;/&gt;&lt;wsp:rsid wsp:val=&quot;00734A5A&quot;/&gt;&lt;wsp:rsid wsp:val=&quot;007429A2&quot;/&gt;&lt;wsp:rsid wsp:val=&quot;007C7C98&quot;/&gt;&lt;wsp:rsid wsp:val=&quot;00875B5F&quot;/&gt;&lt;wsp:rsid wsp:val=&quot;008847F2&quot;/&gt;&lt;wsp:rsid wsp:val=&quot;008B5056&quot;/&gt;&lt;wsp:rsid wsp:val=&quot;008D2064&quot;/&gt;&lt;wsp:rsid wsp:val=&quot;008D3815&quot;/&gt;&lt;wsp:rsid wsp:val=&quot;008F27C3&quot;/&gt;&lt;wsp:rsid wsp:val=&quot;0090792A&quot;/&gt;&lt;wsp:rsid wsp:val=&quot;009724C1&quot;/&gt;&lt;wsp:rsid wsp:val=&quot;009F2232&quot;/&gt;&lt;wsp:rsid wsp:val=&quot;00A22A59&quot;/&gt;&lt;wsp:rsid wsp:val=&quot;00A6213A&quot;/&gt;&lt;wsp:rsid wsp:val=&quot;00A85983&quot;/&gt;&lt;wsp:rsid wsp:val=&quot;00AB12FA&quot;/&gt;&lt;wsp:rsid wsp:val=&quot;00B73F29&quot;/&gt;&lt;wsp:rsid wsp:val=&quot;00C3704A&quot;/&gt;&lt;wsp:rsid wsp:val=&quot;00CD3CB0&quot;/&gt;&lt;wsp:rsid wsp:val=&quot;00D54B5E&quot;/&gt;&lt;wsp:rsid wsp:val=&quot;00D954A6&quot;/&gt;&lt;wsp:rsid wsp:val=&quot;00DB7A09&quot;/&gt;&lt;wsp:rsid wsp:val=&quot;00DC54EE&quot;/&gt;&lt;wsp:rsid wsp:val=&quot;00DC6C27&quot;/&gt;&lt;wsp:rsid wsp:val=&quot;00DE0757&quot;/&gt;&lt;wsp:rsid wsp:val=&quot;00E53196&quot;/&gt;&lt;wsp:rsid wsp:val=&quot;00F26F5D&quot;/&gt;&lt;wsp:rsid wsp:val=&quot;00FC56D7&quot;/&gt;&lt;/wsp:rsids&gt;&lt;/w:docPr&gt;&lt;w:body&gt;&lt;wx:sect&gt;&lt;w:p wsp:rsidR=&quot;00000000&quot; wsp:rsidRDefault=&quot;00016958&quot; wsp:rsidP=&quot;00016958&quot;&gt;&lt;m:oMathPara&gt;&lt;m:oMath&gt;&lt;m:r&gt;&lt;w:rPr&gt;&lt;w:rFonts w:ascii=&quot;Cambria Math&quot; w:h-ansi=&quot;Cambria Math&quot;/&gt;&lt;wx:font wx:val=&quot;Cambria Math&quot;/&gt;&lt;w:i/&gt;&lt;w:sz w:val=&quot;28&quot;/&gt;&lt;/w:rPr&gt;&lt;m:t&gt;x繩5=-6&lt;/m:t&gt;&lt;/m:r&gt;&lt;/m:oMath&gt;&lt;/m:oMathPara&gt;&lt;/w:p&gt;&lt;w:sectPr wsp:rsidR=&quot;00000000&quot;&gt;&lt;w:pgSz w:w=&quot;12240&quot; w:h=&quot;15840&quot;/&gt;&lt;w:pgMar w:top=&quot;1440&quot; w:right=&quot;1800&quot; w:bottom=&quot;1440&quot; w:left=a&quot;1b800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>
        <w:instrText xml:space="preserve"> </w:instrText>
      </w:r>
      <w:r>
        <w:fldChar w:fldCharType="separate"/>
      </w:r>
      <w:r>
        <w:t>＝</w:t>
      </w:r>
      <w:r>
        <w:fldChar w:fldCharType="end"/>
      </w:r>
      <w:r>
        <w:rPr>
          <w:rFonts w:hint="eastAsia"/>
        </w:rPr>
        <w:t>－</w:t>
      </w:r>
      <w:r>
        <w:rPr>
          <w:rFonts w:hint="eastAsia"/>
        </w:rPr>
        <w:t>6</w:t>
      </w:r>
    </w:p>
    <w:p w14:paraId="5890F365" w14:textId="77777777" w:rsidR="002C3FD4" w:rsidRDefault="002C3FD4">
      <w:pPr>
        <w:pStyle w:val="10"/>
      </w:pPr>
    </w:p>
    <w:p w14:paraId="4BD64015" w14:textId="77777777" w:rsidR="002C3FD4" w:rsidRDefault="002C3FD4">
      <w:pPr>
        <w:pStyle w:val="10"/>
      </w:pPr>
    </w:p>
    <w:p w14:paraId="75655006" w14:textId="77777777" w:rsidR="002C3FD4" w:rsidRDefault="002C3FD4">
      <w:pPr>
        <w:pStyle w:val="10"/>
      </w:pPr>
    </w:p>
    <w:p w14:paraId="4ABBF3AF" w14:textId="77777777" w:rsidR="002C3FD4" w:rsidRDefault="002C3FD4">
      <w:pPr>
        <w:pStyle w:val="10"/>
      </w:pPr>
    </w:p>
    <w:p w14:paraId="27806402" w14:textId="77777777" w:rsidR="002C3FD4" w:rsidRDefault="002C3FD4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11</w:t>
      </w:r>
      <w:r>
        <w:rPr>
          <w:rFonts w:hint="eastAsia"/>
        </w:rPr>
        <w:t>＝</w:t>
      </w:r>
      <w:r>
        <w:rPr>
          <w:rFonts w:hint="eastAsia"/>
        </w:rPr>
        <w:t>19</w:t>
      </w:r>
    </w:p>
    <w:p w14:paraId="038955A1" w14:textId="77777777" w:rsidR="002C3FD4" w:rsidRDefault="002C3FD4">
      <w:pPr>
        <w:pStyle w:val="10"/>
      </w:pPr>
    </w:p>
    <w:p w14:paraId="46A6BE1B" w14:textId="77777777" w:rsidR="002C3FD4" w:rsidRDefault="002C3FD4">
      <w:pPr>
        <w:pStyle w:val="10"/>
      </w:pPr>
    </w:p>
    <w:p w14:paraId="05D7E9A1" w14:textId="77777777" w:rsidR="002C3FD4" w:rsidRDefault="002C3FD4">
      <w:pPr>
        <w:pStyle w:val="10"/>
      </w:pPr>
    </w:p>
    <w:p w14:paraId="472A7478" w14:textId="77777777" w:rsidR="002C3FD4" w:rsidRDefault="002C3FD4">
      <w:pPr>
        <w:pStyle w:val="10"/>
      </w:pPr>
    </w:p>
    <w:p w14:paraId="42C2F529" w14:textId="77777777" w:rsidR="002C3FD4" w:rsidRDefault="002C3FD4">
      <w:pPr>
        <w:pStyle w:val="10"/>
      </w:pPr>
      <w:r>
        <w:rPr>
          <w:rFonts w:hint="eastAsia"/>
          <w:b/>
          <w:bCs/>
        </w:rPr>
        <w:t>7.</w:t>
      </w:r>
      <w:r>
        <w:rPr>
          <w:rFonts w:hint="eastAsia"/>
        </w:rPr>
        <w:tab/>
      </w:r>
      <w:r>
        <w:rPr>
          <w:i/>
          <w:iCs/>
          <w:color w:val="000000"/>
          <w:szCs w:val="25"/>
        </w:rPr>
        <w:t>x</w:t>
      </w:r>
      <w:r>
        <w:rPr>
          <w:rFonts w:eastAsia="華康細明體" w:hint="eastAsia"/>
        </w:rPr>
        <w:t>×</w:t>
      </w:r>
      <w:r w:rsidR="002C5F87">
        <w:rPr>
          <w:noProof/>
          <w:position w:val="-26"/>
        </w:rPr>
        <w:object w:dxaOrig="220" w:dyaOrig="680" w14:anchorId="2E40FDC9">
          <v:shape id="_x0000_i1029" type="#_x0000_t75" alt="" style="width:10.5pt;height:33.75pt;mso-width-percent:0;mso-height-percent:0;mso-width-percent:0;mso-height-percent:0" o:ole="">
            <v:imagedata r:id="rId36" o:title=""/>
          </v:shape>
          <o:OLEObject Type="Embed" ProgID="Equation.DSMT4" ShapeID="_x0000_i1029" DrawAspect="Content" ObjectID="_1753827505" r:id="rId37"/>
        </w:object>
      </w:r>
      <w:r>
        <w:fldChar w:fldCharType="begin"/>
      </w:r>
      <w:r>
        <w:instrText xml:space="preserve"> QUOTE </w:instrText>
      </w:r>
      <w:r w:rsidR="00767FF5">
        <w:rPr>
          <w:noProof/>
          <w:position w:val="-27"/>
        </w:rPr>
        <w:pict w14:anchorId="0E54C34B">
          <v:shape id="_x0000_i1030" type="#_x0000_t75" alt="" style="width:47.2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6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E0757&quot;/&gt;&lt;wsp:rsid wsp:val=&quot;00063A9F&quot;/&gt;&lt;wsp:rsid wsp:val=&quot;0008569F&quot;/&gt;&lt;wsp:rsid wsp:val=&quot;000879A1&quot;/&gt;&lt;wsp:rsid wsp:val=&quot;000F3FE9&quot;/&gt;&lt;wsp:rsid wsp:val=&quot;00126B50&quot;/&gt;&lt;wsp:rsid wsp:val=&quot;00162A0C&quot;/&gt;&lt;wsp:rsid wsp:val=&quot;00163CDD&quot;/&gt;&lt;wsp:rsid wsp:val=&quot;00197A28&quot;/&gt;&lt;wsp:rsid wsp:val=&quot;00206666&quot;/&gt;&lt;wsp:rsid wsp:val=&quot;002340CE&quot;/&gt;&lt;wsp:rsid wsp:val=&quot;0029542B&quot;/&gt;&lt;wsp:rsid wsp:val=&quot;002C552A&quot;/&gt;&lt;wsp:rsid wsp:val=&quot;002C5C74&quot;/&gt;&lt;wsp:rsid wsp:val=&quot;002E0854&quot;/&gt;&lt;wsp:rsid wsp:val=&quot;003020A7&quot;/&gt;&lt;wsp:rsid wsp:val=&quot;00327ED2&quot;/&gt;&lt;wsp:rsid wsp:val=&quot;003A0E9F&quot;/&gt;&lt;wsp:rsid wsp:val=&quot;003F1DE8&quot;/&gt;&lt;wsp:rsid wsp:val=&quot;00401D18&quot;/&gt;&lt;wsp:rsid wsp:val=&quot;00402C18&quot;/&gt;&lt;wsp:rsid wsp:val=&quot;00415A6B&quot;/&gt;&lt;wsp:rsid wsp:val=&quot;00445C2E&quot;/&gt;&lt;wsp:rsid wsp:val=&quot;004914AB&quot;/&gt;&lt;wsp:rsid wsp:val=&quot;004C6224&quot;/&gt;&lt;wsp:rsid wsp:val=&quot;004E0CFF&quot;/&gt;&lt;wsp:rsid wsp:val=&quot;005A44F7&quot;/&gt;&lt;wsp:rsid wsp:val=&quot;005D64A9&quot;/&gt;&lt;wsp:rsid wsp:val=&quot;006040EB&quot;/&gt;&lt;wsp:rsid wsp:val=&quot;00677820&quot;/&gt;&lt;wsp:rsid wsp:val=&quot;00690180&quot;/&gt;&lt;wsp:rsid wsp:val=&quot;006C5A95&quot;/&gt;&lt;wsp:rsid wsp:val=&quot;0070099A&quot;/&gt;&lt;wsp:rsid wsp:val=&quot;00734A5A&quot;/&gt;&lt;wsp:rsid wsp:val=&quot;007429A2&quot;/&gt;&lt;wsp:rsid wsp:val=&quot;007C7C98&quot;/&gt;&lt;wsp:rsid wsp:val=&quot;00875B5F&quot;/&gt;&lt;wsp:rsid wsp:val=&quot;008847F2&quot;/&gt;&lt;wsp:rsid wsp:val=&quot;008B5056&quot;/&gt;&lt;wsp:rsid wsp:val=&quot;008D2064&quot;/&gt;&lt;wsp:rsid wsp:val=&quot;008D3815&quot;/&gt;&lt;wsp:rsid wsp:val=&quot;008F27C3&quot;/&gt;&lt;wsp:rsid wsp:val=&quot;0090792A&quot;/&gt;&lt;wsp:rsid wsp:val=&quot;009724C1&quot;/&gt;&lt;wsp:rsid wsp:val=&quot;009F2232&quot;/&gt;&lt;wsp:rsid wsp:val=&quot;00A22A59&quot;/&gt;&lt;wsp:rsid wsp:val=&quot;00A6213A&quot;/&gt;&lt;wsp:rsid wsp:val=&quot;00A85983&quot;/&gt;&lt;wsp:rsid wsp:val=&quot;00AB12FA&quot;/&gt;&lt;wsp:rsid wsp:val=&quot;00B73F29&quot;/&gt;&lt;wsp:rsid wsp:val=&quot;00C3704A&quot;/&gt;&lt;wsp:rsid wsp:val=&quot;00CD3CB0&quot;/&gt;&lt;wsp:rsid wsp:val=&quot;00D54B5E&quot;/&gt;&lt;wsp:rsid wsp:val=&quot;00D954A6&quot;/&gt;&lt;wsp:rsid wsp:val=&quot;00DB7A09&quot;/&gt;&lt;wsp:rsid wsp:val=&quot;00DC54EE&quot;/&gt;&lt;wsp:rsid wsp:val=&quot;00DC6C27&quot;/&gt;&lt;wsp:rsid wsp:val=&quot;00DE0757&quot;/&gt;&lt;wsp:rsid wsp:val=&quot;00E53196&quot;/&gt;&lt;wsp:rsid wsp:val=&quot;00E57F78&quot;/&gt;&lt;wsp:rsid wsp:val=&quot;00F26F5D&quot;/&gt;&lt;wsp:rsid wsp:val=&quot;00FC56D7&quot;/&gt;&lt;/wsp:rsids&gt;&lt;/w:docPr&gt;&lt;w:body&gt;&lt;wx:sect&gt;&lt;w:p wsp:rsidR=&quot;00000000&quot; wsp:rsidRDefault=&quot;00E57F78&quot; wsp:rsidP=&quot;00E57F7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&lt;/m:t&gt;&lt;/m:r&gt;&lt;m:f&gt;&lt;m:fPr&gt;&lt;m:ctrlPr&gt;&lt;w:rPr&gt;&lt;w:rFonts w:ascii=&quot;Cambria Math&quot; w:h-ansi=&quot;Cambria Math&quot;/&gt;&lt;wx:font wx:val=&quot;Cambria Math&quot;/&gt;&lt;w:sz w:val=&quot;28as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/w:rPr&gt;&lt;m:t&gt;3&lt;/m:t&gt;&lt;/m:r&gt;&lt;/m:den&gt;&lt;/m:f&gt;&lt;m:r&gt;&lt;w:rPr&gt;&lt;w:rFonts w:ascii=&quot;Cambria Math&quot; w:h-ansi=&quot;Cambria Math&quot;/&gt;&lt;wx:font wx:val=&quot;Cambria Math&quot;/&gt;&lt;w:i/&gt;&lt;w:sz w:val=&quot;28&quot;/&gt;&lt;/w:rPr&gt;&lt;m:t&gt;=-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hint="eastAsia"/>
        </w:rPr>
        <w:t>＝</w:t>
      </w:r>
      <w:r>
        <w:fldChar w:fldCharType="end"/>
      </w:r>
      <w:r>
        <w:rPr>
          <w:rFonts w:hint="eastAsia"/>
        </w:rPr>
        <w:t>－</w:t>
      </w:r>
      <w:r>
        <w:t>14</w:t>
      </w:r>
    </w:p>
    <w:p w14:paraId="4C44105E" w14:textId="77777777" w:rsidR="002C3FD4" w:rsidRDefault="002C3FD4">
      <w:pPr>
        <w:pStyle w:val="10"/>
      </w:pPr>
    </w:p>
    <w:p w14:paraId="6A34C442" w14:textId="77777777" w:rsidR="002C3FD4" w:rsidRDefault="002C3FD4">
      <w:pPr>
        <w:pStyle w:val="10"/>
      </w:pPr>
    </w:p>
    <w:p w14:paraId="0559F737" w14:textId="77777777" w:rsidR="002C3FD4" w:rsidRDefault="002C3FD4">
      <w:pPr>
        <w:pStyle w:val="10"/>
      </w:pPr>
    </w:p>
    <w:p w14:paraId="676DA749" w14:textId="77777777" w:rsidR="002C3FD4" w:rsidRDefault="002C3FD4">
      <w:pPr>
        <w:pStyle w:val="10"/>
      </w:pPr>
    </w:p>
    <w:p w14:paraId="74B77F19" w14:textId="77777777" w:rsidR="002C3FD4" w:rsidRDefault="002C3FD4">
      <w:pPr>
        <w:pStyle w:val="10"/>
      </w:pPr>
      <w:r>
        <w:rPr>
          <w:rFonts w:hint="eastAsia"/>
          <w:b/>
          <w:bCs/>
        </w:rPr>
        <w:t>8.</w:t>
      </w:r>
      <w:r>
        <w:rPr>
          <w:rFonts w:hint="eastAsia"/>
        </w:rPr>
        <w:tab/>
        <w:t>31</w:t>
      </w:r>
      <w:r>
        <w:rPr>
          <w:rFonts w:hint="eastAsia"/>
        </w:rPr>
        <w:t>＋</w:t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</w:rPr>
        <w:t>50</w:t>
      </w:r>
    </w:p>
    <w:p w14:paraId="3E93CB48" w14:textId="77777777" w:rsidR="002C3FD4" w:rsidRDefault="002C3FD4">
      <w:pPr>
        <w:pStyle w:val="10"/>
      </w:pPr>
    </w:p>
    <w:p w14:paraId="46EA63E5" w14:textId="77777777" w:rsidR="002C3FD4" w:rsidRDefault="002C3FD4">
      <w:pPr>
        <w:spacing w:line="360" w:lineRule="auto"/>
        <w:sectPr w:rsidR="002C3FD4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290720C2" w14:textId="77777777" w:rsidR="002C3FD4" w:rsidRDefault="00390311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64D4BB5B" wp14:editId="50248B38">
            <wp:simplePos x="0" y="0"/>
            <wp:positionH relativeFrom="column">
              <wp:posOffset>5762445</wp:posOffset>
            </wp:positionH>
            <wp:positionV relativeFrom="paragraph">
              <wp:posOffset>-250166</wp:posOffset>
            </wp:positionV>
            <wp:extent cx="791845" cy="791845"/>
            <wp:effectExtent l="0" t="0" r="0" b="0"/>
            <wp:wrapNone/>
            <wp:docPr id="634" name="圖片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圖片 55"/>
                    <pic:cNvPicPr>
                      <a:picLocks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6976" behindDoc="1" locked="0" layoutInCell="1" allowOverlap="1" wp14:anchorId="24FDB22C" wp14:editId="33A8F8C2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91" name="圖片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FD4">
        <w:rPr>
          <w:rFonts w:hint="eastAsia"/>
          <w:sz w:val="40"/>
          <w:szCs w:val="36"/>
        </w:rPr>
        <w:t>3</w:t>
      </w:r>
      <w:r w:rsidR="002C3FD4">
        <w:rPr>
          <w:rFonts w:hint="eastAsia"/>
          <w:szCs w:val="36"/>
        </w:rPr>
        <w:tab/>
      </w:r>
      <w:r w:rsidR="002C3FD4">
        <w:rPr>
          <w:rFonts w:hint="eastAsia"/>
        </w:rPr>
        <w:t>移項法則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2C3FD4" w14:paraId="0AED5818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8080C8" w14:textId="77777777" w:rsidR="002C3FD4" w:rsidRDefault="002C3FD4">
            <w:r>
              <w:rPr>
                <w:rFonts w:hint="eastAsia"/>
              </w:rPr>
              <w:t>解：</w:t>
            </w:r>
          </w:p>
          <w:p w14:paraId="09D92504" w14:textId="77777777" w:rsidR="002C3FD4" w:rsidRDefault="002C3FD4">
            <w:pPr>
              <w:pStyle w:val="a9"/>
              <w:tabs>
                <w:tab w:val="left" w:pos="3723"/>
              </w:tabs>
              <w:ind w:leftChars="0" w:left="0"/>
            </w:pPr>
            <w:r>
              <w:rPr>
                <w:rFonts w:hint="eastAsia"/>
              </w:rPr>
              <w:t xml:space="preserve">(1) 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</w:t>
            </w:r>
            <w:r>
              <w:tab/>
            </w:r>
            <w:r>
              <w:rPr>
                <w:rFonts w:hint="eastAsia"/>
              </w:rPr>
              <w:t xml:space="preserve">(2) 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</w:t>
            </w:r>
          </w:p>
          <w:p w14:paraId="6A6DD24F" w14:textId="77777777" w:rsidR="002C3FD4" w:rsidRDefault="002C3FD4">
            <w:pPr>
              <w:pStyle w:val="a9"/>
              <w:tabs>
                <w:tab w:val="left" w:pos="3723"/>
              </w:tabs>
              <w:ind w:leftChars="0" w:left="0"/>
            </w:pPr>
          </w:p>
          <w:p w14:paraId="122A01F6" w14:textId="77777777" w:rsidR="002C3FD4" w:rsidRDefault="002C3FD4">
            <w:pPr>
              <w:pStyle w:val="a9"/>
              <w:tabs>
                <w:tab w:val="left" w:pos="3723"/>
              </w:tabs>
              <w:ind w:leftChars="0" w:left="0"/>
            </w:pPr>
          </w:p>
          <w:p w14:paraId="7099E500" w14:textId="77777777" w:rsidR="002C3FD4" w:rsidRDefault="002C3FD4">
            <w:pPr>
              <w:pStyle w:val="a9"/>
              <w:tabs>
                <w:tab w:val="left" w:pos="3723"/>
              </w:tabs>
              <w:ind w:leftChars="0" w:left="0"/>
            </w:pPr>
          </w:p>
          <w:p w14:paraId="5AF31866" w14:textId="77777777" w:rsidR="002C3FD4" w:rsidRDefault="002C3FD4">
            <w:pPr>
              <w:pStyle w:val="a9"/>
              <w:tabs>
                <w:tab w:val="left" w:pos="3723"/>
              </w:tabs>
              <w:ind w:leftChars="0" w:left="0"/>
            </w:pPr>
          </w:p>
          <w:p w14:paraId="3AFBF45F" w14:textId="77777777" w:rsidR="002C3FD4" w:rsidRDefault="002C3FD4">
            <w:pPr>
              <w:pStyle w:val="a9"/>
              <w:tabs>
                <w:tab w:val="left" w:pos="3723"/>
              </w:tabs>
              <w:ind w:leftChars="0" w:left="0"/>
            </w:pPr>
          </w:p>
          <w:p w14:paraId="6EDAA8E4" w14:textId="77777777" w:rsidR="002C3FD4" w:rsidRDefault="002C3FD4">
            <w:pPr>
              <w:pStyle w:val="a9"/>
              <w:tabs>
                <w:tab w:val="left" w:pos="3723"/>
              </w:tabs>
              <w:ind w:leftChars="0" w:left="0"/>
            </w:pPr>
            <w:r>
              <w:rPr>
                <w:rFonts w:hint="eastAsia"/>
              </w:rPr>
              <w:t xml:space="preserve">(3) </w:t>
            </w:r>
            <w:r>
              <w:rPr>
                <w:i/>
                <w:iCs/>
              </w:rPr>
              <w:t>x</w:t>
            </w:r>
            <w:r>
              <w:rPr>
                <w:rFonts w:eastAsia="華康細明體" w:hint="eastAsia"/>
              </w:rPr>
              <w:t>÷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</w:t>
            </w:r>
            <w:r>
              <w:tab/>
            </w:r>
            <w:r>
              <w:rPr>
                <w:rFonts w:hint="eastAsia"/>
              </w:rPr>
              <w:t xml:space="preserve">(4) 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6</w:t>
            </w:r>
          </w:p>
          <w:p w14:paraId="558E1E80" w14:textId="77777777" w:rsidR="002C3FD4" w:rsidRDefault="002C3FD4">
            <w:pPr>
              <w:pStyle w:val="a9"/>
              <w:tabs>
                <w:tab w:val="left" w:pos="3723"/>
              </w:tabs>
              <w:ind w:leftChars="0" w:left="0"/>
            </w:pPr>
          </w:p>
          <w:p w14:paraId="4834EF17" w14:textId="77777777" w:rsidR="002C3FD4" w:rsidRDefault="002C3FD4">
            <w:pPr>
              <w:pStyle w:val="a9"/>
              <w:tabs>
                <w:tab w:val="left" w:pos="3723"/>
              </w:tabs>
              <w:ind w:leftChars="0" w:left="0"/>
            </w:pPr>
          </w:p>
          <w:p w14:paraId="31C50FFC" w14:textId="77777777" w:rsidR="002C3FD4" w:rsidRDefault="002C3FD4">
            <w:pPr>
              <w:pStyle w:val="a9"/>
              <w:tabs>
                <w:tab w:val="left" w:pos="3723"/>
              </w:tabs>
              <w:ind w:leftChars="0" w:left="0"/>
            </w:pPr>
          </w:p>
          <w:p w14:paraId="70030D16" w14:textId="77777777" w:rsidR="002C3FD4" w:rsidRDefault="002C3FD4">
            <w:pPr>
              <w:pStyle w:val="a9"/>
              <w:tabs>
                <w:tab w:val="left" w:pos="3723"/>
              </w:tabs>
              <w:ind w:leftChars="0" w:left="0"/>
            </w:pPr>
          </w:p>
          <w:p w14:paraId="4019FD54" w14:textId="77777777" w:rsidR="002C3FD4" w:rsidRDefault="00390311">
            <w:pPr>
              <w:pStyle w:val="a9"/>
              <w:tabs>
                <w:tab w:val="left" w:pos="3723"/>
              </w:tabs>
              <w:ind w:leftChars="0" w:left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45BFBD9" wp14:editId="07D997B7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193675</wp:posOffset>
                      </wp:positionV>
                      <wp:extent cx="4191000" cy="758825"/>
                      <wp:effectExtent l="0" t="0" r="0" b="3175"/>
                      <wp:wrapNone/>
                      <wp:docPr id="894712729" name="Rectangle 6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91000" cy="7588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D8107C" id="Rectangle 620" o:spid="_x0000_s1026" style="position:absolute;margin-left:3.15pt;margin-top:15.25pt;width:330pt;height:59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" filled="f">
                      <v:path arrowok="t"/>
                    </v:rect>
                  </w:pict>
                </mc:Fallback>
              </mc:AlternateContent>
            </w:r>
          </w:p>
          <w:p w14:paraId="40184E91" w14:textId="77777777" w:rsidR="002C3FD4" w:rsidRDefault="002C3FD4">
            <w:pPr>
              <w:pStyle w:val="a9"/>
              <w:tabs>
                <w:tab w:val="left" w:pos="3723"/>
              </w:tabs>
              <w:ind w:leftChars="0" w:left="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☆移項法則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F8ADC5A" w14:textId="77777777" w:rsidR="002C3FD4" w:rsidRDefault="002C3FD4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0D345412" w14:textId="77777777" w:rsidR="002C3FD4" w:rsidRDefault="002C3FD4">
            <w:pPr>
              <w:pStyle w:val="a9"/>
              <w:ind w:leftChars="0" w:left="0"/>
            </w:pPr>
            <w:r>
              <w:rPr>
                <w:rFonts w:hint="eastAsia"/>
              </w:rPr>
              <w:t>解方程式</w:t>
            </w:r>
          </w:p>
          <w:p w14:paraId="2B89F541" w14:textId="77777777" w:rsidR="002C3FD4" w:rsidRDefault="002C3FD4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 xml:space="preserve">①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i/>
                <w:iCs/>
                <w:color w:val="000000"/>
                <w:szCs w:val="24"/>
              </w:rPr>
              <w:instrText>x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</w:t>
            </w:r>
          </w:p>
          <w:p w14:paraId="669299B9" w14:textId="77777777" w:rsidR="002C3FD4" w:rsidRDefault="002C3FD4">
            <w:pPr>
              <w:pStyle w:val="a9"/>
              <w:ind w:leftChars="0" w:left="360"/>
            </w:pPr>
          </w:p>
          <w:p w14:paraId="2120499E" w14:textId="77777777" w:rsidR="002C3FD4" w:rsidRDefault="002C3FD4">
            <w:pPr>
              <w:pStyle w:val="a9"/>
              <w:ind w:leftChars="0" w:left="360"/>
            </w:pPr>
          </w:p>
          <w:p w14:paraId="6EB4EC17" w14:textId="77777777" w:rsidR="002C3FD4" w:rsidRDefault="002C3FD4">
            <w:pPr>
              <w:pStyle w:val="a9"/>
              <w:numPr>
                <w:ilvl w:val="0"/>
                <w:numId w:val="47"/>
              </w:numPr>
              <w:ind w:leftChars="0"/>
            </w:pP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</w:t>
            </w:r>
          </w:p>
          <w:p w14:paraId="2DD22950" w14:textId="77777777" w:rsidR="002C3FD4" w:rsidRDefault="002C3FD4">
            <w:pPr>
              <w:pStyle w:val="a9"/>
              <w:ind w:leftChars="0" w:left="360"/>
            </w:pPr>
          </w:p>
          <w:p w14:paraId="7287BEBF" w14:textId="77777777" w:rsidR="002C3FD4" w:rsidRDefault="002C3FD4">
            <w:pPr>
              <w:pStyle w:val="a9"/>
              <w:ind w:leftChars="0" w:left="360"/>
            </w:pPr>
          </w:p>
          <w:p w14:paraId="5CAD99AD" w14:textId="77777777" w:rsidR="002C3FD4" w:rsidRDefault="002C3FD4" w:rsidP="00966383">
            <w:pPr>
              <w:widowControl/>
              <w:numPr>
                <w:ilvl w:val="0"/>
                <w:numId w:val="47"/>
              </w:numPr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ascii="MS Mincho" w:eastAsia="MS Mincho" w:hAnsi="MS Mincho" w:hint="eastAsia"/>
              </w:rPr>
              <w:t xml:space="preserve"> </w:t>
            </w:r>
            <w:r>
              <w:t>2</w:t>
            </w:r>
            <w:r>
              <w:rPr>
                <w:i/>
                <w:iCs/>
              </w:rPr>
              <w:t>x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6</w:t>
            </w:r>
          </w:p>
        </w:tc>
      </w:tr>
    </w:tbl>
    <w:p w14:paraId="4E5946D1" w14:textId="77777777" w:rsidR="002C3FD4" w:rsidRDefault="00390311">
      <w:pPr>
        <w:spacing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419DFFE7" wp14:editId="656F1223">
            <wp:extent cx="1328420" cy="396875"/>
            <wp:effectExtent l="0" t="0" r="0" b="0"/>
            <wp:docPr id="17" name="圖片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E9F4F" w14:textId="77777777" w:rsidR="002C3FD4" w:rsidRDefault="00966383">
      <w:pPr>
        <w:pStyle w:val="10"/>
      </w:pPr>
      <w:r>
        <w:rPr>
          <w:rFonts w:hint="eastAsia"/>
        </w:rPr>
        <w:t>運</w:t>
      </w:r>
      <w:r w:rsidR="002C3FD4">
        <w:rPr>
          <w:rFonts w:hint="eastAsia"/>
        </w:rPr>
        <w:t>用移項法則解一元一次方程式</w:t>
      </w:r>
    </w:p>
    <w:p w14:paraId="30327C4E" w14:textId="77777777" w:rsidR="002C3FD4" w:rsidRDefault="002C3FD4">
      <w:pPr>
        <w:spacing w:line="360" w:lineRule="auto"/>
        <w:sectPr w:rsidR="002C3FD4" w:rsidSect="004A2395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1BD797AD" w14:textId="77777777" w:rsidR="002C3FD4" w:rsidRDefault="002C3FD4">
      <w:pPr>
        <w:pStyle w:val="10"/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rPr>
          <w:rFonts w:hint="eastAsia"/>
        </w:rPr>
        <w:t>＝</w:t>
      </w:r>
      <w:r>
        <w:t>10</w:t>
      </w:r>
    </w:p>
    <w:p w14:paraId="38E28B6F" w14:textId="77777777" w:rsidR="002C3FD4" w:rsidRDefault="002C3FD4">
      <w:pPr>
        <w:pStyle w:val="10"/>
      </w:pPr>
    </w:p>
    <w:p w14:paraId="660BF504" w14:textId="77777777" w:rsidR="002C3FD4" w:rsidRDefault="002C3FD4">
      <w:pPr>
        <w:pStyle w:val="10"/>
      </w:pPr>
    </w:p>
    <w:p w14:paraId="73C39688" w14:textId="77777777" w:rsidR="002C3FD4" w:rsidRDefault="002C3FD4">
      <w:pPr>
        <w:pStyle w:val="10"/>
      </w:pPr>
    </w:p>
    <w:p w14:paraId="3172D7D1" w14:textId="77777777" w:rsidR="002C3FD4" w:rsidRDefault="002C3FD4">
      <w:pPr>
        <w:pStyle w:val="10"/>
      </w:pPr>
    </w:p>
    <w:p w14:paraId="1DCE42DF" w14:textId="77777777" w:rsidR="002C3FD4" w:rsidRDefault="002C3FD4">
      <w:pPr>
        <w:pStyle w:val="10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t>3)</w:t>
      </w:r>
      <w:r>
        <w:rPr>
          <w:rFonts w:eastAsia="華康細明體" w:hint="eastAsia"/>
        </w:rPr>
        <w:t>×</w:t>
      </w:r>
      <w:r>
        <w:rPr>
          <w:rFonts w:hint="eastAsia"/>
          <w:i/>
          <w:iCs/>
        </w:rPr>
        <w:t>x</w:t>
      </w:r>
      <w:r>
        <w:rPr>
          <w:rFonts w:hint="eastAsia"/>
        </w:rPr>
        <w:t>＝－</w:t>
      </w:r>
      <w:r>
        <w:t>12</w:t>
      </w:r>
    </w:p>
    <w:p w14:paraId="0CE8259A" w14:textId="77777777" w:rsidR="002C3FD4" w:rsidRDefault="002C3FD4">
      <w:pPr>
        <w:pStyle w:val="10"/>
      </w:pPr>
    </w:p>
    <w:p w14:paraId="40F74E73" w14:textId="77777777" w:rsidR="002C3FD4" w:rsidRDefault="002C3FD4">
      <w:pPr>
        <w:pStyle w:val="10"/>
      </w:pPr>
    </w:p>
    <w:p w14:paraId="6A8972E2" w14:textId="77777777" w:rsidR="002C3FD4" w:rsidRDefault="002C3FD4">
      <w:pPr>
        <w:pStyle w:val="10"/>
      </w:pPr>
    </w:p>
    <w:p w14:paraId="36093187" w14:textId="77777777" w:rsidR="002C3FD4" w:rsidRDefault="002C3FD4">
      <w:pPr>
        <w:pStyle w:val="10"/>
      </w:pPr>
    </w:p>
    <w:p w14:paraId="19BDD153" w14:textId="77777777" w:rsidR="002C3FD4" w:rsidRDefault="002C3FD4">
      <w:pPr>
        <w:pStyle w:val="10"/>
      </w:pPr>
      <w:r>
        <w:rPr>
          <w:rFonts w:hint="eastAsia"/>
          <w:b/>
          <w:bCs/>
        </w:rPr>
        <w:t>3</w:t>
      </w:r>
      <w:r>
        <w:rPr>
          <w:b/>
          <w:bCs/>
        </w:rPr>
        <w:t>.</w:t>
      </w:r>
      <w:r>
        <w:rPr>
          <w:rFonts w:hint="eastAsia"/>
        </w:rPr>
        <w:tab/>
      </w:r>
      <w:r>
        <w:rPr>
          <w:i/>
          <w:iCs/>
          <w:color w:val="000000"/>
          <w:szCs w:val="25"/>
        </w:rPr>
        <w:t>x</w:t>
      </w:r>
      <w:r>
        <w:rPr>
          <w:rFonts w:hint="eastAsia"/>
          <w:i/>
          <w:iCs/>
          <w:color w:val="000000"/>
          <w:szCs w:val="25"/>
        </w:rPr>
        <w:t>－</w:t>
      </w:r>
      <w:r>
        <w:t>30</w:t>
      </w:r>
      <w:r>
        <w:rPr>
          <w:rFonts w:hint="eastAsia"/>
        </w:rPr>
        <w:t>＝</w:t>
      </w:r>
      <w:r>
        <w:t>50</w:t>
      </w:r>
    </w:p>
    <w:p w14:paraId="2214295B" w14:textId="77777777" w:rsidR="002C3FD4" w:rsidRDefault="002C3FD4">
      <w:pPr>
        <w:pStyle w:val="10"/>
      </w:pPr>
    </w:p>
    <w:p w14:paraId="7A83577B" w14:textId="77777777" w:rsidR="002C3FD4" w:rsidRDefault="002C3FD4">
      <w:pPr>
        <w:pStyle w:val="10"/>
      </w:pPr>
    </w:p>
    <w:p w14:paraId="1BBFF835" w14:textId="77777777" w:rsidR="002C3FD4" w:rsidRDefault="002C3FD4">
      <w:pPr>
        <w:pStyle w:val="10"/>
      </w:pPr>
    </w:p>
    <w:p w14:paraId="2EA1B9BC" w14:textId="77777777" w:rsidR="002C3FD4" w:rsidRDefault="002C3FD4">
      <w:pPr>
        <w:pStyle w:val="10"/>
      </w:pPr>
    </w:p>
    <w:p w14:paraId="0D5F28C8" w14:textId="77777777" w:rsidR="002C3FD4" w:rsidRDefault="002C3FD4">
      <w:pPr>
        <w:pStyle w:val="10"/>
      </w:pPr>
      <w:r>
        <w:rPr>
          <w:rFonts w:hint="eastAsia"/>
          <w:b/>
          <w:bCs/>
        </w:rPr>
        <w:t>4</w:t>
      </w:r>
      <w:r>
        <w:rPr>
          <w:b/>
          <w:bCs/>
        </w:rPr>
        <w:t>.</w:t>
      </w:r>
      <w:r>
        <w:rPr>
          <w:rFonts w:hint="eastAsia"/>
        </w:rPr>
        <w:tab/>
      </w:r>
      <w:r>
        <w:fldChar w:fldCharType="begin"/>
      </w:r>
      <w:r>
        <w:instrText xml:space="preserve"> QUOTE </w:instrText>
      </w:r>
      <w:r w:rsidR="00767FF5">
        <w:rPr>
          <w:noProof/>
          <w:position w:val="-29"/>
        </w:rPr>
        <w:pict w14:anchorId="7117C505">
          <v:shape id="_x0000_i1031" type="#_x0000_t75" alt="" style="width:42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6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E0757&quot;/&gt;&lt;wsp:rsid wsp:val=&quot;00063A9F&quot;/&gt;&lt;wsp:rsid wsp:val=&quot;0008569F&quot;/&gt;&lt;wsp:rsid wsp:val=&quot;000879A1&quot;/&gt;&lt;wsp:rsid wsp:val=&quot;000F3FE9&quot;/&gt;&lt;wsp:rsid wsp:val=&quot;00126B50&quot;/&gt;&lt;wsp:rsid wsp:val=&quot;00162A0C&quot;/&gt;&lt;wsp:rsid wsp:val=&quot;00163CDD&quot;/&gt;&lt;wsp:rsid wsp:val=&quot;00197A28&quot;/&gt;&lt;wsp:rsid wsp:val=&quot;001E4101&quot;/&gt;&lt;wsp:rsid wsp:val=&quot;00206666&quot;/&gt;&lt;wsp:rsid wsp:val=&quot;002340CE&quot;/&gt;&lt;wsp:rsid wsp:val=&quot;0029542B&quot;/&gt;&lt;wsp:rsid wsp:val=&quot;002C552A&quot;/&gt;&lt;wsp:rsid wsp:val=&quot;002C5C74&quot;/&gt;&lt;wsp:rsid wsp:val=&quot;002E0854&quot;/&gt;&lt;wsp:rsid wsp:val=&quot;003020A7&quot;/&gt;&lt;wsp:rsid wsp:val=&quot;00327ED2&quot;/&gt;&lt;wsp:rsid wsp:val=&quot;003A0E9F&quot;/&gt;&lt;wsp:rsid wsp:val=&quot;003F1DE8&quot;/&gt;&lt;wsp:rsid wsp:val=&quot;00401D18&quot;/&gt;&lt;wsp:rsid wsp:val=&quot;00402C18&quot;/&gt;&lt;wsp:rsid wsp:val=&quot;00415A6B&quot;/&gt;&lt;wsp:rsid wsp:val=&quot;00445C2E&quot;/&gt;&lt;wsp:rsid wsp:val=&quot;004914AB&quot;/&gt;&lt;wsp:rsid wsp:val=&quot;004C6224&quot;/&gt;&lt;wsp:rsid wsp:val=&quot;004E0CFF&quot;/&gt;&lt;wsp:rsid wsp:val=&quot;005A44F7&quot;/&gt;&lt;wsp:rsid wsp:val=&quot;005D64A9&quot;/&gt;&lt;wsp:rsid wsp:val=&quot;006040EB&quot;/&gt;&lt;wsp:rsid wsp:val=&quot;00677820&quot;/&gt;&lt;wsp:rsid wsp:val=&quot;00690180&quot;/&gt;&lt;wsp:rsid wsp:val=&quot;006C5A95&quot;/&gt;&lt;wsp:rsid wsp:val=&quot;0070099A&quot;/&gt;&lt;wsp:rsid wsp:val=&quot;00734A5A&quot;/&gt;&lt;wsp:rsid wsp:val=&quot;007429A2&quot;/&gt;&lt;wsp:rsid wsp:val=&quot;007C7C98&quot;/&gt;&lt;wsp:rsid wsp:val=&quot;00875B5F&quot;/&gt;&lt;wsp:rsid wsp:val=&quot;008847F2&quot;/&gt;&lt;wsp:rsid wsp:val=&quot;008B5056&quot;/&gt;&lt;wsp:rsid wsp:val=&quot;008D2064&quot;/&gt;&lt;wsp:rsid wsp:val=&quot;008D3815&quot;/&gt;&lt;wsp:rsid wsp:val=&quot;008F27C3&quot;/&gt;&lt;wsp:rsid wsp:val=&quot;0090792A&quot;/&gt;&lt;wsp:rsid wsp:val=&quot;009724C1&quot;/&gt;&lt;wsp:rsid wsp:val=&quot;009F2232&quot;/&gt;&lt;wsp:rsid wsp:val=&quot;00A22A59&quot;/&gt;&lt;wsp:rsid wsp:val=&quot;00A6213A&quot;/&gt;&lt;wsp:rsid wsp:val=&quot;00A85983&quot;/&gt;&lt;wsp:rsid wsp:val=&quot;00AB12FA&quot;/&gt;&lt;wsp:rsid wsp:val=&quot;00B73F29&quot;/&gt;&lt;wsp:rsid wsp:val=&quot;00C3704A&quot;/&gt;&lt;wsp:rsid wsp:val=&quot;00CD3CB0&quot;/&gt;&lt;wsp:rsid wsp:val=&quot;00D54B5E&quot;/&gt;&lt;wsp:rsid wsp:val=&quot;00D954A6&quot;/&gt;&lt;wsp:rsid wsp:val=&quot;00DB7A09&quot;/&gt;&lt;wsp:rsid wsp:val=&quot;00DC54EE&quot;/&gt;&lt;wsp:rsid wsp:val=&quot;00DC6C27&quot;/&gt;&lt;wsp:rsid wsp:val=&quot;00DE0757&quot;/&gt;&lt;wsp:rsid wsp:val=&quot;00E53196&quot;/&gt;&lt;wsp:rsid wsp:val=&quot;00F26F5D&quot;/&gt;&lt;wsp:rsid wsp:val=&quot;00FC56D7&quot;/&gt;&lt;/wsp:rsids&gt;&lt;/w:docPr&gt;&lt;w:body&gt;&lt;wx:sect&gt;&lt;w:p wsp:rsidR=&quot;00000000&quot; wsp:rsidRDefault=&quot;001E4101&quot; wsp:rsidP=&quot;001E4101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5&quot;/&gt;&lt;w:sz-cs w:val=&quot;25&quot;/&gt;&lt;/w:rPr&gt;&lt;m:t&gt;x&lt;/m:t&gt;&lt;/m:r&gt;&lt;/m:num&gt;&lt;m:den&gt;&lt;m:r&gt;&lt;w:rPr&gt;&lt;w:rFonts w:ascii=&quot;Cambria Math&quot; w:h-ansi=&quot;Cambria Math&quot;/&gt;&lt;wx:font wx:val=&quot;Cambria Math&quot;/&gt;&lt;w:i/&gt;&lt;w:sz w:val=&quot;28&quot;/&gt;&lt;/w:rPr&gt;&lt;m:t&gt;5&lt;/m:t&gt;&lt;/m:r&gt;&lt;/m:den&gt;&lt;/m:f&gt;&lt;m:r&gt;&lt;w:rPr&gt;&lt;w:rFonts w:ascii=&quot;Cambria Math&quot; w:h-ansi=&quot;Cambria Math&quot;/&gt;&lt;wx:font wx:val=&quot;Cambria Math&quot;/&gt;&lt;w:i/&gt;&lt;w:sz w:val=&quot;28&quot;/&gt;&lt;/w:rPr&gt;&lt;m:t&gt;=-6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 w:rsidR="002C5F87">
        <w:rPr>
          <w:noProof/>
          <w:position w:val="-26"/>
        </w:rPr>
        <w:object w:dxaOrig="240" w:dyaOrig="680" w14:anchorId="37EE37C5">
          <v:shape id="_x0000_i1032" type="#_x0000_t75" alt="" style="width:12pt;height:33.75pt;mso-width-percent:0;mso-height-percent:0;mso-width-percent:0;mso-height-percent:0" o:ole="">
            <v:imagedata r:id="rId42" o:title=""/>
          </v:shape>
          <o:OLEObject Type="Embed" ProgID="Equation.DSMT4" ShapeID="_x0000_i1032" DrawAspect="Content" ObjectID="_1753827506" r:id="rId43"/>
        </w:object>
      </w:r>
      <w:r>
        <w:rPr>
          <w:rFonts w:hint="eastAsia"/>
        </w:rPr>
        <w:t>＝－</w:t>
      </w:r>
      <w:r>
        <w:rPr>
          <w:rFonts w:hint="eastAsia"/>
        </w:rPr>
        <w:t>6</w:t>
      </w:r>
    </w:p>
    <w:p w14:paraId="16AC3F13" w14:textId="77777777" w:rsidR="002C3FD4" w:rsidRDefault="002C3FD4">
      <w:pPr>
        <w:pStyle w:val="10"/>
      </w:pPr>
    </w:p>
    <w:p w14:paraId="68FC7B24" w14:textId="77777777" w:rsidR="002C3FD4" w:rsidRDefault="002C3FD4">
      <w:pPr>
        <w:pStyle w:val="10"/>
      </w:pPr>
      <w:r>
        <w:rPr>
          <w:rFonts w:hint="eastAsia"/>
          <w:b/>
          <w:bCs/>
        </w:rPr>
        <w:t>5</w:t>
      </w:r>
      <w:r>
        <w:rPr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2)</w:t>
      </w:r>
      <w:r>
        <w:rPr>
          <w:rFonts w:hint="eastAsia"/>
        </w:rPr>
        <w:t>＝－</w:t>
      </w:r>
      <w:r>
        <w:rPr>
          <w:rFonts w:hint="eastAsia"/>
        </w:rPr>
        <w:t>3</w:t>
      </w:r>
    </w:p>
    <w:p w14:paraId="390CF99B" w14:textId="77777777" w:rsidR="002C3FD4" w:rsidRDefault="002C3FD4">
      <w:pPr>
        <w:pStyle w:val="10"/>
      </w:pPr>
    </w:p>
    <w:p w14:paraId="41D08DDE" w14:textId="77777777" w:rsidR="002C3FD4" w:rsidRDefault="002C3FD4">
      <w:pPr>
        <w:pStyle w:val="10"/>
      </w:pPr>
    </w:p>
    <w:p w14:paraId="78DF6053" w14:textId="77777777" w:rsidR="002C3FD4" w:rsidRDefault="002C3FD4">
      <w:pPr>
        <w:pStyle w:val="10"/>
      </w:pPr>
    </w:p>
    <w:p w14:paraId="2C7F58D3" w14:textId="77777777" w:rsidR="002C3FD4" w:rsidRDefault="002C3FD4">
      <w:pPr>
        <w:pStyle w:val="10"/>
      </w:pPr>
    </w:p>
    <w:p w14:paraId="2C7F561E" w14:textId="77777777" w:rsidR="002C3FD4" w:rsidRDefault="002C3FD4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  <w:t>15</w:t>
      </w:r>
      <w:r>
        <w:rPr>
          <w:rFonts w:hint="eastAsia"/>
        </w:rPr>
        <w:t>＋</w:t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</w:rPr>
        <w:t>109</w:t>
      </w:r>
    </w:p>
    <w:p w14:paraId="2C1790F8" w14:textId="77777777" w:rsidR="002C3FD4" w:rsidRDefault="002C3FD4">
      <w:pPr>
        <w:pStyle w:val="10"/>
      </w:pPr>
    </w:p>
    <w:p w14:paraId="1F214C4B" w14:textId="77777777" w:rsidR="002C3FD4" w:rsidRDefault="002C3FD4">
      <w:pPr>
        <w:pStyle w:val="10"/>
      </w:pPr>
    </w:p>
    <w:p w14:paraId="5B7896B0" w14:textId="77777777" w:rsidR="002C3FD4" w:rsidRDefault="002C3FD4">
      <w:pPr>
        <w:pStyle w:val="10"/>
      </w:pPr>
    </w:p>
    <w:p w14:paraId="3C39B5AE" w14:textId="77777777" w:rsidR="002C3FD4" w:rsidRDefault="002C3FD4">
      <w:pPr>
        <w:pStyle w:val="10"/>
      </w:pPr>
    </w:p>
    <w:p w14:paraId="0CFBA297" w14:textId="77777777" w:rsidR="002C3FD4" w:rsidRDefault="002C3FD4">
      <w:pPr>
        <w:pStyle w:val="10"/>
      </w:pPr>
      <w:r>
        <w:rPr>
          <w:rFonts w:hint="eastAsia"/>
          <w:b/>
          <w:bCs/>
          <w:color w:val="000000"/>
          <w:szCs w:val="25"/>
        </w:rPr>
        <w:t>7.</w:t>
      </w:r>
      <w:r>
        <w:rPr>
          <w:rFonts w:hint="eastAsia"/>
          <w:color w:val="000000"/>
          <w:szCs w:val="25"/>
        </w:rPr>
        <w:tab/>
      </w:r>
      <w:r>
        <w:rPr>
          <w:rFonts w:hint="eastAsia"/>
          <w:i/>
          <w:iCs/>
          <w:color w:val="000000"/>
          <w:szCs w:val="25"/>
        </w:rPr>
        <w:t>x</w:t>
      </w:r>
      <w:r>
        <w:rPr>
          <w:rFonts w:eastAsia="華康細明體" w:hint="eastAsia"/>
          <w:color w:val="000000"/>
          <w:szCs w:val="25"/>
        </w:rPr>
        <w:t>×</w:t>
      </w:r>
      <w:r w:rsidR="002C5F87">
        <w:rPr>
          <w:noProof/>
          <w:color w:val="000000"/>
          <w:position w:val="-26"/>
          <w:szCs w:val="25"/>
        </w:rPr>
        <w:object w:dxaOrig="240" w:dyaOrig="680" w14:anchorId="48DE4A39">
          <v:shape id="_x0000_i1033" type="#_x0000_t75" alt="" style="width:12pt;height:33.75pt;mso-width-percent:0;mso-height-percent:0;mso-width-percent:0;mso-height-percent:0" o:ole="">
            <v:imagedata r:id="rId44" o:title=""/>
          </v:shape>
          <o:OLEObject Type="Embed" ProgID="Equation.DSMT4" ShapeID="_x0000_i1033" DrawAspect="Content" ObjectID="_1753827507" r:id="rId45"/>
        </w:object>
      </w:r>
      <w:r>
        <w:fldChar w:fldCharType="begin"/>
      </w:r>
      <w:r>
        <w:instrText xml:space="preserve"> QUOTE </w:instrText>
      </w:r>
      <w:r w:rsidR="00767FF5">
        <w:rPr>
          <w:noProof/>
          <w:position w:val="-27"/>
        </w:rPr>
        <w:pict w14:anchorId="12D23564">
          <v:shape id="_x0000_i1034" type="#_x0000_t75" alt="" style="width:47.2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6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E0757&quot;/&gt;&lt;wsp:rsid wsp:val=&quot;00063A9F&quot;/&gt;&lt;wsp:rsid wsp:val=&quot;0008569F&quot;/&gt;&lt;wsp:rsid wsp:val=&quot;000879A1&quot;/&gt;&lt;wsp:rsid wsp:val=&quot;000F3FE9&quot;/&gt;&lt;wsp:rsid wsp:val=&quot;00126B50&quot;/&gt;&lt;wsp:rsid wsp:val=&quot;00162A0C&quot;/&gt;&lt;wsp:rsid wsp:val=&quot;00163CDD&quot;/&gt;&lt;wsp:rsid wsp:val=&quot;00197A28&quot;/&gt;&lt;wsp:rsid wsp:val=&quot;00206666&quot;/&gt;&lt;wsp:rsid wsp:val=&quot;002340CE&quot;/&gt;&lt;wsp:rsid wsp:val=&quot;0029542B&quot;/&gt;&lt;wsp:rsid wsp:val=&quot;002C552A&quot;/&gt;&lt;wsp:rsid wsp:val=&quot;002C5C74&quot;/&gt;&lt;wsp:rsid wsp:val=&quot;002E0854&quot;/&gt;&lt;wsp:rsid wsp:val=&quot;003020A7&quot;/&gt;&lt;wsp:rsid wsp:val=&quot;00327ED2&quot;/&gt;&lt;wsp:rsid wsp:val=&quot;003A0E9F&quot;/&gt;&lt;wsp:rsid wsp:val=&quot;003F1DE8&quot;/&gt;&lt;wsp:rsid wsp:val=&quot;00401D18&quot;/&gt;&lt;wsp:rsid wsp:val=&quot;00402C18&quot;/&gt;&lt;wsp:rsid wsp:val=&quot;00415A6B&quot;/&gt;&lt;wsp:rsid wsp:val=&quot;00445C2E&quot;/&gt;&lt;wsp:rsid wsp:val=&quot;004914AB&quot;/&gt;&lt;wsp:rsid wsp:val=&quot;004C6224&quot;/&gt;&lt;wsp:rsid wsp:val=&quot;004E0CFF&quot;/&gt;&lt;wsp:rsid wsp:val=&quot;005A44F7&quot;/&gt;&lt;wsp:rsid wsp:val=&quot;005D64A9&quot;/&gt;&lt;wsp:rsid wsp:val=&quot;006040EB&quot;/&gt;&lt;wsp:rsid wsp:val=&quot;00664C3A&quot;/&gt;&lt;wsp:rsid wsp:val=&quot;00677820&quot;/&gt;&lt;wsp:rsid wsp:val=&quot;00690180&quot;/&gt;&lt;wsp:rsid wsp:val=&quot;006C5A95&quot;/&gt;&lt;wsp:rsid wsp:val=&quot;0070099A&quot;/&gt;&lt;wsp:rsid wsp:val=&quot;00734A5A&quot;/&gt;&lt;wsp:rsid wsp:val=&quot;007429A2&quot;/&gt;&lt;wsp:rsid wsp:val=&quot;007C7C98&quot;/&gt;&lt;wsp:rsid wsp:val=&quot;00875B5F&quot;/&gt;&lt;wsp:rsid wsp:val=&quot;008847F2&quot;/&gt;&lt;wsp:rsid wsp:val=&quot;008B5056&quot;/&gt;&lt;wsp:rsid wsp:val=&quot;008D2064&quot;/&gt;&lt;wsp:rsid wsp:val=&quot;008D3815&quot;/&gt;&lt;wsp:rsid wsp:val=&quot;008F27C3&quot;/&gt;&lt;wsp:rsid wsp:val=&quot;0090792A&quot;/&gt;&lt;wsp:rsid wsp:val=&quot;009724C1&quot;/&gt;&lt;wsp:rsid wsp:val=&quot;009F2232&quot;/&gt;&lt;wsp:rsid wsp:val=&quot;00A22A59&quot;/&gt;&lt;wsp:rsid wsp:val=&quot;00A6213A&quot;/&gt;&lt;wsp:rsid wsp:val=&quot;00A85983&quot;/&gt;&lt;wsp:rsid wsp:val=&quot;00AB12FA&quot;/&gt;&lt;wsp:rsid wsp:val=&quot;00B73F29&quot;/&gt;&lt;wsp:rsid wsp:val=&quot;00C3704A&quot;/&gt;&lt;wsp:rsid wsp:val=&quot;00CD3CB0&quot;/&gt;&lt;wsp:rsid wsp:val=&quot;00D54B5E&quot;/&gt;&lt;wsp:rsid wsp:val=&quot;00D954A6&quot;/&gt;&lt;wsp:rsid wsp:val=&quot;00DB7A09&quot;/&gt;&lt;wsp:rsid wsp:val=&quot;00DC54EE&quot;/&gt;&lt;wsp:rsid wsp:val=&quot;00DC6C27&quot;/&gt;&lt;wsp:rsid wsp:val=&quot;00DE0757&quot;/&gt;&lt;wsp:rsid wsp:val=&quot;00E53196&quot;/&gt;&lt;wsp:rsid wsp:val=&quot;00F26F5D&quot;/&gt;&lt;wsp:rsid wsp:val=&quot;00FC56D7&quot;/&gt;&lt;/wsp:rsids&gt;&lt;/w:docPr&gt;&lt;w:body&gt;&lt;wx:sect&gt;&lt;w:p wsp:rsidR=&quot;00000000&quot; wsp:rsidRDefault=&quot;00664C3A&quot; wsp:rsidP=&quot;00664C3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&lt;/m:t&gt;&lt;/m:r&gt;&lt;m:f&gt;&lt;m:fPr&gt;&lt;m:ctrlPr&gt;&lt;w:rPr&gt;&lt;w:rFonts w:ascii=&quot;Cambria Math&quot; w:h-ansi=&quot;Cambria Math&quot;/&gt;&lt;wx:font wx:val=&quot;Cambria Math&quot;/&gt;&lt;w:sz w:val=&quot;28as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/w:rPr&gt;&lt;m:t&gt;=-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rFonts w:hint="eastAsia"/>
        </w:rPr>
        <w:t>＝－</w:t>
      </w:r>
      <w:r>
        <w:rPr>
          <w:rFonts w:hint="eastAsia"/>
        </w:rPr>
        <w:t>14</w:t>
      </w:r>
    </w:p>
    <w:p w14:paraId="2C992E2F" w14:textId="77777777" w:rsidR="002C3FD4" w:rsidRDefault="002C3FD4">
      <w:pPr>
        <w:pStyle w:val="10"/>
      </w:pPr>
    </w:p>
    <w:p w14:paraId="0B8D84D0" w14:textId="77777777" w:rsidR="002C3FD4" w:rsidRDefault="002C3FD4">
      <w:pPr>
        <w:pStyle w:val="10"/>
      </w:pPr>
    </w:p>
    <w:p w14:paraId="4F2CDAD5" w14:textId="77777777" w:rsidR="002C3FD4" w:rsidRDefault="002C3FD4">
      <w:pPr>
        <w:pStyle w:val="10"/>
      </w:pPr>
    </w:p>
    <w:p w14:paraId="06D3EADC" w14:textId="77777777" w:rsidR="002C3FD4" w:rsidRDefault="002C3FD4">
      <w:pPr>
        <w:pStyle w:val="10"/>
      </w:pPr>
    </w:p>
    <w:p w14:paraId="0AE5A65C" w14:textId="77777777" w:rsidR="002C3FD4" w:rsidRDefault="002C3FD4">
      <w:pPr>
        <w:pStyle w:val="10"/>
      </w:pPr>
      <w:r>
        <w:rPr>
          <w:rFonts w:hint="eastAsia"/>
          <w:b/>
          <w:bCs/>
        </w:rPr>
        <w:t>8.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eastAsia="華康細明體" w:hint="eastAsia"/>
        </w:rPr>
        <w:t>÷</w:t>
      </w:r>
      <w:r>
        <w:rPr>
          <w:rFonts w:hint="eastAsia"/>
        </w:rPr>
        <w:t>8</w:t>
      </w:r>
      <w:r>
        <w:rPr>
          <w:rFonts w:hint="eastAsia"/>
        </w:rPr>
        <w:t>＝－</w:t>
      </w:r>
      <w:r>
        <w:rPr>
          <w:rFonts w:hint="eastAsia"/>
        </w:rPr>
        <w:t>32</w:t>
      </w:r>
    </w:p>
    <w:p w14:paraId="272BBFE3" w14:textId="77777777" w:rsidR="002C3FD4" w:rsidRDefault="002C3FD4">
      <w:pPr>
        <w:spacing w:line="360" w:lineRule="auto"/>
        <w:rPr>
          <w:rFonts w:eastAsia="標楷體"/>
          <w:sz w:val="26"/>
          <w:szCs w:val="26"/>
        </w:rPr>
        <w:sectPr w:rsidR="002C3FD4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546D1E3D" w14:textId="77777777" w:rsidR="002C3FD4" w:rsidRDefault="00FB2A09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2556F826" wp14:editId="147A93D6">
            <wp:simplePos x="0" y="0"/>
            <wp:positionH relativeFrom="column">
              <wp:posOffset>5796915</wp:posOffset>
            </wp:positionH>
            <wp:positionV relativeFrom="paragraph">
              <wp:posOffset>-276225</wp:posOffset>
            </wp:positionV>
            <wp:extent cx="790575" cy="790575"/>
            <wp:effectExtent l="0" t="0" r="0" b="0"/>
            <wp:wrapNone/>
            <wp:docPr id="635" name="圖片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" name="圖片 52"/>
                    <pic:cNvPicPr>
                      <a:picLocks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311">
        <w:rPr>
          <w:noProof/>
          <w:sz w:val="40"/>
          <w:szCs w:val="36"/>
        </w:rPr>
        <w:drawing>
          <wp:anchor distT="0" distB="0" distL="114300" distR="114300" simplePos="0" relativeHeight="251644928" behindDoc="1" locked="0" layoutInCell="1" allowOverlap="1" wp14:anchorId="3D863DE7" wp14:editId="6201937E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3" name="圖片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FD4">
        <w:rPr>
          <w:rFonts w:hint="eastAsia"/>
          <w:sz w:val="40"/>
          <w:szCs w:val="36"/>
        </w:rPr>
        <w:t>3</w:t>
      </w:r>
      <w:r w:rsidR="002C3FD4">
        <w:rPr>
          <w:rFonts w:hint="eastAsia"/>
          <w:szCs w:val="36"/>
        </w:rPr>
        <w:tab/>
      </w:r>
      <w:r w:rsidR="002C3FD4">
        <w:rPr>
          <w:rFonts w:hint="eastAsia"/>
        </w:rPr>
        <w:t>利用移項法則解方程式</w:t>
      </w:r>
      <w:r w:rsidR="002C3FD4">
        <w:rPr>
          <w:rFonts w:hint="eastAsia"/>
        </w:rPr>
        <w:t>1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2C3FD4" w14:paraId="1155C650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2DDB87" w14:textId="77777777" w:rsidR="002C3FD4" w:rsidRDefault="002C3FD4">
            <w:pPr>
              <w:pStyle w:val="Web"/>
              <w:widowControl w:val="0"/>
              <w:tabs>
                <w:tab w:val="left" w:pos="3443"/>
              </w:tabs>
              <w:spacing w:before="0" w:beforeAutospacing="0" w:after="0" w:afterAutospacing="0"/>
              <w:rPr>
                <w:rFonts w:ascii="MS Mincho" w:eastAsia="MS Mincho" w:hAnsi="MS Mincho"/>
                <w:szCs w:val="18"/>
              </w:rPr>
            </w:pPr>
            <w:r>
              <w:rPr>
                <w:rFonts w:hint="eastAsia"/>
              </w:rPr>
              <w:t>解：</w:t>
            </w:r>
          </w:p>
          <w:p w14:paraId="6F4BD448" w14:textId="77777777" w:rsidR="002C3FD4" w:rsidRDefault="002C3FD4">
            <w:pPr>
              <w:pStyle w:val="Web"/>
              <w:widowControl w:val="0"/>
              <w:tabs>
                <w:tab w:val="left" w:pos="3443"/>
              </w:tabs>
              <w:spacing w:before="0" w:beforeAutospacing="0" w:after="0" w:afterAutospacing="0"/>
              <w:rPr>
                <w:rFonts w:ascii="MS Mincho" w:hAnsi="MS Mincho"/>
                <w:szCs w:val="18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MS Mincho" w:hAnsi="MS Mincho"/>
                <w:szCs w:val="18"/>
              </w:rPr>
              <w:t>❷</w:t>
            </w:r>
          </w:p>
          <w:p w14:paraId="4B1BD34E" w14:textId="77777777" w:rsidR="002C3FD4" w:rsidRDefault="002C3FD4">
            <w:pPr>
              <w:pStyle w:val="Web"/>
              <w:widowControl w:val="0"/>
              <w:tabs>
                <w:tab w:val="left" w:pos="3443"/>
                <w:tab w:val="left" w:pos="3793"/>
              </w:tabs>
              <w:spacing w:before="0" w:beforeAutospacing="0" w:after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 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＝－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 xml:space="preserve">(1)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</w:rPr>
              <w:instrText xml:space="preserve">1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3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＝－</w:t>
            </w:r>
            <w:r>
              <w:rPr>
                <w:rFonts w:ascii="Times New Roman" w:hAnsi="Times New Roman" w:hint="eastAsia"/>
              </w:rPr>
              <w:t>6</w:t>
            </w:r>
          </w:p>
          <w:p w14:paraId="058628A3" w14:textId="77777777" w:rsidR="002C3FD4" w:rsidRDefault="002C3FD4">
            <w:pPr>
              <w:pStyle w:val="Web"/>
              <w:widowControl w:val="0"/>
              <w:tabs>
                <w:tab w:val="left" w:pos="3443"/>
                <w:tab w:val="left" w:pos="3793"/>
              </w:tabs>
              <w:spacing w:before="0" w:beforeAutospacing="0" w:after="0" w:afterAutospacing="0"/>
              <w:rPr>
                <w:rFonts w:ascii="Times New Roman" w:hAnsi="Times New Roman"/>
              </w:rPr>
            </w:pPr>
          </w:p>
          <w:p w14:paraId="06D1ABC4" w14:textId="77777777" w:rsidR="002C3FD4" w:rsidRDefault="002C3FD4">
            <w:pPr>
              <w:pStyle w:val="Web"/>
              <w:widowControl w:val="0"/>
              <w:tabs>
                <w:tab w:val="left" w:pos="3443"/>
                <w:tab w:val="left" w:pos="3793"/>
              </w:tabs>
              <w:spacing w:before="0" w:beforeAutospacing="0" w:after="0" w:afterAutospacing="0"/>
              <w:rPr>
                <w:rFonts w:ascii="Times New Roman" w:hAnsi="Times New Roman"/>
              </w:rPr>
            </w:pPr>
          </w:p>
          <w:p w14:paraId="34B73AAC" w14:textId="77777777" w:rsidR="002C3FD4" w:rsidRDefault="002C3FD4">
            <w:pPr>
              <w:pStyle w:val="Web"/>
              <w:widowControl w:val="0"/>
              <w:tabs>
                <w:tab w:val="left" w:pos="3443"/>
                <w:tab w:val="left" w:pos="3793"/>
              </w:tabs>
              <w:spacing w:before="0" w:beforeAutospacing="0" w:after="0" w:afterAutospacing="0"/>
              <w:rPr>
                <w:rFonts w:ascii="Times New Roman" w:hAnsi="Times New Roman"/>
              </w:rPr>
            </w:pPr>
          </w:p>
          <w:p w14:paraId="7452A25C" w14:textId="77777777" w:rsidR="002C3FD4" w:rsidRDefault="002C3FD4">
            <w:pPr>
              <w:pStyle w:val="Web"/>
              <w:widowControl w:val="0"/>
              <w:tabs>
                <w:tab w:val="left" w:pos="3443"/>
                <w:tab w:val="left" w:pos="3793"/>
              </w:tabs>
              <w:spacing w:before="0" w:beforeAutospacing="0" w:after="0" w:afterAutospacing="0"/>
              <w:rPr>
                <w:rFonts w:ascii="Times New Roman" w:hAnsi="Times New Roman"/>
              </w:rPr>
            </w:pPr>
          </w:p>
          <w:p w14:paraId="212BA75F" w14:textId="77777777" w:rsidR="002C3FD4" w:rsidRDefault="002C3FD4">
            <w:pPr>
              <w:pStyle w:val="Web"/>
              <w:widowControl w:val="0"/>
              <w:tabs>
                <w:tab w:val="left" w:pos="3443"/>
                <w:tab w:val="left" w:pos="3793"/>
              </w:tabs>
              <w:spacing w:before="0" w:beforeAutospacing="0" w:after="0" w:afterAutospacing="0"/>
              <w:rPr>
                <w:rFonts w:ascii="Times New Roman" w:hAnsi="Times New Roman"/>
              </w:rPr>
            </w:pPr>
          </w:p>
          <w:p w14:paraId="22C0BC68" w14:textId="77777777" w:rsidR="002C3FD4" w:rsidRDefault="002C3FD4">
            <w:pPr>
              <w:pStyle w:val="Web"/>
              <w:widowControl w:val="0"/>
              <w:tabs>
                <w:tab w:val="left" w:pos="3443"/>
                <w:tab w:val="left" w:pos="3793"/>
              </w:tabs>
              <w:spacing w:before="0" w:beforeAutospacing="0" w:after="0" w:afterAutospacing="0"/>
              <w:rPr>
                <w:rFonts w:ascii="Times New Roman" w:hAnsi="Times New Roman"/>
              </w:rPr>
            </w:pPr>
          </w:p>
          <w:p w14:paraId="5708B3E7" w14:textId="77777777" w:rsidR="002C3FD4" w:rsidRDefault="002C3FD4">
            <w:pPr>
              <w:pStyle w:val="Web"/>
              <w:widowControl w:val="0"/>
              <w:tabs>
                <w:tab w:val="left" w:pos="3443"/>
                <w:tab w:val="left" w:pos="3793"/>
              </w:tabs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/>
                <w:color w:val="000000"/>
              </w:rPr>
              <w:instrText>3</w:instrText>
            </w:r>
            <w:r>
              <w:rPr>
                <w:rFonts w:ascii="Times New Roman" w:hAnsi="Times New Roman" w:hint="eastAsia"/>
                <w:color w:val="000000"/>
              </w:rPr>
              <w:instrText xml:space="preserve"> </w:instrText>
            </w:r>
            <w:r>
              <w:rPr>
                <w:rFonts w:ascii="Times New Roman" w:hAnsi="Times New Roman"/>
              </w:rPr>
              <w:instrText>, 4 )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3EA81C2" w14:textId="77777777" w:rsidR="002C3FD4" w:rsidRDefault="002C3FD4">
            <w:r>
              <w:rPr>
                <w:rFonts w:hint="eastAsia"/>
              </w:rPr>
              <w:t>☆筆記</w:t>
            </w:r>
          </w:p>
          <w:p w14:paraId="5680A4F9" w14:textId="77777777" w:rsidR="002C3FD4" w:rsidRDefault="002C3FD4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6</w:t>
            </w:r>
          </w:p>
          <w:p w14:paraId="2045D8D3" w14:textId="77777777" w:rsidR="002C3FD4" w:rsidRDefault="002C3FD4">
            <w:pPr>
              <w:pStyle w:val="a9"/>
              <w:ind w:leftChars="0" w:left="0"/>
            </w:pPr>
          </w:p>
          <w:p w14:paraId="329BCD80" w14:textId="77777777" w:rsidR="002C3FD4" w:rsidRDefault="002C3FD4">
            <w:pPr>
              <w:pStyle w:val="a9"/>
              <w:ind w:leftChars="0" w:left="0"/>
              <w:rPr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  <w:p w14:paraId="1E277FD8" w14:textId="77777777" w:rsidR="002C3FD4" w:rsidRDefault="002C3FD4">
            <w:pPr>
              <w:pStyle w:val="a9"/>
              <w:ind w:leftChars="0" w:left="0"/>
              <w:rPr>
                <w:u w:val="single"/>
              </w:rPr>
            </w:pPr>
          </w:p>
          <w:p w14:paraId="6C603ADD" w14:textId="77777777" w:rsidR="002C3FD4" w:rsidRDefault="002C3FD4">
            <w:pPr>
              <w:pStyle w:val="a9"/>
              <w:ind w:leftChars="0" w:left="0"/>
            </w:pPr>
          </w:p>
          <w:p w14:paraId="42BF0F5F" w14:textId="77777777" w:rsidR="002C3FD4" w:rsidRDefault="002C3FD4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＝－</w:t>
            </w:r>
            <w:r>
              <w:rPr>
                <w:rFonts w:hint="eastAsia"/>
              </w:rPr>
              <w:t>6</w:t>
            </w:r>
          </w:p>
          <w:p w14:paraId="36BD7652" w14:textId="77777777" w:rsidR="002C3FD4" w:rsidRDefault="002C3FD4">
            <w:pPr>
              <w:pStyle w:val="a9"/>
              <w:ind w:leftChars="0" w:left="0"/>
            </w:pPr>
          </w:p>
          <w:p w14:paraId="1D70F438" w14:textId="77777777" w:rsidR="002C3FD4" w:rsidRDefault="002C3FD4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</w:tc>
      </w:tr>
    </w:tbl>
    <w:p w14:paraId="22A5A6DB" w14:textId="77777777" w:rsidR="002C3FD4" w:rsidRDefault="00390311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71843B09" wp14:editId="78D9C88B">
            <wp:extent cx="1328420" cy="396875"/>
            <wp:effectExtent l="0" t="0" r="0" b="0"/>
            <wp:docPr id="22" name="圖片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EF773" w14:textId="77777777" w:rsidR="002C3FD4" w:rsidRDefault="00966383">
      <w:pPr>
        <w:pStyle w:val="10"/>
        <w:rPr>
          <w:kern w:val="0"/>
        </w:rPr>
      </w:pPr>
      <w:r>
        <w:rPr>
          <w:rFonts w:cs="華康粗黑體E." w:hint="eastAsia"/>
          <w:color w:val="000000"/>
          <w:szCs w:val="34"/>
        </w:rPr>
        <w:t>運</w:t>
      </w:r>
      <w:r w:rsidR="002C3FD4">
        <w:rPr>
          <w:rFonts w:cs="華康粗黑體E." w:hint="eastAsia"/>
          <w:color w:val="000000"/>
          <w:szCs w:val="34"/>
        </w:rPr>
        <w:t>用移項法則解各一元一次方程式</w:t>
      </w:r>
    </w:p>
    <w:p w14:paraId="1B67D317" w14:textId="77777777" w:rsidR="002C3FD4" w:rsidRDefault="002C3FD4">
      <w:pPr>
        <w:widowControl/>
        <w:jc w:val="center"/>
        <w:sectPr w:rsidR="002C3FD4" w:rsidSect="004A2395">
          <w:type w:val="continuous"/>
          <w:pgSz w:w="11906" w:h="16838"/>
          <w:pgMar w:top="720" w:right="709" w:bottom="720" w:left="720" w:header="283" w:footer="471" w:gutter="0"/>
          <w:cols w:sep="1" w:space="720"/>
          <w:docGrid w:type="lines" w:linePitch="360"/>
        </w:sectPr>
      </w:pPr>
    </w:p>
    <w:p w14:paraId="7919EACD" w14:textId="77777777" w:rsidR="002C3FD4" w:rsidRDefault="002C3FD4">
      <w:pPr>
        <w:pStyle w:val="10"/>
      </w:pPr>
      <w:r>
        <w:rPr>
          <w:rFonts w:hint="eastAsia"/>
          <w:b/>
        </w:rPr>
        <w:t>1</w:t>
      </w:r>
      <w:r>
        <w:rPr>
          <w:b/>
        </w:rPr>
        <w:t>.</w:t>
      </w:r>
      <w:r>
        <w:rPr>
          <w:rFonts w:hint="eastAsia"/>
          <w:b/>
        </w:rPr>
        <w:tab/>
      </w:r>
      <w:r>
        <w:rPr>
          <w:rFonts w:hint="eastAsia"/>
        </w:rPr>
        <w:t>12</w:t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</w:rPr>
        <w:t>36</w:t>
      </w:r>
    </w:p>
    <w:p w14:paraId="7251A551" w14:textId="77777777" w:rsidR="002C3FD4" w:rsidRDefault="002C3FD4">
      <w:pPr>
        <w:pStyle w:val="10"/>
      </w:pPr>
    </w:p>
    <w:p w14:paraId="41401587" w14:textId="77777777" w:rsidR="002C3FD4" w:rsidRDefault="002C3FD4">
      <w:pPr>
        <w:pStyle w:val="10"/>
      </w:pPr>
    </w:p>
    <w:p w14:paraId="5286B4AF" w14:textId="77777777" w:rsidR="002C3FD4" w:rsidRDefault="002C3FD4">
      <w:pPr>
        <w:pStyle w:val="10"/>
      </w:pPr>
    </w:p>
    <w:p w14:paraId="14CE72D8" w14:textId="77777777" w:rsidR="002C3FD4" w:rsidRDefault="002C3FD4">
      <w:pPr>
        <w:pStyle w:val="10"/>
      </w:pPr>
      <w:r>
        <w:rPr>
          <w:rFonts w:hint="eastAsia"/>
          <w:b/>
        </w:rPr>
        <w:t>2</w:t>
      </w:r>
      <w:r>
        <w:rPr>
          <w:b/>
        </w:rPr>
        <w:t>.</w:t>
      </w:r>
      <w:r>
        <w:rPr>
          <w:rFonts w:hint="eastAsia"/>
          <w:b/>
        </w:rPr>
        <w:tab/>
      </w:r>
      <w:r w:rsidR="002C5F87">
        <w:rPr>
          <w:noProof/>
          <w:position w:val="-26"/>
        </w:rPr>
        <w:object w:dxaOrig="400" w:dyaOrig="680" w14:anchorId="55EF7B80">
          <v:shape id="_x0000_i1035" type="#_x0000_t75" alt="" style="width:19.5pt;height:33.75pt;mso-width-percent:0;mso-height-percent:0;mso-width-percent:0;mso-height-percent:0" o:ole="">
            <v:imagedata r:id="rId49" o:title=""/>
          </v:shape>
          <o:OLEObject Type="Embed" ProgID="Equation.DSMT4" ShapeID="_x0000_i1035" DrawAspect="Content" ObjectID="_1753827508" r:id="rId50"/>
        </w:object>
      </w:r>
      <w:r>
        <w:rPr>
          <w:rFonts w:hint="eastAsia"/>
        </w:rPr>
        <w:t>＝</w:t>
      </w:r>
      <w:r>
        <w:rPr>
          <w:rFonts w:hint="eastAsia"/>
        </w:rPr>
        <w:t>15</w:t>
      </w:r>
    </w:p>
    <w:p w14:paraId="4F189711" w14:textId="77777777" w:rsidR="002C3FD4" w:rsidRDefault="002C3FD4">
      <w:pPr>
        <w:pStyle w:val="10"/>
      </w:pPr>
    </w:p>
    <w:p w14:paraId="7D6855C4" w14:textId="77777777" w:rsidR="002C3FD4" w:rsidRDefault="002C3FD4">
      <w:pPr>
        <w:pStyle w:val="10"/>
      </w:pPr>
    </w:p>
    <w:p w14:paraId="26AF444E" w14:textId="77777777" w:rsidR="002C3FD4" w:rsidRDefault="002C3FD4">
      <w:pPr>
        <w:pStyle w:val="10"/>
      </w:pPr>
    </w:p>
    <w:p w14:paraId="2CDC20CE" w14:textId="77777777" w:rsidR="002C3FD4" w:rsidRDefault="002C3FD4">
      <w:pPr>
        <w:pStyle w:val="10"/>
      </w:pPr>
      <w:r>
        <w:rPr>
          <w:rFonts w:hint="eastAsia"/>
          <w:b/>
        </w:rPr>
        <w:t>3</w:t>
      </w:r>
      <w:r>
        <w:rPr>
          <w:b/>
        </w:rPr>
        <w:t>.</w:t>
      </w:r>
      <w:r>
        <w:rPr>
          <w:rFonts w:hint="eastAsia"/>
          <w:b/>
        </w:rPr>
        <w:tab/>
      </w:r>
      <w:r>
        <w:rPr>
          <w:rFonts w:hint="eastAsia"/>
        </w:rPr>
        <w:t>－</w:t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</w:rPr>
        <w:t>2</w:t>
      </w:r>
    </w:p>
    <w:p w14:paraId="13E348B8" w14:textId="77777777" w:rsidR="002C3FD4" w:rsidRDefault="002C3FD4">
      <w:pPr>
        <w:pStyle w:val="10"/>
      </w:pPr>
    </w:p>
    <w:p w14:paraId="11697212" w14:textId="77777777" w:rsidR="002C3FD4" w:rsidRDefault="002C3FD4">
      <w:pPr>
        <w:pStyle w:val="10"/>
      </w:pPr>
    </w:p>
    <w:p w14:paraId="1549CAFF" w14:textId="77777777" w:rsidR="002C3FD4" w:rsidRDefault="002C3FD4">
      <w:pPr>
        <w:pStyle w:val="10"/>
      </w:pPr>
    </w:p>
    <w:p w14:paraId="4AFD63CA" w14:textId="77777777" w:rsidR="002C3FD4" w:rsidRDefault="002C3FD4">
      <w:pPr>
        <w:pStyle w:val="10"/>
      </w:pPr>
      <w:r>
        <w:rPr>
          <w:b/>
          <w:bCs/>
        </w:rPr>
        <w:t>4.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</w:rPr>
        <w:t>9</w:t>
      </w:r>
    </w:p>
    <w:p w14:paraId="75EA1D56" w14:textId="77777777" w:rsidR="002C3FD4" w:rsidRDefault="002C3FD4">
      <w:pPr>
        <w:pStyle w:val="10"/>
      </w:pPr>
    </w:p>
    <w:p w14:paraId="31746E18" w14:textId="77777777" w:rsidR="002C3FD4" w:rsidRDefault="002C3FD4">
      <w:pPr>
        <w:pStyle w:val="10"/>
      </w:pPr>
    </w:p>
    <w:p w14:paraId="5AB06050" w14:textId="77777777" w:rsidR="002C3FD4" w:rsidRDefault="002C3FD4">
      <w:pPr>
        <w:pStyle w:val="10"/>
      </w:pPr>
    </w:p>
    <w:p w14:paraId="3B6BD5D9" w14:textId="77777777" w:rsidR="002C3FD4" w:rsidRDefault="002C3FD4">
      <w:pPr>
        <w:pStyle w:val="10"/>
      </w:pPr>
    </w:p>
    <w:p w14:paraId="32F7B82E" w14:textId="77777777" w:rsidR="002C3FD4" w:rsidRDefault="002C3FD4">
      <w:pPr>
        <w:pStyle w:val="10"/>
      </w:pPr>
      <w:r>
        <w:rPr>
          <w:rFonts w:hint="eastAsia"/>
          <w:b/>
          <w:bCs/>
        </w:rPr>
        <w:t>5</w:t>
      </w:r>
      <w:r>
        <w:rPr>
          <w:b/>
          <w:bCs/>
        </w:rPr>
        <w:t>.</w:t>
      </w:r>
      <w:r>
        <w:rPr>
          <w:rFonts w:hint="eastAsia"/>
        </w:rPr>
        <w:tab/>
        <w:t>3</w:t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 w:rsidR="002C5F87">
        <w:rPr>
          <w:noProof/>
          <w:position w:val="-26"/>
        </w:rPr>
        <w:object w:dxaOrig="240" w:dyaOrig="680" w14:anchorId="5F61B2D7">
          <v:shape id="_x0000_i1036" type="#_x0000_t75" alt="" style="width:12pt;height:33.75pt;mso-width-percent:0;mso-height-percent:0;mso-width-percent:0;mso-height-percent:0" o:ole="">
            <v:imagedata r:id="rId51" o:title=""/>
          </v:shape>
          <o:OLEObject Type="Embed" ProgID="Equation.DSMT4" ShapeID="_x0000_i1036" DrawAspect="Content" ObjectID="_1753827509" r:id="rId52"/>
        </w:object>
      </w:r>
    </w:p>
    <w:p w14:paraId="64618816" w14:textId="77777777" w:rsidR="002C3FD4" w:rsidRDefault="002C3FD4">
      <w:pPr>
        <w:pStyle w:val="10"/>
      </w:pPr>
    </w:p>
    <w:p w14:paraId="0CAEA9DC" w14:textId="77777777" w:rsidR="002C3FD4" w:rsidRDefault="002C3FD4">
      <w:pPr>
        <w:pStyle w:val="10"/>
      </w:pPr>
    </w:p>
    <w:p w14:paraId="23B705AF" w14:textId="77777777" w:rsidR="002C3FD4" w:rsidRDefault="002C3FD4">
      <w:pPr>
        <w:pStyle w:val="10"/>
      </w:pPr>
    </w:p>
    <w:p w14:paraId="3F61DD38" w14:textId="77777777" w:rsidR="002C3FD4" w:rsidRDefault="002C3FD4">
      <w:pPr>
        <w:pStyle w:val="10"/>
      </w:pPr>
      <w:r>
        <w:rPr>
          <w:rFonts w:hint="eastAsia"/>
          <w:b/>
          <w:bCs/>
        </w:rPr>
        <w:t>6</w:t>
      </w:r>
      <w:r>
        <w:rPr>
          <w:b/>
          <w:bCs/>
        </w:rPr>
        <w:t>.</w:t>
      </w:r>
      <w:r>
        <w:rPr>
          <w:rFonts w:hint="eastAsia"/>
        </w:rPr>
        <w:tab/>
      </w:r>
      <w:r w:rsidR="002C5F87">
        <w:rPr>
          <w:noProof/>
          <w:position w:val="-26"/>
        </w:rPr>
        <w:object w:dxaOrig="420" w:dyaOrig="680" w14:anchorId="4216DE09">
          <v:shape id="_x0000_i1037" type="#_x0000_t75" alt="" style="width:21pt;height:33.75pt;mso-width-percent:0;mso-height-percent:0;mso-width-percent:0;mso-height-percent:0" o:ole="">
            <v:imagedata r:id="rId53" o:title=""/>
          </v:shape>
          <o:OLEObject Type="Embed" ProgID="Equation.DSMT4" ShapeID="_x0000_i1037" DrawAspect="Content" ObjectID="_1753827510" r:id="rId54"/>
        </w:object>
      </w:r>
      <w:r>
        <w:rPr>
          <w:rFonts w:hint="eastAsia"/>
        </w:rPr>
        <w:t>＝－</w:t>
      </w:r>
      <w:r>
        <w:rPr>
          <w:rFonts w:hint="eastAsia"/>
        </w:rPr>
        <w:t>1</w:t>
      </w:r>
    </w:p>
    <w:p w14:paraId="28709499" w14:textId="77777777" w:rsidR="002C3FD4" w:rsidRDefault="002C3FD4">
      <w:pPr>
        <w:pStyle w:val="10"/>
      </w:pPr>
    </w:p>
    <w:p w14:paraId="0201709A" w14:textId="77777777" w:rsidR="002C3FD4" w:rsidRDefault="002C3FD4">
      <w:pPr>
        <w:pStyle w:val="10"/>
      </w:pPr>
    </w:p>
    <w:p w14:paraId="0C496E35" w14:textId="77777777" w:rsidR="002C3FD4" w:rsidRDefault="002C3FD4">
      <w:pPr>
        <w:pStyle w:val="10"/>
      </w:pPr>
    </w:p>
    <w:p w14:paraId="7815ABD0" w14:textId="77777777" w:rsidR="002C3FD4" w:rsidRDefault="002C3FD4">
      <w:pPr>
        <w:pStyle w:val="10"/>
        <w:rPr>
          <w:sz w:val="24"/>
          <w:szCs w:val="24"/>
        </w:rPr>
      </w:pPr>
      <w:r>
        <w:rPr>
          <w:rFonts w:hint="eastAsia"/>
          <w:b/>
          <w:bCs/>
        </w:rPr>
        <w:t>7</w:t>
      </w:r>
      <w:r>
        <w:rPr>
          <w:b/>
          <w:bCs/>
        </w:rPr>
        <w:t>.</w:t>
      </w:r>
      <w:r>
        <w:rPr>
          <w:rFonts w:hint="eastAsia"/>
        </w:rPr>
        <w:tab/>
      </w:r>
      <w:r w:rsidR="002C5F87">
        <w:rPr>
          <w:noProof/>
          <w:position w:val="-26"/>
        </w:rPr>
        <w:object w:dxaOrig="240" w:dyaOrig="680" w14:anchorId="0250E9BF">
          <v:shape id="_x0000_i1038" type="#_x0000_t75" alt="" style="width:12pt;height:33.75pt;mso-width-percent:0;mso-height-percent:0;mso-width-percent:0;mso-height-percent:0" o:ole="">
            <v:imagedata r:id="rId55" o:title=""/>
          </v:shape>
          <o:OLEObject Type="Embed" ProgID="Equation.DSMT4" ShapeID="_x0000_i1038" DrawAspect="Content" ObjectID="_1753827511" r:id="rId56"/>
        </w:object>
      </w:r>
      <w:r>
        <w:rPr>
          <w:rFonts w:hint="eastAsia"/>
          <w:i/>
          <w:iCs/>
        </w:rPr>
        <w:t>x</w:t>
      </w:r>
      <w:r>
        <w:rPr>
          <w:rFonts w:hint="eastAsia"/>
        </w:rPr>
        <w:t>＝－</w:t>
      </w:r>
      <w:r w:rsidR="002C5F87">
        <w:rPr>
          <w:noProof/>
          <w:position w:val="-26"/>
        </w:rPr>
        <w:object w:dxaOrig="240" w:dyaOrig="680" w14:anchorId="7523FC21">
          <v:shape id="_x0000_i1039" type="#_x0000_t75" alt="" style="width:12pt;height:33.75pt;mso-width-percent:0;mso-height-percent:0;mso-width-percent:0;mso-height-percent:0" o:ole="">
            <v:imagedata r:id="rId57" o:title=""/>
          </v:shape>
          <o:OLEObject Type="Embed" ProgID="Equation.DSMT4" ShapeID="_x0000_i1039" DrawAspect="Content" ObjectID="_1753827512" r:id="rId58"/>
        </w:object>
      </w:r>
    </w:p>
    <w:p w14:paraId="726D431C" w14:textId="77777777" w:rsidR="002C3FD4" w:rsidRDefault="002C3FD4">
      <w:pPr>
        <w:pStyle w:val="10"/>
      </w:pPr>
    </w:p>
    <w:p w14:paraId="64B48421" w14:textId="77777777" w:rsidR="002C3FD4" w:rsidRDefault="002C3FD4">
      <w:pPr>
        <w:pStyle w:val="10"/>
      </w:pPr>
    </w:p>
    <w:p w14:paraId="7C3DC2AC" w14:textId="77777777" w:rsidR="002C3FD4" w:rsidRDefault="002C3FD4">
      <w:pPr>
        <w:pStyle w:val="10"/>
      </w:pPr>
    </w:p>
    <w:p w14:paraId="686234C5" w14:textId="77777777" w:rsidR="002C3FD4" w:rsidRDefault="002C3FD4">
      <w:r>
        <w:rPr>
          <w:rFonts w:hint="eastAsia"/>
          <w:b/>
          <w:bCs/>
        </w:rPr>
        <w:t>8.</w:t>
      </w:r>
      <w:r>
        <w:rPr>
          <w:rFonts w:hint="eastAsia"/>
        </w:rPr>
        <w:tab/>
      </w:r>
      <w:r w:rsidR="002C5F87">
        <w:rPr>
          <w:noProof/>
          <w:position w:val="-26"/>
        </w:rPr>
        <w:object w:dxaOrig="240" w:dyaOrig="680" w14:anchorId="008C8398">
          <v:shape id="_x0000_i1040" type="#_x0000_t75" alt="" style="width:12pt;height:33.75pt;mso-width-percent:0;mso-height-percent:0;mso-width-percent:0;mso-height-percent:0" o:ole="">
            <v:imagedata r:id="rId59" o:title=""/>
          </v:shape>
          <o:OLEObject Type="Embed" ProgID="Equation.DSMT4" ShapeID="_x0000_i1040" DrawAspect="Content" ObjectID="_1753827513" r:id="rId60"/>
        </w:object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 w:rsidR="002C5F87">
        <w:rPr>
          <w:noProof/>
          <w:position w:val="-26"/>
        </w:rPr>
        <w:object w:dxaOrig="340" w:dyaOrig="680" w14:anchorId="29A0FD2A">
          <v:shape id="_x0000_i1041" type="#_x0000_t75" alt="" style="width:17.25pt;height:33.75pt;mso-width-percent:0;mso-height-percent:0;mso-width-percent:0;mso-height-percent:0" o:ole="">
            <v:imagedata r:id="rId61" o:title=""/>
          </v:shape>
          <o:OLEObject Type="Embed" ProgID="Equation.DSMT4" ShapeID="_x0000_i1041" DrawAspect="Content" ObjectID="_1753827514" r:id="rId62"/>
        </w:object>
      </w:r>
    </w:p>
    <w:p w14:paraId="1A8F662D" w14:textId="77777777" w:rsidR="002C3FD4" w:rsidRDefault="002C3FD4">
      <w:pPr>
        <w:pStyle w:val="10"/>
        <w:rPr>
          <w:sz w:val="24"/>
          <w:szCs w:val="24"/>
        </w:rPr>
      </w:pPr>
    </w:p>
    <w:p w14:paraId="0A4F8273" w14:textId="77777777" w:rsidR="002C3FD4" w:rsidRDefault="002C3FD4">
      <w:pPr>
        <w:pStyle w:val="10"/>
      </w:pPr>
    </w:p>
    <w:p w14:paraId="274C2ECD" w14:textId="77777777" w:rsidR="002C3FD4" w:rsidRDefault="002C3FD4">
      <w:pPr>
        <w:widowControl/>
        <w:sectPr w:rsidR="002C3FD4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30AC2AB7" w14:textId="77777777" w:rsidR="002C3FD4" w:rsidRDefault="00390311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201D0EC6" wp14:editId="15CC9118">
            <wp:simplePos x="0" y="0"/>
            <wp:positionH relativeFrom="column">
              <wp:posOffset>5788325</wp:posOffset>
            </wp:positionH>
            <wp:positionV relativeFrom="paragraph">
              <wp:posOffset>-258792</wp:posOffset>
            </wp:positionV>
            <wp:extent cx="791845" cy="791845"/>
            <wp:effectExtent l="0" t="0" r="0" b="0"/>
            <wp:wrapNone/>
            <wp:docPr id="636" name="圖片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圖片 51"/>
                    <pic:cNvPicPr>
                      <a:picLocks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50048" behindDoc="1" locked="0" layoutInCell="1" allowOverlap="1" wp14:anchorId="63E708AA" wp14:editId="31445A22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4" name="圖片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FD4">
        <w:rPr>
          <w:rFonts w:hint="eastAsia"/>
          <w:szCs w:val="36"/>
        </w:rPr>
        <w:tab/>
      </w:r>
      <w:r w:rsidR="002C3FD4">
        <w:rPr>
          <w:rFonts w:hint="eastAsia"/>
        </w:rPr>
        <w:t>利用移項法則解方程式</w:t>
      </w:r>
      <w:r w:rsidR="002C3FD4">
        <w:t>2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2C3FD4" w14:paraId="328C6B06" w14:textId="77777777">
        <w:trPr>
          <w:cantSplit/>
          <w:trHeight w:val="6069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7EF89D1" w14:textId="77777777" w:rsidR="002C3FD4" w:rsidRDefault="002C3FD4">
            <w:pPr>
              <w:rPr>
                <w:rFonts w:ascii="MS Mincho" w:eastAsia="MS Mincho" w:hAnsi="MS Mincho"/>
                <w:szCs w:val="18"/>
              </w:rPr>
            </w:pPr>
            <w:r>
              <w:rPr>
                <w:rFonts w:hint="eastAsia"/>
              </w:rPr>
              <w:t>解：</w:t>
            </w:r>
          </w:p>
          <w:p w14:paraId="1B8700E0" w14:textId="77777777" w:rsidR="002C3FD4" w:rsidRDefault="002C3FD4">
            <w:pPr>
              <w:pStyle w:val="Web"/>
              <w:widowControl w:val="0"/>
              <w:tabs>
                <w:tab w:val="left" w:pos="3443"/>
              </w:tabs>
              <w:spacing w:before="0" w:beforeAutospacing="0" w:after="0" w:afterAutospacing="0"/>
              <w:rPr>
                <w:rFonts w:ascii="MS Mincho" w:hAnsi="MS Mincho"/>
                <w:szCs w:val="18"/>
              </w:rPr>
            </w:pPr>
            <w:r>
              <w:rPr>
                <w:rFonts w:ascii="MS Mincho" w:eastAsia="MS Mincho" w:hAnsi="MS Mincho" w:hint="eastAsia"/>
                <w:szCs w:val="18"/>
              </w:rPr>
              <w:t xml:space="preserve">❶ 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szCs w:val="18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/>
                <w:color w:val="000000"/>
              </w:rPr>
              <w:instrText>2</w:instrText>
            </w:r>
            <w:r>
              <w:rPr>
                <w:rFonts w:ascii="Times New Roman" w:hAnsi="Times New Roman" w:hint="eastAsia"/>
                <w:color w:val="000000"/>
              </w:rPr>
              <w:instrText xml:space="preserve">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3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＝－</w:t>
            </w:r>
            <w:r>
              <w:rPr>
                <w:rFonts w:ascii="Times New Roman" w:hAnsi="Times New Roman" w:hint="eastAsia"/>
              </w:rPr>
              <w:t>3</w:t>
            </w:r>
          </w:p>
          <w:p w14:paraId="25396512" w14:textId="77777777" w:rsidR="002C3FD4" w:rsidRDefault="002C3FD4">
            <w:pPr>
              <w:pStyle w:val="Web"/>
              <w:widowControl w:val="0"/>
              <w:tabs>
                <w:tab w:val="left" w:pos="3443"/>
                <w:tab w:val="left" w:pos="3793"/>
              </w:tabs>
              <w:spacing w:before="0" w:beforeAutospacing="0" w:after="0" w:afterAutospacing="0"/>
              <w:rPr>
                <w:rFonts w:ascii="Times New Roman" w:hAnsi="Times New Roman"/>
                <w:noProof/>
              </w:rPr>
            </w:pP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E73942" w14:textId="77777777" w:rsidR="002C3FD4" w:rsidRDefault="002C3FD4">
            <w:r>
              <w:rPr>
                <w:rFonts w:hint="eastAsia"/>
              </w:rPr>
              <w:t>☆筆記</w:t>
            </w:r>
          </w:p>
        </w:tc>
      </w:tr>
    </w:tbl>
    <w:p w14:paraId="4FF29B0C" w14:textId="77777777" w:rsidR="002C3FD4" w:rsidRDefault="00390311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26428998" wp14:editId="61A54B62">
            <wp:extent cx="1328420" cy="396875"/>
            <wp:effectExtent l="0" t="0" r="0" b="0"/>
            <wp:docPr id="30" name="圖片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2FB58" w14:textId="77777777" w:rsidR="002C3FD4" w:rsidRDefault="002C3FD4">
      <w:pPr>
        <w:pStyle w:val="10"/>
      </w:pPr>
      <w:r>
        <w:rPr>
          <w:rFonts w:cs="華康粗黑體E." w:hint="eastAsia"/>
          <w:color w:val="000000"/>
          <w:szCs w:val="34"/>
        </w:rPr>
        <w:t>用移項法則解各一元一次方程式</w:t>
      </w:r>
    </w:p>
    <w:p w14:paraId="23E12C99" w14:textId="77777777" w:rsidR="002C3FD4" w:rsidRDefault="002C3FD4">
      <w:pPr>
        <w:spacing w:line="360" w:lineRule="auto"/>
        <w:sectPr w:rsidR="002C3FD4" w:rsidSect="004A2395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1078A3F4" w14:textId="77777777" w:rsidR="002C3FD4" w:rsidRDefault="002C3FD4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>
        <w:rPr>
          <w:rFonts w:hint="eastAsia"/>
        </w:rPr>
        <w:t>2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4</w:t>
      </w:r>
      <w:r>
        <w:rPr>
          <w:rFonts w:hint="eastAsia"/>
        </w:rPr>
        <w:t>＝</w:t>
      </w:r>
      <w:r>
        <w:rPr>
          <w:rFonts w:hint="eastAsia"/>
        </w:rPr>
        <w:t>16</w:t>
      </w:r>
      <w:r>
        <w:t xml:space="preserve"> </w:t>
      </w:r>
    </w:p>
    <w:p w14:paraId="7F368E38" w14:textId="77777777" w:rsidR="002C3FD4" w:rsidRDefault="002C3FD4">
      <w:pPr>
        <w:pStyle w:val="10"/>
      </w:pPr>
    </w:p>
    <w:p w14:paraId="6AFAFE97" w14:textId="77777777" w:rsidR="002C3FD4" w:rsidRDefault="002C3FD4">
      <w:pPr>
        <w:pStyle w:val="10"/>
      </w:pPr>
    </w:p>
    <w:p w14:paraId="3A05D7A0" w14:textId="77777777" w:rsidR="002C3FD4" w:rsidRDefault="002C3FD4">
      <w:pPr>
        <w:pStyle w:val="10"/>
      </w:pPr>
    </w:p>
    <w:p w14:paraId="0D2DD6D7" w14:textId="77777777" w:rsidR="002C3FD4" w:rsidRDefault="002C3FD4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t>3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＝</w:t>
      </w:r>
      <w:r>
        <w:rPr>
          <w:rFonts w:hint="eastAsia"/>
        </w:rPr>
        <w:t>22</w:t>
      </w:r>
      <w:r>
        <w:t xml:space="preserve"> </w:t>
      </w:r>
    </w:p>
    <w:p w14:paraId="3297B50C" w14:textId="77777777" w:rsidR="002C3FD4" w:rsidRDefault="002C3FD4">
      <w:pPr>
        <w:pStyle w:val="10"/>
      </w:pPr>
    </w:p>
    <w:p w14:paraId="01095705" w14:textId="77777777" w:rsidR="002C3FD4" w:rsidRDefault="002C3FD4">
      <w:pPr>
        <w:pStyle w:val="10"/>
      </w:pPr>
    </w:p>
    <w:p w14:paraId="5E5BFD22" w14:textId="77777777" w:rsidR="002C3FD4" w:rsidRDefault="002C3FD4">
      <w:pPr>
        <w:pStyle w:val="10"/>
      </w:pPr>
    </w:p>
    <w:p w14:paraId="0A0AE28A" w14:textId="77777777" w:rsidR="002C3FD4" w:rsidRDefault="002C3FD4">
      <w:pPr>
        <w:pStyle w:val="10"/>
      </w:pPr>
    </w:p>
    <w:p w14:paraId="5EA17743" w14:textId="77777777" w:rsidR="002C3FD4" w:rsidRDefault="002C3FD4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rPr>
          <w:rFonts w:hint="eastAsia"/>
        </w:rPr>
        <w:t>4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 w:rsidR="002C5F87">
        <w:rPr>
          <w:noProof/>
          <w:position w:val="-26"/>
        </w:rPr>
        <w:object w:dxaOrig="240" w:dyaOrig="680" w14:anchorId="1D49CD2A">
          <v:shape id="_x0000_i1042" type="#_x0000_t75" alt="" style="width:12pt;height:33.75pt;mso-width-percent:0;mso-height-percent:0;mso-width-percent:0;mso-height-percent:0" o:ole="">
            <v:imagedata r:id="rId65" o:title=""/>
          </v:shape>
          <o:OLEObject Type="Embed" ProgID="Equation.DSMT4" ShapeID="_x0000_i1042" DrawAspect="Content" ObjectID="_1753827515" r:id="rId66"/>
        </w:object>
      </w:r>
      <w:r>
        <w:rPr>
          <w:rFonts w:hint="eastAsia"/>
        </w:rPr>
        <w:t>＝</w:t>
      </w:r>
      <w:r w:rsidR="002C5F87">
        <w:rPr>
          <w:noProof/>
          <w:position w:val="-26"/>
        </w:rPr>
        <w:object w:dxaOrig="340" w:dyaOrig="680" w14:anchorId="33508094">
          <v:shape id="_x0000_i1043" type="#_x0000_t75" alt="" style="width:17.25pt;height:33.75pt;mso-width-percent:0;mso-height-percent:0;mso-width-percent:0;mso-height-percent:0" o:ole="">
            <v:imagedata r:id="rId67" o:title=""/>
          </v:shape>
          <o:OLEObject Type="Embed" ProgID="Equation.DSMT4" ShapeID="_x0000_i1043" DrawAspect="Content" ObjectID="_1753827516" r:id="rId68"/>
        </w:object>
      </w:r>
    </w:p>
    <w:p w14:paraId="736928D8" w14:textId="77777777" w:rsidR="002C3FD4" w:rsidRDefault="002C3FD4">
      <w:pPr>
        <w:pStyle w:val="10"/>
      </w:pPr>
    </w:p>
    <w:p w14:paraId="2450C8B4" w14:textId="77777777" w:rsidR="002C3FD4" w:rsidRDefault="002C3FD4">
      <w:pPr>
        <w:pStyle w:val="10"/>
      </w:pPr>
    </w:p>
    <w:p w14:paraId="4A3059F6" w14:textId="77777777" w:rsidR="002C3FD4" w:rsidRDefault="002C3FD4">
      <w:pPr>
        <w:pStyle w:val="10"/>
      </w:pPr>
    </w:p>
    <w:p w14:paraId="3BF81187" w14:textId="77777777" w:rsidR="002C3FD4" w:rsidRDefault="002C3FD4">
      <w:pPr>
        <w:pStyle w:val="10"/>
      </w:pPr>
    </w:p>
    <w:p w14:paraId="36C535BF" w14:textId="77777777" w:rsidR="002C3FD4" w:rsidRDefault="002C3FD4">
      <w:pPr>
        <w:pStyle w:val="10"/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>
        <w:rPr>
          <w:rFonts w:hint="eastAsia"/>
        </w:rPr>
        <w:t>5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7</w:t>
      </w:r>
      <w:r>
        <w:rPr>
          <w:rFonts w:hint="eastAsia"/>
        </w:rPr>
        <w:t>＝－</w:t>
      </w:r>
      <w:r>
        <w:rPr>
          <w:rFonts w:hint="eastAsia"/>
        </w:rPr>
        <w:t>22</w:t>
      </w:r>
    </w:p>
    <w:p w14:paraId="46ABA1B9" w14:textId="77777777" w:rsidR="002C3FD4" w:rsidRDefault="002C3FD4">
      <w:pPr>
        <w:pStyle w:val="10"/>
      </w:pPr>
    </w:p>
    <w:p w14:paraId="41681F08" w14:textId="77777777" w:rsidR="002C3FD4" w:rsidRDefault="002C3FD4">
      <w:pPr>
        <w:pStyle w:val="10"/>
      </w:pPr>
    </w:p>
    <w:p w14:paraId="527B542A" w14:textId="77777777" w:rsidR="002C3FD4" w:rsidRDefault="002C3FD4">
      <w:pPr>
        <w:pStyle w:val="10"/>
      </w:pPr>
      <w:r>
        <w:rPr>
          <w:rFonts w:hint="eastAsia"/>
          <w:b/>
        </w:rPr>
        <w:t>5</w:t>
      </w:r>
      <w:r>
        <w:rPr>
          <w:b/>
        </w:rPr>
        <w:t>.</w:t>
      </w:r>
      <w:r>
        <w:rPr>
          <w:rFonts w:hint="eastAsia"/>
        </w:rPr>
        <w:tab/>
      </w:r>
      <w:r w:rsidR="002C5F87">
        <w:rPr>
          <w:noProof/>
          <w:position w:val="-26"/>
        </w:rPr>
        <w:object w:dxaOrig="240" w:dyaOrig="680" w14:anchorId="326169B6">
          <v:shape id="_x0000_i1044" type="#_x0000_t75" alt="" style="width:12pt;height:33.75pt;mso-width-percent:0;mso-height-percent:0;mso-width-percent:0;mso-height-percent:0" o:ole="">
            <v:imagedata r:id="rId69" o:title=""/>
          </v:shape>
          <o:OLEObject Type="Embed" ProgID="Equation.DSMT4" ShapeID="_x0000_i1044" DrawAspect="Content" ObjectID="_1753827517" r:id="rId70"/>
        </w:objec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5</w:t>
      </w:r>
      <w:r>
        <w:rPr>
          <w:rFonts w:hint="eastAsia"/>
        </w:rPr>
        <w:t>＝</w:t>
      </w:r>
      <w:r>
        <w:rPr>
          <w:rFonts w:hint="eastAsia"/>
        </w:rPr>
        <w:t>3</w:t>
      </w:r>
    </w:p>
    <w:p w14:paraId="6058BC6D" w14:textId="77777777" w:rsidR="002C3FD4" w:rsidRDefault="002C3FD4">
      <w:pPr>
        <w:pStyle w:val="10"/>
      </w:pPr>
    </w:p>
    <w:p w14:paraId="47419463" w14:textId="77777777" w:rsidR="002C3FD4" w:rsidRDefault="002C3FD4">
      <w:pPr>
        <w:pStyle w:val="10"/>
      </w:pPr>
    </w:p>
    <w:p w14:paraId="39E67E4B" w14:textId="77777777" w:rsidR="002C3FD4" w:rsidRDefault="002C3FD4">
      <w:pPr>
        <w:pStyle w:val="10"/>
      </w:pPr>
      <w:r>
        <w:rPr>
          <w:rFonts w:hint="eastAsia"/>
          <w:b/>
        </w:rPr>
        <w:t>6</w:t>
      </w:r>
      <w:r>
        <w:rPr>
          <w:b/>
        </w:rPr>
        <w:t>.</w:t>
      </w:r>
      <w:r>
        <w:rPr>
          <w:rFonts w:hint="eastAsia"/>
        </w:rPr>
        <w:tab/>
      </w:r>
      <w:r>
        <w:rPr>
          <w:rFonts w:hint="eastAsia"/>
        </w:rPr>
        <w:t>－</w:t>
      </w:r>
      <w:r w:rsidR="002C5F87">
        <w:rPr>
          <w:noProof/>
          <w:position w:val="-26"/>
        </w:rPr>
        <w:object w:dxaOrig="220" w:dyaOrig="680" w14:anchorId="5E212A94">
          <v:shape id="_x0000_i1045" type="#_x0000_t75" alt="" style="width:10.5pt;height:33.75pt;mso-width-percent:0;mso-height-percent:0;mso-width-percent:0;mso-height-percent:0" o:ole="">
            <v:imagedata r:id="rId71" o:title=""/>
          </v:shape>
          <o:OLEObject Type="Embed" ProgID="Equation.DSMT4" ShapeID="_x0000_i1045" DrawAspect="Content" ObjectID="_1753827518" r:id="rId72"/>
        </w:objec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2</w:t>
      </w:r>
      <w:r>
        <w:rPr>
          <w:rFonts w:hint="eastAsia"/>
        </w:rPr>
        <w:t>＝</w:t>
      </w:r>
      <w:r>
        <w:rPr>
          <w:rFonts w:hint="eastAsia"/>
        </w:rPr>
        <w:t>1</w:t>
      </w:r>
    </w:p>
    <w:p w14:paraId="5A87E567" w14:textId="77777777" w:rsidR="002C3FD4" w:rsidRDefault="002C3FD4">
      <w:pPr>
        <w:pStyle w:val="10"/>
      </w:pPr>
    </w:p>
    <w:p w14:paraId="2A78784F" w14:textId="77777777" w:rsidR="002C3FD4" w:rsidRDefault="002C3FD4">
      <w:pPr>
        <w:pStyle w:val="10"/>
      </w:pPr>
    </w:p>
    <w:p w14:paraId="6AAC4B02" w14:textId="77777777" w:rsidR="002C3FD4" w:rsidRDefault="002C3FD4">
      <w:pPr>
        <w:pStyle w:val="10"/>
      </w:pPr>
    </w:p>
    <w:p w14:paraId="6EC68389" w14:textId="77777777" w:rsidR="002C3FD4" w:rsidRDefault="002C3FD4">
      <w:pPr>
        <w:pStyle w:val="10"/>
      </w:pPr>
      <w:r>
        <w:rPr>
          <w:rFonts w:hint="eastAsia"/>
          <w:b/>
        </w:rPr>
        <w:t>7</w:t>
      </w:r>
      <w:r>
        <w:rPr>
          <w:b/>
        </w:rPr>
        <w:t>.</w:t>
      </w:r>
      <w:r>
        <w:rPr>
          <w:rFonts w:hint="eastAsia"/>
        </w:rPr>
        <w:tab/>
      </w:r>
      <w:r w:rsidR="002C5F87">
        <w:rPr>
          <w:noProof/>
          <w:position w:val="-26"/>
        </w:rPr>
        <w:object w:dxaOrig="240" w:dyaOrig="680" w14:anchorId="396B6A33">
          <v:shape id="_x0000_i1046" type="#_x0000_t75" alt="" style="width:12pt;height:33.75pt;mso-width-percent:0;mso-height-percent:0;mso-width-percent:0;mso-height-percent:0" o:ole="">
            <v:imagedata r:id="rId73" o:title=""/>
          </v:shape>
          <o:OLEObject Type="Embed" ProgID="Equation.DSMT4" ShapeID="_x0000_i1046" DrawAspect="Content" ObjectID="_1753827519" r:id="rId74"/>
        </w:objec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rPr>
          <w:rFonts w:hint="eastAsia"/>
        </w:rPr>
        <w:t>＝</w:t>
      </w:r>
      <w:r w:rsidR="002C5F87">
        <w:rPr>
          <w:noProof/>
          <w:position w:val="-26"/>
        </w:rPr>
        <w:object w:dxaOrig="240" w:dyaOrig="680" w14:anchorId="68D5F8B9">
          <v:shape id="_x0000_i1047" type="#_x0000_t75" alt="" style="width:12pt;height:33.75pt;mso-width-percent:0;mso-height-percent:0;mso-width-percent:0;mso-height-percent:0" o:ole="">
            <v:imagedata r:id="rId75" o:title=""/>
          </v:shape>
          <o:OLEObject Type="Embed" ProgID="Equation.DSMT4" ShapeID="_x0000_i1047" DrawAspect="Content" ObjectID="_1753827520" r:id="rId76"/>
        </w:object>
      </w:r>
      <w:r>
        <w:t xml:space="preserve"> </w:t>
      </w:r>
    </w:p>
    <w:p w14:paraId="50B1099E" w14:textId="77777777" w:rsidR="002C3FD4" w:rsidRDefault="002C3FD4">
      <w:pPr>
        <w:pStyle w:val="10"/>
      </w:pPr>
    </w:p>
    <w:p w14:paraId="32CACD23" w14:textId="77777777" w:rsidR="002C3FD4" w:rsidRDefault="002C3FD4">
      <w:pPr>
        <w:pStyle w:val="10"/>
      </w:pPr>
    </w:p>
    <w:p w14:paraId="292C9048" w14:textId="77777777" w:rsidR="002C3FD4" w:rsidRDefault="002C3FD4">
      <w:pPr>
        <w:pStyle w:val="10"/>
      </w:pPr>
    </w:p>
    <w:p w14:paraId="2DA7E875" w14:textId="77777777" w:rsidR="002C3FD4" w:rsidRDefault="002C3FD4">
      <w:pPr>
        <w:pStyle w:val="10"/>
      </w:pPr>
      <w:r>
        <w:rPr>
          <w:rFonts w:hint="eastAsia"/>
          <w:b/>
          <w:bCs/>
        </w:rPr>
        <w:t>8</w:t>
      </w:r>
      <w:r>
        <w:rPr>
          <w:b/>
          <w:bCs/>
        </w:rPr>
        <w:t>.</w:t>
      </w:r>
      <w:r>
        <w:rPr>
          <w:rFonts w:hint="eastAsia"/>
        </w:rPr>
        <w:tab/>
      </w:r>
      <w:r w:rsidR="002C5F87">
        <w:rPr>
          <w:noProof/>
          <w:position w:val="-26"/>
        </w:rPr>
        <w:object w:dxaOrig="240" w:dyaOrig="680" w14:anchorId="73B3B502">
          <v:shape id="_x0000_i1048" type="#_x0000_t75" alt="" style="width:12pt;height:33.75pt;mso-width-percent:0;mso-height-percent:0;mso-width-percent:0;mso-height-percent:0" o:ole="">
            <v:imagedata r:id="rId77" o:title=""/>
          </v:shape>
          <o:OLEObject Type="Embed" ProgID="Equation.DSMT4" ShapeID="_x0000_i1048" DrawAspect="Content" ObjectID="_1753827521" r:id="rId78"/>
        </w:objec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2</w:t>
      </w:r>
      <w:r>
        <w:rPr>
          <w:rFonts w:hint="eastAsia"/>
        </w:rPr>
        <w:t>＝</w:t>
      </w:r>
      <w:r>
        <w:rPr>
          <w:rFonts w:hint="eastAsia"/>
        </w:rPr>
        <w:t>8</w:t>
      </w:r>
    </w:p>
    <w:p w14:paraId="1D8DA33A" w14:textId="77777777" w:rsidR="002C3FD4" w:rsidRDefault="002C3FD4">
      <w:pPr>
        <w:pStyle w:val="10"/>
      </w:pPr>
    </w:p>
    <w:p w14:paraId="5DBBAFED" w14:textId="77777777" w:rsidR="002C3FD4" w:rsidRDefault="002C3FD4">
      <w:pPr>
        <w:pStyle w:val="10"/>
        <w:spacing w:beforeLines="30" w:before="108"/>
      </w:pPr>
    </w:p>
    <w:p w14:paraId="0458F85C" w14:textId="77777777" w:rsidR="002C3FD4" w:rsidRDefault="002C3FD4">
      <w:pPr>
        <w:widowControl/>
        <w:rPr>
          <w:rFonts w:eastAsia="標楷體"/>
          <w:sz w:val="26"/>
          <w:szCs w:val="26"/>
        </w:rPr>
        <w:sectPr w:rsidR="002C3FD4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643C8C0E" w14:textId="77777777" w:rsidR="002C3FD4" w:rsidRDefault="00390311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50340BD5" wp14:editId="77B6B8D3">
            <wp:simplePos x="0" y="0"/>
            <wp:positionH relativeFrom="column">
              <wp:posOffset>5762445</wp:posOffset>
            </wp:positionH>
            <wp:positionV relativeFrom="paragraph">
              <wp:posOffset>-241540</wp:posOffset>
            </wp:positionV>
            <wp:extent cx="791845" cy="791845"/>
            <wp:effectExtent l="0" t="0" r="0" b="0"/>
            <wp:wrapNone/>
            <wp:docPr id="637" name="圖片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" name="圖片 49"/>
                    <pic:cNvPicPr>
                      <a:picLocks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FD4">
        <w:rPr>
          <w:rFonts w:hint="eastAsia"/>
          <w:sz w:val="40"/>
          <w:szCs w:val="36"/>
        </w:rPr>
        <w:t>5</w:t>
      </w:r>
      <w:r w:rsidR="002C3FD4">
        <w:rPr>
          <w:rFonts w:hint="eastAsia"/>
          <w:szCs w:val="36"/>
        </w:rPr>
        <w:tab/>
      </w:r>
      <w:r w:rsidR="002C3FD4">
        <w:rPr>
          <w:rFonts w:hint="eastAsia"/>
        </w:rPr>
        <w:t>利用移項法則解方程式</w:t>
      </w:r>
      <w:r w:rsidR="002C3FD4">
        <w:t>3</w:t>
      </w:r>
      <w:r>
        <w:rPr>
          <w:noProof/>
        </w:rPr>
        <w:drawing>
          <wp:anchor distT="0" distB="0" distL="114300" distR="114300" simplePos="0" relativeHeight="251651072" behindDoc="1" locked="0" layoutInCell="1" allowOverlap="1" wp14:anchorId="37DD7DAD" wp14:editId="472B159D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5" name="圖片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5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2C3FD4" w14:paraId="0C73CDC8" w14:textId="77777777">
        <w:trPr>
          <w:cantSplit/>
          <w:trHeight w:val="5789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D5DC7E" w14:textId="77777777" w:rsidR="002C3FD4" w:rsidRDefault="002C3FD4">
            <w:pPr>
              <w:pStyle w:val="Web"/>
              <w:widowControl w:val="0"/>
              <w:tabs>
                <w:tab w:val="left" w:pos="3443"/>
              </w:tabs>
              <w:spacing w:before="0" w:beforeAutospacing="0" w:after="0" w:afterAutospacing="0"/>
              <w:rPr>
                <w:rFonts w:ascii="MS Mincho" w:hAnsi="MS Mincho"/>
                <w:szCs w:val="18"/>
              </w:rPr>
            </w:pPr>
            <w:r>
              <w:rPr>
                <w:rFonts w:ascii="MS Mincho" w:hAnsi="MS Mincho" w:hint="eastAsia"/>
                <w:szCs w:val="18"/>
              </w:rPr>
              <w:t>解</w:t>
            </w:r>
            <w:r>
              <w:rPr>
                <w:rFonts w:ascii="MS Mincho" w:hAnsi="MS Mincho" w:hint="eastAsia"/>
                <w:szCs w:val="18"/>
              </w:rPr>
              <w:t>:</w:t>
            </w:r>
          </w:p>
          <w:p w14:paraId="0478745E" w14:textId="77777777" w:rsidR="002C3FD4" w:rsidRDefault="002C3FD4">
            <w:pPr>
              <w:pStyle w:val="Web"/>
              <w:widowControl w:val="0"/>
              <w:tabs>
                <w:tab w:val="left" w:pos="3443"/>
              </w:tabs>
              <w:spacing w:before="0" w:beforeAutospacing="0" w:after="0" w:afterAutospacing="0"/>
              <w:rPr>
                <w:rFonts w:ascii="MS Mincho" w:hAnsi="MS Mincho"/>
                <w:szCs w:val="18"/>
              </w:rPr>
            </w:pPr>
            <w:r>
              <w:rPr>
                <w:rFonts w:ascii="MS Mincho" w:eastAsia="MS Mincho" w:hAnsi="MS Mincho" w:hint="eastAsia"/>
                <w:szCs w:val="18"/>
              </w:rPr>
              <w:t xml:space="preserve">❶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szCs w:val="18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4</w:t>
            </w:r>
          </w:p>
          <w:p w14:paraId="1C14DC2C" w14:textId="77777777" w:rsidR="002C3FD4" w:rsidRDefault="002C3FD4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4F39EC" w14:textId="77777777" w:rsidR="002C3FD4" w:rsidRDefault="002C3FD4">
            <w:r>
              <w:rPr>
                <w:rFonts w:hint="eastAsia"/>
              </w:rPr>
              <w:t>☆筆記</w:t>
            </w:r>
          </w:p>
          <w:p w14:paraId="656DFB4B" w14:textId="77777777" w:rsidR="002C3FD4" w:rsidRDefault="002C3FD4">
            <w:pPr>
              <w:pStyle w:val="a9"/>
              <w:tabs>
                <w:tab w:val="left" w:pos="308"/>
              </w:tabs>
              <w:spacing w:afterLines="50" w:after="180"/>
              <w:ind w:leftChars="0" w:left="0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ascii="MS Mincho" w:eastAsia="MS Mincho" w:hAnsi="MS Mincho"/>
              </w:rPr>
              <w:tab/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＝－</w:t>
            </w:r>
            <w:r>
              <w:t>2</w:t>
            </w:r>
          </w:p>
          <w:p w14:paraId="474E6BA0" w14:textId="77777777" w:rsidR="002C3FD4" w:rsidRDefault="002C3FD4">
            <w:pPr>
              <w:pStyle w:val="a9"/>
              <w:tabs>
                <w:tab w:val="left" w:pos="308"/>
              </w:tabs>
              <w:spacing w:afterLines="50" w:after="180"/>
              <w:ind w:leftChars="0" w:left="0"/>
            </w:pPr>
            <w:r>
              <w:tab/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  <w:p w14:paraId="2683AAE0" w14:textId="77777777" w:rsidR="002C3FD4" w:rsidRDefault="002C3FD4">
            <w:pPr>
              <w:pStyle w:val="a9"/>
              <w:tabs>
                <w:tab w:val="left" w:pos="308"/>
              </w:tabs>
              <w:spacing w:afterLines="50" w:after="180"/>
              <w:ind w:leftChars="0" w:left="0"/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MS Mincho" w:eastAsia="MS Mincho" w:hAnsi="MS Mincho"/>
              </w:rPr>
              <w:tab/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4</w:t>
            </w:r>
          </w:p>
          <w:p w14:paraId="243F0D5F" w14:textId="77777777" w:rsidR="002C3FD4" w:rsidRDefault="002C3FD4">
            <w:pPr>
              <w:pStyle w:val="a9"/>
              <w:tabs>
                <w:tab w:val="left" w:pos="308"/>
              </w:tabs>
              <w:spacing w:afterLines="50" w:after="180"/>
              <w:ind w:leftChars="0" w:left="0"/>
              <w:rPr>
                <w:u w:val="single"/>
              </w:rPr>
            </w:pPr>
            <w:r>
              <w:tab/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  <w:p w14:paraId="21F0BF9E" w14:textId="77777777" w:rsidR="002C3FD4" w:rsidRDefault="002C3FD4">
            <w:pPr>
              <w:pStyle w:val="a9"/>
              <w:tabs>
                <w:tab w:val="left" w:pos="308"/>
              </w:tabs>
              <w:spacing w:afterLines="50" w:after="180"/>
              <w:ind w:leftChars="0" w:left="0"/>
            </w:pPr>
            <w:r>
              <w:rPr>
                <w:rFonts w:ascii="MS Mincho" w:eastAsia="MS Mincho" w:hAnsi="MS Mincho" w:hint="eastAsia"/>
              </w:rPr>
              <w:t>③</w:t>
            </w:r>
            <w:r>
              <w:rPr>
                <w:rFonts w:ascii="MS Mincho" w:eastAsia="MS Mincho" w:hAnsi="MS Mincho"/>
              </w:rPr>
              <w:tab/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＝－</w:t>
            </w:r>
            <w:r>
              <w:rPr>
                <w:rFonts w:hint="eastAsia"/>
              </w:rPr>
              <w:t>4</w:t>
            </w:r>
          </w:p>
          <w:p w14:paraId="2BF3DC87" w14:textId="77777777" w:rsidR="002C3FD4" w:rsidRDefault="002C3FD4">
            <w:pPr>
              <w:pStyle w:val="a9"/>
              <w:tabs>
                <w:tab w:val="left" w:pos="308"/>
              </w:tabs>
              <w:spacing w:afterLines="50" w:after="180"/>
              <w:ind w:leftChars="0" w:left="0"/>
              <w:rPr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  <w:p w14:paraId="455FEF80" w14:textId="77777777" w:rsidR="002C3FD4" w:rsidRDefault="002C3FD4">
            <w:pPr>
              <w:widowControl/>
              <w:tabs>
                <w:tab w:val="left" w:pos="336"/>
              </w:tabs>
              <w:rPr>
                <w:szCs w:val="15"/>
              </w:rPr>
            </w:pPr>
          </w:p>
        </w:tc>
      </w:tr>
    </w:tbl>
    <w:p w14:paraId="51AA21AF" w14:textId="77777777" w:rsidR="002C3FD4" w:rsidRDefault="00390311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5AE8F19D" wp14:editId="3589FC1D">
            <wp:extent cx="1328420" cy="396875"/>
            <wp:effectExtent l="0" t="0" r="0" b="0"/>
            <wp:docPr id="38" name="圖片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B20FA" w14:textId="77777777" w:rsidR="002C3FD4" w:rsidRDefault="002C3FD4">
      <w:pPr>
        <w:pStyle w:val="10"/>
      </w:pPr>
      <w:r>
        <w:rPr>
          <w:rFonts w:cs="華康粗黑體E." w:hint="eastAsia"/>
          <w:color w:val="000000"/>
          <w:szCs w:val="34"/>
        </w:rPr>
        <w:t>解各一元一次方程式</w:t>
      </w:r>
    </w:p>
    <w:p w14:paraId="1F8CC79A" w14:textId="77777777" w:rsidR="002C3FD4" w:rsidRDefault="002C3FD4">
      <w:pPr>
        <w:pStyle w:val="10"/>
        <w:rPr>
          <w:b/>
        </w:rPr>
        <w:sectPr w:rsidR="002C3FD4" w:rsidSect="004A2395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76D21BEF" w14:textId="77777777" w:rsidR="002C3FD4" w:rsidRDefault="002C3FD4">
      <w:pPr>
        <w:pStyle w:val="10"/>
      </w:pPr>
      <w:r>
        <w:rPr>
          <w:b/>
        </w:rPr>
        <w:t>1.</w:t>
      </w:r>
      <w:r>
        <w:rPr>
          <w:rFonts w:hint="eastAsia"/>
        </w:rPr>
        <w:tab/>
        <w:t>12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20</w:t>
      </w:r>
      <w:r>
        <w:rPr>
          <w:rFonts w:hint="eastAsia"/>
        </w:rPr>
        <w:t>＝</w:t>
      </w:r>
      <w:r>
        <w:rPr>
          <w:rFonts w:hint="eastAsia"/>
        </w:rPr>
        <w:t>6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4</w:t>
      </w:r>
    </w:p>
    <w:p w14:paraId="75869A7B" w14:textId="77777777" w:rsidR="002C3FD4" w:rsidRDefault="002C3FD4">
      <w:pPr>
        <w:pStyle w:val="10"/>
      </w:pPr>
    </w:p>
    <w:p w14:paraId="47E147DC" w14:textId="77777777" w:rsidR="002C3FD4" w:rsidRDefault="002C3FD4">
      <w:pPr>
        <w:pStyle w:val="10"/>
      </w:pPr>
    </w:p>
    <w:p w14:paraId="288EA169" w14:textId="77777777" w:rsidR="002C3FD4" w:rsidRDefault="002C3FD4">
      <w:pPr>
        <w:pStyle w:val="10"/>
      </w:pPr>
    </w:p>
    <w:p w14:paraId="02D2EE7F" w14:textId="77777777" w:rsidR="002C3FD4" w:rsidRDefault="002C3FD4">
      <w:pPr>
        <w:pStyle w:val="10"/>
      </w:pPr>
      <w:r>
        <w:rPr>
          <w:rFonts w:hint="eastAsia"/>
          <w:b/>
        </w:rPr>
        <w:t>2</w:t>
      </w:r>
      <w:r>
        <w:rPr>
          <w:b/>
        </w:rPr>
        <w:t>.</w:t>
      </w:r>
      <w:r>
        <w:rPr>
          <w:rFonts w:hint="eastAsia"/>
        </w:rPr>
        <w:tab/>
        <w:t>16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rPr>
          <w:rFonts w:hint="eastAsia"/>
        </w:rPr>
        <w:t>＝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16</w:t>
      </w:r>
    </w:p>
    <w:p w14:paraId="71143E33" w14:textId="77777777" w:rsidR="002C3FD4" w:rsidRDefault="002C3FD4">
      <w:pPr>
        <w:pStyle w:val="10"/>
      </w:pPr>
    </w:p>
    <w:p w14:paraId="30A30FFC" w14:textId="77777777" w:rsidR="002C3FD4" w:rsidRDefault="002C3FD4">
      <w:pPr>
        <w:pStyle w:val="10"/>
      </w:pPr>
    </w:p>
    <w:p w14:paraId="7AA8FED9" w14:textId="77777777" w:rsidR="002C3FD4" w:rsidRDefault="002C3FD4">
      <w:pPr>
        <w:pStyle w:val="10"/>
      </w:pPr>
    </w:p>
    <w:p w14:paraId="4045D5E6" w14:textId="77777777" w:rsidR="002C3FD4" w:rsidRDefault="002C3FD4">
      <w:pPr>
        <w:pStyle w:val="10"/>
      </w:pPr>
      <w:r>
        <w:rPr>
          <w:rFonts w:hint="eastAsia"/>
          <w:b/>
        </w:rPr>
        <w:t>3</w:t>
      </w:r>
      <w:r>
        <w:rPr>
          <w:b/>
        </w:rPr>
        <w:t>.</w:t>
      </w:r>
      <w:r>
        <w:rPr>
          <w:rFonts w:hint="eastAsia"/>
        </w:rPr>
        <w:tab/>
        <w:t>3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2</w:t>
      </w:r>
      <w:r>
        <w:rPr>
          <w:rFonts w:hint="eastAsia"/>
        </w:rPr>
        <w:t>＝－</w:t>
      </w:r>
      <w:r>
        <w:rPr>
          <w:rFonts w:hint="eastAsia"/>
        </w:rPr>
        <w:t>5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14</w:t>
      </w:r>
    </w:p>
    <w:p w14:paraId="522BB730" w14:textId="77777777" w:rsidR="002C3FD4" w:rsidRDefault="002C3FD4">
      <w:pPr>
        <w:pStyle w:val="10"/>
      </w:pPr>
    </w:p>
    <w:p w14:paraId="721F9615" w14:textId="77777777" w:rsidR="002C3FD4" w:rsidRDefault="002C3FD4">
      <w:pPr>
        <w:pStyle w:val="10"/>
      </w:pPr>
    </w:p>
    <w:p w14:paraId="40CDA82D" w14:textId="77777777" w:rsidR="002C3FD4" w:rsidRDefault="002C3FD4">
      <w:pPr>
        <w:pStyle w:val="10"/>
      </w:pPr>
    </w:p>
    <w:p w14:paraId="2CB9ACA0" w14:textId="77777777" w:rsidR="002C3FD4" w:rsidRDefault="002C3FD4">
      <w:pPr>
        <w:pStyle w:val="10"/>
      </w:pPr>
    </w:p>
    <w:p w14:paraId="6A204DA4" w14:textId="77777777" w:rsidR="002C3FD4" w:rsidRDefault="002C3FD4">
      <w:pPr>
        <w:pStyle w:val="10"/>
      </w:pPr>
      <w:r>
        <w:rPr>
          <w:rFonts w:hint="eastAsia"/>
          <w:b/>
        </w:rPr>
        <w:t>4.</w:t>
      </w:r>
      <w:r>
        <w:rPr>
          <w:rFonts w:hint="eastAsia"/>
        </w:rPr>
        <w:tab/>
        <w:t>7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9</w:t>
      </w:r>
      <w:r>
        <w:rPr>
          <w:rFonts w:hint="eastAsia"/>
        </w:rPr>
        <w:t>＝－</w:t>
      </w:r>
      <w:r>
        <w:rPr>
          <w:rFonts w:hint="eastAsia"/>
        </w:rPr>
        <w:t>2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9</w:t>
      </w:r>
    </w:p>
    <w:p w14:paraId="744F6C69" w14:textId="77777777" w:rsidR="002C3FD4" w:rsidRDefault="002C3FD4">
      <w:pPr>
        <w:pStyle w:val="10"/>
      </w:pPr>
    </w:p>
    <w:p w14:paraId="25FEDE33" w14:textId="77777777" w:rsidR="002C3FD4" w:rsidRDefault="002C3FD4">
      <w:pPr>
        <w:pStyle w:val="10"/>
      </w:pPr>
    </w:p>
    <w:p w14:paraId="3D9F0D4A" w14:textId="77777777" w:rsidR="002C3FD4" w:rsidRDefault="002C3FD4">
      <w:pPr>
        <w:pStyle w:val="10"/>
      </w:pPr>
    </w:p>
    <w:p w14:paraId="19CDA3A8" w14:textId="77777777" w:rsidR="002C3FD4" w:rsidRDefault="002C3FD4">
      <w:pPr>
        <w:pStyle w:val="10"/>
      </w:pPr>
    </w:p>
    <w:p w14:paraId="010C1A5C" w14:textId="77777777" w:rsidR="002C3FD4" w:rsidRDefault="002C3FD4">
      <w:pPr>
        <w:pStyle w:val="10"/>
      </w:pPr>
    </w:p>
    <w:p w14:paraId="485BE2FC" w14:textId="77777777" w:rsidR="002C3FD4" w:rsidRDefault="002C3FD4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  <w:t>3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</w:rPr>
        <w:t>＝</w:t>
      </w:r>
      <w:r>
        <w:rPr>
          <w:rFonts w:hint="eastAsia"/>
        </w:rPr>
        <w:t>5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4</w:t>
      </w:r>
    </w:p>
    <w:p w14:paraId="081FB3CB" w14:textId="77777777" w:rsidR="002C3FD4" w:rsidRDefault="002C3FD4">
      <w:pPr>
        <w:pStyle w:val="10"/>
      </w:pPr>
    </w:p>
    <w:p w14:paraId="4341344F" w14:textId="77777777" w:rsidR="002C3FD4" w:rsidRDefault="002C3FD4">
      <w:pPr>
        <w:pStyle w:val="10"/>
      </w:pPr>
    </w:p>
    <w:p w14:paraId="37809211" w14:textId="77777777" w:rsidR="002C3FD4" w:rsidRDefault="002C3FD4">
      <w:pPr>
        <w:pStyle w:val="10"/>
      </w:pPr>
    </w:p>
    <w:p w14:paraId="5A706812" w14:textId="77777777" w:rsidR="002C3FD4" w:rsidRDefault="002C3FD4">
      <w:pPr>
        <w:pStyle w:val="10"/>
      </w:pPr>
      <w:r>
        <w:rPr>
          <w:rFonts w:hint="eastAsia"/>
          <w:b/>
          <w:bCs/>
        </w:rPr>
        <w:t>6</w:t>
      </w:r>
      <w:r>
        <w:rPr>
          <w:rFonts w:hint="eastAsia"/>
        </w:rPr>
        <w:t>.</w:t>
      </w:r>
      <w:r>
        <w:rPr>
          <w:rFonts w:hint="eastAsia"/>
        </w:rPr>
        <w:tab/>
        <w:t>10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</w:rPr>
        <w:t>＝</w:t>
      </w:r>
      <w:r>
        <w:rPr>
          <w:rFonts w:hint="eastAsia"/>
        </w:rPr>
        <w:t>18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4</w:t>
      </w:r>
    </w:p>
    <w:p w14:paraId="255568D6" w14:textId="77777777" w:rsidR="002C3FD4" w:rsidRDefault="002C3FD4">
      <w:pPr>
        <w:pStyle w:val="10"/>
      </w:pPr>
    </w:p>
    <w:p w14:paraId="58A39B9A" w14:textId="77777777" w:rsidR="002C3FD4" w:rsidRDefault="002C3FD4">
      <w:pPr>
        <w:pStyle w:val="10"/>
      </w:pPr>
    </w:p>
    <w:p w14:paraId="17955630" w14:textId="77777777" w:rsidR="002C3FD4" w:rsidRDefault="002C3FD4">
      <w:pPr>
        <w:pStyle w:val="10"/>
      </w:pPr>
    </w:p>
    <w:p w14:paraId="571830D9" w14:textId="77777777" w:rsidR="002C3FD4" w:rsidRDefault="002C3FD4">
      <w:pPr>
        <w:pStyle w:val="10"/>
      </w:pPr>
      <w:r>
        <w:rPr>
          <w:rFonts w:hint="eastAsia"/>
          <w:b/>
          <w:bCs/>
        </w:rPr>
        <w:t>7.</w:t>
      </w:r>
      <w:r>
        <w:rPr>
          <w:rFonts w:hint="eastAsia"/>
        </w:rPr>
        <w:tab/>
        <w:t>3</w:t>
      </w:r>
      <w:r>
        <w:rPr>
          <w:rFonts w:hint="eastAsia"/>
        </w:rPr>
        <w:t>＋</w:t>
      </w:r>
      <w:r>
        <w:rPr>
          <w:rFonts w:hint="eastAsia"/>
        </w:rPr>
        <w:t>11</w:t>
      </w:r>
      <w:r>
        <w:rPr>
          <w:rFonts w:hint="eastAsia"/>
          <w:i/>
          <w:iCs/>
        </w:rPr>
        <w:t>x</w:t>
      </w:r>
      <w:r>
        <w:rPr>
          <w:rFonts w:hint="eastAsia"/>
        </w:rPr>
        <w:t>＝－</w:t>
      </w:r>
      <w:r>
        <w:rPr>
          <w:rFonts w:hint="eastAsia"/>
        </w:rPr>
        <w:t>6</w:t>
      </w:r>
      <w:r>
        <w:rPr>
          <w:rFonts w:hint="eastAsia"/>
        </w:rPr>
        <w:t>＋</w:t>
      </w:r>
      <w:r>
        <w:rPr>
          <w:rFonts w:hint="eastAsia"/>
        </w:rPr>
        <w:t>20</w:t>
      </w:r>
      <w:r>
        <w:rPr>
          <w:rFonts w:hint="eastAsia"/>
          <w:i/>
          <w:iCs/>
        </w:rPr>
        <w:t>x</w:t>
      </w:r>
    </w:p>
    <w:p w14:paraId="5616E4A0" w14:textId="77777777" w:rsidR="002C3FD4" w:rsidRDefault="002C3FD4">
      <w:pPr>
        <w:pStyle w:val="10"/>
      </w:pPr>
    </w:p>
    <w:p w14:paraId="474DA843" w14:textId="77777777" w:rsidR="002C3FD4" w:rsidRDefault="002C3FD4">
      <w:pPr>
        <w:pStyle w:val="10"/>
      </w:pPr>
    </w:p>
    <w:p w14:paraId="093CFFE4" w14:textId="77777777" w:rsidR="002C3FD4" w:rsidRDefault="002C3FD4">
      <w:pPr>
        <w:pStyle w:val="10"/>
      </w:pPr>
    </w:p>
    <w:p w14:paraId="04317060" w14:textId="77777777" w:rsidR="002C3FD4" w:rsidRDefault="002C3FD4">
      <w:pPr>
        <w:pStyle w:val="10"/>
      </w:pPr>
    </w:p>
    <w:p w14:paraId="77B0BC3B" w14:textId="77777777" w:rsidR="002C3FD4" w:rsidRDefault="002C3FD4">
      <w:pPr>
        <w:pStyle w:val="10"/>
      </w:pPr>
      <w:r>
        <w:rPr>
          <w:rFonts w:hint="eastAsia"/>
          <w:b/>
          <w:bCs/>
        </w:rPr>
        <w:t>8</w:t>
      </w:r>
      <w:r>
        <w:rPr>
          <w:b/>
          <w:bCs/>
        </w:rPr>
        <w:t>.</w:t>
      </w:r>
      <w:r>
        <w:rPr>
          <w:rFonts w:hint="eastAsia"/>
        </w:rPr>
        <w:tab/>
        <w:t>5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</w:rPr>
        <w:t>6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37</w:t>
      </w:r>
      <w:r>
        <w:t xml:space="preserve"> </w:t>
      </w:r>
    </w:p>
    <w:p w14:paraId="52322DD3" w14:textId="77777777" w:rsidR="002C3FD4" w:rsidRDefault="002C3FD4">
      <w:pPr>
        <w:pStyle w:val="10"/>
      </w:pPr>
    </w:p>
    <w:p w14:paraId="6A14E45F" w14:textId="77777777" w:rsidR="002C3FD4" w:rsidRDefault="002C3FD4">
      <w:pPr>
        <w:pStyle w:val="10"/>
      </w:pPr>
    </w:p>
    <w:p w14:paraId="3E89FFDB" w14:textId="77777777" w:rsidR="002C3FD4" w:rsidRDefault="002C3FD4">
      <w:pPr>
        <w:pStyle w:val="10"/>
      </w:pPr>
    </w:p>
    <w:p w14:paraId="4F294B40" w14:textId="77777777" w:rsidR="002C3FD4" w:rsidRDefault="002C3FD4">
      <w:pPr>
        <w:pStyle w:val="10"/>
      </w:pPr>
    </w:p>
    <w:p w14:paraId="7E38B628" w14:textId="77777777" w:rsidR="002C3FD4" w:rsidRDefault="002C3FD4">
      <w:pPr>
        <w:pStyle w:val="10"/>
      </w:pPr>
    </w:p>
    <w:p w14:paraId="60B1098D" w14:textId="77777777" w:rsidR="002C3FD4" w:rsidRDefault="002C3FD4">
      <w:pPr>
        <w:widowControl/>
        <w:spacing w:line="360" w:lineRule="auto"/>
        <w:rPr>
          <w:kern w:val="0"/>
        </w:rPr>
        <w:sectPr w:rsidR="002C3FD4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02C84B28" w14:textId="77777777" w:rsidR="002C3FD4" w:rsidRDefault="00FB2A09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2576" behindDoc="0" locked="0" layoutInCell="1" allowOverlap="1" wp14:anchorId="0999A37B" wp14:editId="662148F9">
            <wp:simplePos x="0" y="0"/>
            <wp:positionH relativeFrom="column">
              <wp:posOffset>5796915</wp:posOffset>
            </wp:positionH>
            <wp:positionV relativeFrom="paragraph">
              <wp:posOffset>-259080</wp:posOffset>
            </wp:positionV>
            <wp:extent cx="791845" cy="791845"/>
            <wp:effectExtent l="0" t="0" r="0" b="0"/>
            <wp:wrapNone/>
            <wp:docPr id="638" name="圖片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圖片 46"/>
                    <pic:cNvPicPr>
                      <a:picLocks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311">
        <w:rPr>
          <w:noProof/>
          <w:sz w:val="40"/>
          <w:szCs w:val="36"/>
        </w:rPr>
        <w:drawing>
          <wp:anchor distT="0" distB="0" distL="114300" distR="114300" simplePos="0" relativeHeight="251645952" behindDoc="1" locked="0" layoutInCell="1" allowOverlap="1" wp14:anchorId="25F96781" wp14:editId="6C047AAE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5" name="圖片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FD4">
        <w:rPr>
          <w:rFonts w:hint="eastAsia"/>
          <w:sz w:val="40"/>
          <w:szCs w:val="36"/>
        </w:rPr>
        <w:t>6</w:t>
      </w:r>
      <w:r w:rsidR="002C3FD4">
        <w:rPr>
          <w:rFonts w:hint="eastAsia"/>
          <w:szCs w:val="36"/>
        </w:rPr>
        <w:tab/>
      </w:r>
      <w:r w:rsidR="002C3FD4">
        <w:rPr>
          <w:rFonts w:hint="eastAsia"/>
        </w:rPr>
        <w:t>先去括號再求解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2C3FD4" w14:paraId="5A0606AB" w14:textId="77777777">
        <w:trPr>
          <w:cantSplit/>
          <w:trHeight w:val="4322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F7E458" w14:textId="77777777" w:rsidR="002C3FD4" w:rsidRDefault="002C3FD4">
            <w:pPr>
              <w:pStyle w:val="Web"/>
              <w:widowControl w:val="0"/>
              <w:tabs>
                <w:tab w:val="left" w:pos="3443"/>
              </w:tabs>
              <w:spacing w:before="0" w:beforeAutospacing="0" w:after="0" w:afterAutospacing="0"/>
              <w:rPr>
                <w:rFonts w:ascii="MS Mincho" w:hAnsi="MS Mincho"/>
                <w:szCs w:val="18"/>
              </w:rPr>
            </w:pPr>
            <w:r>
              <w:rPr>
                <w:rFonts w:ascii="MS Mincho" w:eastAsia="MS Mincho" w:hAnsi="MS Mincho" w:hint="eastAsia"/>
                <w:szCs w:val="18"/>
              </w:rPr>
              <w:t xml:space="preserve">❶ </w:t>
            </w:r>
            <w:r>
              <w:rPr>
                <w:rFonts w:ascii="Times New Roman" w:hAnsi="Times New Roman" w:hint="eastAsia"/>
              </w:rPr>
              <w:t>2(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szCs w:val="18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 w:hint="eastAsia"/>
                <w:spacing w:val="-40"/>
              </w:rPr>
              <w:t>－</w:t>
            </w:r>
            <w:r>
              <w:rPr>
                <w:rFonts w:ascii="Times New Roman" w:hAnsi="Times New Roman" w:hint="eastAsia"/>
              </w:rPr>
              <w:t>［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］＝</w:t>
            </w:r>
            <w:r>
              <w:rPr>
                <w:rFonts w:ascii="Times New Roman" w:hAnsi="Times New Roman"/>
              </w:rPr>
              <w:t>6</w:t>
            </w:r>
          </w:p>
          <w:p w14:paraId="38FFE142" w14:textId="77777777" w:rsidR="002C3FD4" w:rsidRDefault="002C3FD4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B7170ED" w14:textId="77777777" w:rsidR="002C3FD4" w:rsidRDefault="002C3FD4">
            <w:pPr>
              <w:rPr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343AAE68" w14:textId="77777777" w:rsidR="002C3FD4" w:rsidRDefault="00390311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02E3559C" wp14:editId="6657E077">
            <wp:extent cx="1328420" cy="396875"/>
            <wp:effectExtent l="0" t="0" r="0" b="0"/>
            <wp:docPr id="39" name="圖片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18EEB" w14:textId="77777777" w:rsidR="002C3FD4" w:rsidRDefault="002C3FD4">
      <w:pPr>
        <w:pStyle w:val="10"/>
      </w:pPr>
      <w:r>
        <w:rPr>
          <w:rFonts w:hint="eastAsia"/>
        </w:rPr>
        <w:t>去括號後求解各一元一次方程式</w:t>
      </w:r>
    </w:p>
    <w:p w14:paraId="50149D9E" w14:textId="77777777" w:rsidR="002C3FD4" w:rsidRDefault="002C3FD4">
      <w:pPr>
        <w:spacing w:line="360" w:lineRule="auto"/>
        <w:sectPr w:rsidR="002C3FD4" w:rsidSect="004A2395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41EFA4D8" w14:textId="77777777" w:rsidR="002C3FD4" w:rsidRDefault="002C3FD4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>
        <w:rPr>
          <w:rFonts w:hint="eastAsia"/>
        </w:rPr>
        <w:t>5(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4)</w:t>
      </w:r>
      <w:r>
        <w:rPr>
          <w:rFonts w:hint="eastAsia"/>
        </w:rPr>
        <w:t>＝</w:t>
      </w:r>
      <w:r>
        <w:rPr>
          <w:rFonts w:hint="eastAsia"/>
        </w:rPr>
        <w:t>3(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2)</w:t>
      </w:r>
      <w:r>
        <w:t xml:space="preserve"> </w:t>
      </w:r>
    </w:p>
    <w:p w14:paraId="2193C245" w14:textId="77777777" w:rsidR="002C3FD4" w:rsidRDefault="002C3FD4">
      <w:pPr>
        <w:pStyle w:val="10"/>
      </w:pPr>
    </w:p>
    <w:p w14:paraId="3C9095B4" w14:textId="77777777" w:rsidR="002C3FD4" w:rsidRDefault="002C3FD4">
      <w:pPr>
        <w:pStyle w:val="10"/>
      </w:pPr>
    </w:p>
    <w:p w14:paraId="11CBDC8E" w14:textId="77777777" w:rsidR="002C3FD4" w:rsidRDefault="002C3FD4">
      <w:pPr>
        <w:pStyle w:val="10"/>
      </w:pPr>
    </w:p>
    <w:p w14:paraId="54D8F5F9" w14:textId="77777777" w:rsidR="002C3FD4" w:rsidRDefault="002C3FD4">
      <w:pPr>
        <w:pStyle w:val="10"/>
      </w:pPr>
    </w:p>
    <w:p w14:paraId="226128C0" w14:textId="77777777" w:rsidR="002C3FD4" w:rsidRDefault="002C3FD4">
      <w:pPr>
        <w:pStyle w:val="10"/>
      </w:pPr>
    </w:p>
    <w:p w14:paraId="046518AF" w14:textId="77777777" w:rsidR="002C3FD4" w:rsidRDefault="002C3FD4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</w:rPr>
        <w:t>＝－</w:t>
      </w:r>
      <w:r>
        <w:rPr>
          <w:rFonts w:hint="eastAsia"/>
        </w:rPr>
        <w:t>2(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9)</w:t>
      </w:r>
      <w:r>
        <w:t xml:space="preserve"> </w:t>
      </w:r>
    </w:p>
    <w:p w14:paraId="35709744" w14:textId="77777777" w:rsidR="002C3FD4" w:rsidRDefault="002C3FD4">
      <w:pPr>
        <w:pStyle w:val="10"/>
      </w:pPr>
    </w:p>
    <w:p w14:paraId="3B67CD31" w14:textId="77777777" w:rsidR="002C3FD4" w:rsidRDefault="002C3FD4">
      <w:pPr>
        <w:pStyle w:val="10"/>
      </w:pPr>
    </w:p>
    <w:p w14:paraId="1837A134" w14:textId="77777777" w:rsidR="002C3FD4" w:rsidRDefault="002C3FD4">
      <w:pPr>
        <w:pStyle w:val="10"/>
      </w:pPr>
    </w:p>
    <w:p w14:paraId="292FF78C" w14:textId="77777777" w:rsidR="002C3FD4" w:rsidRDefault="002C3FD4">
      <w:pPr>
        <w:pStyle w:val="10"/>
      </w:pPr>
    </w:p>
    <w:p w14:paraId="30387D6B" w14:textId="77777777" w:rsidR="002C3FD4" w:rsidRDefault="002C3FD4">
      <w:pPr>
        <w:pStyle w:val="10"/>
      </w:pPr>
    </w:p>
    <w:p w14:paraId="02303742" w14:textId="77777777" w:rsidR="002C3FD4" w:rsidRDefault="002C3FD4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t>6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4)</w:t>
      </w:r>
      <w:r>
        <w:rPr>
          <w:rFonts w:hint="eastAsia"/>
        </w:rPr>
        <w:t>＝</w:t>
      </w:r>
      <w:r>
        <w:rPr>
          <w:rFonts w:hint="eastAsia"/>
        </w:rPr>
        <w:t>5(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 xml:space="preserve">2) </w:t>
      </w:r>
    </w:p>
    <w:p w14:paraId="0EC49A19" w14:textId="77777777" w:rsidR="002C3FD4" w:rsidRDefault="002C3FD4">
      <w:pPr>
        <w:pStyle w:val="10"/>
        <w:rPr>
          <w:b/>
        </w:rPr>
      </w:pPr>
    </w:p>
    <w:p w14:paraId="275870A0" w14:textId="77777777" w:rsidR="002C3FD4" w:rsidRDefault="002C3FD4">
      <w:pPr>
        <w:pStyle w:val="10"/>
        <w:rPr>
          <w:b/>
        </w:rPr>
      </w:pPr>
    </w:p>
    <w:p w14:paraId="06E575CE" w14:textId="77777777" w:rsidR="002C3FD4" w:rsidRDefault="002C3FD4">
      <w:pPr>
        <w:pStyle w:val="10"/>
        <w:rPr>
          <w:b/>
        </w:rPr>
      </w:pPr>
    </w:p>
    <w:p w14:paraId="2BE524D9" w14:textId="77777777" w:rsidR="002C3FD4" w:rsidRDefault="002C3FD4">
      <w:pPr>
        <w:pStyle w:val="10"/>
        <w:rPr>
          <w:b/>
        </w:rPr>
      </w:pPr>
    </w:p>
    <w:p w14:paraId="10C3577A" w14:textId="77777777" w:rsidR="002C3FD4" w:rsidRDefault="002C3FD4">
      <w:pPr>
        <w:pStyle w:val="10"/>
        <w:rPr>
          <w:b/>
        </w:rPr>
      </w:pPr>
    </w:p>
    <w:p w14:paraId="30FF911A" w14:textId="77777777" w:rsidR="002C3FD4" w:rsidRDefault="002C3FD4">
      <w:pPr>
        <w:pStyle w:val="10"/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>
        <w:rPr>
          <w:rFonts w:hint="eastAsia"/>
        </w:rPr>
        <w:t>3(2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1)</w:t>
      </w:r>
      <w:r>
        <w:rPr>
          <w:rFonts w:hint="eastAsia"/>
        </w:rPr>
        <w:t>＝－</w:t>
      </w:r>
      <w:r>
        <w:rPr>
          <w:rFonts w:hint="eastAsia"/>
        </w:rPr>
        <w:t>9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4</w:t>
      </w:r>
    </w:p>
    <w:p w14:paraId="576E6B9C" w14:textId="77777777" w:rsidR="002C3FD4" w:rsidRDefault="002C3FD4">
      <w:pPr>
        <w:pStyle w:val="10"/>
        <w:rPr>
          <w:b/>
        </w:rPr>
      </w:pPr>
    </w:p>
    <w:p w14:paraId="42231F5B" w14:textId="77777777" w:rsidR="002C3FD4" w:rsidRDefault="002C3FD4">
      <w:pPr>
        <w:pStyle w:val="10"/>
        <w:rPr>
          <w:b/>
        </w:rPr>
      </w:pPr>
    </w:p>
    <w:p w14:paraId="5876BE2C" w14:textId="77777777" w:rsidR="002C3FD4" w:rsidRDefault="002C3FD4">
      <w:pPr>
        <w:pStyle w:val="10"/>
        <w:rPr>
          <w:b/>
        </w:rPr>
      </w:pPr>
    </w:p>
    <w:p w14:paraId="5E6A8F33" w14:textId="77777777" w:rsidR="002C3FD4" w:rsidRDefault="002C3FD4">
      <w:pPr>
        <w:pStyle w:val="10"/>
        <w:rPr>
          <w:b/>
        </w:rPr>
      </w:pPr>
    </w:p>
    <w:p w14:paraId="390482FA" w14:textId="77777777" w:rsidR="002C3FD4" w:rsidRDefault="002C3FD4">
      <w:pPr>
        <w:pStyle w:val="10"/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>
        <w:rPr>
          <w:rFonts w:hint="eastAsia"/>
        </w:rPr>
        <w:t>7</w:t>
      </w:r>
      <w:r>
        <w:rPr>
          <w:rFonts w:hint="eastAsia"/>
        </w:rPr>
        <w:t>〔</w:t>
      </w:r>
      <w:r>
        <w:rPr>
          <w:rFonts w:hint="eastAsia"/>
        </w:rPr>
        <w:t>(3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1)</w:t>
      </w:r>
      <w:r>
        <w:rPr>
          <w:rFonts w:hint="eastAsia"/>
        </w:rPr>
        <w:t>＋</w:t>
      </w:r>
      <w:r>
        <w:rPr>
          <w:rFonts w:hint="eastAsia"/>
        </w:rPr>
        <w:t>5</w:t>
      </w:r>
      <w:r>
        <w:rPr>
          <w:rFonts w:hint="eastAsia"/>
        </w:rPr>
        <w:t>〕＝</w:t>
      </w:r>
      <w:r>
        <w:rPr>
          <w:rFonts w:hint="eastAsia"/>
        </w:rPr>
        <w:t>84</w:t>
      </w:r>
    </w:p>
    <w:p w14:paraId="7D21766D" w14:textId="77777777" w:rsidR="002C3FD4" w:rsidRDefault="002C3FD4">
      <w:pPr>
        <w:pStyle w:val="10"/>
      </w:pPr>
    </w:p>
    <w:p w14:paraId="07C929FD" w14:textId="77777777" w:rsidR="002C3FD4" w:rsidRDefault="002C3FD4">
      <w:pPr>
        <w:pStyle w:val="10"/>
      </w:pPr>
    </w:p>
    <w:p w14:paraId="4B5C8216" w14:textId="77777777" w:rsidR="002C3FD4" w:rsidRDefault="002C3FD4">
      <w:pPr>
        <w:pStyle w:val="10"/>
      </w:pPr>
    </w:p>
    <w:p w14:paraId="36F76228" w14:textId="77777777" w:rsidR="002C3FD4" w:rsidRDefault="002C3FD4">
      <w:pPr>
        <w:pStyle w:val="10"/>
      </w:pPr>
    </w:p>
    <w:p w14:paraId="4B7D5C0B" w14:textId="77777777" w:rsidR="002C3FD4" w:rsidRDefault="002C3FD4">
      <w:pPr>
        <w:pStyle w:val="10"/>
      </w:pPr>
    </w:p>
    <w:p w14:paraId="2340DEBA" w14:textId="77777777" w:rsidR="002C3FD4" w:rsidRDefault="002C3FD4">
      <w:pPr>
        <w:pStyle w:val="10"/>
      </w:pPr>
      <w:r>
        <w:rPr>
          <w:rFonts w:hint="eastAsia"/>
          <w:b/>
          <w:bCs/>
        </w:rPr>
        <w:t>6</w:t>
      </w:r>
      <w:r>
        <w:rPr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</w:rPr>
        <w:t>〔</w:t>
      </w:r>
      <w:r w:rsidR="00966383">
        <w:rPr>
          <w:rFonts w:hint="eastAsia"/>
        </w:rPr>
        <w:t>9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</w:rPr>
        <w:t>〕＝</w:t>
      </w:r>
      <w:r>
        <w:rPr>
          <w:rFonts w:hint="eastAsia"/>
        </w:rPr>
        <w:t>10</w:t>
      </w:r>
    </w:p>
    <w:p w14:paraId="0AAD390D" w14:textId="77777777" w:rsidR="002C3FD4" w:rsidRDefault="002C3FD4">
      <w:pPr>
        <w:pStyle w:val="10"/>
      </w:pPr>
    </w:p>
    <w:p w14:paraId="32725308" w14:textId="77777777" w:rsidR="002C3FD4" w:rsidRDefault="002C3FD4">
      <w:pPr>
        <w:pStyle w:val="10"/>
      </w:pPr>
    </w:p>
    <w:p w14:paraId="66E8334B" w14:textId="77777777" w:rsidR="002C3FD4" w:rsidRDefault="002C3FD4">
      <w:pPr>
        <w:pStyle w:val="10"/>
      </w:pPr>
    </w:p>
    <w:p w14:paraId="7504B8D5" w14:textId="77777777" w:rsidR="002C3FD4" w:rsidRDefault="002C3FD4">
      <w:pPr>
        <w:pStyle w:val="10"/>
      </w:pPr>
    </w:p>
    <w:p w14:paraId="5133B57E" w14:textId="77777777" w:rsidR="002C3FD4" w:rsidRDefault="002C3FD4">
      <w:pPr>
        <w:pStyle w:val="10"/>
      </w:pPr>
    </w:p>
    <w:p w14:paraId="47C69530" w14:textId="77777777" w:rsidR="002C3FD4" w:rsidRDefault="002C3FD4">
      <w:pPr>
        <w:pStyle w:val="10"/>
      </w:pPr>
      <w:r>
        <w:rPr>
          <w:rFonts w:hint="eastAsia"/>
          <w:b/>
          <w:bCs/>
        </w:rPr>
        <w:t>7</w:t>
      </w:r>
      <w:r>
        <w:rPr>
          <w:b/>
          <w:bCs/>
        </w:rPr>
        <w:t>.</w:t>
      </w:r>
      <w:r>
        <w:rPr>
          <w:rFonts w:hint="eastAsia"/>
        </w:rPr>
        <w:tab/>
      </w:r>
      <w:r>
        <w:t>30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</w:rPr>
        <w:t>〔</w:t>
      </w:r>
      <w:r>
        <w:rPr>
          <w:rFonts w:hint="eastAsia"/>
        </w:rPr>
        <w:t>3(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6)</w:t>
      </w:r>
      <w:r>
        <w:rPr>
          <w:rFonts w:hint="eastAsia"/>
        </w:rPr>
        <w:t>〕＝</w:t>
      </w:r>
      <w:r>
        <w:rPr>
          <w:rFonts w:hint="eastAsia"/>
        </w:rPr>
        <w:t>66</w:t>
      </w:r>
    </w:p>
    <w:p w14:paraId="28563A4A" w14:textId="77777777" w:rsidR="002C3FD4" w:rsidRDefault="002C3FD4">
      <w:pPr>
        <w:pStyle w:val="10"/>
        <w:rPr>
          <w:position w:val="-8"/>
        </w:rPr>
      </w:pPr>
    </w:p>
    <w:p w14:paraId="0F06F949" w14:textId="77777777" w:rsidR="002C3FD4" w:rsidRDefault="002C3FD4">
      <w:pPr>
        <w:pStyle w:val="10"/>
        <w:rPr>
          <w:position w:val="-8"/>
        </w:rPr>
      </w:pPr>
    </w:p>
    <w:p w14:paraId="1996152D" w14:textId="77777777" w:rsidR="002C3FD4" w:rsidRDefault="002C3FD4">
      <w:pPr>
        <w:pStyle w:val="10"/>
        <w:rPr>
          <w:position w:val="-8"/>
        </w:rPr>
      </w:pPr>
    </w:p>
    <w:p w14:paraId="2DB726E8" w14:textId="77777777" w:rsidR="002C3FD4" w:rsidRDefault="002C3FD4">
      <w:pPr>
        <w:pStyle w:val="10"/>
        <w:rPr>
          <w:position w:val="-8"/>
        </w:rPr>
      </w:pPr>
    </w:p>
    <w:p w14:paraId="665C57AA" w14:textId="77777777" w:rsidR="002C3FD4" w:rsidRDefault="002C3FD4">
      <w:pPr>
        <w:pStyle w:val="10"/>
        <w:rPr>
          <w:position w:val="-8"/>
        </w:rPr>
      </w:pPr>
    </w:p>
    <w:p w14:paraId="7F9BF63C" w14:textId="77777777" w:rsidR="002C3FD4" w:rsidRDefault="002C3FD4">
      <w:pPr>
        <w:pStyle w:val="10"/>
      </w:pPr>
      <w:r>
        <w:rPr>
          <w:rFonts w:hint="eastAsia"/>
          <w:b/>
          <w:bCs/>
          <w:position w:val="-8"/>
        </w:rPr>
        <w:t>8.</w:t>
      </w:r>
      <w:r>
        <w:rPr>
          <w:rFonts w:hint="eastAsia"/>
          <w:position w:val="-8"/>
        </w:rPr>
        <w:tab/>
        <w:t>28</w:t>
      </w:r>
      <w:r>
        <w:rPr>
          <w:rFonts w:hint="eastAsia"/>
          <w:position w:val="-8"/>
        </w:rPr>
        <w:t>＋</w:t>
      </w:r>
      <w:r>
        <w:rPr>
          <w:rFonts w:hint="eastAsia"/>
          <w:position w:val="-8"/>
        </w:rPr>
        <w:t>3</w:t>
      </w:r>
      <w:r>
        <w:rPr>
          <w:rFonts w:hint="eastAsia"/>
          <w:position w:val="-8"/>
        </w:rPr>
        <w:t>〔</w:t>
      </w:r>
      <w:r>
        <w:rPr>
          <w:rFonts w:hint="eastAsia"/>
          <w:position w:val="-8"/>
        </w:rPr>
        <w:t>5(</w:t>
      </w:r>
      <w:r>
        <w:rPr>
          <w:rFonts w:hint="eastAsia"/>
          <w:i/>
          <w:iCs/>
          <w:position w:val="-8"/>
        </w:rPr>
        <w:t>x</w:t>
      </w:r>
      <w:r>
        <w:rPr>
          <w:rFonts w:hint="eastAsia"/>
          <w:position w:val="-8"/>
        </w:rPr>
        <w:t>－</w:t>
      </w:r>
      <w:r>
        <w:rPr>
          <w:rFonts w:hint="eastAsia"/>
          <w:position w:val="-8"/>
        </w:rPr>
        <w:t>1)</w:t>
      </w:r>
      <w:r>
        <w:rPr>
          <w:rFonts w:hint="eastAsia"/>
          <w:position w:val="-8"/>
        </w:rPr>
        <w:t>〕＝－</w:t>
      </w:r>
      <w:r>
        <w:rPr>
          <w:rFonts w:hint="eastAsia"/>
          <w:position w:val="-8"/>
        </w:rPr>
        <w:t>17</w:t>
      </w:r>
    </w:p>
    <w:p w14:paraId="1D426811" w14:textId="77777777" w:rsidR="002C3FD4" w:rsidRDefault="002C3FD4">
      <w:pPr>
        <w:pStyle w:val="10"/>
      </w:pPr>
    </w:p>
    <w:p w14:paraId="179F08DA" w14:textId="77777777" w:rsidR="002C3FD4" w:rsidRDefault="002C3FD4">
      <w:pPr>
        <w:pStyle w:val="10"/>
      </w:pPr>
    </w:p>
    <w:p w14:paraId="4B236145" w14:textId="77777777" w:rsidR="002C3FD4" w:rsidRDefault="002C3FD4">
      <w:pPr>
        <w:pStyle w:val="10"/>
      </w:pPr>
    </w:p>
    <w:p w14:paraId="2757783F" w14:textId="77777777" w:rsidR="002C3FD4" w:rsidRDefault="002C3FD4">
      <w:pPr>
        <w:pStyle w:val="10"/>
      </w:pPr>
    </w:p>
    <w:p w14:paraId="61ACDD1B" w14:textId="77777777" w:rsidR="002C3FD4" w:rsidRDefault="002C3FD4">
      <w:pPr>
        <w:pStyle w:val="10"/>
        <w:sectPr w:rsidR="002C3FD4">
          <w:type w:val="continuous"/>
          <w:pgSz w:w="11906" w:h="16838"/>
          <w:pgMar w:top="720" w:right="707" w:bottom="568" w:left="720" w:header="851" w:footer="199" w:gutter="0"/>
          <w:cols w:num="2" w:sep="1" w:space="425"/>
          <w:docGrid w:type="lines" w:linePitch="360"/>
        </w:sectPr>
      </w:pPr>
    </w:p>
    <w:p w14:paraId="3FAB34F1" w14:textId="77777777" w:rsidR="002C3FD4" w:rsidRDefault="00FB2A09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3600" behindDoc="0" locked="0" layoutInCell="1" allowOverlap="1" wp14:anchorId="544B282C" wp14:editId="625102E3">
            <wp:simplePos x="0" y="0"/>
            <wp:positionH relativeFrom="column">
              <wp:posOffset>5744845</wp:posOffset>
            </wp:positionH>
            <wp:positionV relativeFrom="paragraph">
              <wp:posOffset>-276225</wp:posOffset>
            </wp:positionV>
            <wp:extent cx="791845" cy="791845"/>
            <wp:effectExtent l="0" t="0" r="0" b="0"/>
            <wp:wrapNone/>
            <wp:docPr id="639" name="圖片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" name="圖片 44"/>
                    <pic:cNvPicPr>
                      <a:picLocks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311">
        <w:rPr>
          <w:noProof/>
          <w:sz w:val="40"/>
          <w:szCs w:val="36"/>
        </w:rPr>
        <w:drawing>
          <wp:anchor distT="0" distB="0" distL="114300" distR="114300" simplePos="0" relativeHeight="251652096" behindDoc="1" locked="0" layoutInCell="1" allowOverlap="1" wp14:anchorId="58E8B5AD" wp14:editId="728E874F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6" name="圖片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6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FD4">
        <w:rPr>
          <w:rFonts w:hint="eastAsia"/>
          <w:sz w:val="40"/>
          <w:szCs w:val="36"/>
        </w:rPr>
        <w:t>7</w:t>
      </w:r>
      <w:r w:rsidR="002C3FD4">
        <w:rPr>
          <w:rFonts w:hint="eastAsia"/>
          <w:szCs w:val="36"/>
        </w:rPr>
        <w:tab/>
      </w:r>
      <w:r w:rsidR="002C3FD4">
        <w:rPr>
          <w:rFonts w:hint="eastAsia"/>
        </w:rPr>
        <w:t>將係數化成整數再求解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2C3FD4" w14:paraId="217A00D4" w14:textId="77777777">
        <w:trPr>
          <w:cantSplit/>
          <w:trHeight w:val="4322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1ADD1D" w14:textId="77777777" w:rsidR="002C3FD4" w:rsidRDefault="002C3FD4">
            <w:pPr>
              <w:pStyle w:val="Web"/>
              <w:widowControl w:val="0"/>
              <w:tabs>
                <w:tab w:val="left" w:pos="3443"/>
              </w:tabs>
              <w:spacing w:before="0" w:beforeAutospacing="0" w:after="0" w:afterAutospacing="0"/>
              <w:rPr>
                <w:rFonts w:ascii="MS Mincho" w:eastAsia="MS Mincho" w:hAnsi="MS Mincho"/>
                <w:szCs w:val="18"/>
              </w:rPr>
            </w:pPr>
            <w:r>
              <w:rPr>
                <w:rFonts w:hint="eastAsia"/>
              </w:rPr>
              <w:t>解：</w:t>
            </w:r>
          </w:p>
          <w:p w14:paraId="6FA17A06" w14:textId="77777777" w:rsidR="002C3FD4" w:rsidRDefault="002C3FD4">
            <w:pPr>
              <w:pStyle w:val="Web"/>
              <w:widowControl w:val="0"/>
              <w:tabs>
                <w:tab w:val="left" w:pos="3443"/>
              </w:tabs>
              <w:spacing w:before="0" w:beforeAutospacing="0" w:after="0" w:afterAutospacing="0"/>
              <w:rPr>
                <w:rFonts w:ascii="MS Mincho" w:hAnsi="MS Mincho"/>
                <w:szCs w:val="18"/>
              </w:rPr>
            </w:pPr>
            <w:r>
              <w:rPr>
                <w:rFonts w:ascii="MS Mincho" w:eastAsia="MS Mincho" w:hAnsi="MS Mincho" w:hint="eastAsia"/>
                <w:szCs w:val="18"/>
              </w:rPr>
              <w:t xml:space="preserve">❶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</w:rPr>
              <w:instrText>2</w:instrText>
            </w:r>
            <w:r>
              <w:rPr>
                <w:rFonts w:ascii="Times New Roman" w:hAnsi="Times New Roman" w:hint="eastAsia"/>
                <w:i/>
                <w:iCs/>
                <w:color w:val="000000"/>
              </w:rPr>
              <w:instrText>x</w:instrText>
            </w:r>
            <w:r>
              <w:rPr>
                <w:rFonts w:ascii="Times New Roman" w:hAnsi="Times New Roman" w:hint="eastAsia"/>
                <w:color w:val="000000"/>
              </w:rPr>
              <w:instrText>－</w:instrText>
            </w:r>
            <w:r>
              <w:rPr>
                <w:rFonts w:ascii="Times New Roman" w:hAnsi="Times New Roman" w:hint="eastAsia"/>
                <w:color w:val="000000"/>
              </w:rPr>
              <w:instrText xml:space="preserve">5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3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/>
                <w:color w:val="000000"/>
              </w:rPr>
              <w:instrText>3</w:instrText>
            </w:r>
            <w:r>
              <w:rPr>
                <w:rFonts w:ascii="Times New Roman" w:hAnsi="Times New Roman"/>
                <w:i/>
                <w:iCs/>
                <w:color w:val="000000"/>
              </w:rPr>
              <w:instrText>x</w:instrText>
            </w:r>
            <w:r>
              <w:rPr>
                <w:rFonts w:ascii="Times New Roman" w:hAnsi="Times New Roman" w:hint="eastAsia"/>
                <w:color w:val="000000"/>
              </w:rPr>
              <w:instrText>＋</w:instrText>
            </w:r>
            <w:r>
              <w:rPr>
                <w:rFonts w:ascii="Times New Roman" w:hAnsi="Times New Roman" w:hint="eastAsia"/>
                <w:color w:val="000000"/>
              </w:rPr>
              <w:instrText xml:space="preserve">4 </w:instrText>
            </w:r>
            <w:r>
              <w:rPr>
                <w:rFonts w:ascii="Times New Roman" w:hAnsi="Times New Roman"/>
              </w:rPr>
              <w:instrText>, 2 )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szCs w:val="18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</w:rPr>
              <w:instrText xml:space="preserve">1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3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>(2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</w:rPr>
              <w:instrText xml:space="preserve">1 </w:instrText>
            </w:r>
            <w:r>
              <w:rPr>
                <w:rFonts w:ascii="Times New Roman" w:hAnsi="Times New Roman"/>
              </w:rPr>
              <w:instrText>, 2 )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1</w:t>
            </w:r>
          </w:p>
          <w:p w14:paraId="20D325E0" w14:textId="77777777" w:rsidR="002C3FD4" w:rsidRDefault="002C3FD4">
            <w:pPr>
              <w:tabs>
                <w:tab w:val="left" w:pos="307"/>
                <w:tab w:val="left" w:pos="1833"/>
              </w:tabs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60D937" w14:textId="77777777" w:rsidR="002C3FD4" w:rsidRDefault="002C3FD4">
            <w:r>
              <w:rPr>
                <w:rFonts w:hint="eastAsia"/>
              </w:rPr>
              <w:t>☆筆記</w:t>
            </w:r>
          </w:p>
        </w:tc>
      </w:tr>
    </w:tbl>
    <w:p w14:paraId="607E836E" w14:textId="77777777" w:rsidR="002C3FD4" w:rsidRDefault="00390311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60E9DD41" wp14:editId="06D9F4B0">
            <wp:extent cx="1328420" cy="396875"/>
            <wp:effectExtent l="0" t="0" r="0" b="0"/>
            <wp:docPr id="40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4F890" w14:textId="77777777" w:rsidR="002C3FD4" w:rsidRDefault="002C3FD4">
      <w:pPr>
        <w:pStyle w:val="10"/>
        <w:sectPr w:rsidR="002C3FD4" w:rsidSect="004A2395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384091D7" w14:textId="77777777" w:rsidR="002C3FD4" w:rsidRDefault="002C3FD4">
      <w:pPr>
        <w:pStyle w:val="10"/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</w:rPr>
        <w:tab/>
      </w:r>
      <w:r w:rsidR="002C5F87">
        <w:rPr>
          <w:noProof/>
          <w:position w:val="-26"/>
        </w:rPr>
        <w:object w:dxaOrig="680" w:dyaOrig="680" w14:anchorId="728CB0E4">
          <v:shape id="_x0000_i1049" type="#_x0000_t75" alt="" style="width:33.75pt;height:33.75pt;mso-width-percent:0;mso-height-percent:0;mso-width-percent:0;mso-height-percent:0" o:ole="">
            <v:imagedata r:id="rId85" o:title=""/>
          </v:shape>
          <o:OLEObject Type="Embed" ProgID="Equation.DSMT4" ShapeID="_x0000_i1049" DrawAspect="Content" ObjectID="_1753827522" r:id="rId86"/>
        </w:object>
      </w:r>
      <w:r>
        <w:rPr>
          <w:rFonts w:hint="eastAsia"/>
        </w:rPr>
        <w:t>＝</w:t>
      </w:r>
      <w:r w:rsidR="002C5F87">
        <w:rPr>
          <w:noProof/>
          <w:position w:val="-26"/>
        </w:rPr>
        <w:object w:dxaOrig="700" w:dyaOrig="680" w14:anchorId="1A6B1A6F">
          <v:shape id="_x0000_i1050" type="#_x0000_t75" alt="" style="width:35.25pt;height:33.75pt;mso-width-percent:0;mso-height-percent:0;mso-width-percent:0;mso-height-percent:0" o:ole="">
            <v:imagedata r:id="rId87" o:title=""/>
          </v:shape>
          <o:OLEObject Type="Embed" ProgID="Equation.DSMT4" ShapeID="_x0000_i1050" DrawAspect="Content" ObjectID="_1753827523" r:id="rId88"/>
        </w:object>
      </w:r>
    </w:p>
    <w:p w14:paraId="2027C3BE" w14:textId="77777777" w:rsidR="002C3FD4" w:rsidRDefault="002C3FD4">
      <w:pPr>
        <w:pStyle w:val="10"/>
      </w:pPr>
    </w:p>
    <w:p w14:paraId="308D134F" w14:textId="77777777" w:rsidR="002C3FD4" w:rsidRDefault="002C3FD4">
      <w:pPr>
        <w:pStyle w:val="10"/>
      </w:pPr>
    </w:p>
    <w:p w14:paraId="2F2A9BE3" w14:textId="77777777" w:rsidR="002C3FD4" w:rsidRDefault="002C3FD4">
      <w:pPr>
        <w:pStyle w:val="10"/>
      </w:pPr>
    </w:p>
    <w:p w14:paraId="10AB134F" w14:textId="77777777" w:rsidR="002C3FD4" w:rsidRDefault="002C3FD4">
      <w:pPr>
        <w:pStyle w:val="10"/>
      </w:pPr>
    </w:p>
    <w:p w14:paraId="0E1067E3" w14:textId="77777777" w:rsidR="002C3FD4" w:rsidRDefault="002C3FD4">
      <w:pPr>
        <w:pStyle w:val="10"/>
      </w:pPr>
    </w:p>
    <w:p w14:paraId="266E2D0F" w14:textId="77777777" w:rsidR="002C3FD4" w:rsidRDefault="002C3FD4">
      <w:pPr>
        <w:pStyle w:val="10"/>
      </w:pPr>
    </w:p>
    <w:p w14:paraId="6BC357C3" w14:textId="77777777" w:rsidR="002C3FD4" w:rsidRDefault="002C3FD4">
      <w:pPr>
        <w:pStyle w:val="10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</w:rPr>
        <w:tab/>
      </w:r>
      <w:r w:rsidR="002C5F87">
        <w:rPr>
          <w:noProof/>
          <w:position w:val="-26"/>
        </w:rPr>
        <w:object w:dxaOrig="700" w:dyaOrig="680" w14:anchorId="19E1D4B1">
          <v:shape id="_x0000_i1051" type="#_x0000_t75" alt="" style="width:35.25pt;height:33.75pt;mso-width-percent:0;mso-height-percent:0;mso-width-percent:0;mso-height-percent:0" o:ole="">
            <v:imagedata r:id="rId89" o:title=""/>
          </v:shape>
          <o:OLEObject Type="Embed" ProgID="Equation.DSMT4" ShapeID="_x0000_i1051" DrawAspect="Content" ObjectID="_1753827524" r:id="rId90"/>
        </w:object>
      </w:r>
      <w:r>
        <w:rPr>
          <w:rFonts w:hint="eastAsia"/>
        </w:rPr>
        <w:t>＝</w:t>
      </w:r>
      <w:r w:rsidR="002C5F87">
        <w:rPr>
          <w:noProof/>
          <w:position w:val="-26"/>
        </w:rPr>
        <w:object w:dxaOrig="740" w:dyaOrig="680" w14:anchorId="07A93EE7">
          <v:shape id="_x0000_i1052" type="#_x0000_t75" alt="" style="width:36.75pt;height:33.75pt;mso-width-percent:0;mso-height-percent:0;mso-width-percent:0;mso-height-percent:0" o:ole="">
            <v:imagedata r:id="rId91" o:title=""/>
          </v:shape>
          <o:OLEObject Type="Embed" ProgID="Equation.DSMT4" ShapeID="_x0000_i1052" DrawAspect="Content" ObjectID="_1753827525" r:id="rId92"/>
        </w:object>
      </w:r>
    </w:p>
    <w:p w14:paraId="400AC056" w14:textId="77777777" w:rsidR="002C3FD4" w:rsidRDefault="002C3FD4">
      <w:pPr>
        <w:pStyle w:val="10"/>
      </w:pPr>
    </w:p>
    <w:p w14:paraId="77817DAD" w14:textId="77777777" w:rsidR="002C3FD4" w:rsidRDefault="002C3FD4">
      <w:pPr>
        <w:pStyle w:val="10"/>
      </w:pPr>
    </w:p>
    <w:p w14:paraId="3DBF5F44" w14:textId="77777777" w:rsidR="002C3FD4" w:rsidRDefault="002C3FD4">
      <w:pPr>
        <w:pStyle w:val="10"/>
      </w:pPr>
    </w:p>
    <w:p w14:paraId="71B692A2" w14:textId="77777777" w:rsidR="002C3FD4" w:rsidRDefault="002C3FD4">
      <w:pPr>
        <w:pStyle w:val="10"/>
      </w:pPr>
    </w:p>
    <w:p w14:paraId="04245661" w14:textId="77777777" w:rsidR="002C3FD4" w:rsidRDefault="002C3FD4">
      <w:pPr>
        <w:pStyle w:val="10"/>
      </w:pPr>
    </w:p>
    <w:p w14:paraId="01126EBB" w14:textId="77777777" w:rsidR="002C3FD4" w:rsidRDefault="002C3FD4">
      <w:pPr>
        <w:pStyle w:val="10"/>
      </w:pPr>
    </w:p>
    <w:p w14:paraId="3B2EA4D8" w14:textId="77777777" w:rsidR="002C3FD4" w:rsidRDefault="002C3FD4">
      <w:pPr>
        <w:pStyle w:val="10"/>
      </w:pPr>
      <w:r>
        <w:rPr>
          <w:rFonts w:hint="eastAsia"/>
          <w:b/>
          <w:bCs/>
        </w:rPr>
        <w:t>3</w:t>
      </w:r>
      <w:r>
        <w:rPr>
          <w:b/>
          <w:bCs/>
        </w:rPr>
        <w:t>.</w:t>
      </w:r>
      <w:r>
        <w:rPr>
          <w:rFonts w:hint="eastAsia"/>
        </w:rPr>
        <w:tab/>
      </w:r>
      <w:r w:rsidR="002C5F87">
        <w:rPr>
          <w:noProof/>
          <w:position w:val="-26"/>
        </w:rPr>
        <w:object w:dxaOrig="720" w:dyaOrig="680" w14:anchorId="02DEEB07">
          <v:shape id="_x0000_i1053" type="#_x0000_t75" alt="" style="width:36pt;height:33.75pt;mso-width-percent:0;mso-height-percent:0;mso-width-percent:0;mso-height-percent:0" o:ole="">
            <v:imagedata r:id="rId93" o:title=""/>
          </v:shape>
          <o:OLEObject Type="Embed" ProgID="Equation.DSMT4" ShapeID="_x0000_i1053" DrawAspect="Content" ObjectID="_1753827526" r:id="rId94"/>
        </w:object>
      </w:r>
      <w:r>
        <w:rPr>
          <w:rFonts w:hint="eastAsia"/>
        </w:rPr>
        <w:t>＝</w:t>
      </w:r>
      <w:r w:rsidR="002C5F87">
        <w:rPr>
          <w:noProof/>
          <w:position w:val="-26"/>
        </w:rPr>
        <w:object w:dxaOrig="740" w:dyaOrig="680" w14:anchorId="3CEB2D7B">
          <v:shape id="_x0000_i1054" type="#_x0000_t75" alt="" style="width:36.75pt;height:33.75pt;mso-width-percent:0;mso-height-percent:0;mso-width-percent:0;mso-height-percent:0" o:ole="">
            <v:imagedata r:id="rId95" o:title=""/>
          </v:shape>
          <o:OLEObject Type="Embed" ProgID="Equation.DSMT4" ShapeID="_x0000_i1054" DrawAspect="Content" ObjectID="_1753827527" r:id="rId96"/>
        </w:object>
      </w:r>
    </w:p>
    <w:p w14:paraId="0776D30E" w14:textId="77777777" w:rsidR="002C3FD4" w:rsidRDefault="002C3FD4">
      <w:pPr>
        <w:pStyle w:val="10"/>
      </w:pPr>
    </w:p>
    <w:p w14:paraId="748B8431" w14:textId="77777777" w:rsidR="002C3FD4" w:rsidRDefault="002C3FD4">
      <w:pPr>
        <w:pStyle w:val="10"/>
      </w:pPr>
    </w:p>
    <w:p w14:paraId="275B5047" w14:textId="77777777" w:rsidR="002C3FD4" w:rsidRDefault="002C3FD4">
      <w:pPr>
        <w:pStyle w:val="10"/>
      </w:pPr>
    </w:p>
    <w:p w14:paraId="75236CA9" w14:textId="77777777" w:rsidR="002C3FD4" w:rsidRDefault="002C3FD4">
      <w:pPr>
        <w:pStyle w:val="10"/>
      </w:pPr>
    </w:p>
    <w:p w14:paraId="6B0C8A6D" w14:textId="77777777" w:rsidR="002C3FD4" w:rsidRDefault="002C3FD4">
      <w:pPr>
        <w:pStyle w:val="10"/>
      </w:pPr>
    </w:p>
    <w:p w14:paraId="5B275B53" w14:textId="77777777" w:rsidR="002C3FD4" w:rsidRDefault="002C3FD4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 w:rsidR="002C5F87">
        <w:rPr>
          <w:noProof/>
          <w:position w:val="-26"/>
        </w:rPr>
        <w:object w:dxaOrig="240" w:dyaOrig="680" w14:anchorId="253C9B88">
          <v:shape id="_x0000_i1055" type="#_x0000_t75" alt="" style="width:12pt;height:33.75pt;mso-width-percent:0;mso-height-percent:0;mso-width-percent:0;mso-height-percent:0" o:ole="">
            <v:imagedata r:id="rId97" o:title=""/>
          </v:shape>
          <o:OLEObject Type="Embed" ProgID="Equation.DSMT4" ShapeID="_x0000_i1055" DrawAspect="Content" ObjectID="_1753827528" r:id="rId98"/>
        </w:object>
      </w:r>
      <w:r>
        <w:rPr>
          <w:rFonts w:hint="eastAsia"/>
        </w:rPr>
        <w:t>(5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4)</w:t>
      </w:r>
      <w:r>
        <w:rPr>
          <w:rFonts w:hint="eastAsia"/>
        </w:rPr>
        <w:t>＝</w:t>
      </w:r>
      <w:r w:rsidR="002C5F87">
        <w:rPr>
          <w:noProof/>
          <w:position w:val="-26"/>
        </w:rPr>
        <w:object w:dxaOrig="220" w:dyaOrig="680" w14:anchorId="212784B4">
          <v:shape id="_x0000_i1056" type="#_x0000_t75" alt="" style="width:10.5pt;height:33.75pt;mso-width-percent:0;mso-height-percent:0;mso-width-percent:0;mso-height-percent:0" o:ole="">
            <v:imagedata r:id="rId99" o:title=""/>
          </v:shape>
          <o:OLEObject Type="Embed" ProgID="Equation.DSMT4" ShapeID="_x0000_i1056" DrawAspect="Content" ObjectID="_1753827529" r:id="rId100"/>
        </w:object>
      </w:r>
      <w:r>
        <w:rPr>
          <w:rFonts w:hint="eastAsia"/>
        </w:rPr>
        <w:t>(2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5)</w:t>
      </w:r>
      <w:r>
        <w:t xml:space="preserve"> </w:t>
      </w:r>
    </w:p>
    <w:p w14:paraId="0FE7765E" w14:textId="77777777" w:rsidR="002C3FD4" w:rsidRDefault="002C3FD4">
      <w:pPr>
        <w:pStyle w:val="10"/>
      </w:pPr>
    </w:p>
    <w:p w14:paraId="3DB4A740" w14:textId="77777777" w:rsidR="002C3FD4" w:rsidRDefault="002C3FD4">
      <w:pPr>
        <w:pStyle w:val="10"/>
      </w:pPr>
    </w:p>
    <w:p w14:paraId="56811771" w14:textId="77777777" w:rsidR="002C3FD4" w:rsidRDefault="002C3FD4">
      <w:pPr>
        <w:pStyle w:val="10"/>
      </w:pPr>
    </w:p>
    <w:p w14:paraId="316D380C" w14:textId="77777777" w:rsidR="002C3FD4" w:rsidRDefault="002C3FD4">
      <w:pPr>
        <w:pStyle w:val="10"/>
      </w:pPr>
    </w:p>
    <w:p w14:paraId="460BF0B6" w14:textId="77777777" w:rsidR="002C3FD4" w:rsidRDefault="002C3FD4">
      <w:pPr>
        <w:pStyle w:val="10"/>
      </w:pPr>
    </w:p>
    <w:p w14:paraId="531E537A" w14:textId="77777777" w:rsidR="002C3FD4" w:rsidRDefault="002C3FD4">
      <w:pPr>
        <w:pStyle w:val="10"/>
      </w:pPr>
    </w:p>
    <w:p w14:paraId="4D755599" w14:textId="77777777" w:rsidR="002C3FD4" w:rsidRDefault="002C3FD4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 w:rsidR="00966383">
        <w:rPr>
          <w:rFonts w:hint="eastAsia"/>
          <w:b/>
          <w:bCs/>
        </w:rPr>
        <w:tab/>
      </w:r>
      <w:r w:rsidR="002C5F87">
        <w:rPr>
          <w:noProof/>
          <w:position w:val="-26"/>
        </w:rPr>
        <w:object w:dxaOrig="220" w:dyaOrig="680" w14:anchorId="041AAE22">
          <v:shape id="_x0000_i1057" type="#_x0000_t75" alt="" style="width:10.5pt;height:33.75pt;mso-width-percent:0;mso-height-percent:0;mso-width-percent:0;mso-height-percent:0" o:ole="">
            <v:imagedata r:id="rId101" o:title=""/>
          </v:shape>
          <o:OLEObject Type="Embed" ProgID="Equation.DSMT4" ShapeID="_x0000_i1057" DrawAspect="Content" ObjectID="_1753827530" r:id="rId102"/>
        </w:object>
      </w:r>
      <w:r w:rsidR="00966383">
        <w:rPr>
          <w:rFonts w:hint="eastAsia"/>
        </w:rPr>
        <w:t>(</w:t>
      </w:r>
      <w:r w:rsidR="00966383">
        <w:rPr>
          <w:rFonts w:hint="eastAsia"/>
          <w:i/>
          <w:iCs/>
        </w:rPr>
        <w:t>x</w:t>
      </w:r>
      <w:r w:rsidR="00966383">
        <w:rPr>
          <w:rFonts w:hint="eastAsia"/>
        </w:rPr>
        <w:t>－</w:t>
      </w:r>
      <w:r w:rsidR="00966383">
        <w:rPr>
          <w:rFonts w:hint="eastAsia"/>
        </w:rPr>
        <w:t>5)</w:t>
      </w:r>
      <w:r w:rsidR="00966383">
        <w:rPr>
          <w:rFonts w:hint="eastAsia"/>
        </w:rPr>
        <w:t>＝</w:t>
      </w:r>
      <w:r w:rsidR="002C5F87">
        <w:rPr>
          <w:noProof/>
          <w:position w:val="-26"/>
        </w:rPr>
        <w:object w:dxaOrig="240" w:dyaOrig="680" w14:anchorId="0E96FF6F">
          <v:shape id="_x0000_i1058" type="#_x0000_t75" alt="" style="width:12pt;height:33.75pt;mso-width-percent:0;mso-height-percent:0;mso-width-percent:0;mso-height-percent:0" o:ole="">
            <v:imagedata r:id="rId103" o:title=""/>
          </v:shape>
          <o:OLEObject Type="Embed" ProgID="Equation.DSMT4" ShapeID="_x0000_i1058" DrawAspect="Content" ObjectID="_1753827531" r:id="rId104"/>
        </w:object>
      </w:r>
      <w:r w:rsidR="00966383">
        <w:rPr>
          <w:rFonts w:hint="eastAsia"/>
        </w:rPr>
        <w:t>(3</w:t>
      </w:r>
      <w:r w:rsidR="00966383">
        <w:rPr>
          <w:rFonts w:hint="eastAsia"/>
          <w:i/>
          <w:iCs/>
        </w:rPr>
        <w:t>x</w:t>
      </w:r>
      <w:r w:rsidR="00966383">
        <w:rPr>
          <w:rFonts w:hint="eastAsia"/>
        </w:rPr>
        <w:t>－</w:t>
      </w:r>
      <w:r w:rsidR="00966383">
        <w:rPr>
          <w:rFonts w:hint="eastAsia"/>
        </w:rPr>
        <w:t>2)</w:t>
      </w:r>
      <w:r w:rsidR="00966383">
        <w:rPr>
          <w:rFonts w:hint="eastAsia"/>
        </w:rPr>
        <w:t>＋</w:t>
      </w:r>
      <w:r w:rsidR="00966383">
        <w:rPr>
          <w:rFonts w:hint="eastAsia"/>
        </w:rPr>
        <w:t>3</w:t>
      </w:r>
    </w:p>
    <w:p w14:paraId="2961A61A" w14:textId="77777777" w:rsidR="002C3FD4" w:rsidRDefault="002C3FD4">
      <w:pPr>
        <w:pStyle w:val="10"/>
      </w:pPr>
    </w:p>
    <w:p w14:paraId="222DECEB" w14:textId="77777777" w:rsidR="002C3FD4" w:rsidRDefault="002C3FD4">
      <w:pPr>
        <w:pStyle w:val="10"/>
      </w:pPr>
    </w:p>
    <w:p w14:paraId="56E6B30F" w14:textId="77777777" w:rsidR="002C3FD4" w:rsidRDefault="002C3FD4">
      <w:pPr>
        <w:pStyle w:val="10"/>
      </w:pPr>
    </w:p>
    <w:p w14:paraId="6B702F6C" w14:textId="77777777" w:rsidR="002C3FD4" w:rsidRDefault="002C3FD4">
      <w:pPr>
        <w:pStyle w:val="10"/>
      </w:pPr>
    </w:p>
    <w:p w14:paraId="49D82E6E" w14:textId="77777777" w:rsidR="002C3FD4" w:rsidRDefault="002C3FD4">
      <w:pPr>
        <w:pStyle w:val="10"/>
      </w:pPr>
    </w:p>
    <w:p w14:paraId="057A16E5" w14:textId="77777777" w:rsidR="002C3FD4" w:rsidRDefault="002C3FD4">
      <w:pPr>
        <w:pStyle w:val="10"/>
      </w:pPr>
    </w:p>
    <w:p w14:paraId="37CCF601" w14:textId="77777777" w:rsidR="002C3FD4" w:rsidRDefault="002C3FD4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  <w:b/>
          <w:bCs/>
        </w:rPr>
        <w:tab/>
      </w:r>
      <w:r w:rsidR="008D036E">
        <w:rPr>
          <w:sz w:val="20"/>
        </w:rPr>
        <w:fldChar w:fldCharType="begin"/>
      </w:r>
      <w:r w:rsidR="008D036E">
        <w:rPr>
          <w:sz w:val="20"/>
        </w:rPr>
        <w:instrText xml:space="preserve"> EQ \F(</w:instrText>
      </w:r>
      <w:r w:rsidR="008D036E">
        <w:rPr>
          <w:rFonts w:hint="eastAsia"/>
          <w:sz w:val="20"/>
        </w:rPr>
        <w:instrText xml:space="preserve"> </w:instrText>
      </w:r>
      <w:r w:rsidR="008D036E">
        <w:rPr>
          <w:rFonts w:hint="eastAsia"/>
          <w:color w:val="000000"/>
          <w:sz w:val="20"/>
          <w:szCs w:val="24"/>
        </w:rPr>
        <w:instrText xml:space="preserve">2 </w:instrText>
      </w:r>
      <w:r w:rsidR="008D036E">
        <w:rPr>
          <w:sz w:val="20"/>
        </w:rPr>
        <w:instrText xml:space="preserve">, </w:instrText>
      </w:r>
      <w:r w:rsidR="008D036E">
        <w:rPr>
          <w:rFonts w:hint="eastAsia"/>
          <w:sz w:val="20"/>
        </w:rPr>
        <w:instrText>3</w:instrText>
      </w:r>
      <w:r w:rsidR="008D036E">
        <w:rPr>
          <w:sz w:val="20"/>
        </w:rPr>
        <w:instrText xml:space="preserve"> )</w:instrText>
      </w:r>
      <w:r w:rsidR="008D036E">
        <w:rPr>
          <w:w w:val="33"/>
          <w:sz w:val="20"/>
        </w:rPr>
        <w:instrText xml:space="preserve"> </w:instrText>
      </w:r>
      <w:r w:rsidR="008D036E">
        <w:rPr>
          <w:sz w:val="20"/>
        </w:rPr>
        <w:fldChar w:fldCharType="end"/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 w:rsidR="00966383">
        <w:rPr>
          <w:rFonts w:hint="eastAsia"/>
        </w:rPr>
        <w:t>3</w:t>
      </w:r>
      <w:r>
        <w:rPr>
          <w:rFonts w:hint="eastAsia"/>
        </w:rPr>
        <w:t>)</w:t>
      </w:r>
      <w:r>
        <w:rPr>
          <w:rFonts w:hint="eastAsia"/>
        </w:rPr>
        <w:t>＝</w:t>
      </w:r>
      <w:r w:rsidR="008D036E">
        <w:rPr>
          <w:sz w:val="20"/>
        </w:rPr>
        <w:fldChar w:fldCharType="begin"/>
      </w:r>
      <w:r w:rsidR="008D036E">
        <w:rPr>
          <w:sz w:val="20"/>
        </w:rPr>
        <w:instrText xml:space="preserve"> EQ \F(</w:instrText>
      </w:r>
      <w:r w:rsidR="008D036E">
        <w:rPr>
          <w:rFonts w:hint="eastAsia"/>
          <w:sz w:val="20"/>
        </w:rPr>
        <w:instrText xml:space="preserve"> </w:instrText>
      </w:r>
      <w:r w:rsidR="008D036E">
        <w:rPr>
          <w:rFonts w:hint="eastAsia"/>
          <w:color w:val="000000"/>
          <w:sz w:val="20"/>
          <w:szCs w:val="24"/>
        </w:rPr>
        <w:instrText xml:space="preserve">5 </w:instrText>
      </w:r>
      <w:r w:rsidR="008D036E">
        <w:rPr>
          <w:sz w:val="20"/>
        </w:rPr>
        <w:instrText xml:space="preserve">, </w:instrText>
      </w:r>
      <w:r w:rsidR="008D036E">
        <w:rPr>
          <w:rFonts w:hint="eastAsia"/>
          <w:sz w:val="20"/>
        </w:rPr>
        <w:instrText>6</w:instrText>
      </w:r>
      <w:r w:rsidR="008D036E">
        <w:rPr>
          <w:sz w:val="20"/>
        </w:rPr>
        <w:instrText xml:space="preserve"> )</w:instrText>
      </w:r>
      <w:r w:rsidR="008D036E">
        <w:rPr>
          <w:w w:val="33"/>
          <w:sz w:val="20"/>
        </w:rPr>
        <w:instrText xml:space="preserve"> </w:instrText>
      </w:r>
      <w:r w:rsidR="008D036E">
        <w:rPr>
          <w:sz w:val="20"/>
        </w:rPr>
        <w:fldChar w:fldCharType="end"/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 w:rsidR="00966383">
        <w:rPr>
          <w:rFonts w:hint="eastAsia"/>
        </w:rPr>
        <w:t>＋</w:t>
      </w:r>
      <w:r w:rsidR="00966383">
        <w:rPr>
          <w:rFonts w:hint="eastAsia"/>
        </w:rPr>
        <w:t>4</w:t>
      </w:r>
      <w:r>
        <w:rPr>
          <w:rFonts w:hint="eastAsia"/>
        </w:rPr>
        <w:t>)</w:t>
      </w:r>
      <w:r w:rsidR="008D036E">
        <w:rPr>
          <w:rFonts w:hint="eastAsia"/>
        </w:rPr>
        <w:t>－</w:t>
      </w:r>
      <w:r w:rsidR="008D036E">
        <w:rPr>
          <w:sz w:val="20"/>
        </w:rPr>
        <w:fldChar w:fldCharType="begin"/>
      </w:r>
      <w:r w:rsidR="008D036E">
        <w:rPr>
          <w:sz w:val="20"/>
        </w:rPr>
        <w:instrText xml:space="preserve"> EQ \F(</w:instrText>
      </w:r>
      <w:r w:rsidR="008D036E">
        <w:rPr>
          <w:rFonts w:hint="eastAsia"/>
          <w:sz w:val="20"/>
        </w:rPr>
        <w:instrText xml:space="preserve"> </w:instrText>
      </w:r>
      <w:r w:rsidR="008D036E">
        <w:rPr>
          <w:rFonts w:hint="eastAsia"/>
          <w:color w:val="000000"/>
          <w:sz w:val="20"/>
          <w:szCs w:val="24"/>
        </w:rPr>
        <w:instrText xml:space="preserve">1 </w:instrText>
      </w:r>
      <w:r w:rsidR="008D036E">
        <w:rPr>
          <w:sz w:val="20"/>
        </w:rPr>
        <w:instrText>, 2 )</w:instrText>
      </w:r>
      <w:r w:rsidR="008D036E">
        <w:rPr>
          <w:w w:val="33"/>
          <w:sz w:val="20"/>
        </w:rPr>
        <w:instrText xml:space="preserve"> </w:instrText>
      </w:r>
      <w:r w:rsidR="008D036E">
        <w:rPr>
          <w:sz w:val="20"/>
        </w:rPr>
        <w:fldChar w:fldCharType="end"/>
      </w:r>
    </w:p>
    <w:p w14:paraId="4D0661A6" w14:textId="77777777" w:rsidR="002C3FD4" w:rsidRDefault="002C3FD4">
      <w:pPr>
        <w:pStyle w:val="10"/>
      </w:pPr>
    </w:p>
    <w:p w14:paraId="08DCFC9E" w14:textId="77777777" w:rsidR="002C3FD4" w:rsidRDefault="002C3FD4">
      <w:pPr>
        <w:pStyle w:val="10"/>
      </w:pPr>
    </w:p>
    <w:p w14:paraId="20D3EEAD" w14:textId="77777777" w:rsidR="002C3FD4" w:rsidRDefault="002C3FD4">
      <w:pPr>
        <w:pStyle w:val="10"/>
      </w:pPr>
    </w:p>
    <w:p w14:paraId="7D781BF1" w14:textId="77777777" w:rsidR="002C3FD4" w:rsidRDefault="002C3FD4">
      <w:pPr>
        <w:pStyle w:val="10"/>
      </w:pPr>
    </w:p>
    <w:p w14:paraId="03D4D621" w14:textId="77777777" w:rsidR="002C3FD4" w:rsidRDefault="002C3FD4">
      <w:pPr>
        <w:pStyle w:val="10"/>
      </w:pPr>
    </w:p>
    <w:p w14:paraId="172760EB" w14:textId="77777777" w:rsidR="002C3FD4" w:rsidRDefault="002C3FD4">
      <w:pPr>
        <w:pStyle w:val="10"/>
        <w:spacing w:beforeLines="50" w:before="180"/>
      </w:pPr>
    </w:p>
    <w:p w14:paraId="5CBDE24C" w14:textId="77777777" w:rsidR="002C3FD4" w:rsidRDefault="002C3FD4">
      <w:pPr>
        <w:pStyle w:val="2"/>
        <w:pageBreakBefore/>
        <w:rPr>
          <w:sz w:val="40"/>
          <w:szCs w:val="36"/>
        </w:rPr>
        <w:sectPr w:rsidR="002C3FD4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B9F7006" w14:textId="77777777" w:rsidR="002C3FD4" w:rsidRDefault="00390311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 wp14:anchorId="51D1F7D3" wp14:editId="7F1D43D2">
            <wp:extent cx="6642100" cy="655320"/>
            <wp:effectExtent l="0" t="0" r="0" b="0"/>
            <wp:docPr id="51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97E08" w14:textId="77777777" w:rsidR="002C3FD4" w:rsidRDefault="002C3FD4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14:paraId="5184C974" w14:textId="77777777" w:rsidR="002C3FD4" w:rsidRDefault="002C3FD4">
      <w:pPr>
        <w:ind w:rightChars="-12" w:right="-29"/>
        <w:rPr>
          <w:rFonts w:eastAsia="標楷體"/>
          <w:sz w:val="18"/>
          <w:bdr w:val="single" w:sz="4" w:space="0" w:color="auto"/>
        </w:rPr>
        <w:sectPr w:rsidR="002C3FD4" w:rsidSect="004A2395">
          <w:footerReference w:type="default" r:id="rId106"/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6E314B18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</w:p>
    <w:p w14:paraId="741ABD65" w14:textId="77777777" w:rsidR="002C3FD4" w:rsidRDefault="002C3FD4">
      <w:pPr>
        <w:pStyle w:val="a9"/>
        <w:numPr>
          <w:ilvl w:val="0"/>
          <w:numId w:val="35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(1)2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元</w:t>
      </w:r>
      <w:r>
        <w:rPr>
          <w:rFonts w:eastAsia="標楷體" w:hint="eastAsia"/>
          <w:sz w:val="20"/>
        </w:rPr>
        <w:t xml:space="preserve"> (2) 4</w:t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100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200</w:t>
      </w:r>
    </w:p>
    <w:p w14:paraId="40E0B843" w14:textId="77777777" w:rsidR="002C3FD4" w:rsidRDefault="002C3FD4">
      <w:pPr>
        <w:pStyle w:val="a9"/>
        <w:numPr>
          <w:ilvl w:val="0"/>
          <w:numId w:val="35"/>
        </w:numPr>
        <w:tabs>
          <w:tab w:val="left" w:pos="252"/>
        </w:tabs>
        <w:adjustRightInd w:val="0"/>
        <w:snapToGrid w:val="0"/>
        <w:spacing w:line="288" w:lineRule="auto"/>
        <w:ind w:leftChars="0" w:rightChars="-63" w:right="-151"/>
        <w:rPr>
          <w:rFonts w:eastAsia="標楷體"/>
          <w:sz w:val="20"/>
        </w:rPr>
      </w:pPr>
      <w:r>
        <w:rPr>
          <w:rFonts w:eastAsia="標楷體" w:hint="eastAsia"/>
          <w:sz w:val="20"/>
        </w:rPr>
        <w:t>(1)</w:t>
      </w:r>
      <w:r>
        <w:rPr>
          <w:rFonts w:eastAsia="標楷體"/>
          <w:sz w:val="20"/>
        </w:rPr>
        <w:t>20</w:t>
      </w:r>
      <w:r>
        <w:rPr>
          <w:rFonts w:eastAsia="標楷體" w:hint="eastAsia"/>
          <w:sz w:val="20"/>
        </w:rPr>
        <w:t>元</w:t>
      </w:r>
      <w:r>
        <w:rPr>
          <w:rFonts w:eastAsia="標楷體" w:hint="eastAsia"/>
          <w:sz w:val="20"/>
        </w:rPr>
        <w:t xml:space="preserve"> (2)3</w:t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70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130</w:t>
      </w:r>
    </w:p>
    <w:p w14:paraId="0809C3D3" w14:textId="77777777" w:rsidR="002C3FD4" w:rsidRDefault="002C3FD4">
      <w:pPr>
        <w:pStyle w:val="a9"/>
        <w:numPr>
          <w:ilvl w:val="0"/>
          <w:numId w:val="35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50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20</w:t>
      </w:r>
    </w:p>
    <w:p w14:paraId="79AA3530" w14:textId="77777777" w:rsidR="002C3FD4" w:rsidRDefault="002C3FD4">
      <w:pPr>
        <w:pStyle w:val="a9"/>
        <w:numPr>
          <w:ilvl w:val="0"/>
          <w:numId w:val="35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＋</w:t>
      </w:r>
      <w:r>
        <w:rPr>
          <w:rFonts w:eastAsia="標楷體" w:hint="eastAsia"/>
          <w:sz w:val="20"/>
        </w:rPr>
        <w:t>60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i/>
          <w:iCs/>
          <w:sz w:val="20"/>
        </w:rPr>
        <w:t>x</w:t>
      </w:r>
    </w:p>
    <w:p w14:paraId="11C773D8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2BB3CD42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2BD621C3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2</w:t>
      </w:r>
    </w:p>
    <w:p w14:paraId="50DA05F0" w14:textId="77777777" w:rsidR="002C3FD4" w:rsidRDefault="002C3FD4">
      <w:pPr>
        <w:pStyle w:val="a9"/>
        <w:numPr>
          <w:ilvl w:val="0"/>
          <w:numId w:val="36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</w:p>
    <w:p w14:paraId="5722A8B2" w14:textId="77777777" w:rsidR="002C3FD4" w:rsidRDefault="002C3FD4">
      <w:pPr>
        <w:pStyle w:val="a9"/>
        <w:numPr>
          <w:ilvl w:val="0"/>
          <w:numId w:val="36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/>
          <w:sz w:val="20"/>
        </w:rPr>
        <w:t>3</w:t>
      </w:r>
    </w:p>
    <w:p w14:paraId="67AE8CB4" w14:textId="77777777" w:rsidR="002C3FD4" w:rsidRDefault="002C3FD4">
      <w:pPr>
        <w:pStyle w:val="a9"/>
        <w:numPr>
          <w:ilvl w:val="0"/>
          <w:numId w:val="36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</w:p>
    <w:p w14:paraId="2E58BFA4" w14:textId="77777777" w:rsidR="002C3FD4" w:rsidRDefault="002C3FD4">
      <w:pPr>
        <w:pStyle w:val="a9"/>
        <w:numPr>
          <w:ilvl w:val="0"/>
          <w:numId w:val="36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(B)</w:t>
      </w:r>
    </w:p>
    <w:p w14:paraId="1DBCBFC9" w14:textId="77777777" w:rsidR="002C3FD4" w:rsidRDefault="002C3FD4">
      <w:pPr>
        <w:pStyle w:val="a9"/>
        <w:numPr>
          <w:ilvl w:val="0"/>
          <w:numId w:val="36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(C)</w:t>
      </w:r>
    </w:p>
    <w:p w14:paraId="6D164740" w14:textId="77777777" w:rsidR="002C3FD4" w:rsidRDefault="002C3FD4">
      <w:pPr>
        <w:pStyle w:val="a9"/>
        <w:numPr>
          <w:ilvl w:val="0"/>
          <w:numId w:val="36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(B)</w:t>
      </w:r>
    </w:p>
    <w:p w14:paraId="0AB85C29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5DB458C0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6ABD9F01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3</w:t>
      </w:r>
    </w:p>
    <w:p w14:paraId="0789E0BA" w14:textId="77777777" w:rsidR="002C3FD4" w:rsidRDefault="00390311">
      <w:pPr>
        <w:pStyle w:val="a9"/>
        <w:numPr>
          <w:ilvl w:val="0"/>
          <w:numId w:val="44"/>
        </w:numPr>
        <w:tabs>
          <w:tab w:val="left" w:pos="252"/>
        </w:tabs>
        <w:adjustRightInd w:val="0"/>
        <w:snapToGrid w:val="0"/>
        <w:spacing w:line="288" w:lineRule="auto"/>
        <w:ind w:leftChars="0" w:left="357" w:hanging="357"/>
        <w:textAlignment w:val="center"/>
        <w:rPr>
          <w:rFonts w:eastAsia="標楷體"/>
          <w:sz w:val="20"/>
        </w:rPr>
      </w:pPr>
      <w:r>
        <w:rPr>
          <w:rFonts w:eastAsia="標楷體"/>
          <w:noProof/>
          <w:sz w:val="20"/>
        </w:rPr>
        <w:drawing>
          <wp:inline distT="0" distB="0" distL="0" distR="0" wp14:anchorId="20BFDE41" wp14:editId="7BBE2CF7">
            <wp:extent cx="155575" cy="224155"/>
            <wp:effectExtent l="0" t="0" r="0" b="0"/>
            <wp:docPr id="52" name="圖片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FD4">
        <w:rPr>
          <w:rFonts w:eastAsia="標楷體" w:hint="eastAsia"/>
          <w:sz w:val="20"/>
        </w:rPr>
        <w:t>；</w:t>
      </w:r>
      <w:r w:rsidR="008D036E">
        <w:rPr>
          <w:rFonts w:eastAsia="標楷體" w:hint="eastAsia"/>
          <w:sz w:val="20"/>
        </w:rPr>
        <w:t>10</w:t>
      </w:r>
    </w:p>
    <w:p w14:paraId="4F7F009C" w14:textId="77777777" w:rsidR="002C3FD4" w:rsidRDefault="00390311">
      <w:pPr>
        <w:pStyle w:val="a9"/>
        <w:numPr>
          <w:ilvl w:val="0"/>
          <w:numId w:val="44"/>
        </w:numPr>
        <w:tabs>
          <w:tab w:val="left" w:pos="252"/>
        </w:tabs>
        <w:adjustRightInd w:val="0"/>
        <w:snapToGrid w:val="0"/>
        <w:spacing w:line="288" w:lineRule="auto"/>
        <w:ind w:leftChars="0" w:left="357" w:hanging="357"/>
        <w:textAlignment w:val="center"/>
        <w:rPr>
          <w:rFonts w:eastAsia="標楷體"/>
          <w:sz w:val="20"/>
        </w:rPr>
      </w:pPr>
      <w:r>
        <w:rPr>
          <w:rFonts w:eastAsia="標楷體"/>
          <w:noProof/>
          <w:sz w:val="20"/>
        </w:rPr>
        <w:drawing>
          <wp:inline distT="0" distB="0" distL="0" distR="0" wp14:anchorId="49CFF944" wp14:editId="4A9A7128">
            <wp:extent cx="155575" cy="224155"/>
            <wp:effectExtent l="0" t="0" r="0" b="0"/>
            <wp:docPr id="53" name="圖片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FD4">
        <w:rPr>
          <w:rFonts w:eastAsia="標楷體" w:hint="eastAsia"/>
          <w:noProof/>
          <w:w w:val="33"/>
          <w:sz w:val="20"/>
        </w:rPr>
        <w:t xml:space="preserve"> </w:t>
      </w:r>
      <w:r>
        <w:rPr>
          <w:rFonts w:eastAsia="標楷體"/>
          <w:noProof/>
          <w:sz w:val="20"/>
        </w:rPr>
        <w:drawing>
          <wp:inline distT="0" distB="0" distL="0" distR="0" wp14:anchorId="21F3E200" wp14:editId="2431E501">
            <wp:extent cx="155575" cy="224155"/>
            <wp:effectExtent l="0" t="0" r="0" b="0"/>
            <wp:docPr id="54" name="圖片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FD4">
        <w:rPr>
          <w:rFonts w:eastAsia="標楷體" w:hint="eastAsia"/>
          <w:sz w:val="20"/>
        </w:rPr>
        <w:t>；</w:t>
      </w:r>
      <w:r w:rsidR="008D036E">
        <w:rPr>
          <w:rFonts w:eastAsia="標楷體" w:hint="eastAsia"/>
          <w:sz w:val="20"/>
        </w:rPr>
        <w:t>30</w:t>
      </w:r>
    </w:p>
    <w:p w14:paraId="56472D9F" w14:textId="77777777" w:rsidR="002C3FD4" w:rsidRDefault="00390311">
      <w:pPr>
        <w:pStyle w:val="a9"/>
        <w:numPr>
          <w:ilvl w:val="0"/>
          <w:numId w:val="44"/>
        </w:numPr>
        <w:tabs>
          <w:tab w:val="left" w:pos="252"/>
        </w:tabs>
        <w:adjustRightInd w:val="0"/>
        <w:snapToGrid w:val="0"/>
        <w:spacing w:line="288" w:lineRule="auto"/>
        <w:ind w:leftChars="0" w:left="357" w:hanging="357"/>
        <w:textAlignment w:val="center"/>
        <w:rPr>
          <w:rFonts w:eastAsia="標楷體"/>
          <w:sz w:val="20"/>
        </w:rPr>
      </w:pPr>
      <w:r>
        <w:rPr>
          <w:rFonts w:eastAsia="標楷體"/>
          <w:noProof/>
          <w:sz w:val="20"/>
        </w:rPr>
        <w:drawing>
          <wp:inline distT="0" distB="0" distL="0" distR="0" wp14:anchorId="292B2A63" wp14:editId="7805D554">
            <wp:extent cx="155575" cy="224155"/>
            <wp:effectExtent l="0" t="0" r="0" b="0"/>
            <wp:docPr id="55" name="圖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FD4">
        <w:rPr>
          <w:rFonts w:eastAsia="標楷體" w:hint="eastAsia"/>
          <w:noProof/>
          <w:w w:val="33"/>
          <w:sz w:val="20"/>
        </w:rPr>
        <w:t xml:space="preserve"> </w:t>
      </w:r>
      <w:r>
        <w:rPr>
          <w:rFonts w:eastAsia="標楷體"/>
          <w:noProof/>
          <w:sz w:val="20"/>
        </w:rPr>
        <w:drawing>
          <wp:inline distT="0" distB="0" distL="0" distR="0" wp14:anchorId="12D5EEA8" wp14:editId="34314F51">
            <wp:extent cx="155575" cy="224155"/>
            <wp:effectExtent l="0" t="0" r="0" b="0"/>
            <wp:docPr id="56" name="圖片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FD4">
        <w:rPr>
          <w:rFonts w:eastAsia="標楷體" w:hint="eastAsia"/>
          <w:noProof/>
          <w:w w:val="33"/>
          <w:sz w:val="20"/>
        </w:rPr>
        <w:t xml:space="preserve"> </w:t>
      </w:r>
      <w:r>
        <w:rPr>
          <w:rFonts w:eastAsia="標楷體"/>
          <w:noProof/>
          <w:sz w:val="20"/>
        </w:rPr>
        <w:drawing>
          <wp:inline distT="0" distB="0" distL="0" distR="0" wp14:anchorId="62BC9750" wp14:editId="7805BD70">
            <wp:extent cx="155575" cy="224155"/>
            <wp:effectExtent l="0" t="0" r="0" b="0"/>
            <wp:docPr id="57" name="圖片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FD4">
        <w:rPr>
          <w:rFonts w:eastAsia="標楷體" w:hint="eastAsia"/>
          <w:noProof/>
          <w:w w:val="33"/>
          <w:sz w:val="20"/>
        </w:rPr>
        <w:t xml:space="preserve"> </w:t>
      </w:r>
      <w:r>
        <w:rPr>
          <w:rFonts w:eastAsia="標楷體"/>
          <w:noProof/>
          <w:sz w:val="20"/>
        </w:rPr>
        <w:drawing>
          <wp:inline distT="0" distB="0" distL="0" distR="0" wp14:anchorId="0F4168AD" wp14:editId="5B597968">
            <wp:extent cx="155575" cy="224155"/>
            <wp:effectExtent l="0" t="0" r="0" b="0"/>
            <wp:docPr id="58" name="圖片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FD4">
        <w:rPr>
          <w:rFonts w:eastAsia="標楷體" w:hint="eastAsia"/>
          <w:noProof/>
          <w:sz w:val="20"/>
        </w:rPr>
        <w:t>；</w:t>
      </w:r>
      <w:r w:rsidR="008D036E">
        <w:rPr>
          <w:rFonts w:eastAsia="標楷體" w:hint="eastAsia"/>
          <w:noProof/>
          <w:sz w:val="20"/>
        </w:rPr>
        <w:t>40</w:t>
      </w:r>
    </w:p>
    <w:p w14:paraId="03AE1B82" w14:textId="77777777" w:rsidR="002C3FD4" w:rsidRDefault="00390311">
      <w:pPr>
        <w:pStyle w:val="a9"/>
        <w:numPr>
          <w:ilvl w:val="0"/>
          <w:numId w:val="44"/>
        </w:numPr>
        <w:tabs>
          <w:tab w:val="left" w:pos="252"/>
        </w:tabs>
        <w:adjustRightInd w:val="0"/>
        <w:snapToGrid w:val="0"/>
        <w:spacing w:line="288" w:lineRule="auto"/>
        <w:ind w:leftChars="0" w:left="357" w:hanging="357"/>
        <w:textAlignment w:val="center"/>
        <w:rPr>
          <w:rFonts w:eastAsia="標楷體"/>
          <w:sz w:val="20"/>
        </w:rPr>
      </w:pPr>
      <w:r>
        <w:rPr>
          <w:rFonts w:eastAsia="標楷體"/>
          <w:noProof/>
          <w:sz w:val="20"/>
        </w:rPr>
        <w:drawing>
          <wp:inline distT="0" distB="0" distL="0" distR="0" wp14:anchorId="12936C57" wp14:editId="3CB00C1D">
            <wp:extent cx="155575" cy="224155"/>
            <wp:effectExtent l="0" t="0" r="0" b="0"/>
            <wp:docPr id="59" name="圖片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FD4">
        <w:rPr>
          <w:rFonts w:eastAsia="標楷體" w:hint="eastAsia"/>
          <w:noProof/>
          <w:w w:val="33"/>
          <w:sz w:val="20"/>
        </w:rPr>
        <w:t xml:space="preserve"> </w:t>
      </w:r>
      <w:r>
        <w:rPr>
          <w:rFonts w:eastAsia="標楷體"/>
          <w:noProof/>
          <w:sz w:val="20"/>
        </w:rPr>
        <w:drawing>
          <wp:inline distT="0" distB="0" distL="0" distR="0" wp14:anchorId="48CD8B74" wp14:editId="106BAF98">
            <wp:extent cx="155575" cy="224155"/>
            <wp:effectExtent l="0" t="0" r="0" b="0"/>
            <wp:docPr id="60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FD4">
        <w:rPr>
          <w:rFonts w:eastAsia="標楷體" w:hint="eastAsia"/>
          <w:sz w:val="20"/>
        </w:rPr>
        <w:t>；</w:t>
      </w:r>
      <w:r w:rsidR="008D036E">
        <w:rPr>
          <w:rFonts w:eastAsia="標楷體" w:hint="eastAsia"/>
          <w:sz w:val="20"/>
        </w:rPr>
        <w:t>30</w:t>
      </w:r>
    </w:p>
    <w:p w14:paraId="49620F89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51FAD548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1ED5152F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4</w:t>
      </w:r>
    </w:p>
    <w:p w14:paraId="6F9A605F" w14:textId="77777777" w:rsidR="002C3FD4" w:rsidRDefault="002C3FD4">
      <w:pPr>
        <w:pStyle w:val="a9"/>
        <w:numPr>
          <w:ilvl w:val="0"/>
          <w:numId w:val="37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 xml:space="preserve"> x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 w:hint="eastAsia"/>
          <w:sz w:val="20"/>
          <w:szCs w:val="24"/>
        </w:rPr>
        <w:t>5</w:t>
      </w:r>
    </w:p>
    <w:p w14:paraId="1070147A" w14:textId="77777777" w:rsidR="002C3FD4" w:rsidRDefault="002C3FD4">
      <w:pPr>
        <w:pStyle w:val="a9"/>
        <w:numPr>
          <w:ilvl w:val="0"/>
          <w:numId w:val="37"/>
        </w:numPr>
        <w:adjustRightInd w:val="0"/>
        <w:snapToGrid w:val="0"/>
        <w:spacing w:line="288" w:lineRule="auto"/>
        <w:ind w:leftChars="0" w:left="238" w:hanging="238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＝－</w:t>
      </w:r>
      <w:r>
        <w:rPr>
          <w:rFonts w:eastAsia="標楷體" w:hint="eastAsia"/>
          <w:sz w:val="20"/>
          <w:szCs w:val="24"/>
        </w:rPr>
        <w:t>4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QUOTE </w:instrText>
      </w:r>
      <w:r w:rsidR="00767FF5">
        <w:rPr>
          <w:rFonts w:eastAsia="標楷體"/>
          <w:noProof/>
          <w:position w:val="-36"/>
          <w:sz w:val="20"/>
        </w:rPr>
        <w:pict w14:anchorId="0E3C1484">
          <v:shape id="_x0000_i1059" type="#_x0000_t75" alt="" style="width:112.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6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E0757&quot;/&gt;&lt;wsp:rsid wsp:val=&quot;00063A9F&quot;/&gt;&lt;wsp:rsid wsp:val=&quot;0008569F&quot;/&gt;&lt;wsp:rsid wsp:val=&quot;000879A1&quot;/&gt;&lt;wsp:rsid wsp:val=&quot;000F3FE9&quot;/&gt;&lt;wsp:rsid wsp:val=&quot;00126B50&quot;/&gt;&lt;wsp:rsid wsp:val=&quot;00162A0C&quot;/&gt;&lt;wsp:rsid wsp:val=&quot;00163CDD&quot;/&gt;&lt;wsp:rsid wsp:val=&quot;00197A28&quot;/&gt;&lt;wsp:rsid wsp:val=&quot;00206666&quot;/&gt;&lt;wsp:rsid wsp:val=&quot;002340CE&quot;/&gt;&lt;wsp:rsid wsp:val=&quot;0029542B&quot;/&gt;&lt;wsp:rsid wsp:val=&quot;002C552A&quot;/&gt;&lt;wsp:rsid wsp:val=&quot;002C5C74&quot;/&gt;&lt;wsp:rsid wsp:val=&quot;002E0854&quot;/&gt;&lt;wsp:rsid wsp:val=&quot;003020A7&quot;/&gt;&lt;wsp:rsid wsp:val=&quot;00327ED2&quot;/&gt;&lt;wsp:rsid wsp:val=&quot;003A0E9F&quot;/&gt;&lt;wsp:rsid wsp:val=&quot;003F1DE8&quot;/&gt;&lt;wsp:rsid wsp:val=&quot;00401D18&quot;/&gt;&lt;wsp:rsid wsp:val=&quot;00402C18&quot;/&gt;&lt;wsp:rsid wsp:val=&quot;00415A6B&quot;/&gt;&lt;wsp:rsid wsp:val=&quot;00445C2E&quot;/&gt;&lt;wsp:rsid wsp:val=&quot;004914AB&quot;/&gt;&lt;wsp:rsid wsp:val=&quot;004C6224&quot;/&gt;&lt;wsp:rsid wsp:val=&quot;004E0CFF&quot;/&gt;&lt;wsp:rsid wsp:val=&quot;005A44F7&quot;/&gt;&lt;wsp:rsid wsp:val=&quot;005D64A9&quot;/&gt;&lt;wsp:rsid wsp:val=&quot;006040EB&quot;/&gt;&lt;wsp:rsid wsp:val=&quot;00677820&quot;/&gt;&lt;wsp:rsid wsp:val=&quot;00690180&quot;/&gt;&lt;wsp:rsid wsp:val=&quot;006C5A95&quot;/&gt;&lt;wsp:rsid wsp:val=&quot;0070099A&quot;/&gt;&lt;wsp:rsid wsp:val=&quot;00734A5A&quot;/&gt;&lt;wsp:rsid wsp:val=&quot;007429A2&quot;/&gt;&lt;wsp:rsid wsp:val=&quot;007C7C98&quot;/&gt;&lt;wsp:rsid wsp:val=&quot;00875B5F&quot;/&gt;&lt;wsp:rsid wsp:val=&quot;008847F2&quot;/&gt;&lt;wsp:rsid wsp:val=&quot;008B5056&quot;/&gt;&lt;wsp:rsid wsp:val=&quot;008D2064&quot;/&gt;&lt;wsp:rsid wsp:val=&quot;008D3815&quot;/&gt;&lt;wsp:rsid wsp:val=&quot;008F27C3&quot;/&gt;&lt;wsp:rsid wsp:val=&quot;0090792A&quot;/&gt;&lt;wsp:rsid wsp:val=&quot;009724C1&quot;/&gt;&lt;wsp:rsid wsp:val=&quot;009C3C3A&quot;/&gt;&lt;wsp:rsid wsp:val=&quot;009F2232&quot;/&gt;&lt;wsp:rsid wsp:val=&quot;00A22A59&quot;/&gt;&lt;wsp:rsid wsp:val=&quot;00A6213A&quot;/&gt;&lt;wsp:rsid wsp:val=&quot;00A85983&quot;/&gt;&lt;wsp:rsid wsp:val=&quot;00AB12FA&quot;/&gt;&lt;wsp:rsid wsp:val=&quot;00B73F29&quot;/&gt;&lt;wsp:rsid wsp:val=&quot;00C3704A&quot;/&gt;&lt;wsp:rsid wsp:val=&quot;00CD3CB0&quot;/&gt;&lt;wsp:rsid wsp:val=&quot;00D54B5E&quot;/&gt;&lt;wsp:rsid wsp:val=&quot;00D954A6&quot;/&gt;&lt;wsp:rsid wsp:val=&quot;00DB7A09&quot;/&gt;&lt;wsp:rsid wsp:val=&quot;00DC54EE&quot;/&gt;&lt;wsp:rsid wsp:val=&quot;00DC6C27&quot;/&gt;&lt;wsp:rsid wsp:val=&quot;00DE0757&quot;/&gt;&lt;wsp:rsid wsp:val=&quot;00E53196&quot;/&gt;&lt;wsp:rsid wsp:val=&quot;00F26F5D&quot;/&gt;&lt;wsp:rsid wsp:val=&quot;00FC56D7&quot;/&gt;&lt;/wsp:rsids&gt;&lt;/w:docPr&gt;&lt;w:body&gt;&lt;wx:sect&gt;&lt;w:p wsp:rsidR=&quot;00000000&quot; wsp:rsidRDefault=&quot;009C3C3A&quot; wsp:rsidP=&quot;009C3C3A&quot;&gt;&lt;m:oMathPara&gt;&lt;m:oMath&gt;&lt;m:box&gt;&lt;m:boxPr&gt;&lt;m:opEmu m:val=&quot;1&quot;/&gt;&lt;m:ctrlPr&gt;&lt;w:rPr&gt;&lt;w:rFonts w:ascii=&quot;Cambria Math&quot; w:h-ansi=&quot;Cambria Math&quot;/&gt;&lt;wx:font wx:val=&quot;Cambria Math&quot;/&gt;&lt;w:sz-cs w:val=&quot;24&quot;/&gt;&lt;/w:rPr&gt;&lt;/m:ctrlPr&gt;&lt;/m:boxPr&gt;&lt;m:e&gt;&lt;m:groupChr&gt;&lt;m:groupChrPr&gt;&lt;m:chr m:val=&quot;&quot;/&gt;&lt;m:pos m:val=&quot;top&quot;/&gt;&lt;m:ctrlPr&gt;&lt;w:rPr&gt;&lt;w:rFonts w:ascii=&quot;Cambria Math&quot; rFow:h-ansi=&quot;Cambria Math&quot;/&gt;&lt;wx:font wx:val=&quot;Cambria Math&quot;/&gt;&lt;w:sz-cs w:val=&quot;24&quot;/&gt;&lt;/w:rPr&gt;&lt;/m:ctrlPr&gt;&lt;/m:groupChrPr&gt;&lt;m:e&gt;&lt;m:r&gt;&lt;w:rPr&gt;&lt;w:rFonts w:ascii=&quot;Cambria Math&quot; w:h-ansi=&quot;Cambria Math&quot; w:hint=&quot;fareast&quot;/&gt;&lt;wx:font wx:val=&quot;啁敦擃&quot;/&gt;&lt;w:i/&gt;&lt;w:sz-cs w:vaMath&quot; r&quot; rFol=&quot;24&quot;/&gt;&lt;/w:rPr&gt;&lt;m:t&gt;蝑拚?&lt;/m:t&gt;&lt;/m:r&gt;&lt;m:r&gt;&lt;w:rPr&gt;&lt;w:rFonts w:ascii=&quot;Cambria Math&quot; w:h-ansi=&quot;Cambria Math&quot; w:hint=&quot;fareast&quot;/&gt;&lt;wx:font wx:val=&quot;Cambria Math&quot;/&gt;&lt;w:i/&gt;&lt;w:sz-cs w:val=&quot;24&quot;/&gt;&lt;/w:rPr&gt;&lt;m:t&gt;(&lt;/m:t&gt;&lt;/m:r&gt;&lt;m:r&gt;&lt;w:rPr&gt;&lt;w:rFonts w:ascii=&quot;Cs w:vaMa rth&quot; rFoambria Math&quot; w:h-ansi=&quot;Cambria Math&quot;/&gt;&lt;wx:font wx:val=&quot;Cambria Math&quot;/&gt;&lt;w:i/&gt;&lt;w:sz-cs w:val=&quot;24&quot;/&gt;&lt;/w:rPr&gt;&lt;m:t&gt;-3&lt;/m:t&gt;&lt;/m:r&gt;&lt;m:r&gt;&lt;w:rPr&gt;&lt;w:rFonts w:ascii=&quot;Cambria Math&quot; w:h-ansi=&quot;Cambria Math&quot; w:hint=&quot;fareast&quot;/&gt;&lt;wx:font wx:val=&quot;Cambria Math&quot;/&gt;&lt;w:i/&gt;&lt;w:sz-cs w:val=&quot;24&quot;/&gt;&lt;/w:rPr&gt;&lt;m:t&gt;)&lt;/m:t&gt;&lt;/m:r&gt;&lt;/m:e&gt;&lt;/m:groupChr&gt;&lt;/m:e&gt;&lt;/m:box&gt;&lt;m:r&gt;&lt;w:rPr&gt;&lt;w:rFonts w:ascii=&quot;Cambria Math&quot; w:h-ansi=&quot;Cambria Math&quot;/&gt;&lt;wx:font wx:val=&quot;Cambria Math&quot;/&gt;&lt;w:i/&gt;&lt;w:color w:val=&quot;000000&quot;/&gt;&lt;w:sz-cs w:val=&quot;24&quot;/&gt;&lt;/w:rPr&gt;&lt;m:t&gt; x&lt;/m:t&gt;&lt;/m:r&gt;&lt;m:r&gt;&lt;w:rPr&gt;&lt;w:rFonts w:ascii=&quot;Cambria Math&quot; w:h-ansi=&quot;Times New Roman&quot;/&gt;&lt;wx:font wx:val=&quot;Cambria Math&quot;/&gt;&lt;w:i/&gt;&lt;w:color w:val=&quot;000000&quot;/&gt;&lt;w:sz-cs w:val=&quot;24&quot;/&gt;&lt;/w:rPr&gt;&lt;m:t&gt;=&lt;/m:t&gt;&lt;/m:r&gt;&lt;m:r&gt;&lt;w:rPr&gt;&lt;w:rFonts w:ascii=&quot;Cambria Math&quot; w:h-ansi=&quot;Times New Roman&quot;/&gt;&lt;wx:font wx:val=&quot;Times New Roman&quot;/&gt;&lt;w:i/&gt;&lt;w:color w:val=&quot;000000&quot;/&gt;&lt;w:sz-cs w:val=&quot;24&quot;/&gt;&lt;/w:rPr&gt;&lt;m:t&gt;-&lt;/m:t&gt;&lt;/m:r&gt;&lt;m:r&gt;&lt;w:rPr&gt;&lt;w:rFonts w:ascii=&quot;Cambria Math&quot; w:h-ansi=&quot;Times New Roman&quot;/&gt;&lt;wx:font wx:val=&quot;Cambria Math&quot;/&gt;&lt;w:i/&gt;&lt;w:color w:val=&quot;000000&quot;/&gt;&lt;w:sz-cs w:val=&quot;24&quot;/&gt;&lt;/w:rPr&gt;&lt;m:t&gt;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11" o:title="" chromakey="white"/>
          </v:shape>
        </w:pict>
      </w:r>
      <w:r>
        <w:rPr>
          <w:rFonts w:eastAsia="標楷體"/>
          <w:sz w:val="20"/>
          <w:szCs w:val="24"/>
        </w:rPr>
        <w:instrText xml:space="preserve"> </w:instrText>
      </w:r>
      <w:r w:rsidR="00000000">
        <w:rPr>
          <w:rFonts w:eastAsia="標楷體"/>
          <w:sz w:val="20"/>
          <w:szCs w:val="24"/>
        </w:rPr>
        <w:fldChar w:fldCharType="separate"/>
      </w:r>
      <w:r>
        <w:rPr>
          <w:rFonts w:eastAsia="標楷體"/>
          <w:sz w:val="20"/>
          <w:szCs w:val="24"/>
        </w:rPr>
        <w:fldChar w:fldCharType="end"/>
      </w:r>
    </w:p>
    <w:p w14:paraId="36CE3874" w14:textId="77777777" w:rsidR="002C3FD4" w:rsidRDefault="002C3FD4">
      <w:pPr>
        <w:pStyle w:val="a9"/>
        <w:numPr>
          <w:ilvl w:val="0"/>
          <w:numId w:val="37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 w:hint="eastAsia"/>
          <w:sz w:val="20"/>
          <w:szCs w:val="24"/>
        </w:rPr>
        <w:t>80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QUOTE </w:instrText>
      </w:r>
      <w:r w:rsidR="00767FF5">
        <w:rPr>
          <w:rFonts w:eastAsia="標楷體"/>
          <w:noProof/>
          <w:position w:val="-36"/>
          <w:sz w:val="20"/>
        </w:rPr>
        <w:pict w14:anchorId="31EBCB92">
          <v:shape id="_x0000_i1060" type="#_x0000_t75" alt="" style="width:104.2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6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E0757&quot;/&gt;&lt;wsp:rsid wsp:val=&quot;00063A9F&quot;/&gt;&lt;wsp:rsid wsp:val=&quot;0008569F&quot;/&gt;&lt;wsp:rsid wsp:val=&quot;000879A1&quot;/&gt;&lt;wsp:rsid wsp:val=&quot;000F3FE9&quot;/&gt;&lt;wsp:rsid wsp:val=&quot;00126B50&quot;/&gt;&lt;wsp:rsid wsp:val=&quot;00162A0C&quot;/&gt;&lt;wsp:rsid wsp:val=&quot;00163CDD&quot;/&gt;&lt;wsp:rsid wsp:val=&quot;00197A28&quot;/&gt;&lt;wsp:rsid wsp:val=&quot;00206666&quot;/&gt;&lt;wsp:rsid wsp:val=&quot;002340CE&quot;/&gt;&lt;wsp:rsid wsp:val=&quot;0029542B&quot;/&gt;&lt;wsp:rsid wsp:val=&quot;002C552A&quot;/&gt;&lt;wsp:rsid wsp:val=&quot;002C5C74&quot;/&gt;&lt;wsp:rsid wsp:val=&quot;002E0854&quot;/&gt;&lt;wsp:rsid wsp:val=&quot;003020A7&quot;/&gt;&lt;wsp:rsid wsp:val=&quot;00327ED2&quot;/&gt;&lt;wsp:rsid wsp:val=&quot;003A0E9F&quot;/&gt;&lt;wsp:rsid wsp:val=&quot;003F1DE8&quot;/&gt;&lt;wsp:rsid wsp:val=&quot;00401D18&quot;/&gt;&lt;wsp:rsid wsp:val=&quot;00402C18&quot;/&gt;&lt;wsp:rsid wsp:val=&quot;00415A6B&quot;/&gt;&lt;wsp:rsid wsp:val=&quot;00445C2E&quot;/&gt;&lt;wsp:rsid wsp:val=&quot;004914AB&quot;/&gt;&lt;wsp:rsid wsp:val=&quot;004C6224&quot;/&gt;&lt;wsp:rsid wsp:val=&quot;004E0CFF&quot;/&gt;&lt;wsp:rsid wsp:val=&quot;005A44F7&quot;/&gt;&lt;wsp:rsid wsp:val=&quot;005D64A9&quot;/&gt;&lt;wsp:rsid wsp:val=&quot;006040EB&quot;/&gt;&lt;wsp:rsid wsp:val=&quot;00655ECF&quot;/&gt;&lt;wsp:rsid wsp:val=&quot;00677820&quot;/&gt;&lt;wsp:rsid wsp:val=&quot;00690180&quot;/&gt;&lt;wsp:rsid wsp:val=&quot;006C5A95&quot;/&gt;&lt;wsp:rsid wsp:val=&quot;0070099A&quot;/&gt;&lt;wsp:rsid wsp:val=&quot;00734A5A&quot;/&gt;&lt;wsp:rsid wsp:val=&quot;007429A2&quot;/&gt;&lt;wsp:rsid wsp:val=&quot;007C7C98&quot;/&gt;&lt;wsp:rsid wsp:val=&quot;00875B5F&quot;/&gt;&lt;wsp:rsid wsp:val=&quot;008847F2&quot;/&gt;&lt;wsp:rsid wsp:val=&quot;008B5056&quot;/&gt;&lt;wsp:rsid wsp:val=&quot;008D2064&quot;/&gt;&lt;wsp:rsid wsp:val=&quot;008D3815&quot;/&gt;&lt;wsp:rsid wsp:val=&quot;008F27C3&quot;/&gt;&lt;wsp:rsid wsp:val=&quot;0090792A&quot;/&gt;&lt;wsp:rsid wsp:val=&quot;009724C1&quot;/&gt;&lt;wsp:rsid wsp:val=&quot;009F2232&quot;/&gt;&lt;wsp:rsid wsp:val=&quot;00A22A59&quot;/&gt;&lt;wsp:rsid wsp:val=&quot;00A6213A&quot;/&gt;&lt;wsp:rsid wsp:val=&quot;00A85983&quot;/&gt;&lt;wsp:rsid wsp:val=&quot;00AB12FA&quot;/&gt;&lt;wsp:rsid wsp:val=&quot;00B73F29&quot;/&gt;&lt;wsp:rsid wsp:val=&quot;00C3704A&quot;/&gt;&lt;wsp:rsid wsp:val=&quot;00CD3CB0&quot;/&gt;&lt;wsp:rsid wsp:val=&quot;00D54B5E&quot;/&gt;&lt;wsp:rsid wsp:val=&quot;00D954A6&quot;/&gt;&lt;wsp:rsid wsp:val=&quot;00DB7A09&quot;/&gt;&lt;wsp:rsid wsp:val=&quot;00DC54EE&quot;/&gt;&lt;wsp:rsid wsp:val=&quot;00DC6C27&quot;/&gt;&lt;wsp:rsid wsp:val=&quot;00DE0757&quot;/&gt;&lt;wsp:rsid wsp:val=&quot;00E53196&quot;/&gt;&lt;wsp:rsid wsp:val=&quot;00F26F5D&quot;/&gt;&lt;wsp:rsid wsp:val=&quot;00FC56D7&quot;/&gt;&lt;/wsp:rsids&gt;&lt;/w:docPr&gt;&lt;w:body&gt;&lt;wx:sect&gt;&lt;w:p wsp:rsidR=&quot;00000000&quot; wsp:rsidRDefault=&quot;00655ECF&quot; wsp:rsidP=&quot;00655ECF&quot;&gt;&lt;m:oMathPara&gt;&lt;m:oMath&gt;&lt;m:box&gt;&lt;m:boxPr&gt;&lt;m:opEmu m:val=&quot;1&quot;/&gt;&lt;m:ctrlPr&gt;&lt;w:rPr&gt;&lt;w:rFonts w:ascii=&quot;Cambria Math&quot; w:h-ansi=&quot;Cambria Math&quot;/&gt;&lt;wx:font wx:val=&quot;Cambria Math&quot;/&gt;&lt;w:sz-cs w:val=&quot;24&quot;/&gt;&lt;/w:rPr&gt;&lt;/m:ctrlPr&gt;&lt;/m:boxPr&gt;&lt;m:e&gt;&lt;m:groupChr&gt;&lt;m:groupChrPr&gt;&lt;m:chr m:val=&quot;&quot;/&gt;&lt;m:pos m:val=&quot;top&quot;/&gt;&lt;m:ctrlPr&gt;&lt;w:rPr&gt;&lt;w:rFonts w:ascii=&quot;Cambria Math&quot; rFow:h-ansi=&quot;Cambria Math&quot;/&gt;&lt;wx:font wx:val=&quot;Cambria Math&quot;/&gt;&lt;w:sz-cs w:val=&quot;24&quot;/&gt;&lt;/w:rPr&gt;&lt;/m:ctrlPr&gt;&lt;/m:groupChrPr&gt;&lt;m:e&gt;&lt;m:r&gt;&lt;w:rPr&gt;&lt;w:rFonts w:ascii=&quot;Cambria Math&quot; w:h-ansi=&quot;Cambria Math&quot; w:hint=&quot;fareast&quot;/&gt;&lt;wx:font wx:val=&quot;啁敦擃&quot;/&gt;&lt;w:i/&gt;&lt;w:sz-cs w:vaMath&quot; r&quot; rFol=&quot;24&quot;/&gt;&lt;/w:rPr&gt;&lt;m:t&gt;蝑拚??&lt;/m:t&gt;&lt;/m:r&gt;&lt;m:r&gt;&lt;w:rPr&gt;&lt;w:rFonts w:ascii=&quot;Cambria Math&quot; w:h-ansi=&quot;Cambria Math&quot;/&gt;&lt;wx:font wx:val=&quot;Cambria Math&quot;/&gt;&lt;w:i/&gt;&lt;w:sz-cs w:val=&quot;24&quot;/&gt;&lt;/w:rPr&gt;&lt;m:t&gt;30&lt;/m:t&gt;&lt;/m:r&gt;&lt;/m:e&gt;&lt;/m:groupChr&gt;&lt;/m:e&gt;&lt;/m:box&gt;&lt;m:r&gt;&lt;w:rPr&gt;&lt;w: w:vaMa rth&quot; rForFonts w:ascii=&quot;Cambria Math&quot; w:h-ansi=&quot;Cambria Math&quot;/&gt;&lt;wx:font wx:val=&quot;Cambria Math&quot;/&gt;&lt;w:i/&gt;&lt;w:sz-cs w:val=&quot;24&quot;/&gt;&lt;/w:rPr&gt;&lt;m:t&gt; x&lt;/m:t&gt;&lt;/m:r&gt;&lt;m:r&gt;&lt;w:rPr&gt;&lt;w:rFonts w:ascii=&quot;Cambria Math&quot; w:h-ansi=&quot;Cambria Math&quot; w:hint=&quot;fareast&quot;/&gt;&lt;wx:font wx:val=&quot;Cambria Math&quot;/&gt;&lt;w:i/&gt;&lt;w:sz-cs w:val=&quot;24&quot;/&gt;&lt;/w:rPr&gt;&lt;m:t&gt;=&lt;/m:t&gt;&lt;/m:r&gt;&lt;m:r&gt;&lt;w:rPr&gt;&lt;w:rFonts w:ascii=&quot;Cambria Math&quot; w:h-ansi=&quot;Cambria Math&quot;/&gt;&lt;wx:font wx:val=&quot;Cambria Math&quot;/&gt;&lt;w:i/&gt;&lt;w:sz-cs w:val=&quot;24&quot;/&gt;&lt;/w:rPr&gt;&lt;m:t&gt;8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12" o:title="" chromakey="white"/>
          </v:shape>
        </w:pict>
      </w:r>
      <w:r>
        <w:rPr>
          <w:rFonts w:eastAsia="標楷體"/>
          <w:sz w:val="20"/>
          <w:szCs w:val="24"/>
        </w:rPr>
        <w:instrText xml:space="preserve"> </w:instrText>
      </w:r>
      <w:r w:rsidR="00000000">
        <w:rPr>
          <w:rFonts w:eastAsia="標楷體"/>
          <w:sz w:val="20"/>
          <w:szCs w:val="24"/>
        </w:rPr>
        <w:fldChar w:fldCharType="separate"/>
      </w:r>
      <w:r>
        <w:rPr>
          <w:rFonts w:eastAsia="標楷體"/>
          <w:sz w:val="20"/>
          <w:szCs w:val="24"/>
        </w:rPr>
        <w:fldChar w:fldCharType="end"/>
      </w:r>
    </w:p>
    <w:p w14:paraId="20589375" w14:textId="77777777" w:rsidR="002C3FD4" w:rsidRDefault="002C3FD4">
      <w:pPr>
        <w:pStyle w:val="a9"/>
        <w:numPr>
          <w:ilvl w:val="0"/>
          <w:numId w:val="37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 w:hint="eastAsia"/>
          <w:sz w:val="20"/>
          <w:szCs w:val="24"/>
        </w:rPr>
        <w:t>24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QUOTE </w:instrText>
      </w:r>
      <w:r w:rsidR="00767FF5">
        <w:rPr>
          <w:rFonts w:eastAsia="標楷體"/>
          <w:noProof/>
          <w:position w:val="-35"/>
          <w:sz w:val="20"/>
        </w:rPr>
        <w:pict w14:anchorId="3DED5BAF">
          <v:shape id="_x0000_i1061" type="#_x0000_t75" alt="" style="width:129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6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E0757&quot;/&gt;&lt;wsp:rsid wsp:val=&quot;00063A9F&quot;/&gt;&lt;wsp:rsid wsp:val=&quot;0008569F&quot;/&gt;&lt;wsp:rsid wsp:val=&quot;000879A1&quot;/&gt;&lt;wsp:rsid wsp:val=&quot;000F3FE9&quot;/&gt;&lt;wsp:rsid wsp:val=&quot;00126B50&quot;/&gt;&lt;wsp:rsid wsp:val=&quot;00162A0C&quot;/&gt;&lt;wsp:rsid wsp:val=&quot;00163CDD&quot;/&gt;&lt;wsp:rsid wsp:val=&quot;00197A28&quot;/&gt;&lt;wsp:rsid wsp:val=&quot;00206666&quot;/&gt;&lt;wsp:rsid wsp:val=&quot;002340CE&quot;/&gt;&lt;wsp:rsid wsp:val=&quot;0029542B&quot;/&gt;&lt;wsp:rsid wsp:val=&quot;002C552A&quot;/&gt;&lt;wsp:rsid wsp:val=&quot;002C5C74&quot;/&gt;&lt;wsp:rsid wsp:val=&quot;002E0854&quot;/&gt;&lt;wsp:rsid wsp:val=&quot;003020A7&quot;/&gt;&lt;wsp:rsid wsp:val=&quot;00327ED2&quot;/&gt;&lt;wsp:rsid wsp:val=&quot;003A0E9F&quot;/&gt;&lt;wsp:rsid wsp:val=&quot;003F1DE8&quot;/&gt;&lt;wsp:rsid wsp:val=&quot;00401D18&quot;/&gt;&lt;wsp:rsid wsp:val=&quot;00402C18&quot;/&gt;&lt;wsp:rsid wsp:val=&quot;00415A6B&quot;/&gt;&lt;wsp:rsid wsp:val=&quot;00445C2E&quot;/&gt;&lt;wsp:rsid wsp:val=&quot;004914AB&quot;/&gt;&lt;wsp:rsid wsp:val=&quot;004C6224&quot;/&gt;&lt;wsp:rsid wsp:val=&quot;004E0CFF&quot;/&gt;&lt;wsp:rsid wsp:val=&quot;005A44F7&quot;/&gt;&lt;wsp:rsid wsp:val=&quot;005D64A9&quot;/&gt;&lt;wsp:rsid wsp:val=&quot;006040EB&quot;/&gt;&lt;wsp:rsid wsp:val=&quot;00677820&quot;/&gt;&lt;wsp:rsid wsp:val=&quot;00690180&quot;/&gt;&lt;wsp:rsid wsp:val=&quot;006C5A95&quot;/&gt;&lt;wsp:rsid wsp:val=&quot;0070099A&quot;/&gt;&lt;wsp:rsid wsp:val=&quot;00707055&quot;/&gt;&lt;wsp:rsid wsp:val=&quot;00734A5A&quot;/&gt;&lt;wsp:rsid wsp:val=&quot;007429A2&quot;/&gt;&lt;wsp:rsid wsp:val=&quot;007C7C98&quot;/&gt;&lt;wsp:rsid wsp:val=&quot;00875B5F&quot;/&gt;&lt;wsp:rsid wsp:val=&quot;008847F2&quot;/&gt;&lt;wsp:rsid wsp:val=&quot;008B5056&quot;/&gt;&lt;wsp:rsid wsp:val=&quot;008D2064&quot;/&gt;&lt;wsp:rsid wsp:val=&quot;008D3815&quot;/&gt;&lt;wsp:rsid wsp:val=&quot;008F27C3&quot;/&gt;&lt;wsp:rsid wsp:val=&quot;0090792A&quot;/&gt;&lt;wsp:rsid wsp:val=&quot;009724C1&quot;/&gt;&lt;wsp:rsid wsp:val=&quot;009F2232&quot;/&gt;&lt;wsp:rsid wsp:val=&quot;00A22A59&quot;/&gt;&lt;wsp:rsid wsp:val=&quot;00A6213A&quot;/&gt;&lt;wsp:rsid wsp:val=&quot;00A85983&quot;/&gt;&lt;wsp:rsid wsp:val=&quot;00AB12FA&quot;/&gt;&lt;wsp:rsid wsp:val=&quot;00B73F29&quot;/&gt;&lt;wsp:rsid wsp:val=&quot;00C3704A&quot;/&gt;&lt;wsp:rsid wsp:val=&quot;00CD3CB0&quot;/&gt;&lt;wsp:rsid wsp:val=&quot;00D54B5E&quot;/&gt;&lt;wsp:rsid wsp:val=&quot;00D954A6&quot;/&gt;&lt;wsp:rsid wsp:val=&quot;00DB7A09&quot;/&gt;&lt;wsp:rsid wsp:val=&quot;00DC54EE&quot;/&gt;&lt;wsp:rsid wsp:val=&quot;00DC6C27&quot;/&gt;&lt;wsp:rsid wsp:val=&quot;00DE0757&quot;/&gt;&lt;wsp:rsid wsp:val=&quot;00E53196&quot;/&gt;&lt;wsp:rsid wsp:val=&quot;00F26F5D&quot;/&gt;&lt;wsp:rsid wsp:val=&quot;00FC56D7&quot;/&gt;&lt;/wsp:rsids&gt;&lt;/w:docPr&gt;&lt;w:body&gt;&lt;wx:sect&gt;&lt;w:p wsp:rsidR=&quot;00000000&quot; wsp:rsidRDefault=&quot;00707055&quot; wsp:rsidP=&quot;00707055&quot;&gt;&lt;m:oMathPara&gt;&lt;m:oMath&gt;&lt;m:f&gt;&lt;m:fPr&gt;&lt;m:ctrlPr&gt;&lt;w:rPr&gt;&lt;w:rFonts w:ascii=&quot;Cambria Math&quot; w:h-ansi=&quot;Cambria Math&quot;/&gt;&lt;wx:font wx:val=&quot;Cambria Math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4&quot;/&gt;&lt;/w:rPr&gt;&lt;m:t&gt;x&lt;/m:t&gt;&lt;/m:r&gt;&lt;/m:num&gt;&lt;m:den&gt;&lt;m:r&gt;&lt;w:rPr&gt;&lt;w:rFonts w:ascii=&quot;Cambria Math&quot; w:h-ansi=&quot;Cambria Math&quot;/&gt;&lt;wx:font wx:val=&quot;Cambria Math&quot;/&gt;&lt;w:i/&gt;&lt;w:sz-cs w:val=&quot;24&quot;/&gt;&lt;/w:rPr&gt;&lt;m:t&gt;4&lt;/m:t&gt;&lt;/m:r&gt;&lt;/m:den&gt;&lt;/m:f&gt;&lt;m:r&gt;&lt;w:rPr&gt;&lt;w:rFonts w:ascii=&quot;Cambria Math&quot; w:h-ansi=&quot;Cambria Math&quot;/&gt;&lt;wx:font wx:val=&quot;Cambria Math&quot;/&gt;&lt;w:i/&gt;&lt;w:sz-cs w:val=&quot;24&quot;/&gt;&lt;/w:rPr&gt;&lt;m:t&gt;=6&lt;/m:t&gt;&lt;/m:r&gt;&lt;m:box&gt;&lt;m:boxPr&gt;&lt;m:opEmu m:val=&quot;1&quot;/&gt;&lt;m:ctrlPr&gt;&lt;w:rPr&gt;&lt;w:rFonts w:ascii=&quot;Cambria Math&quot; w:h-ansi=&quot;Cambria Math&quot;/&gt;&lt;wx:font wx:val=&quot;Cambria Math&quot;/&gt;&lt;w:sz-cs w:val=&quot;24&quot;/&gt;&lt;/w:rPr&gt;&lt;/m:ctrlPr&gt;&lt;/m:boxPr&gt;&lt;m:e&gt;&lt;m:groupChr&gt;&lt;m:groupChrPr&gt;&lt;m:chr m:val=&quot;&quot;/&gt;&lt;m:pos m:val=&quot;top&quot;/&gt;&lt;m:ctrlPr&gt;&lt;w:rPr&gt;&lt;w:rFonts w:ascii=&quot;Cambria Math&quot; w:h-ansi=&quot;Cambria Math&quot;/&gt;&lt;wx:font wx:val=&quot;Cambria Math&quot;/&gt;&lt;w:sz-cs w:val&quot;Ca=&quot;24&quot;/&gt;&lt;/w:rPr&gt;&lt;/m:ctrlPr&gt;&lt;/m:groupChrPr&gt;&lt;m:e&gt;&lt;m:r&gt;&lt;w:rPr&gt;&lt;w:rFonts w:ascii=&quot;Cambria Math&quot; w:h-ansi=&quot;Cambria Math&quot; w:hint=&quot;fareast&quot;/&gt;&lt;wx:font wx:val=&quot;啁敦擃&quot;/&gt;&lt;w:i/&gt;&lt;w:sz-cs w:val=&quot;24&quot;/&gt;&lt;/w:rPr&gt;&lt;m:t&gt;蝑拚?銋&lt;/m:t&gt;&lt;/m:r&gt;&lt;m:r&gt;&lt;w:rPr&gt;&lt;w:rFontath&quot;/&gt;&lt;w:sz-cs w:val&quot;w:val&quot;Cas w:ascii=&quot;Cambria Math&quot; w:h-ansi=&quot;Cambria Math&quot;/&gt;&lt;wx:font wx:val=&quot;Cambria Math&quot;/&gt;&lt;w:i/&gt;&lt;w:sz-cs w:val=&quot;24&quot;/&gt;&lt;/w:rPr&gt;&lt;m:t&gt;4&lt;/m:t&gt;&lt;/m:r&gt;&lt;/m:e&gt;&lt;/m:groupChr&gt;&lt;/m:e&gt;&lt;/m:box&gt;&lt;m:r&gt;&lt;w:rPr&gt;&lt;w:rFonts w:ascii=&quot;Cambria Math&quot; w:h-ansi=&quot;Cambria Math&quot;/&gt;&lt;wx:font wx:val=&quot;Cambria Math&quot;/&gt;&lt;w:i/&gt;&lt;w:sz-cs w:val=&quot;24&quot;/&gt;&lt;/w:rPr&gt;&lt;m:t&gt; x&lt;/m:t&gt;&lt;/m:r&gt;&lt;m:r&gt;&lt;w:rPr&gt;&lt;w:rFonts w:ascii=&quot;Cambria Math&quot; w:h-ansi=&quot;Cambria Math&quot; w:hint=&quot;fareast&quot;/&gt;&lt;wx:font wx:val=&quot;Cambria Math&quot;/&gt;&lt;w:i/&gt;&lt;w:sz-cs w:val=&quot;24&quot;/&gt;&lt;/w:rPr&gt;&lt;m:t&gt;=&lt;/m:t&gt;&lt;/m:r&gt;&lt;m:r&gt;&lt;w:rPr&gt;&lt;w:rFonts w:ascii=&quot;Cambria Math&quot; w:h-ansi=&quot;Cambria Math&quot;/&gt;&lt;wx:font wx:val=&quot;Cambria Math&quot;/&gt;&lt;w:i/&gt;&lt;w:sz-cs w:val=&quot;24&quot;/&gt;&lt;/w:rPr&gt;&lt;m:t&gt;2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13" o:title="" chromakey="white"/>
          </v:shape>
        </w:pict>
      </w:r>
      <w:r>
        <w:rPr>
          <w:rFonts w:eastAsia="標楷體"/>
          <w:sz w:val="20"/>
          <w:szCs w:val="24"/>
        </w:rPr>
        <w:instrText xml:space="preserve"> </w:instrText>
      </w:r>
      <w:r w:rsidR="00000000">
        <w:rPr>
          <w:rFonts w:eastAsia="標楷體"/>
          <w:sz w:val="20"/>
          <w:szCs w:val="24"/>
        </w:rPr>
        <w:fldChar w:fldCharType="separate"/>
      </w:r>
      <w:r>
        <w:rPr>
          <w:rFonts w:eastAsia="標楷體"/>
          <w:sz w:val="20"/>
          <w:szCs w:val="24"/>
        </w:rPr>
        <w:fldChar w:fldCharType="end"/>
      </w:r>
    </w:p>
    <w:p w14:paraId="011DB6C4" w14:textId="77777777" w:rsidR="002C3FD4" w:rsidRDefault="002C3FD4">
      <w:pPr>
        <w:pStyle w:val="a9"/>
        <w:widowControl/>
        <w:numPr>
          <w:ilvl w:val="0"/>
          <w:numId w:val="37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＝－</w:t>
      </w:r>
      <w:r>
        <w:rPr>
          <w:rFonts w:eastAsia="標楷體" w:hint="eastAsia"/>
          <w:sz w:val="20"/>
          <w:szCs w:val="24"/>
        </w:rPr>
        <w:t>30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QUOTE </w:instrText>
      </w:r>
      <w:r w:rsidR="00767FF5">
        <w:rPr>
          <w:rFonts w:eastAsia="標楷體"/>
          <w:noProof/>
          <w:position w:val="-36"/>
          <w:sz w:val="20"/>
        </w:rPr>
        <w:pict w14:anchorId="55E31287">
          <v:shape id="_x0000_i1062" type="#_x0000_t75" alt="" style="width:169.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6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E0757&quot;/&gt;&lt;wsp:rsid wsp:val=&quot;00063A9F&quot;/&gt;&lt;wsp:rsid wsp:val=&quot;0008569F&quot;/&gt;&lt;wsp:rsid wsp:val=&quot;000879A1&quot;/&gt;&lt;wsp:rsid wsp:val=&quot;000F3FE9&quot;/&gt;&lt;wsp:rsid wsp:val=&quot;00115FAD&quot;/&gt;&lt;wsp:rsid wsp:val=&quot;00126B50&quot;/&gt;&lt;wsp:rsid wsp:val=&quot;00162A0C&quot;/&gt;&lt;wsp:rsid wsp:val=&quot;00163CDD&quot;/&gt;&lt;wsp:rsid wsp:val=&quot;00197A28&quot;/&gt;&lt;wsp:rsid wsp:val=&quot;00206666&quot;/&gt;&lt;wsp:rsid wsp:val=&quot;002340CE&quot;/&gt;&lt;wsp:rsid wsp:val=&quot;0029542B&quot;/&gt;&lt;wsp:rsid wsp:val=&quot;002C552A&quot;/&gt;&lt;wsp:rsid wsp:val=&quot;002C5C74&quot;/&gt;&lt;wsp:rsid wsp:val=&quot;002E0854&quot;/&gt;&lt;wsp:rsid wsp:val=&quot;003020A7&quot;/&gt;&lt;wsp:rsid wsp:val=&quot;00327ED2&quot;/&gt;&lt;wsp:rsid wsp:val=&quot;003A0E9F&quot;/&gt;&lt;wsp:rsid wsp:val=&quot;003F1DE8&quot;/&gt;&lt;wsp:rsid wsp:val=&quot;00401D18&quot;/&gt;&lt;wsp:rsid wsp:val=&quot;00402C18&quot;/&gt;&lt;wsp:rsid wsp:val=&quot;00415A6B&quot;/&gt;&lt;wsp:rsid wsp:val=&quot;00445C2E&quot;/&gt;&lt;wsp:rsid wsp:val=&quot;004914AB&quot;/&gt;&lt;wsp:rsid wsp:val=&quot;004C6224&quot;/&gt;&lt;wsp:rsid wsp:val=&quot;004E0CFF&quot;/&gt;&lt;wsp:rsid wsp:val=&quot;005A44F7&quot;/&gt;&lt;wsp:rsid wsp:val=&quot;005D64A9&quot;/&gt;&lt;wsp:rsid wsp:val=&quot;006040EB&quot;/&gt;&lt;wsp:rsid wsp:val=&quot;00677820&quot;/&gt;&lt;wsp:rsid wsp:val=&quot;00690180&quot;/&gt;&lt;wsp:rsid wsp:val=&quot;006C5A95&quot;/&gt;&lt;wsp:rsid wsp:val=&quot;0070099A&quot;/&gt;&lt;wsp:rsid wsp:val=&quot;00734A5A&quot;/&gt;&lt;wsp:rsid wsp:val=&quot;007429A2&quot;/&gt;&lt;wsp:rsid wsp:val=&quot;007C7C98&quot;/&gt;&lt;wsp:rsid wsp:val=&quot;00875B5F&quot;/&gt;&lt;wsp:rsid wsp:val=&quot;008847F2&quot;/&gt;&lt;wsp:rsid wsp:val=&quot;008B5056&quot;/&gt;&lt;wsp:rsid wsp:val=&quot;008D2064&quot;/&gt;&lt;wsp:rsid wsp:val=&quot;008D3815&quot;/&gt;&lt;wsp:rsid wsp:val=&quot;008F27C3&quot;/&gt;&lt;wsp:rsid wsp:val=&quot;0090792A&quot;/&gt;&lt;wsp:rsid wsp:val=&quot;009724C1&quot;/&gt;&lt;wsp:rsid wsp:val=&quot;009F2232&quot;/&gt;&lt;wsp:rsid wsp:val=&quot;00A22A59&quot;/&gt;&lt;wsp:rsid wsp:val=&quot;00A6213A&quot;/&gt;&lt;wsp:rsid wsp:val=&quot;00A85983&quot;/&gt;&lt;wsp:rsid wsp:val=&quot;00AB12FA&quot;/&gt;&lt;wsp:rsid wsp:val=&quot;00B73F29&quot;/&gt;&lt;wsp:rsid wsp:val=&quot;00C3704A&quot;/&gt;&lt;wsp:rsid wsp:val=&quot;00CD3CB0&quot;/&gt;&lt;wsp:rsid wsp:val=&quot;00D54B5E&quot;/&gt;&lt;wsp:rsid wsp:val=&quot;00D954A6&quot;/&gt;&lt;wsp:rsid wsp:val=&quot;00DB7A09&quot;/&gt;&lt;wsp:rsid wsp:val=&quot;00DC54EE&quot;/&gt;&lt;wsp:rsid wsp:val=&quot;00DC6C27&quot;/&gt;&lt;wsp:rsid wsp:val=&quot;00DE0757&quot;/&gt;&lt;wsp:rsid wsp:val=&quot;00E53196&quot;/&gt;&lt;wsp:rsid wsp:val=&quot;00F26F5D&quot;/&gt;&lt;wsp:rsid wsp:val=&quot;00FC56D7&quot;/&gt;&lt;/wsp:rsids&gt;&lt;/w:docPr&gt;&lt;w:body&gt;&lt;wx:sect&gt;&lt;w:p wsp:rsidR=&quot;00000000&quot; wsp:rsidRDefault=&quot;00115FAD&quot; wsp:rsidP=&quot;00115FAD&quot;&gt;&lt;m:oMathPara&gt;&lt;m:oMath&gt;&lt;m:r&gt;&lt;w:rPr&gt;&lt;w:rFonts w:ascii=&quot;Cambria Math&quot; w:h-ansi=&quot;Cambria Math&quot;/&gt;&lt;wx:font wx:val=&quot;Cambria Math&quot;/&gt;&lt;w:i/&gt;&lt;w:sz-cs w:val=&quot;24&quot;/&gt;&lt;/w:rPr&gt;&lt;m:t&gt;x繩5=-6&lt;/m:t&gt;&lt;/m:r&gt;&lt;m:box&gt;&lt;m:boxPr&gt;&lt;m:opEmu m:val=&quot;1&quot;/&gt;&lt;m:ctrlPr&gt;&lt;w:rPr&gt;&lt;w:rFonts w:ascii=&quot;Cambria Math&quot; w:h-ansi=&quot;Cambria Math&quot;/&gt;&lt;wx:font wx:val=&quot;Cambria Math&quot;/&gt;&lt;w:sz-csa wb:val=&quot;24&quot;/&gt;&lt;/w:rPr&gt;&lt;/m:ctrlPr&gt;&lt;/m:boxPr&gt;&lt;m:e&gt;&lt;m:groupChr&gt;&lt;m:groupChrPr&gt;&lt;m:chr m:val=&quot;&quot;/&gt;&lt;m:pos m:val=&quot;top&quot;/&gt;&lt;m:ctrlPr&gt;&lt;w:rPr&gt;&lt;w:rFonts w:ascii=&quot;Cambria Math&quot; w:h-ansi=&quot;Cambria Math&quot;/&gt;&lt;wx:font wx:val=&quot;Cambria Math&quot;/&gt;&lt;w:sz-cs w:val=&quot;24&quot;/&gt;&lt;/w:rPr&gt;&lt;/m:ctrl wbPr&gt;&lt;/m:groupChrPr&gt;&lt;m:e&gt;&lt;m:r&gt;&lt;w:rPr&gt;&lt;w:rFonts w:ascii=&quot;Cambria Math&quot; w:h-ansi=&quot;Cambria Math&quot; w:hint=&quot;fareast&quot;/&gt;&lt;wx:font wx:val=&quot;啁敦擃&quot;/&gt;&lt;w:i/&gt;&lt;w:sz-cs w:val=&quot;24&quot;/&gt;&lt;/w:rPr&gt;&lt;m:t&gt;蝑拚?銋&lt;/m:t&gt;&lt;/m:r&gt;&lt;m:r&gt;&lt;w:rPr&gt;&lt;w:rFonts w:ascii=&quot;Cambria Math4&quot;/&gt;&lt;/w:rPr&gt;&lt;/m:ctrlm:ctrl wb&quot; w:h-ansi=&quot;Cambria Math&quot;/&gt;&lt;wx:font wx:val=&quot;Cambria Math&quot;/&gt;&lt;w:i/&gt;&lt;w:sz-cs w:val=&quot;24&quot;/&gt;&lt;/w:rPr&gt;&lt;m:t&gt;5&lt;/m:t&gt;&lt;/m:r&gt;&lt;/m:e&gt;&lt;/m:groupChr&gt;&lt;/m:e&gt;&lt;/m:box&gt;&lt;m:r&gt;&lt;w:rPr&gt;&lt;w:rFonts w:ascii=&quot;Cambria Math&quot; w:h-ansi=&quot;Cambria Math&quot;/&gt;&lt;wx:font wx:val=&quot;Cambria Math&quot;/&gt;&lt;w:i/&gt;&lt;w:sz-cs w:val=&quot;24&quot;/&gt;&lt;/w:rPr&gt;&lt;m:t&gt; x&lt;/m:t&gt;&lt;/m:r&gt;&lt;m:r&gt;&lt;w:rPr&gt;&lt;w:rFonts w:ascii=&quot;Cambria Math&quot; w:h-ansi=&quot;Cambria Math&quot; w:hint=&quot;fareast&quot;/&gt;&lt;wx:font wx:val=&quot;Cambria Math&quot;/&gt;&lt;w:i/&gt;&lt;w:sz-cs w:val=&quot;24&quot;/&gt;&lt;/w:rPr&gt;&lt;m:t&gt;=&lt;/m:t&gt;&lt;/m:r&gt;&lt;m:r&gt;&lt;w:rPr&gt;&lt;w:rFonts w:ascii=&quot;Cambria Math&quot; w:h-ansi=&quot;Cambria Math&quot;/&gt;&lt;wx:font wx:val=&quot;Cambria Math&quot;/&gt;&lt;w:i/&gt;&lt;w:sz-cs w:val=&quot;24&quot;/&gt;&lt;/w:rPr&gt;&lt;m:t&gt;-3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14" o:title="" chromakey="white"/>
          </v:shape>
        </w:pict>
      </w:r>
      <w:r>
        <w:rPr>
          <w:rFonts w:eastAsia="標楷體"/>
          <w:sz w:val="20"/>
          <w:szCs w:val="24"/>
        </w:rPr>
        <w:instrText xml:space="preserve"> </w:instrText>
      </w:r>
      <w:r w:rsidR="00000000">
        <w:rPr>
          <w:rFonts w:eastAsia="標楷體"/>
          <w:sz w:val="20"/>
          <w:szCs w:val="24"/>
        </w:rPr>
        <w:fldChar w:fldCharType="separate"/>
      </w:r>
      <w:r>
        <w:rPr>
          <w:rFonts w:eastAsia="標楷體"/>
          <w:sz w:val="20"/>
          <w:szCs w:val="24"/>
        </w:rPr>
        <w:fldChar w:fldCharType="end"/>
      </w:r>
    </w:p>
    <w:p w14:paraId="6BF926B6" w14:textId="77777777" w:rsidR="002C3FD4" w:rsidRDefault="002C3FD4">
      <w:pPr>
        <w:pStyle w:val="a9"/>
        <w:numPr>
          <w:ilvl w:val="0"/>
          <w:numId w:val="37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 w:hint="eastAsia"/>
          <w:sz w:val="20"/>
          <w:szCs w:val="24"/>
        </w:rPr>
        <w:t>30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QUOTE </w:instrText>
      </w:r>
      <w:r w:rsidR="00767FF5">
        <w:rPr>
          <w:rFonts w:eastAsia="標楷體"/>
          <w:noProof/>
          <w:position w:val="-36"/>
          <w:sz w:val="20"/>
        </w:rPr>
        <w:pict w14:anchorId="034AA99A">
          <v:shape id="_x0000_i1063" type="#_x0000_t75" alt="" style="width:169.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6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E0757&quot;/&gt;&lt;wsp:rsid wsp:val=&quot;00063A9F&quot;/&gt;&lt;wsp:rsid wsp:val=&quot;0008569F&quot;/&gt;&lt;wsp:rsid wsp:val=&quot;000879A1&quot;/&gt;&lt;wsp:rsid wsp:val=&quot;000F3FE9&quot;/&gt;&lt;wsp:rsid wsp:val=&quot;00126B50&quot;/&gt;&lt;wsp:rsid wsp:val=&quot;00162A0C&quot;/&gt;&lt;wsp:rsid wsp:val=&quot;00163CDD&quot;/&gt;&lt;wsp:rsid wsp:val=&quot;00197A28&quot;/&gt;&lt;wsp:rsid wsp:val=&quot;00206666&quot;/&gt;&lt;wsp:rsid wsp:val=&quot;002340CE&quot;/&gt;&lt;wsp:rsid wsp:val=&quot;0029542B&quot;/&gt;&lt;wsp:rsid wsp:val=&quot;002C552A&quot;/&gt;&lt;wsp:rsid wsp:val=&quot;002C5C74&quot;/&gt;&lt;wsp:rsid wsp:val=&quot;002E0854&quot;/&gt;&lt;wsp:rsid wsp:val=&quot;003020A7&quot;/&gt;&lt;wsp:rsid wsp:val=&quot;00327ED2&quot;/&gt;&lt;wsp:rsid wsp:val=&quot;003A0E9F&quot;/&gt;&lt;wsp:rsid wsp:val=&quot;003F1DE8&quot;/&gt;&lt;wsp:rsid wsp:val=&quot;00401D18&quot;/&gt;&lt;wsp:rsid wsp:val=&quot;00402C18&quot;/&gt;&lt;wsp:rsid wsp:val=&quot;00415A6B&quot;/&gt;&lt;wsp:rsid wsp:val=&quot;00445C2E&quot;/&gt;&lt;wsp:rsid wsp:val=&quot;004914AB&quot;/&gt;&lt;wsp:rsid wsp:val=&quot;004C6224&quot;/&gt;&lt;wsp:rsid wsp:val=&quot;004E0CFF&quot;/&gt;&lt;wsp:rsid wsp:val=&quot;005A44F7&quot;/&gt;&lt;wsp:rsid wsp:val=&quot;005D64A9&quot;/&gt;&lt;wsp:rsid wsp:val=&quot;006040EB&quot;/&gt;&lt;wsp:rsid wsp:val=&quot;00677820&quot;/&gt;&lt;wsp:rsid wsp:val=&quot;00690180&quot;/&gt;&lt;wsp:rsid wsp:val=&quot;006C5A95&quot;/&gt;&lt;wsp:rsid wsp:val=&quot;0070099A&quot;/&gt;&lt;wsp:rsid wsp:val=&quot;00734A5A&quot;/&gt;&lt;wsp:rsid wsp:val=&quot;007429A2&quot;/&gt;&lt;wsp:rsid wsp:val=&quot;007C7C98&quot;/&gt;&lt;wsp:rsid wsp:val=&quot;00875B5F&quot;/&gt;&lt;wsp:rsid wsp:val=&quot;008847F2&quot;/&gt;&lt;wsp:rsid wsp:val=&quot;008B5056&quot;/&gt;&lt;wsp:rsid wsp:val=&quot;008D2064&quot;/&gt;&lt;wsp:rsid wsp:val=&quot;008D3815&quot;/&gt;&lt;wsp:rsid wsp:val=&quot;008F27C3&quot;/&gt;&lt;wsp:rsid wsp:val=&quot;0090792A&quot;/&gt;&lt;wsp:rsid wsp:val=&quot;009724C1&quot;/&gt;&lt;wsp:rsid wsp:val=&quot;009F2232&quot;/&gt;&lt;wsp:rsid wsp:val=&quot;00A22A59&quot;/&gt;&lt;wsp:rsid wsp:val=&quot;00A6213A&quot;/&gt;&lt;wsp:rsid wsp:val=&quot;00A85983&quot;/&gt;&lt;wsp:rsid wsp:val=&quot;00AB12FA&quot;/&gt;&lt;wsp:rsid wsp:val=&quot;00B73F29&quot;/&gt;&lt;wsp:rsid wsp:val=&quot;00C3704A&quot;/&gt;&lt;wsp:rsid wsp:val=&quot;00CD3CB0&quot;/&gt;&lt;wsp:rsid wsp:val=&quot;00D54B5E&quot;/&gt;&lt;wsp:rsid wsp:val=&quot;00D954A6&quot;/&gt;&lt;wsp:rsid wsp:val=&quot;00DB7A09&quot;/&gt;&lt;wsp:rsid wsp:val=&quot;00DC54EE&quot;/&gt;&lt;wsp:rsid wsp:val=&quot;00DC6C27&quot;/&gt;&lt;wsp:rsid wsp:val=&quot;00DE0757&quot;/&gt;&lt;wsp:rsid wsp:val=&quot;00E4347E&quot;/&gt;&lt;wsp:rsid wsp:val=&quot;00E53196&quot;/&gt;&lt;wsp:rsid wsp:val=&quot;00F26F5D&quot;/&gt;&lt;wsp:rsid wsp:val=&quot;00FC56D7&quot;/&gt;&lt;/wsp:rsids&gt;&lt;/w:docPr&gt;&lt;w:body&gt;&lt;wx:sect&gt;&lt;w:p wsp:rsidR=&quot;00000000&quot; wsp:rsidRDefault=&quot;00E4347E&quot; wsp:rsidP=&quot;00E4347E&quot;&gt;&lt;m:oMathPara&gt;&lt;m:oMath&gt;&lt;m:r&gt;&lt;w:rPr&gt;&lt;w:rFonts w:ascii=&quot;Cambria Math&quot; w:h-ansi=&quot;Cambria Math&quot;/&gt;&lt;wx:font wx:val=&quot;Cambria Math&quot;/&gt;&lt;w:i/&gt;&lt;w:sz-cs w:val=&quot;24&quot;/&gt;&lt;/w:rPr&gt;&lt;m:t&gt;x-11&lt;/m:t&gt;&lt;/m:r&gt;&lt;m:r&gt;&lt;m:rPr&gt;&lt;m:sty m:val=&quot;p&quot;/&gt;&lt;/m:rPr&gt;&lt;w:rPr&gt;&lt;w:rFonts w:ascii=&quot;Cambria Math&quot; w:h-ansi=&quot;Cambria Math&quot;/&gt;&lt;wx:font wx:val=&quot;Cambria Math&quot;/&gt;&lt;w:sz-cs w:val=&quot;24&quot;/&gt;&lt;/w:rPr&gt;&lt;m:t&gt;=19&lt;/m:t&gt;&lt;/m:r&gt;&lt;m:box&gt;&lt;m:boxPr&gt;&lt;m:opEmu m:val=&quot;1&quot;/&gt;&lt;m:ctrlPr&gt;&lt;w:rPr&gt;&lt;w:rFonts w:ascii=&quot;Cambria Math&quot; w:h-ansi=&quot;Cambria Math&quot;/&gt;&lt;wx:font wx:val=&quot;Cambria Math&quot;/&gt;&lt;w:sz-cs w:val=&quot;24&quot;/&gt;&lt;/w:rPr&gt;&lt;/m:ctrlPr&gt;&lt;/m:boxPr&gt;&lt;m:e&gt;&lt;m:groupChr&gt;&lt;m:groupChrPr&gt;&lt;m:chr m:val=&quot;&quot;/&gt;&lt;m:pos m:val=&quot;top&quot;/&gt;&lt;m:ctrlPr&gt;&lt;w:rPr&gt;&lt;w:rFonts w:ascii=&quot;Cambria Math&quot; w:h-ansi=&quot;Cambria Math&quot;/&gt;&lt;wx:font wx:val=&quot;Cambria Math&quot;/&gt;&lt;w:sz-cs w:val=&quot;24&quot;/&gt;&lt;/w:rPr&gt;&lt;/m:ctrlPr&gt;&lt;/m:groupChrPr&gt;&lt;m:e&gt;&lt;m:r&gt;&lt;w:rPr&gt;&lt;w:rFonts w:ascii=&quot;Cambria Math&quot; w:h-an&lt;m:si=&quot;Cambria Math&quot; w:hint=&quot;fareast&quot;/&gt;&lt;wx:font wx:val=&quot;啁敦擃&quot;/&gt;&lt;w:i/&gt;&lt;w:sz-cs w:val=&quot;24&quot;/&gt;&lt;/w:rPr&gt;&lt;m:t&gt;蝑拚??&lt;/m:t&gt;&lt;/m:r&gt;&lt;m:r&gt;&lt;w:rPr&gt;&lt;w:rFonts w:ascii=&quot;Cambria Math&quot; w:h-ansi=&quot;Cambria Math&quot;/&gt;&lt;wx:font wx:val=&quot;Cambria Math&quot;/&gt;&lt;w:i/&gt;&lt;w:sz-cs Cambria Math&quot; w:h-an&lt;h-an&lt;m:w:val=&quot;24&quot;/&gt;&lt;/w:rPr&gt;&lt;m:t&gt;11&lt;/m:t&gt;&lt;/m:r&gt;&lt;/m:e&gt;&lt;/m:groupChr&gt;&lt;/m:e&gt;&lt;/m:box&gt;&lt;m:r&gt;&lt;w:rPr&gt;&lt;w:rFonts w:ascii=&quot;Cambria Math&quot; w:h-ansi=&quot;Cambria Math&quot;/&gt;&lt;wx:font wx:val=&quot;Cambria Math&quot;/&gt;&lt;w:i/&gt;&lt;w:sz-cs w:val=&quot;24&quot;/&gt;&lt;/w:rPr&gt;&lt;m:t&gt; x&lt;/m:t&gt;&lt;/m:r&gt;&lt;m:r&gt;&lt;w:rPr&gt;&lt;w:rFonts w:ascii=&quot;Cambria Math&quot; w:h-ansi=&quot;Cambria Math&quot; w:hint=&quot;fareast&quot;/&gt;&lt;wx:font wx:val=&quot;Cambria Math&quot;/&gt;&lt;w:i/&gt;&lt;w:sz-cs w:val=&quot;24&quot;/&gt;&lt;/w:rPr&gt;&lt;m:t&gt;=&lt;/m:t&gt;&lt;/m:r&gt;&lt;m:r&gt;&lt;w:rPr&gt;&lt;w:rFonts w:ascii=&quot;Cambria Math&quot; w:h-ansi=&quot;Cambria Math&quot;/&gt;&lt;wx:font wx:val=&quot;Cambria Math&quot;/&gt;&lt;w:i/&gt;&lt;w:sz-cs w:val=&quot;24&quot;/&gt;&lt;/w:rPr&gt;&lt;m:t&gt;3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15" o:title="" chromakey="white"/>
          </v:shape>
        </w:pict>
      </w:r>
      <w:r>
        <w:rPr>
          <w:rFonts w:eastAsia="標楷體"/>
          <w:sz w:val="20"/>
          <w:szCs w:val="24"/>
        </w:rPr>
        <w:instrText xml:space="preserve"> </w:instrText>
      </w:r>
      <w:r w:rsidR="00000000">
        <w:rPr>
          <w:rFonts w:eastAsia="標楷體"/>
          <w:sz w:val="20"/>
          <w:szCs w:val="24"/>
        </w:rPr>
        <w:fldChar w:fldCharType="separate"/>
      </w:r>
      <w:r>
        <w:rPr>
          <w:rFonts w:eastAsia="標楷體"/>
          <w:sz w:val="20"/>
          <w:szCs w:val="24"/>
        </w:rPr>
        <w:fldChar w:fldCharType="end"/>
      </w:r>
    </w:p>
    <w:p w14:paraId="504F0615" w14:textId="77777777" w:rsidR="002C3FD4" w:rsidRDefault="002C3FD4">
      <w:pPr>
        <w:pStyle w:val="a9"/>
        <w:widowControl/>
        <w:numPr>
          <w:ilvl w:val="0"/>
          <w:numId w:val="37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＝－</w:t>
      </w:r>
      <w:r>
        <w:rPr>
          <w:rFonts w:eastAsia="標楷體" w:hint="eastAsia"/>
          <w:sz w:val="20"/>
          <w:szCs w:val="24"/>
        </w:rPr>
        <w:t>42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QUOTE </w:instrText>
      </w:r>
      <w:r w:rsidR="00000000">
        <w:rPr>
          <w:rFonts w:eastAsia="標楷體"/>
          <w:noProof/>
          <w:position w:val="-36"/>
          <w:sz w:val="20"/>
        </w:rPr>
        <w:pict w14:anchorId="62592347">
          <v:shape id="_x0000_i1064" type="#_x0000_t75" alt="" style="width:108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6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E0757&quot;/&gt;&lt;wsp:rsid wsp:val=&quot;00063A9F&quot;/&gt;&lt;wsp:rsid wsp:val=&quot;0008569F&quot;/&gt;&lt;wsp:rsid wsp:val=&quot;000879A1&quot;/&gt;&lt;wsp:rsid wsp:val=&quot;000F3FE9&quot;/&gt;&lt;wsp:rsid wsp:val=&quot;00126B50&quot;/&gt;&lt;wsp:rsid wsp:val=&quot;00162A0C&quot;/&gt;&lt;wsp:rsid wsp:val=&quot;00163CDD&quot;/&gt;&lt;wsp:rsid wsp:val=&quot;00197A28&quot;/&gt;&lt;wsp:rsid wsp:val=&quot;00206666&quot;/&gt;&lt;wsp:rsid wsp:val=&quot;002340CE&quot;/&gt;&lt;wsp:rsid wsp:val=&quot;0029542B&quot;/&gt;&lt;wsp:rsid wsp:val=&quot;002C552A&quot;/&gt;&lt;wsp:rsid wsp:val=&quot;002C5C74&quot;/&gt;&lt;wsp:rsid wsp:val=&quot;002E0854&quot;/&gt;&lt;wsp:rsid wsp:val=&quot;003020A7&quot;/&gt;&lt;wsp:rsid wsp:val=&quot;00327ED2&quot;/&gt;&lt;wsp:rsid wsp:val=&quot;003A0E9F&quot;/&gt;&lt;wsp:rsid wsp:val=&quot;003F1DE8&quot;/&gt;&lt;wsp:rsid wsp:val=&quot;00401D18&quot;/&gt;&lt;wsp:rsid wsp:val=&quot;00402C18&quot;/&gt;&lt;wsp:rsid wsp:val=&quot;00415A6B&quot;/&gt;&lt;wsp:rsid wsp:val=&quot;00445C2E&quot;/&gt;&lt;wsp:rsid wsp:val=&quot;004914AB&quot;/&gt;&lt;wsp:rsid wsp:val=&quot;004C6224&quot;/&gt;&lt;wsp:rsid wsp:val=&quot;004E0CFF&quot;/&gt;&lt;wsp:rsid wsp:val=&quot;005A44F7&quot;/&gt;&lt;wsp:rsid wsp:val=&quot;005D64A9&quot;/&gt;&lt;wsp:rsid wsp:val=&quot;006040EB&quot;/&gt;&lt;wsp:rsid wsp:val=&quot;0060616A&quot;/&gt;&lt;wsp:rsid wsp:val=&quot;00677820&quot;/&gt;&lt;wsp:rsid wsp:val=&quot;00690180&quot;/&gt;&lt;wsp:rsid wsp:val=&quot;006C5A95&quot;/&gt;&lt;wsp:rsid wsp:val=&quot;0070099A&quot;/&gt;&lt;wsp:rsid wsp:val=&quot;00734A5A&quot;/&gt;&lt;wsp:rsid wsp:val=&quot;007429A2&quot;/&gt;&lt;wsp:rsid wsp:val=&quot;007C7C98&quot;/&gt;&lt;wsp:rsid wsp:val=&quot;00875B5F&quot;/&gt;&lt;wsp:rsid wsp:val=&quot;008847F2&quot;/&gt;&lt;wsp:rsid wsp:val=&quot;008B5056&quot;/&gt;&lt;wsp:rsid wsp:val=&quot;008D2064&quot;/&gt;&lt;wsp:rsid wsp:val=&quot;008D3815&quot;/&gt;&lt;wsp:rsid wsp:val=&quot;008F27C3&quot;/&gt;&lt;wsp:rsid wsp:val=&quot;0090792A&quot;/&gt;&lt;wsp:rsid wsp:val=&quot;009724C1&quot;/&gt;&lt;wsp:rsid wsp:val=&quot;009F2232&quot;/&gt;&lt;wsp:rsid wsp:val=&quot;00A22A59&quot;/&gt;&lt;wsp:rsid wsp:val=&quot;00A6213A&quot;/&gt;&lt;wsp:rsid wsp:val=&quot;00A85983&quot;/&gt;&lt;wsp:rsid wsp:val=&quot;00AB12FA&quot;/&gt;&lt;wsp:rsid wsp:val=&quot;00B73F29&quot;/&gt;&lt;wsp:rsid wsp:val=&quot;00C3704A&quot;/&gt;&lt;wsp:rsid wsp:val=&quot;00CD3CB0&quot;/&gt;&lt;wsp:rsid wsp:val=&quot;00D54B5E&quot;/&gt;&lt;wsp:rsid wsp:val=&quot;00D954A6&quot;/&gt;&lt;wsp:rsid wsp:val=&quot;00DB7A09&quot;/&gt;&lt;wsp:rsid wsp:val=&quot;00DC54EE&quot;/&gt;&lt;wsp:rsid wsp:val=&quot;00DC6C27&quot;/&gt;&lt;wsp:rsid wsp:val=&quot;00DE0757&quot;/&gt;&lt;wsp:rsid wsp:val=&quot;00E53196&quot;/&gt;&lt;wsp:rsid wsp:val=&quot;00F26F5D&quot;/&gt;&lt;wsp:rsid wsp:val=&quot;00FC56D7&quot;/&gt;&lt;/wsp:rsids&gt;&lt;/w:docPr&gt;&lt;w:body&gt;&lt;wx:sect&gt;&lt;w:p wsp:rsidR=&quot;00000000&quot; wsp:rsidRDefault=&quot;0060616A&quot; wsp:rsidP=&quot;0060616A&quot;&gt;&lt;m:oMathPara&gt;&lt;m:oMath&gt;&lt;m:box&gt;&lt;m:boxPr&gt;&lt;m:opEmu m:val=&quot;1&quot;/&gt;&lt;m:ctrlPr&gt;&lt;w:rPr&gt;&lt;w:rFonts w:ascii=&quot;Cambria Math&quot; w:h-ansi=&quot;Cambria Math&quot;/&gt;&lt;wx:font wx:val=&quot;Cambria Math&quot;/&gt;&lt;w:sz-cs w:val=&quot;24&quot;/&gt;&lt;/w:rPr&gt;&lt;/m:ctrlPr&gt;&lt;/m:boxPr&gt;&lt;m:e&gt;&lt;m:groupChr&gt;&lt;m:groupChrPr&gt;&lt;m:chr m:val=&quot;&quot;/&gt;&lt;m:pos m:val=&quot;top&quot;/&gt;&lt;m:ctrlPr&gt;&lt;w:rPr&gt;&lt;w:rFonts w:ascii=&quot;Cambria Math&quot; rFow:h-ansi=&quot;Cambria Math&quot;/&gt;&lt;wx:font wx:val=&quot;Cambria Math&quot;/&gt;&lt;w:sz-cs w:val=&quot;24&quot;/&gt;&lt;/w:rPr&gt;&lt;/m:ctrlPr&gt;&lt;/m:groupChrPr&gt;&lt;m:e&gt;&lt;m:r&gt;&lt;w:rPr&gt;&lt;w:rFonts w:ascii=&quot;Cambria Math&quot; w:h-ansi=&quot;Cambria Math&quot; w:hint=&quot;fareast&quot;/&gt;&lt;wx:font wx:val=&quot;啁敦擃&quot;/&gt;&lt;w:i/&gt;&lt;w:sz-cs w:vaMath&quot; r&quot; rFol=&quot;24&quot;/&gt;&lt;/w:rPr&gt;&lt;m:t&gt;蝑拚?銋&lt;/m:t&gt;&lt;/m:r&gt;&lt;m:r&gt;&lt;w:rPr&gt;&lt;w:rFonts w:ascii=&quot;Cambria Math&quot; w:h-ansi=&quot;Cambria Math&quot;/&gt;&lt;wx:font wx:val=&quot;Cambria Math&quot;/&gt;&lt;w:i/&gt;&lt;w:sz-cs w:val=&quot;24&quot;/&gt;&lt;/w:rPr&gt;&lt;m:t&gt;3&lt;/m:t&gt;&lt;/m:r&gt;&lt;/m:e&gt;&lt;/m:groupChr&gt;&lt;/m:e&gt;&lt;/m:box&gt;&lt;m:r&gt;&lt;w:rPr&gt;&lt;w:r w:vaM&quot; rath&quot; rFoFonts w:ascii=&quot;Cambria Math&quot; w:h-ansi=&quot;Cambria Math&quot;/&gt;&lt;wx:font wx:val=&quot;Cambria Math&quot;/&gt;&lt;w:i/&gt;&lt;w:sz-cs w:val=&quot;24&quot;/&gt;&lt;/w:rPr&gt;&lt;m:t&gt; x&lt;/m:t&gt;&lt;/m:r&gt;&lt;m:r&gt;&lt;w:rPr&gt;&lt;w:rFonts w:ascii=&quot;Cambria Math&quot; w:h-ansi=&quot;Cambria Math&quot; w:hint=&quot;fareast&quot;/&gt;&lt;wx:font wx:val=&quot;Cambria Math&quot;/&gt;&lt;w:i/&gt;&lt;w:sz-cs w:val=&quot;24&quot;/&gt;&lt;/w:rPr&gt;&lt;m:t&gt;=&lt;/m:t&gt;&lt;/m:r&gt;&lt;m:r&gt;&lt;w:rPr&gt;&lt;w:rFonts w:ascii=&quot;Cambria Math&quot; w:h-ansi=&quot;Cambria Math&quot;/&gt;&lt;wx:font wx:val=&quot;Cambria Math&quot;/&gt;&lt;w:i/&gt;&lt;w:sz-cs w:val=&quot;24&quot;/&gt;&lt;/w:rPr&gt;&lt;m:t&gt;-42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16" o:title="" chromakey="white"/>
          </v:shape>
        </w:pict>
      </w:r>
      <w:r>
        <w:rPr>
          <w:rFonts w:eastAsia="標楷體"/>
          <w:sz w:val="20"/>
          <w:szCs w:val="24"/>
        </w:rPr>
        <w:instrText xml:space="preserve"> </w:instrText>
      </w:r>
      <w:r w:rsidR="00000000">
        <w:rPr>
          <w:rFonts w:eastAsia="標楷體"/>
          <w:sz w:val="20"/>
          <w:szCs w:val="24"/>
        </w:rPr>
        <w:fldChar w:fldCharType="separate"/>
      </w:r>
      <w:r>
        <w:rPr>
          <w:rFonts w:eastAsia="標楷體"/>
          <w:sz w:val="20"/>
          <w:szCs w:val="24"/>
        </w:rPr>
        <w:fldChar w:fldCharType="end"/>
      </w:r>
    </w:p>
    <w:p w14:paraId="02A943A7" w14:textId="77777777" w:rsidR="002C3FD4" w:rsidRDefault="002C3FD4">
      <w:pPr>
        <w:pStyle w:val="a9"/>
        <w:numPr>
          <w:ilvl w:val="0"/>
          <w:numId w:val="37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 w:hint="eastAsia"/>
          <w:sz w:val="20"/>
          <w:szCs w:val="24"/>
        </w:rPr>
        <w:t>19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QUOTE </w:instrText>
      </w:r>
      <w:r w:rsidR="00767FF5">
        <w:rPr>
          <w:rFonts w:eastAsia="標楷體"/>
          <w:noProof/>
          <w:position w:val="-36"/>
          <w:sz w:val="20"/>
        </w:rPr>
        <w:pict w14:anchorId="10AB4CB1">
          <v:shape id="_x0000_i1065" type="#_x0000_t75" alt="" style="width:169.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6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E0757&quot;/&gt;&lt;wsp:rsid wsp:val=&quot;00063A9F&quot;/&gt;&lt;wsp:rsid wsp:val=&quot;0008569F&quot;/&gt;&lt;wsp:rsid wsp:val=&quot;000879A1&quot;/&gt;&lt;wsp:rsid wsp:val=&quot;000F3FE9&quot;/&gt;&lt;wsp:rsid wsp:val=&quot;00126B50&quot;/&gt;&lt;wsp:rsid wsp:val=&quot;00162A0C&quot;/&gt;&lt;wsp:rsid wsp:val=&quot;00163CDD&quot;/&gt;&lt;wsp:rsid wsp:val=&quot;00197A28&quot;/&gt;&lt;wsp:rsid wsp:val=&quot;00206666&quot;/&gt;&lt;wsp:rsid wsp:val=&quot;002340CE&quot;/&gt;&lt;wsp:rsid wsp:val=&quot;0029542B&quot;/&gt;&lt;wsp:rsid wsp:val=&quot;002C552A&quot;/&gt;&lt;wsp:rsid wsp:val=&quot;002C5C74&quot;/&gt;&lt;wsp:rsid wsp:val=&quot;002E0854&quot;/&gt;&lt;wsp:rsid wsp:val=&quot;003020A7&quot;/&gt;&lt;wsp:rsid wsp:val=&quot;00327ED2&quot;/&gt;&lt;wsp:rsid wsp:val=&quot;003A0E9F&quot;/&gt;&lt;wsp:rsid wsp:val=&quot;003F1DE8&quot;/&gt;&lt;wsp:rsid wsp:val=&quot;00401D18&quot;/&gt;&lt;wsp:rsid wsp:val=&quot;00402C18&quot;/&gt;&lt;wsp:rsid wsp:val=&quot;00415A6B&quot;/&gt;&lt;wsp:rsid wsp:val=&quot;00445C2E&quot;/&gt;&lt;wsp:rsid wsp:val=&quot;004914AB&quot;/&gt;&lt;wsp:rsid wsp:val=&quot;004C6224&quot;/&gt;&lt;wsp:rsid wsp:val=&quot;004E0CFF&quot;/&gt;&lt;wsp:rsid wsp:val=&quot;005A44F7&quot;/&gt;&lt;wsp:rsid wsp:val=&quot;005D64A9&quot;/&gt;&lt;wsp:rsid wsp:val=&quot;006040EB&quot;/&gt;&lt;wsp:rsid wsp:val=&quot;00677820&quot;/&gt;&lt;wsp:rsid wsp:val=&quot;00690180&quot;/&gt;&lt;wsp:rsid wsp:val=&quot;006C5A95&quot;/&gt;&lt;wsp:rsid wsp:val=&quot;0070099A&quot;/&gt;&lt;wsp:rsid wsp:val=&quot;00734A5A&quot;/&gt;&lt;wsp:rsid wsp:val=&quot;007429A2&quot;/&gt;&lt;wsp:rsid wsp:val=&quot;007C7C98&quot;/&gt;&lt;wsp:rsid wsp:val=&quot;00875B5F&quot;/&gt;&lt;wsp:rsid wsp:val=&quot;008847F2&quot;/&gt;&lt;wsp:rsid wsp:val=&quot;008B5056&quot;/&gt;&lt;wsp:rsid wsp:val=&quot;008D2064&quot;/&gt;&lt;wsp:rsid wsp:val=&quot;008D3815&quot;/&gt;&lt;wsp:rsid wsp:val=&quot;008F27C3&quot;/&gt;&lt;wsp:rsid wsp:val=&quot;0090792A&quot;/&gt;&lt;wsp:rsid wsp:val=&quot;009724C1&quot;/&gt;&lt;wsp:rsid wsp:val=&quot;009F2232&quot;/&gt;&lt;wsp:rsid wsp:val=&quot;00A16D25&quot;/&gt;&lt;wsp:rsid wsp:val=&quot;00A22A59&quot;/&gt;&lt;wsp:rsid wsp:val=&quot;00A6213A&quot;/&gt;&lt;wsp:rsid wsp:val=&quot;00A85983&quot;/&gt;&lt;wsp:rsid wsp:val=&quot;00AB12FA&quot;/&gt;&lt;wsp:rsid wsp:val=&quot;00B73F29&quot;/&gt;&lt;wsp:rsid wsp:val=&quot;00C3704A&quot;/&gt;&lt;wsp:rsid wsp:val=&quot;00CD3CB0&quot;/&gt;&lt;wsp:rsid wsp:val=&quot;00D54B5E&quot;/&gt;&lt;wsp:rsid wsp:val=&quot;00D954A6&quot;/&gt;&lt;wsp:rsid wsp:val=&quot;00DB7A09&quot;/&gt;&lt;wsp:rsid wsp:val=&quot;00DC54EE&quot;/&gt;&lt;wsp:rsid wsp:val=&quot;00DC6C27&quot;/&gt;&lt;wsp:rsid wsp:val=&quot;00DE0757&quot;/&gt;&lt;wsp:rsid wsp:val=&quot;00E53196&quot;/&gt;&lt;wsp:rsid wsp:val=&quot;00F26F5D&quot;/&gt;&lt;wsp:rsid wsp:val=&quot;00FC56D7&quot;/&gt;&lt;/wsp:rsids&gt;&lt;/w:docPr&gt;&lt;w:body&gt;&lt;wx:sect&gt;&lt;w:p wsp:rsidR=&quot;00000000&quot; wsp:rsidRDefault=&quot;00A16D25&quot; wsp:rsidP=&quot;00A16D25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4&quot;/&gt;&lt;/w:rPr&gt;&lt;m:t&gt;31+&lt;/m:t&gt;&lt;/m:r&gt;&lt;m:r&gt;&lt;w:rPr&gt;&lt;w:rFonts w:ascii=&quot;Cambria Math&quot; w:h-ansi=&quot;Cambria Math&quot;/&gt;&lt;wx:font wx:val=&quot;Cambria Math&quot;/&gt;&lt;w:i/&gt;&lt;w:sz-cs w:val=&quot;24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-cs w:val=&quot;24&quot;/&gt;&lt;/w:rPr&gt;&lt;m:t&gt;=50&lt;/m:t&gt;&lt;/m:r&gt;&lt;m:box&gt;&lt;m:boxPr&gt;&lt;m:opEmu m:val=&quot;1&quot;/&gt;&lt;m:ctrlPr&gt;&lt;w:rPr&gt;&lt;w:rFonts w:ascii=&quot;Cambria Math&quot; w:h-ansi=&quot;Cambria Math&quot;/&gt;&lt;wx:font wx:val=&quot;Cambria Math&quot;/&gt;&lt;w:sz-cs w:val=&quot;24&quot;/&gt;&lt;/w:rPr&gt;&lt;/m:ctrlPr&gt;&lt;/m:boxPr&gt;&lt;m:e&gt;&lt;m:groupChr&gt;&lt;m:groupChrPr&gt;&lt;m:chr m:val=&quot;&quot;/&gt;&lt;m:pos m:val=&quot;top&quot;/&gt;&lt;m:ctrlPr&gt;&lt;w:rPr&gt;&lt;w:rFonts w:ascii=&quot;CPr&gt;ambria Math&quot; w:h-ansi=&quot;Cambria Math&quot;/&gt;&lt;wx:font wx:val=&quot;Cambria Math&quot;/&gt;&lt;w:sz-cs w:val=&quot;24&quot;/&gt;&lt;/w:rPr&gt;&lt;/m:ctrlPr&gt;&lt;/m:groupChrPr&gt;&lt;m:e&gt;&lt;m:r&gt;&lt;w:rPr&gt;&lt;w:rFonts w:ascii=&quot;Cambria Math&quot; w:h-ansi=&quot;Cambria Math&quot; w:hint=&quot;fareast&quot;/&gt;&lt;wx:font wx:val=&quot;啁敦擃&quot;/&gt;&lt;w:i/&gt;cii=&quot;CP&quot;CPr&gt;&lt;w:sz-cs w:val=&quot;24&quot;/&gt;&lt;/w:rPr&gt;&lt;m:t&gt;蝑拚?皜&lt;/m:t&gt;&lt;/m:r&gt;&lt;m:r&gt;&lt;w:rPr&gt;&lt;w:rFonts w:ascii=&quot;Cambria Math&quot; w:h-ansi=&quot;Cambria Math&quot;/&gt;&lt;wx:font wx:val=&quot;Cambria Math&quot;/&gt;&lt;w:i/&gt;&lt;w:sz-cs w:val=&quot;24&quot;/&gt;&lt;/w:rPr&gt;&lt;m:t&gt;31&lt;/m:t&gt;&lt;/m:r&gt;&lt;/m:e&gt;&lt;/m:groupChr&gt;&lt;/m:e&gt;&lt;/m:box&gt;&lt;mw:i/&gt;c&quot;CPii=&quot;CPr&gt;:r&gt;&lt;w:rPr&gt;&lt;w:rFonts w:ascii=&quot;Cambria Math&quot; w:h-ansi=&quot;Cambria Math&quot;/&gt;&lt;wx:font wx:val=&quot;Cambria Math&quot;/&gt;&lt;w:i/&gt;&lt;w:sz-cs w:val=&quot;24&quot;/&gt;&lt;/w:rPr&gt;&lt;m:t&gt; x&lt;/m:t&gt;&lt;/m:r&gt;&lt;m:r&gt;&lt;w:rPr&gt;&lt;w:rFonts w:ascii=&quot;Cambria Math&quot; w:h-ansi=&quot;Cambria Math&quot; w:hint=&quot;fareast&quot;/&gt;&lt;wx:font wx:val=&quot;Cambria Math&quot;/&gt;&lt;w:i/&gt;&lt;w:sz-cs w:val=&quot;24&quot;/&gt;&lt;/w:rPr&gt;&lt;m:t&gt;=&lt;/m:t&gt;&lt;/m:r&gt;&lt;m:r&gt;&lt;w:rPr&gt;&lt;w:rFonts w:ascii=&quot;Cambria Math&quot; w:h-ansi=&quot;Cambria Math&quot;/&gt;&lt;wx:font wx:val=&quot;Cambria Math&quot;/&gt;&lt;w:i/&gt;&lt;w:sz-cs w:val=&quot;24&quot;/&gt;&lt;/w:rPr&gt;&lt;m:t&gt;19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17" o:title="" chromakey="white"/>
          </v:shape>
        </w:pict>
      </w:r>
      <w:r>
        <w:rPr>
          <w:rFonts w:eastAsia="標楷體"/>
          <w:sz w:val="20"/>
          <w:szCs w:val="24"/>
        </w:rPr>
        <w:instrText xml:space="preserve"> </w:instrText>
      </w:r>
      <w:r w:rsidR="00000000">
        <w:rPr>
          <w:rFonts w:eastAsia="標楷體"/>
          <w:sz w:val="20"/>
          <w:szCs w:val="24"/>
        </w:rPr>
        <w:fldChar w:fldCharType="separate"/>
      </w:r>
      <w:r>
        <w:rPr>
          <w:rFonts w:eastAsia="標楷體"/>
          <w:sz w:val="20"/>
          <w:szCs w:val="24"/>
        </w:rPr>
        <w:fldChar w:fldCharType="end"/>
      </w:r>
    </w:p>
    <w:p w14:paraId="3294FFFC" w14:textId="77777777" w:rsidR="002C3FD4" w:rsidRDefault="002C3FD4">
      <w:pPr>
        <w:pStyle w:val="a5"/>
        <w:tabs>
          <w:tab w:val="clear" w:pos="4153"/>
          <w:tab w:val="clear" w:pos="8306"/>
          <w:tab w:val="left" w:pos="252"/>
        </w:tabs>
        <w:adjustRightInd w:val="0"/>
        <w:spacing w:line="288" w:lineRule="auto"/>
        <w:rPr>
          <w:rFonts w:eastAsia="標楷體"/>
          <w:szCs w:val="22"/>
          <w:bdr w:val="single" w:sz="4" w:space="0" w:color="auto"/>
        </w:rPr>
      </w:pPr>
    </w:p>
    <w:p w14:paraId="192D47BC" w14:textId="77777777" w:rsidR="002C3FD4" w:rsidRDefault="002C3FD4">
      <w:pPr>
        <w:pStyle w:val="a5"/>
        <w:tabs>
          <w:tab w:val="clear" w:pos="4153"/>
          <w:tab w:val="clear" w:pos="8306"/>
          <w:tab w:val="left" w:pos="252"/>
        </w:tabs>
        <w:adjustRightInd w:val="0"/>
        <w:spacing w:line="288" w:lineRule="auto"/>
        <w:rPr>
          <w:rFonts w:eastAsia="標楷體"/>
          <w:szCs w:val="22"/>
          <w:bdr w:val="single" w:sz="4" w:space="0" w:color="auto"/>
        </w:rPr>
      </w:pPr>
    </w:p>
    <w:p w14:paraId="7925B1F6" w14:textId="77777777" w:rsidR="002C3FD4" w:rsidRDefault="002C3FD4">
      <w:pPr>
        <w:pStyle w:val="a5"/>
        <w:tabs>
          <w:tab w:val="clear" w:pos="4153"/>
          <w:tab w:val="clear" w:pos="8306"/>
          <w:tab w:val="left" w:pos="252"/>
        </w:tabs>
        <w:adjustRightInd w:val="0"/>
        <w:spacing w:line="288" w:lineRule="auto"/>
        <w:rPr>
          <w:rFonts w:eastAsia="標楷體"/>
          <w:szCs w:val="22"/>
          <w:bdr w:val="single" w:sz="4" w:space="0" w:color="auto"/>
        </w:rPr>
      </w:pPr>
    </w:p>
    <w:p w14:paraId="36293330" w14:textId="77777777" w:rsidR="002C3FD4" w:rsidRDefault="002C3FD4">
      <w:pPr>
        <w:pStyle w:val="a5"/>
        <w:tabs>
          <w:tab w:val="clear" w:pos="4153"/>
          <w:tab w:val="clear" w:pos="8306"/>
          <w:tab w:val="left" w:pos="252"/>
        </w:tabs>
        <w:adjustRightInd w:val="0"/>
        <w:spacing w:line="288" w:lineRule="auto"/>
        <w:rPr>
          <w:rFonts w:eastAsia="標楷體"/>
          <w:szCs w:val="22"/>
          <w:bdr w:val="single" w:sz="4" w:space="0" w:color="auto"/>
        </w:rPr>
      </w:pPr>
    </w:p>
    <w:p w14:paraId="659D85FC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5</w:t>
      </w:r>
    </w:p>
    <w:p w14:paraId="672A14AC" w14:textId="77777777" w:rsidR="002C3FD4" w:rsidRDefault="002C3FD4">
      <w:pPr>
        <w:pStyle w:val="a9"/>
        <w:numPr>
          <w:ilvl w:val="0"/>
          <w:numId w:val="38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 w:hint="eastAsia"/>
          <w:sz w:val="20"/>
          <w:szCs w:val="24"/>
        </w:rPr>
        <w:t>14</w:t>
      </w:r>
    </w:p>
    <w:p w14:paraId="5467FB8D" w14:textId="77777777" w:rsidR="002C3FD4" w:rsidRDefault="002C3FD4">
      <w:pPr>
        <w:pStyle w:val="a9"/>
        <w:numPr>
          <w:ilvl w:val="0"/>
          <w:numId w:val="38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4</w:t>
      </w:r>
    </w:p>
    <w:p w14:paraId="342A2DBC" w14:textId="77777777" w:rsidR="002C3FD4" w:rsidRDefault="002C3FD4">
      <w:pPr>
        <w:pStyle w:val="a9"/>
        <w:numPr>
          <w:ilvl w:val="0"/>
          <w:numId w:val="38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 w:hint="eastAsia"/>
          <w:sz w:val="20"/>
          <w:szCs w:val="24"/>
        </w:rPr>
        <w:t>80</w:t>
      </w:r>
    </w:p>
    <w:p w14:paraId="51295326" w14:textId="77777777" w:rsidR="002C3FD4" w:rsidRDefault="002C3FD4">
      <w:pPr>
        <w:pStyle w:val="a9"/>
        <w:numPr>
          <w:ilvl w:val="0"/>
          <w:numId w:val="38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＝－</w:t>
      </w:r>
      <w:r>
        <w:rPr>
          <w:rFonts w:eastAsia="標楷體" w:hint="eastAsia"/>
          <w:sz w:val="20"/>
          <w:szCs w:val="24"/>
        </w:rPr>
        <w:t>30</w:t>
      </w:r>
    </w:p>
    <w:p w14:paraId="3967A814" w14:textId="77777777" w:rsidR="002C3FD4" w:rsidRDefault="002C3FD4">
      <w:pPr>
        <w:pStyle w:val="a9"/>
        <w:numPr>
          <w:ilvl w:val="0"/>
          <w:numId w:val="38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 w:hint="eastAsia"/>
          <w:sz w:val="20"/>
          <w:szCs w:val="24"/>
        </w:rPr>
        <w:t>6</w:t>
      </w:r>
    </w:p>
    <w:p w14:paraId="58A7E7D9" w14:textId="77777777" w:rsidR="002C3FD4" w:rsidRDefault="002C3FD4">
      <w:pPr>
        <w:pStyle w:val="a9"/>
        <w:numPr>
          <w:ilvl w:val="0"/>
          <w:numId w:val="38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 w:hint="eastAsia"/>
          <w:sz w:val="20"/>
          <w:szCs w:val="24"/>
        </w:rPr>
        <w:t>94</w:t>
      </w:r>
    </w:p>
    <w:p w14:paraId="3C764ED7" w14:textId="77777777" w:rsidR="002C3FD4" w:rsidRDefault="002C3FD4">
      <w:pPr>
        <w:pStyle w:val="a9"/>
        <w:numPr>
          <w:ilvl w:val="0"/>
          <w:numId w:val="38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＝－</w:t>
      </w:r>
      <w:r>
        <w:rPr>
          <w:rFonts w:eastAsia="標楷體" w:hint="eastAsia"/>
          <w:sz w:val="20"/>
          <w:szCs w:val="24"/>
        </w:rPr>
        <w:t>28</w:t>
      </w:r>
    </w:p>
    <w:p w14:paraId="21BB743C" w14:textId="77777777" w:rsidR="002C3FD4" w:rsidRDefault="002C3FD4">
      <w:pPr>
        <w:pStyle w:val="a9"/>
        <w:numPr>
          <w:ilvl w:val="0"/>
          <w:numId w:val="38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＝－</w:t>
      </w:r>
      <w:r>
        <w:rPr>
          <w:rFonts w:eastAsia="標楷體" w:hint="eastAsia"/>
          <w:sz w:val="20"/>
          <w:szCs w:val="24"/>
        </w:rPr>
        <w:t>256</w:t>
      </w:r>
    </w:p>
    <w:p w14:paraId="2F66EB61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ind w:left="546" w:hangingChars="273" w:hanging="546"/>
        <w:rPr>
          <w:rFonts w:eastAsia="標楷體"/>
          <w:sz w:val="20"/>
          <w:bdr w:val="single" w:sz="4" w:space="0" w:color="auto"/>
        </w:rPr>
      </w:pPr>
    </w:p>
    <w:p w14:paraId="1A60A9F4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ind w:left="546" w:hangingChars="273" w:hanging="546"/>
        <w:rPr>
          <w:rFonts w:eastAsia="標楷體"/>
          <w:sz w:val="20"/>
          <w:bdr w:val="single" w:sz="4" w:space="0" w:color="auto"/>
        </w:rPr>
      </w:pPr>
    </w:p>
    <w:p w14:paraId="0964B496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ind w:left="546" w:hangingChars="273" w:hanging="546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6</w:t>
      </w:r>
    </w:p>
    <w:p w14:paraId="777081C8" w14:textId="77777777" w:rsidR="002C3FD4" w:rsidRDefault="002C3FD4">
      <w:pPr>
        <w:pStyle w:val="a9"/>
        <w:numPr>
          <w:ilvl w:val="0"/>
          <w:numId w:val="39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 w:hint="eastAsia"/>
          <w:sz w:val="20"/>
          <w:szCs w:val="24"/>
        </w:rPr>
        <w:t>3</w:t>
      </w:r>
    </w:p>
    <w:p w14:paraId="322FC4B3" w14:textId="77777777" w:rsidR="002C3FD4" w:rsidRDefault="002C3FD4">
      <w:pPr>
        <w:pStyle w:val="a9"/>
        <w:numPr>
          <w:ilvl w:val="0"/>
          <w:numId w:val="39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>
        <w:rPr>
          <w:rFonts w:eastAsia="標楷體" w:hint="eastAsia"/>
          <w:sz w:val="20"/>
        </w:rPr>
        <w:t>25</w:t>
      </w:r>
    </w:p>
    <w:p w14:paraId="6D99E85B" w14:textId="77777777" w:rsidR="002C3FD4" w:rsidRDefault="002C3FD4">
      <w:pPr>
        <w:pStyle w:val="a9"/>
        <w:numPr>
          <w:ilvl w:val="0"/>
          <w:numId w:val="39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＝－</w:t>
      </w:r>
      <w:r>
        <w:rPr>
          <w:rFonts w:eastAsia="標楷體" w:hint="eastAsia"/>
          <w:sz w:val="20"/>
          <w:szCs w:val="24"/>
        </w:rPr>
        <w:t>2</w:t>
      </w:r>
    </w:p>
    <w:p w14:paraId="4473E963" w14:textId="77777777" w:rsidR="002C3FD4" w:rsidRDefault="002C3FD4">
      <w:pPr>
        <w:pStyle w:val="a9"/>
        <w:numPr>
          <w:ilvl w:val="0"/>
          <w:numId w:val="39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 w:rsidR="002C5F87" w:rsidRPr="002C5F87">
        <w:rPr>
          <w:rFonts w:eastAsia="標楷體"/>
          <w:noProof/>
          <w:position w:val="-20"/>
          <w:sz w:val="20"/>
          <w:szCs w:val="24"/>
        </w:rPr>
        <w:object w:dxaOrig="320" w:dyaOrig="540" w14:anchorId="16A9CA04">
          <v:shape id="_x0000_i1066" type="#_x0000_t75" alt="" style="width:16.5pt;height:27pt;mso-width-percent:0;mso-height-percent:0;mso-width-percent:0;mso-height-percent:0" o:ole="">
            <v:imagedata r:id="rId118" o:title=""/>
          </v:shape>
          <o:OLEObject Type="Embed" ProgID="Equation.DSMT4" ShapeID="_x0000_i1066" DrawAspect="Content" ObjectID="_1753827532" r:id="rId119"/>
        </w:object>
      </w:r>
    </w:p>
    <w:p w14:paraId="2DCD5E65" w14:textId="77777777" w:rsidR="002C3FD4" w:rsidRDefault="002C3FD4">
      <w:pPr>
        <w:pStyle w:val="a9"/>
        <w:numPr>
          <w:ilvl w:val="0"/>
          <w:numId w:val="39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 w:rsidR="002C5F87" w:rsidRPr="002C5F87">
        <w:rPr>
          <w:rFonts w:eastAsia="標楷體"/>
          <w:noProof/>
          <w:position w:val="-20"/>
          <w:sz w:val="20"/>
          <w:szCs w:val="24"/>
        </w:rPr>
        <w:object w:dxaOrig="200" w:dyaOrig="520" w14:anchorId="0AB7B946">
          <v:shape id="_x0000_i1067" type="#_x0000_t75" alt="" style="width:10.5pt;height:25.5pt;mso-width-percent:0;mso-height-percent:0;mso-width-percent:0;mso-height-percent:0" o:ole="">
            <v:imagedata r:id="rId120" o:title=""/>
          </v:shape>
          <o:OLEObject Type="Embed" ProgID="Equation.DSMT4" ShapeID="_x0000_i1067" DrawAspect="Content" ObjectID="_1753827533" r:id="rId121"/>
        </w:objec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QUOTE </w:instrText>
      </w:r>
      <w:r w:rsidR="00767FF5">
        <w:rPr>
          <w:rFonts w:eastAsia="標楷體"/>
          <w:noProof/>
          <w:position w:val="-29"/>
          <w:sz w:val="20"/>
        </w:rPr>
        <w:pict w14:anchorId="454B6049">
          <v:shape id="_x0000_i1068" type="#_x0000_t75" alt="" style="width:48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6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E0757&quot;/&gt;&lt;wsp:rsid wsp:val=&quot;00063A9F&quot;/&gt;&lt;wsp:rsid wsp:val=&quot;0008569F&quot;/&gt;&lt;wsp:rsid wsp:val=&quot;000879A1&quot;/&gt;&lt;wsp:rsid wsp:val=&quot;000F3FE9&quot;/&gt;&lt;wsp:rsid wsp:val=&quot;00126B50&quot;/&gt;&lt;wsp:rsid wsp:val=&quot;00162A0C&quot;/&gt;&lt;wsp:rsid wsp:val=&quot;00163CDD&quot;/&gt;&lt;wsp:rsid wsp:val=&quot;00197A28&quot;/&gt;&lt;wsp:rsid wsp:val=&quot;00206666&quot;/&gt;&lt;wsp:rsid wsp:val=&quot;002340CE&quot;/&gt;&lt;wsp:rsid wsp:val=&quot;0029542B&quot;/&gt;&lt;wsp:rsid wsp:val=&quot;002C552A&quot;/&gt;&lt;wsp:rsid wsp:val=&quot;002C5C74&quot;/&gt;&lt;wsp:rsid wsp:val=&quot;002E0854&quot;/&gt;&lt;wsp:rsid wsp:val=&quot;003020A7&quot;/&gt;&lt;wsp:rsid wsp:val=&quot;00327ED2&quot;/&gt;&lt;wsp:rsid wsp:val=&quot;003A0E9F&quot;/&gt;&lt;wsp:rsid wsp:val=&quot;003F1DE8&quot;/&gt;&lt;wsp:rsid wsp:val=&quot;00401D18&quot;/&gt;&lt;wsp:rsid wsp:val=&quot;00402C18&quot;/&gt;&lt;wsp:rsid wsp:val=&quot;00415A6B&quot;/&gt;&lt;wsp:rsid wsp:val=&quot;00445C2E&quot;/&gt;&lt;wsp:rsid wsp:val=&quot;004914AB&quot;/&gt;&lt;wsp:rsid wsp:val=&quot;004C6224&quot;/&gt;&lt;wsp:rsid wsp:val=&quot;004E0CFF&quot;/&gt;&lt;wsp:rsid wsp:val=&quot;005A44F7&quot;/&gt;&lt;wsp:rsid wsp:val=&quot;005D64A9&quot;/&gt;&lt;wsp:rsid wsp:val=&quot;006040EB&quot;/&gt;&lt;wsp:rsid wsp:val=&quot;00677820&quot;/&gt;&lt;wsp:rsid wsp:val=&quot;00690180&quot;/&gt;&lt;wsp:rsid wsp:val=&quot;006C5A95&quot;/&gt;&lt;wsp:rsid wsp:val=&quot;0070099A&quot;/&gt;&lt;wsp:rsid wsp:val=&quot;00734A5A&quot;/&gt;&lt;wsp:rsid wsp:val=&quot;007429A2&quot;/&gt;&lt;wsp:rsid wsp:val=&quot;007C7C98&quot;/&gt;&lt;wsp:rsid wsp:val=&quot;00875B5F&quot;/&gt;&lt;wsp:rsid wsp:val=&quot;008847F2&quot;/&gt;&lt;wsp:rsid wsp:val=&quot;008B5056&quot;/&gt;&lt;wsp:rsid wsp:val=&quot;008D2064&quot;/&gt;&lt;wsp:rsid wsp:val=&quot;008D3815&quot;/&gt;&lt;wsp:rsid wsp:val=&quot;008F27C3&quot;/&gt;&lt;wsp:rsid wsp:val=&quot;0090792A&quot;/&gt;&lt;wsp:rsid wsp:val=&quot;009724C1&quot;/&gt;&lt;wsp:rsid wsp:val=&quot;009F2232&quot;/&gt;&lt;wsp:rsid wsp:val=&quot;00A22A59&quot;/&gt;&lt;wsp:rsid wsp:val=&quot;00A6213A&quot;/&gt;&lt;wsp:rsid wsp:val=&quot;00A85983&quot;/&gt;&lt;wsp:rsid wsp:val=&quot;00AB12FA&quot;/&gt;&lt;wsp:rsid wsp:val=&quot;00B73F29&quot;/&gt;&lt;wsp:rsid wsp:val=&quot;00C3704A&quot;/&gt;&lt;wsp:rsid wsp:val=&quot;00CD3CB0&quot;/&gt;&lt;wsp:rsid wsp:val=&quot;00D54B5E&quot;/&gt;&lt;wsp:rsid wsp:val=&quot;00D954A6&quot;/&gt;&lt;wsp:rsid wsp:val=&quot;00DB7A09&quot;/&gt;&lt;wsp:rsid wsp:val=&quot;00DC54EE&quot;/&gt;&lt;wsp:rsid wsp:val=&quot;00DC6C27&quot;/&gt;&lt;wsp:rsid wsp:val=&quot;00DE0757&quot;/&gt;&lt;wsp:rsid wsp:val=&quot;00DF08FF&quot;/&gt;&lt;wsp:rsid wsp:val=&quot;00E53196&quot;/&gt;&lt;wsp:rsid wsp:val=&quot;00F26F5D&quot;/&gt;&lt;wsp:rsid wsp:val=&quot;00FC56D7&quot;/&gt;&lt;/wsp:rsids&gt;&lt;/w:docPr&gt;&lt;w:body&gt;&lt;wx:sect&gt;&lt;w:p wsp:rsidR=&quot;00000000&quot; wsp:rsidRDefault=&quot;00DF08FF&quot; wsp:rsidP=&quot;00DF08FF&quot;&gt;&lt;m:oMathPara&gt;&lt;m:oMath&gt;&lt;m:r&gt;&lt;w:rPr&gt;&lt;w:rFonts w:ascii=&quot;Cambria Math&quot; w:h-ansi=&quot;Cambria Math&quot;/&gt;&lt;wx:font wx:val=&quot;Cambria Math&quot;/&gt;&lt;w:i/&gt;&lt;/w:rPr&gt;&lt;m:t&gt;x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5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r&gt;&lt;w:rPr&gt;&lt;w:rFonts w:ascii=&quot;Cambria Math&quot; w:h-ansi=&quot;Cambria Math&quot;/&gt;&lt;wx:font wx:val=&quot;Cambria Math&quot;/&gt;&lt;w:i/&gt;&lt;/w:rPr&gt;&lt;m:t&gt;繩3&lt;/m:t&gt;&lt;/m:r&gt;&lt;/m:oMath&gt;&lt;/m:oMathPara&gt;&lt;/w:p&gt;&lt;w:sectPr wsp:rsidR=&quot;00000000&quot;&gt;&lt;w:pgSz w:w=&quot;12240&quot; w:h=&quot;15840&quot;/&gt;&lt;/w: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22" o:title="" chromakey="white"/>
          </v:shape>
        </w:pict>
      </w:r>
      <w:r>
        <w:rPr>
          <w:rFonts w:eastAsia="標楷體"/>
          <w:sz w:val="20"/>
          <w:szCs w:val="24"/>
        </w:rPr>
        <w:instrText xml:space="preserve"> </w:instrText>
      </w:r>
      <w:r w:rsidR="00000000">
        <w:rPr>
          <w:rFonts w:eastAsia="標楷體"/>
          <w:sz w:val="20"/>
          <w:szCs w:val="24"/>
        </w:rPr>
        <w:fldChar w:fldCharType="separate"/>
      </w:r>
      <w:r>
        <w:rPr>
          <w:rFonts w:eastAsia="標楷體"/>
          <w:sz w:val="20"/>
          <w:szCs w:val="24"/>
        </w:rPr>
        <w:fldChar w:fldCharType="end"/>
      </w:r>
    </w:p>
    <w:p w14:paraId="3AAB23F4" w14:textId="77777777" w:rsidR="002C3FD4" w:rsidRDefault="002C3FD4">
      <w:pPr>
        <w:pStyle w:val="a9"/>
        <w:numPr>
          <w:ilvl w:val="0"/>
          <w:numId w:val="39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  <w:szCs w:val="24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＝－</w:t>
      </w:r>
      <w:r w:rsidR="002C5F87" w:rsidRPr="002C5F87">
        <w:rPr>
          <w:rFonts w:eastAsia="標楷體"/>
          <w:noProof/>
          <w:position w:val="-20"/>
          <w:sz w:val="20"/>
          <w:szCs w:val="24"/>
        </w:rPr>
        <w:object w:dxaOrig="200" w:dyaOrig="520" w14:anchorId="77B9B0A6">
          <v:shape id="_x0000_i1069" type="#_x0000_t75" alt="" style="width:10.5pt;height:25.5pt;mso-width-percent:0;mso-height-percent:0;mso-width-percent:0;mso-height-percent:0" o:ole="">
            <v:imagedata r:id="rId123" o:title=""/>
          </v:shape>
          <o:OLEObject Type="Embed" ProgID="Equation.DSMT4" ShapeID="_x0000_i1069" DrawAspect="Content" ObjectID="_1753827534" r:id="rId124"/>
        </w:object>
      </w:r>
    </w:p>
    <w:p w14:paraId="528F2A9F" w14:textId="77777777" w:rsidR="002C3FD4" w:rsidRDefault="002C3FD4">
      <w:pPr>
        <w:pStyle w:val="a9"/>
        <w:numPr>
          <w:ilvl w:val="0"/>
          <w:numId w:val="39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bookmarkStart w:id="1" w:name="_Hlk77094501"/>
      <w:r>
        <w:rPr>
          <w:rFonts w:eastAsia="標楷體" w:hint="eastAsia"/>
          <w:sz w:val="20"/>
          <w:szCs w:val="24"/>
        </w:rPr>
        <w:t>－</w:t>
      </w:r>
      <w:r w:rsidR="002C5F87" w:rsidRPr="002C5F87">
        <w:rPr>
          <w:rFonts w:eastAsia="標楷體"/>
          <w:noProof/>
          <w:position w:val="-20"/>
          <w:sz w:val="20"/>
          <w:szCs w:val="24"/>
        </w:rPr>
        <w:object w:dxaOrig="200" w:dyaOrig="520" w14:anchorId="29BAD23B">
          <v:shape id="_x0000_i1070" type="#_x0000_t75" alt="" style="width:10.5pt;height:25.5pt;mso-width-percent:0;mso-height-percent:0;mso-width-percent:0;mso-height-percent:0" o:ole="">
            <v:imagedata r:id="rId125" o:title=""/>
          </v:shape>
          <o:OLEObject Type="Embed" ProgID="Equation.DSMT4" ShapeID="_x0000_i1070" DrawAspect="Content" ObjectID="_1753827535" r:id="rId126"/>
        </w:object>
      </w:r>
      <w:bookmarkEnd w:id="1"/>
    </w:p>
    <w:p w14:paraId="5962ED94" w14:textId="77777777" w:rsidR="002C3FD4" w:rsidRDefault="002C3FD4">
      <w:pPr>
        <w:pStyle w:val="a9"/>
        <w:numPr>
          <w:ilvl w:val="0"/>
          <w:numId w:val="39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  <w:szCs w:val="24"/>
        </w:rPr>
        <w:t>x</w:t>
      </w:r>
      <w:r>
        <w:rPr>
          <w:rFonts w:eastAsia="標楷體" w:hint="eastAsia"/>
          <w:sz w:val="20"/>
          <w:szCs w:val="24"/>
        </w:rPr>
        <w:t>＝</w:t>
      </w:r>
      <w:r w:rsidR="002C5F87" w:rsidRPr="002C5F87">
        <w:rPr>
          <w:rFonts w:eastAsia="標楷體"/>
          <w:noProof/>
          <w:position w:val="-22"/>
          <w:sz w:val="20"/>
          <w:szCs w:val="24"/>
        </w:rPr>
        <w:object w:dxaOrig="200" w:dyaOrig="560" w14:anchorId="7F1FFA12">
          <v:shape id="_x0000_i1071" type="#_x0000_t75" alt="" style="width:10.5pt;height:27.75pt;mso-width-percent:0;mso-height-percent:0;mso-width-percent:0;mso-height-percent:0" o:ole="">
            <v:imagedata r:id="rId127" o:title=""/>
          </v:shape>
          <o:OLEObject Type="Embed" ProgID="Equation.DSMT4" ShapeID="_x0000_i1071" DrawAspect="Content" ObjectID="_1753827536" r:id="rId128"/>
        </w:object>
      </w:r>
    </w:p>
    <w:p w14:paraId="43411C1C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ind w:left="360"/>
        <w:rPr>
          <w:rFonts w:eastAsia="標楷體"/>
          <w:sz w:val="20"/>
        </w:rPr>
      </w:pPr>
    </w:p>
    <w:p w14:paraId="33E033BE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ind w:left="360"/>
        <w:rPr>
          <w:rFonts w:eastAsia="標楷體"/>
          <w:sz w:val="20"/>
        </w:rPr>
      </w:pPr>
    </w:p>
    <w:p w14:paraId="3B2DC422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szCs w:val="24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7</w:t>
      </w:r>
    </w:p>
    <w:p w14:paraId="65CA2A76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 xml:space="preserve">  </w:t>
      </w:r>
    </w:p>
    <w:p w14:paraId="17CBD01B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9</w:t>
      </w:r>
    </w:p>
    <w:p w14:paraId="00FB4A1E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2</w:t>
      </w:r>
    </w:p>
    <w:p w14:paraId="43571E1D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＝－</w:t>
      </w:r>
      <w:r>
        <w:rPr>
          <w:rFonts w:eastAsia="標楷體" w:hint="eastAsia"/>
          <w:sz w:val="20"/>
        </w:rPr>
        <w:t>3</w:t>
      </w:r>
    </w:p>
    <w:p w14:paraId="002B27BD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＝－</w:t>
      </w:r>
      <w:r>
        <w:rPr>
          <w:rFonts w:eastAsia="標楷體" w:hint="eastAsia"/>
          <w:sz w:val="20"/>
        </w:rPr>
        <w:t>4</w:t>
      </w:r>
    </w:p>
    <w:p w14:paraId="12A03D81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3</w:t>
      </w:r>
    </w:p>
    <w:p w14:paraId="2864280D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7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QUOTE </w:instrText>
      </w:r>
      <w:r w:rsidR="00767FF5">
        <w:rPr>
          <w:rFonts w:eastAsia="標楷體"/>
          <w:noProof/>
          <w:position w:val="-8"/>
          <w:sz w:val="20"/>
        </w:rPr>
        <w:pict w14:anchorId="08C9802D">
          <v:shape id="_x0000_i1072" type="#_x0000_t75" alt="" style="width:36.75pt;height:1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6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E0757&quot;/&gt;&lt;wsp:rsid wsp:val=&quot;00063A9F&quot;/&gt;&lt;wsp:rsid wsp:val=&quot;0008569F&quot;/&gt;&lt;wsp:rsid wsp:val=&quot;000879A1&quot;/&gt;&lt;wsp:rsid wsp:val=&quot;000F3FE9&quot;/&gt;&lt;wsp:rsid wsp:val=&quot;00126B50&quot;/&gt;&lt;wsp:rsid wsp:val=&quot;00162A0C&quot;/&gt;&lt;wsp:rsid wsp:val=&quot;00163CDD&quot;/&gt;&lt;wsp:rsid wsp:val=&quot;00197A28&quot;/&gt;&lt;wsp:rsid wsp:val=&quot;00206666&quot;/&gt;&lt;wsp:rsid wsp:val=&quot;002340CE&quot;/&gt;&lt;wsp:rsid wsp:val=&quot;0029542B&quot;/&gt;&lt;wsp:rsid wsp:val=&quot;002C552A&quot;/&gt;&lt;wsp:rsid wsp:val=&quot;002C5C74&quot;/&gt;&lt;wsp:rsid wsp:val=&quot;002E0854&quot;/&gt;&lt;wsp:rsid wsp:val=&quot;003020A7&quot;/&gt;&lt;wsp:rsid wsp:val=&quot;00327ED2&quot;/&gt;&lt;wsp:rsid wsp:val=&quot;003A0E9F&quot;/&gt;&lt;wsp:rsid wsp:val=&quot;003F1DE8&quot;/&gt;&lt;wsp:rsid wsp:val=&quot;00401D18&quot;/&gt;&lt;wsp:rsid wsp:val=&quot;00402C18&quot;/&gt;&lt;wsp:rsid wsp:val=&quot;00415A6B&quot;/&gt;&lt;wsp:rsid wsp:val=&quot;00445C2E&quot;/&gt;&lt;wsp:rsid wsp:val=&quot;004914AB&quot;/&gt;&lt;wsp:rsid wsp:val=&quot;004C6224&quot;/&gt;&lt;wsp:rsid wsp:val=&quot;004E0CFF&quot;/&gt;&lt;wsp:rsid wsp:val=&quot;005A44F7&quot;/&gt;&lt;wsp:rsid wsp:val=&quot;005D64A9&quot;/&gt;&lt;wsp:rsid wsp:val=&quot;006040EB&quot;/&gt;&lt;wsp:rsid wsp:val=&quot;00677820&quot;/&gt;&lt;wsp:rsid wsp:val=&quot;00690180&quot;/&gt;&lt;wsp:rsid wsp:val=&quot;006C5A95&quot;/&gt;&lt;wsp:rsid wsp:val=&quot;0070099A&quot;/&gt;&lt;wsp:rsid wsp:val=&quot;00734A5A&quot;/&gt;&lt;wsp:rsid wsp:val=&quot;007429A2&quot;/&gt;&lt;wsp:rsid wsp:val=&quot;007C7C98&quot;/&gt;&lt;wsp:rsid wsp:val=&quot;00875B5F&quot;/&gt;&lt;wsp:rsid wsp:val=&quot;008847F2&quot;/&gt;&lt;wsp:rsid wsp:val=&quot;008B5056&quot;/&gt;&lt;wsp:rsid wsp:val=&quot;008D2064&quot;/&gt;&lt;wsp:rsid wsp:val=&quot;008D3815&quot;/&gt;&lt;wsp:rsid wsp:val=&quot;008F27C3&quot;/&gt;&lt;wsp:rsid wsp:val=&quot;0090792A&quot;/&gt;&lt;wsp:rsid wsp:val=&quot;009724C1&quot;/&gt;&lt;wsp:rsid wsp:val=&quot;009F2232&quot;/&gt;&lt;wsp:rsid wsp:val=&quot;00A22A59&quot;/&gt;&lt;wsp:rsid wsp:val=&quot;00A6213A&quot;/&gt;&lt;wsp:rsid wsp:val=&quot;00A85983&quot;/&gt;&lt;wsp:rsid wsp:val=&quot;00AB12FA&quot;/&gt;&lt;wsp:rsid wsp:val=&quot;00B73F29&quot;/&gt;&lt;wsp:rsid wsp:val=&quot;00C3704A&quot;/&gt;&lt;wsp:rsid wsp:val=&quot;00CD3CB0&quot;/&gt;&lt;wsp:rsid wsp:val=&quot;00D54B5E&quot;/&gt;&lt;wsp:rsid wsp:val=&quot;00D954A6&quot;/&gt;&lt;wsp:rsid wsp:val=&quot;00DB7A09&quot;/&gt;&lt;wsp:rsid wsp:val=&quot;00DC54EE&quot;/&gt;&lt;wsp:rsid wsp:val=&quot;00DC6C27&quot;/&gt;&lt;wsp:rsid wsp:val=&quot;00DE0757&quot;/&gt;&lt;wsp:rsid wsp:val=&quot;00E53196&quot;/&gt;&lt;wsp:rsid wsp:val=&quot;00F26F5D&quot;/&gt;&lt;wsp:rsid wsp:val=&quot;00FB18CC&quot;/&gt;&lt;wsp:rsid wsp:val=&quot;00FC56D7&quot;/&gt;&lt;/wsp:rsids&gt;&lt;/w:docPr&gt;&lt;w:body&gt;&lt;wx:sect&gt;&lt;w:p wsp:rsidR=&quot;00000000&quot; wsp:rsidRDefault=&quot;00FB18CC&quot; wsp:rsidP=&quot;00FB18CC&quot;&gt;&lt;m:oMathPara&gt;&lt;m:oMath&gt;&lt;m:r&gt;&lt;w:rPr&gt;&lt;w:rFonts w:ascii=&quot;Cambria Math&quot; w:h-ansi=&quot;Cambria Math&quot;/&gt;&lt;wx:font wx:val=&quot;Cambria Math&quot;/&gt;&lt;w:i/&gt;&lt;w:sz w:val=&quot;28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 =2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29" o:title="" chromakey="white"/>
          </v:shape>
        </w:pict>
      </w:r>
      <w:r>
        <w:rPr>
          <w:rFonts w:eastAsia="標楷體"/>
          <w:sz w:val="20"/>
        </w:rPr>
        <w:instrText xml:space="preserve"> </w:instrText>
      </w:r>
      <w:r w:rsidR="00000000">
        <w:rPr>
          <w:rFonts w:eastAsia="標楷體"/>
          <w:sz w:val="20"/>
        </w:rPr>
        <w:fldChar w:fldCharType="separate"/>
      </w:r>
      <w:r>
        <w:rPr>
          <w:rFonts w:eastAsia="標楷體"/>
          <w:sz w:val="20"/>
        </w:rPr>
        <w:fldChar w:fldCharType="end"/>
      </w:r>
    </w:p>
    <w:p w14:paraId="256146AF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8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7</w:t>
      </w:r>
    </w:p>
    <w:p w14:paraId="1FE169F7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25AAD9A9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266CF353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3CBF8335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1A1949BE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572ECE6C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39B1DB41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7735142B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4A53A15E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056274C9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2D26EA22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8</w:t>
      </w:r>
    </w:p>
    <w:p w14:paraId="48F0ED26" w14:textId="77777777" w:rsidR="002C3FD4" w:rsidRDefault="002C3FD4">
      <w:pPr>
        <w:pStyle w:val="a9"/>
        <w:widowControl/>
        <w:numPr>
          <w:ilvl w:val="0"/>
          <w:numId w:val="41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＝－</w:t>
      </w:r>
      <w:r>
        <w:rPr>
          <w:rFonts w:eastAsia="標楷體" w:hint="eastAsia"/>
          <w:sz w:val="20"/>
        </w:rPr>
        <w:t>4</w:t>
      </w:r>
    </w:p>
    <w:p w14:paraId="5DC699A1" w14:textId="77777777" w:rsidR="002C3FD4" w:rsidRDefault="002C3FD4">
      <w:pPr>
        <w:pStyle w:val="a9"/>
        <w:widowControl/>
        <w:numPr>
          <w:ilvl w:val="0"/>
          <w:numId w:val="41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＝－</w:t>
      </w:r>
      <w:r>
        <w:rPr>
          <w:rFonts w:eastAsia="標楷體" w:hint="eastAsia"/>
          <w:sz w:val="20"/>
        </w:rPr>
        <w:t>1</w:t>
      </w:r>
    </w:p>
    <w:p w14:paraId="270092A0" w14:textId="77777777" w:rsidR="002C3FD4" w:rsidRDefault="002C3FD4">
      <w:pPr>
        <w:pStyle w:val="a9"/>
        <w:widowControl/>
        <w:numPr>
          <w:ilvl w:val="0"/>
          <w:numId w:val="41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＝－</w:t>
      </w:r>
      <w:r>
        <w:rPr>
          <w:rFonts w:eastAsia="標楷體" w:hint="eastAsia"/>
          <w:sz w:val="20"/>
        </w:rPr>
        <w:t>2</w:t>
      </w:r>
    </w:p>
    <w:p w14:paraId="5C05D57F" w14:textId="77777777" w:rsidR="002C3FD4" w:rsidRDefault="002C3FD4">
      <w:pPr>
        <w:pStyle w:val="a9"/>
        <w:widowControl/>
        <w:numPr>
          <w:ilvl w:val="0"/>
          <w:numId w:val="41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2</w:t>
      </w:r>
    </w:p>
    <w:p w14:paraId="66DC4D04" w14:textId="77777777" w:rsidR="002C3FD4" w:rsidRDefault="002C3FD4">
      <w:pPr>
        <w:pStyle w:val="a9"/>
        <w:widowControl/>
        <w:numPr>
          <w:ilvl w:val="0"/>
          <w:numId w:val="41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＝－</w:t>
      </w:r>
      <w:r>
        <w:rPr>
          <w:rFonts w:eastAsia="標楷體" w:hint="eastAsia"/>
          <w:sz w:val="20"/>
        </w:rPr>
        <w:t>3</w:t>
      </w:r>
    </w:p>
    <w:p w14:paraId="2C83712A" w14:textId="77777777" w:rsidR="002C3FD4" w:rsidRDefault="002C3FD4">
      <w:pPr>
        <w:pStyle w:val="a9"/>
        <w:widowControl/>
        <w:numPr>
          <w:ilvl w:val="0"/>
          <w:numId w:val="41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＝－</w:t>
      </w:r>
      <w:r w:rsidR="002C5F87">
        <w:rPr>
          <w:rFonts w:eastAsia="標楷體"/>
          <w:noProof/>
          <w:position w:val="-20"/>
          <w:sz w:val="20"/>
        </w:rPr>
        <w:object w:dxaOrig="200" w:dyaOrig="520" w14:anchorId="3546E6BC">
          <v:shape id="_x0000_i1073" type="#_x0000_t75" alt="" style="width:10.5pt;height:25.5pt;mso-width-percent:0;mso-height-percent:0;mso-width-percent:0;mso-height-percent:0" o:ole="">
            <v:imagedata r:id="rId130" o:title=""/>
          </v:shape>
          <o:OLEObject Type="Embed" ProgID="Equation.DSMT4" ShapeID="_x0000_i1073" DrawAspect="Content" ObjectID="_1753827537" r:id="rId131"/>
        </w:objec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QUOTE </w:instrText>
      </w:r>
      <w:r w:rsidR="00767FF5">
        <w:rPr>
          <w:rFonts w:eastAsia="標楷體"/>
          <w:noProof/>
          <w:position w:val="-27"/>
          <w:sz w:val="20"/>
        </w:rPr>
        <w:pict w14:anchorId="7C0E9076">
          <v:shape id="_x0000_i1074" type="#_x0000_t75" alt="" style="width:48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6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E0757&quot;/&gt;&lt;wsp:rsid wsp:val=&quot;00063A9F&quot;/&gt;&lt;wsp:rsid wsp:val=&quot;0008569F&quot;/&gt;&lt;wsp:rsid wsp:val=&quot;000879A1&quot;/&gt;&lt;wsp:rsid wsp:val=&quot;000F3FE9&quot;/&gt;&lt;wsp:rsid wsp:val=&quot;00126B50&quot;/&gt;&lt;wsp:rsid wsp:val=&quot;00162A0C&quot;/&gt;&lt;wsp:rsid wsp:val=&quot;00163CDD&quot;/&gt;&lt;wsp:rsid wsp:val=&quot;00197A28&quot;/&gt;&lt;wsp:rsid wsp:val=&quot;00206666&quot;/&gt;&lt;wsp:rsid wsp:val=&quot;002340CE&quot;/&gt;&lt;wsp:rsid wsp:val=&quot;0029542B&quot;/&gt;&lt;wsp:rsid wsp:val=&quot;002C552A&quot;/&gt;&lt;wsp:rsid wsp:val=&quot;002C5C74&quot;/&gt;&lt;wsp:rsid wsp:val=&quot;002E0854&quot;/&gt;&lt;wsp:rsid wsp:val=&quot;003020A7&quot;/&gt;&lt;wsp:rsid wsp:val=&quot;00327ED2&quot;/&gt;&lt;wsp:rsid wsp:val=&quot;003A0E9F&quot;/&gt;&lt;wsp:rsid wsp:val=&quot;003F1DE8&quot;/&gt;&lt;wsp:rsid wsp:val=&quot;00401D18&quot;/&gt;&lt;wsp:rsid wsp:val=&quot;00402C18&quot;/&gt;&lt;wsp:rsid wsp:val=&quot;00415A6B&quot;/&gt;&lt;wsp:rsid wsp:val=&quot;00445C2E&quot;/&gt;&lt;wsp:rsid wsp:val=&quot;004914AB&quot;/&gt;&lt;wsp:rsid wsp:val=&quot;004C6224&quot;/&gt;&lt;wsp:rsid wsp:val=&quot;004E0CFF&quot;/&gt;&lt;wsp:rsid wsp:val=&quot;005A44F7&quot;/&gt;&lt;wsp:rsid wsp:val=&quot;005D64A9&quot;/&gt;&lt;wsp:rsid wsp:val=&quot;006040EB&quot;/&gt;&lt;wsp:rsid wsp:val=&quot;00677820&quot;/&gt;&lt;wsp:rsid wsp:val=&quot;00690180&quot;/&gt;&lt;wsp:rsid wsp:val=&quot;006C5A95&quot;/&gt;&lt;wsp:rsid wsp:val=&quot;0070099A&quot;/&gt;&lt;wsp:rsid wsp:val=&quot;00734A5A&quot;/&gt;&lt;wsp:rsid wsp:val=&quot;007429A2&quot;/&gt;&lt;wsp:rsid wsp:val=&quot;007635B2&quot;/&gt;&lt;wsp:rsid wsp:val=&quot;007C7C98&quot;/&gt;&lt;wsp:rsid wsp:val=&quot;00875B5F&quot;/&gt;&lt;wsp:rsid wsp:val=&quot;008847F2&quot;/&gt;&lt;wsp:rsid wsp:val=&quot;008B5056&quot;/&gt;&lt;wsp:rsid wsp:val=&quot;008D2064&quot;/&gt;&lt;wsp:rsid wsp:val=&quot;008D3815&quot;/&gt;&lt;wsp:rsid wsp:val=&quot;008F27C3&quot;/&gt;&lt;wsp:rsid wsp:val=&quot;0090792A&quot;/&gt;&lt;wsp:rsid wsp:val=&quot;009724C1&quot;/&gt;&lt;wsp:rsid wsp:val=&quot;009F2232&quot;/&gt;&lt;wsp:rsid wsp:val=&quot;00A22A59&quot;/&gt;&lt;wsp:rsid wsp:val=&quot;00A6213A&quot;/&gt;&lt;wsp:rsid wsp:val=&quot;00A85983&quot;/&gt;&lt;wsp:rsid wsp:val=&quot;00AB12FA&quot;/&gt;&lt;wsp:rsid wsp:val=&quot;00B73F29&quot;/&gt;&lt;wsp:rsid wsp:val=&quot;00C3704A&quot;/&gt;&lt;wsp:rsid wsp:val=&quot;00CD3CB0&quot;/&gt;&lt;wsp:rsid wsp:val=&quot;00D54B5E&quot;/&gt;&lt;wsp:rsid wsp:val=&quot;00D954A6&quot;/&gt;&lt;wsp:rsid wsp:val=&quot;00DB7A09&quot;/&gt;&lt;wsp:rsid wsp:val=&quot;00DC54EE&quot;/&gt;&lt;wsp:rsid wsp:val=&quot;00DC6C27&quot;/&gt;&lt;wsp:rsid wsp:val=&quot;00DE0757&quot;/&gt;&lt;wsp:rsid wsp:val=&quot;00E53196&quot;/&gt;&lt;wsp:rsid wsp:val=&quot;00F26F5D&quot;/&gt;&lt;wsp:rsid wsp:val=&quot;00FC56D7&quot;/&gt;&lt;/wsp:rsids&gt;&lt;/w:docPr&gt;&lt;w:body&gt;&lt;wx:sect&gt;&lt;w:p wsp:rsidR=&quot;00000000&quot; wsp:rsidRDefault=&quot;007635B2&quot; wsp:rsidP=&quot;007635B2&quot;&gt;&lt;m:oMathPara&gt;&lt;m:oMath&gt;&lt;m:r&gt;&lt;w:rPr&gt;&lt;w:rFonts w:ascii=&quot;Cambria Math&quot; w:h-ansi=&quot;Cambria Math&quot;/&gt;&lt;wx:font wx:val=&quot;Cambria Math&quot;/&gt;&lt;w:i/&gt;&lt;w:sz w:val=&quot;28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 =-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2" o:title="" chromakey="white"/>
          </v:shape>
        </w:pict>
      </w:r>
      <w:r>
        <w:rPr>
          <w:rFonts w:eastAsia="標楷體"/>
          <w:sz w:val="20"/>
        </w:rPr>
        <w:instrText xml:space="preserve"> </w:instrText>
      </w:r>
      <w:r w:rsidR="00000000">
        <w:rPr>
          <w:rFonts w:eastAsia="標楷體"/>
          <w:sz w:val="20"/>
        </w:rPr>
        <w:fldChar w:fldCharType="separate"/>
      </w:r>
      <w:r>
        <w:rPr>
          <w:rFonts w:eastAsia="標楷體"/>
          <w:sz w:val="20"/>
        </w:rPr>
        <w:fldChar w:fldCharType="end"/>
      </w:r>
    </w:p>
    <w:p w14:paraId="49992283" w14:textId="77777777" w:rsidR="002C3FD4" w:rsidRDefault="002C3FD4">
      <w:pPr>
        <w:pStyle w:val="a9"/>
        <w:widowControl/>
        <w:numPr>
          <w:ilvl w:val="0"/>
          <w:numId w:val="41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</w:t>
      </w:r>
    </w:p>
    <w:p w14:paraId="12CDD5A8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8.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＝－</w:t>
      </w:r>
      <w:r>
        <w:rPr>
          <w:rFonts w:eastAsia="標楷體" w:hint="eastAsia"/>
          <w:sz w:val="20"/>
        </w:rPr>
        <w:t>4</w:t>
      </w:r>
    </w:p>
    <w:p w14:paraId="7D8A4E3E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3DE893EA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1E7F475C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9</w:t>
      </w:r>
    </w:p>
    <w:p w14:paraId="13E1559D" w14:textId="77777777" w:rsidR="002C3FD4" w:rsidRDefault="002C3FD4">
      <w:pPr>
        <w:pStyle w:val="a9"/>
        <w:widowControl/>
        <w:numPr>
          <w:ilvl w:val="0"/>
          <w:numId w:val="42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＝－</w:t>
      </w:r>
      <w:r>
        <w:rPr>
          <w:rFonts w:eastAsia="標楷體" w:hint="eastAsia"/>
          <w:sz w:val="20"/>
        </w:rPr>
        <w:t>13</w:t>
      </w:r>
    </w:p>
    <w:p w14:paraId="469E1C8F" w14:textId="77777777" w:rsidR="002C3FD4" w:rsidRDefault="002C3FD4">
      <w:pPr>
        <w:pStyle w:val="a9"/>
        <w:widowControl/>
        <w:numPr>
          <w:ilvl w:val="0"/>
          <w:numId w:val="42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15</w:t>
      </w:r>
    </w:p>
    <w:p w14:paraId="3ABA8074" w14:textId="77777777" w:rsidR="002C3FD4" w:rsidRDefault="002C3FD4">
      <w:pPr>
        <w:pStyle w:val="a9"/>
        <w:widowControl/>
        <w:numPr>
          <w:ilvl w:val="0"/>
          <w:numId w:val="42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＝－</w:t>
      </w:r>
      <w:r>
        <w:rPr>
          <w:rFonts w:eastAsia="標楷體" w:hint="eastAsia"/>
          <w:sz w:val="20"/>
        </w:rPr>
        <w:t>34</w:t>
      </w:r>
    </w:p>
    <w:p w14:paraId="1FDEA833" w14:textId="77777777" w:rsidR="002C3FD4" w:rsidRDefault="002C3FD4">
      <w:pPr>
        <w:pStyle w:val="a9"/>
        <w:widowControl/>
        <w:numPr>
          <w:ilvl w:val="0"/>
          <w:numId w:val="42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 w:rsidR="002C5F87">
        <w:rPr>
          <w:rFonts w:eastAsia="標楷體"/>
          <w:noProof/>
          <w:position w:val="-20"/>
          <w:sz w:val="20"/>
        </w:rPr>
        <w:object w:dxaOrig="279" w:dyaOrig="520" w14:anchorId="55C8FAB9">
          <v:shape id="_x0000_i1075" type="#_x0000_t75" alt="" style="width:14.25pt;height:25.5pt;mso-width-percent:0;mso-height-percent:0;mso-width-percent:0;mso-height-percent:0" o:ole="">
            <v:imagedata r:id="rId133" o:title=""/>
          </v:shape>
          <o:OLEObject Type="Embed" ProgID="Equation.DSMT4" ShapeID="_x0000_i1075" DrawAspect="Content" ObjectID="_1753827538" r:id="rId134"/>
        </w:objec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QUOTE </w:instrText>
      </w:r>
      <w:r w:rsidR="00767FF5">
        <w:rPr>
          <w:rFonts w:eastAsia="標楷體"/>
          <w:noProof/>
          <w:position w:val="-27"/>
          <w:sz w:val="20"/>
        </w:rPr>
        <w:pict w14:anchorId="1A476ECA">
          <v:shape id="_x0000_i1076" type="#_x0000_t75" alt="" style="width:40.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6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E0757&quot;/&gt;&lt;wsp:rsid wsp:val=&quot;00063A9F&quot;/&gt;&lt;wsp:rsid wsp:val=&quot;0008569F&quot;/&gt;&lt;wsp:rsid wsp:val=&quot;000879A1&quot;/&gt;&lt;wsp:rsid wsp:val=&quot;000F3FE9&quot;/&gt;&lt;wsp:rsid wsp:val=&quot;00126B50&quot;/&gt;&lt;wsp:rsid wsp:val=&quot;00162A0C&quot;/&gt;&lt;wsp:rsid wsp:val=&quot;00163CDD&quot;/&gt;&lt;wsp:rsid wsp:val=&quot;00197A28&quot;/&gt;&lt;wsp:rsid wsp:val=&quot;00206666&quot;/&gt;&lt;wsp:rsid wsp:val=&quot;002340CE&quot;/&gt;&lt;wsp:rsid wsp:val=&quot;0029542B&quot;/&gt;&lt;wsp:rsid wsp:val=&quot;002C552A&quot;/&gt;&lt;wsp:rsid wsp:val=&quot;002C5C74&quot;/&gt;&lt;wsp:rsid wsp:val=&quot;002E0854&quot;/&gt;&lt;wsp:rsid wsp:val=&quot;003020A7&quot;/&gt;&lt;wsp:rsid wsp:val=&quot;00327ED2&quot;/&gt;&lt;wsp:rsid wsp:val=&quot;003A0E9F&quot;/&gt;&lt;wsp:rsid wsp:val=&quot;003F1DE8&quot;/&gt;&lt;wsp:rsid wsp:val=&quot;00401D18&quot;/&gt;&lt;wsp:rsid wsp:val=&quot;00402C18&quot;/&gt;&lt;wsp:rsid wsp:val=&quot;00415A6B&quot;/&gt;&lt;wsp:rsid wsp:val=&quot;00445C2E&quot;/&gt;&lt;wsp:rsid wsp:val=&quot;004914AB&quot;/&gt;&lt;wsp:rsid wsp:val=&quot;004C6224&quot;/&gt;&lt;wsp:rsid wsp:val=&quot;004E0CFF&quot;/&gt;&lt;wsp:rsid wsp:val=&quot;005A44F7&quot;/&gt;&lt;wsp:rsid wsp:val=&quot;005D64A9&quot;/&gt;&lt;wsp:rsid wsp:val=&quot;006040EB&quot;/&gt;&lt;wsp:rsid wsp:val=&quot;00677820&quot;/&gt;&lt;wsp:rsid wsp:val=&quot;00690180&quot;/&gt;&lt;wsp:rsid wsp:val=&quot;006C5A95&quot;/&gt;&lt;wsp:rsid wsp:val=&quot;0070099A&quot;/&gt;&lt;wsp:rsid wsp:val=&quot;00734A5A&quot;/&gt;&lt;wsp:rsid wsp:val=&quot;007429A2&quot;/&gt;&lt;wsp:rsid wsp:val=&quot;007C7C98&quot;/&gt;&lt;wsp:rsid wsp:val=&quot;00850131&quot;/&gt;&lt;wsp:rsid wsp:val=&quot;00875B5F&quot;/&gt;&lt;wsp:rsid wsp:val=&quot;008847F2&quot;/&gt;&lt;wsp:rsid wsp:val=&quot;008B5056&quot;/&gt;&lt;wsp:rsid wsp:val=&quot;008D2064&quot;/&gt;&lt;wsp:rsid wsp:val=&quot;008D3815&quot;/&gt;&lt;wsp:rsid wsp:val=&quot;008F27C3&quot;/&gt;&lt;wsp:rsid wsp:val=&quot;0090792A&quot;/&gt;&lt;wsp:rsid wsp:val=&quot;009724C1&quot;/&gt;&lt;wsp:rsid wsp:val=&quot;009F2232&quot;/&gt;&lt;wsp:rsid wsp:val=&quot;00A22A59&quot;/&gt;&lt;wsp:rsid wsp:val=&quot;00A6213A&quot;/&gt;&lt;wsp:rsid wsp:val=&quot;00A85983&quot;/&gt;&lt;wsp:rsid wsp:val=&quot;00AB12FA&quot;/&gt;&lt;wsp:rsid wsp:val=&quot;00B73F29&quot;/&gt;&lt;wsp:rsid wsp:val=&quot;00C3704A&quot;/&gt;&lt;wsp:rsid wsp:val=&quot;00CD3CB0&quot;/&gt;&lt;wsp:rsid wsp:val=&quot;00D54B5E&quot;/&gt;&lt;wsp:rsid wsp:val=&quot;00D954A6&quot;/&gt;&lt;wsp:rsid wsp:val=&quot;00DB7A09&quot;/&gt;&lt;wsp:rsid wsp:val=&quot;00DC54EE&quot;/&gt;&lt;wsp:rsid wsp:val=&quot;00DC6C27&quot;/&gt;&lt;wsp:rsid wsp:val=&quot;00DE0757&quot;/&gt;&lt;wsp:rsid wsp:val=&quot;00E53196&quot;/&gt;&lt;wsp:rsid wsp:val=&quot;00F26F5D&quot;/&gt;&lt;wsp:rsid wsp:val=&quot;00FC56D7&quot;/&gt;&lt;/wsp:rsids&gt;&lt;/w:docPr&gt;&lt;w:body&gt;&lt;wx:sect&gt;&lt;w:p wsp:rsidR=&quot;00000000&quot; wsp:rsidRDefault=&quot;00850131&quot; wsp:rsidP=&quot;00850131&quot;&gt;&lt;m:oMathPara&gt;&lt;m:oMath&gt;&lt;m:r&gt;&lt;w:rPr&gt;&lt;w:rFonts w:ascii=&quot;Cambria Math&quot; w:h-ansi=&quot;Cambria Math&quot;/&gt;&lt;wx:font wx:val=&quot;Cambria Math&quot;/&gt;&lt;w:i/&gt;&lt;w:sz w:val=&quot;28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 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/w:rPr&gt;&lt;m:t&gt;1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5" o:title="" chromakey="white"/>
          </v:shape>
        </w:pict>
      </w:r>
      <w:r>
        <w:rPr>
          <w:rFonts w:eastAsia="標楷體"/>
          <w:sz w:val="20"/>
        </w:rPr>
        <w:instrText xml:space="preserve"> </w:instrText>
      </w:r>
      <w:r w:rsidR="00000000">
        <w:rPr>
          <w:rFonts w:eastAsia="標楷體"/>
          <w:sz w:val="20"/>
        </w:rPr>
        <w:fldChar w:fldCharType="separate"/>
      </w:r>
      <w:r>
        <w:rPr>
          <w:rFonts w:eastAsia="標楷體"/>
          <w:sz w:val="20"/>
        </w:rPr>
        <w:fldChar w:fldCharType="end"/>
      </w:r>
    </w:p>
    <w:p w14:paraId="3BE77FFF" w14:textId="77777777" w:rsidR="002C3FD4" w:rsidRDefault="002C3FD4">
      <w:pPr>
        <w:pStyle w:val="a9"/>
        <w:widowControl/>
        <w:numPr>
          <w:ilvl w:val="0"/>
          <w:numId w:val="42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2</w:t>
      </w:r>
    </w:p>
    <w:p w14:paraId="3B2640D0" w14:textId="77777777" w:rsidR="002C3FD4" w:rsidRDefault="002C3FD4">
      <w:pPr>
        <w:pStyle w:val="a9"/>
        <w:widowControl/>
        <w:numPr>
          <w:ilvl w:val="0"/>
          <w:numId w:val="42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 w:rsidR="00ED2D9D">
        <w:rPr>
          <w:rFonts w:eastAsia="標楷體" w:hint="eastAsia"/>
          <w:sz w:val="20"/>
        </w:rPr>
        <w:t>17</w:t>
      </w:r>
    </w:p>
    <w:p w14:paraId="459149F9" w14:textId="77777777" w:rsidR="002C3FD4" w:rsidRDefault="002C3FD4">
      <w:pPr>
        <w:pStyle w:val="a9"/>
        <w:widowControl/>
        <w:numPr>
          <w:ilvl w:val="0"/>
          <w:numId w:val="42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＝－</w:t>
      </w:r>
      <w:r>
        <w:rPr>
          <w:rFonts w:eastAsia="標楷體" w:hint="eastAsia"/>
          <w:sz w:val="20"/>
        </w:rPr>
        <w:t>12</w:t>
      </w:r>
    </w:p>
    <w:p w14:paraId="71CFAA33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8.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＝－</w:t>
      </w:r>
      <w:r>
        <w:rPr>
          <w:rFonts w:eastAsia="標楷體" w:hint="eastAsia"/>
          <w:sz w:val="20"/>
        </w:rPr>
        <w:t>2</w:t>
      </w:r>
    </w:p>
    <w:p w14:paraId="46C15113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01502B22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7B937A09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  <w:r>
        <w:rPr>
          <w:rFonts w:eastAsia="標楷體"/>
          <w:sz w:val="20"/>
          <w:bdr w:val="single" w:sz="4" w:space="0" w:color="auto"/>
        </w:rPr>
        <w:t>0</w:t>
      </w:r>
    </w:p>
    <w:p w14:paraId="63BD9E6F" w14:textId="77777777" w:rsidR="002C3FD4" w:rsidRDefault="002C3FD4">
      <w:pPr>
        <w:pStyle w:val="a9"/>
        <w:widowControl/>
        <w:numPr>
          <w:ilvl w:val="0"/>
          <w:numId w:val="43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2</w:t>
      </w:r>
    </w:p>
    <w:p w14:paraId="7C73F4BE" w14:textId="77777777" w:rsidR="002C3FD4" w:rsidRDefault="002C3FD4">
      <w:pPr>
        <w:pStyle w:val="a9"/>
        <w:widowControl/>
        <w:numPr>
          <w:ilvl w:val="0"/>
          <w:numId w:val="43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10</w:t>
      </w:r>
    </w:p>
    <w:p w14:paraId="078116DC" w14:textId="77777777" w:rsidR="002C3FD4" w:rsidRDefault="002C3FD4">
      <w:pPr>
        <w:pStyle w:val="a9"/>
        <w:widowControl/>
        <w:numPr>
          <w:ilvl w:val="0"/>
          <w:numId w:val="43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 w:rsidR="002C5F87">
        <w:rPr>
          <w:rFonts w:eastAsia="標楷體"/>
          <w:noProof/>
          <w:position w:val="-20"/>
          <w:sz w:val="20"/>
        </w:rPr>
        <w:object w:dxaOrig="300" w:dyaOrig="520" w14:anchorId="4171FE38">
          <v:shape id="_x0000_i1077" type="#_x0000_t75" alt="" style="width:15pt;height:25.5pt;mso-width-percent:0;mso-height-percent:0;mso-width-percent:0;mso-height-percent:0" o:ole="">
            <v:imagedata r:id="rId136" o:title=""/>
          </v:shape>
          <o:OLEObject Type="Embed" ProgID="Equation.DSMT4" ShapeID="_x0000_i1077" DrawAspect="Content" ObjectID="_1753827539" r:id="rId137"/>
        </w:object>
      </w:r>
    </w:p>
    <w:p w14:paraId="7E56B6E2" w14:textId="77777777" w:rsidR="002C3FD4" w:rsidRDefault="002C3FD4">
      <w:pPr>
        <w:pStyle w:val="a9"/>
        <w:widowControl/>
        <w:numPr>
          <w:ilvl w:val="0"/>
          <w:numId w:val="43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2</w:t>
      </w:r>
    </w:p>
    <w:p w14:paraId="5FB2E872" w14:textId="77777777" w:rsidR="002C3FD4" w:rsidRDefault="002C3FD4">
      <w:pPr>
        <w:pStyle w:val="a9"/>
        <w:widowControl/>
        <w:numPr>
          <w:ilvl w:val="0"/>
          <w:numId w:val="43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＝－</w:t>
      </w:r>
      <w:r w:rsidR="00ED2D9D">
        <w:rPr>
          <w:rFonts w:eastAsia="標楷體" w:hint="eastAsia"/>
          <w:sz w:val="20"/>
        </w:rPr>
        <w:t>16</w:t>
      </w:r>
    </w:p>
    <w:p w14:paraId="6D8C506D" w14:textId="77777777" w:rsidR="002C3FD4" w:rsidRDefault="002C3FD4">
      <w:pPr>
        <w:pStyle w:val="a9"/>
        <w:widowControl/>
        <w:numPr>
          <w:ilvl w:val="0"/>
          <w:numId w:val="43"/>
        </w:numPr>
        <w:tabs>
          <w:tab w:val="left" w:pos="252"/>
        </w:tabs>
        <w:adjustRightInd w:val="0"/>
        <w:snapToGrid w:val="0"/>
        <w:spacing w:line="288" w:lineRule="auto"/>
        <w:ind w:leftChars="0"/>
        <w:rPr>
          <w:rFonts w:eastAsia="標楷體"/>
          <w:sz w:val="20"/>
        </w:rPr>
      </w:pPr>
      <w:r>
        <w:rPr>
          <w:rFonts w:eastAsia="標楷體" w:hint="eastAsia"/>
          <w:i/>
          <w:iCs/>
          <w:sz w:val="20"/>
        </w:rPr>
        <w:t>x</w:t>
      </w:r>
      <w:r>
        <w:rPr>
          <w:rFonts w:eastAsia="標楷體" w:hint="eastAsia"/>
          <w:sz w:val="20"/>
        </w:rPr>
        <w:t>＝－</w:t>
      </w:r>
      <w:r w:rsidR="00ED2D9D">
        <w:rPr>
          <w:rFonts w:eastAsia="標楷體" w:hint="eastAsia"/>
          <w:sz w:val="20"/>
        </w:rPr>
        <w:t>29</w:t>
      </w:r>
    </w:p>
    <w:p w14:paraId="3AF65ED5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sz w:val="20"/>
        </w:rPr>
      </w:pPr>
    </w:p>
    <w:p w14:paraId="18A0E753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sz w:val="20"/>
        </w:rPr>
      </w:pPr>
    </w:p>
    <w:p w14:paraId="6FD71BBD" w14:textId="77777777" w:rsidR="002C3FD4" w:rsidRDefault="002C3FD4">
      <w:pPr>
        <w:tabs>
          <w:tab w:val="left" w:pos="252"/>
        </w:tabs>
        <w:adjustRightInd w:val="0"/>
        <w:snapToGrid w:val="0"/>
        <w:spacing w:line="288" w:lineRule="auto"/>
        <w:rPr>
          <w:sz w:val="20"/>
        </w:rPr>
      </w:pPr>
    </w:p>
    <w:p w14:paraId="2A501188" w14:textId="77777777" w:rsidR="0035543B" w:rsidRDefault="0035543B">
      <w:pPr>
        <w:adjustRightInd w:val="0"/>
        <w:snapToGrid w:val="0"/>
        <w:spacing w:line="288" w:lineRule="auto"/>
        <w:ind w:rightChars="-12" w:right="-29"/>
        <w:rPr>
          <w:sz w:val="20"/>
        </w:rPr>
      </w:pPr>
    </w:p>
    <w:sectPr w:rsidR="0035543B">
      <w:type w:val="continuous"/>
      <w:pgSz w:w="11906" w:h="16838" w:code="9"/>
      <w:pgMar w:top="720" w:right="720" w:bottom="720" w:left="720" w:header="851" w:footer="471" w:gutter="0"/>
      <w:cols w:num="3" w:sep="1" w:space="14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8CBDE" w14:textId="77777777" w:rsidR="00B022E6" w:rsidRDefault="00B022E6">
      <w:r>
        <w:separator/>
      </w:r>
    </w:p>
  </w:endnote>
  <w:endnote w:type="continuationSeparator" w:id="0">
    <w:p w14:paraId="49533B88" w14:textId="77777777" w:rsidR="00B022E6" w:rsidRDefault="00B02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儷中黑...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文鼎細黑">
    <w:charset w:val="88"/>
    <w:family w:val="modern"/>
    <w:pitch w:val="fixed"/>
    <w:sig w:usb0="00000003" w:usb1="28880000" w:usb2="00000016" w:usb3="00000000" w:csb0="00100000" w:csb1="00000000"/>
  </w:font>
  <w:font w:name="nanimath90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細明體">
    <w:altName w:val="微軟正黑體"/>
    <w:panose1 w:val="02020309000000000000"/>
    <w:charset w:val="88"/>
    <w:family w:val="modern"/>
    <w:pitch w:val="fixed"/>
    <w:sig w:usb0="80000001" w:usb1="28091800" w:usb2="00000016" w:usb3="00000000" w:csb0="00100000" w:csb1="00000000"/>
  </w:font>
  <w:font w:name="華康粗黑體E.">
    <w:altName w:val="文鼎ＰＯＰ－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9364E" w14:textId="77777777" w:rsidR="004A2395" w:rsidRDefault="004A239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2F8D0" w14:textId="77777777" w:rsidR="002C3FD4" w:rsidRDefault="002C3FD4">
    <w:pPr>
      <w:pStyle w:val="a7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B2269" w14:textId="77777777" w:rsidR="004A2395" w:rsidRDefault="004A2395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141D3" w14:textId="77777777" w:rsidR="002C3FD4" w:rsidRDefault="002C3FD4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524C6" w14:textId="77777777" w:rsidR="00B022E6" w:rsidRDefault="00B022E6">
      <w:r>
        <w:separator/>
      </w:r>
    </w:p>
  </w:footnote>
  <w:footnote w:type="continuationSeparator" w:id="0">
    <w:p w14:paraId="77EEF5C1" w14:textId="77777777" w:rsidR="00B022E6" w:rsidRDefault="00B02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538E" w14:textId="77777777" w:rsidR="004A2395" w:rsidRDefault="004A239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44B30" w14:textId="77777777" w:rsidR="004A2395" w:rsidRDefault="004A239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836E5" w14:textId="77777777" w:rsidR="004A2395" w:rsidRDefault="004A23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2BC4880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8D22D264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E57691A2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96E42F66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28DC0028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C84396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370F748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1FA6568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D79406C2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E8968452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7784370"/>
    <w:multiLevelType w:val="hybridMultilevel"/>
    <w:tmpl w:val="B400F85C"/>
    <w:lvl w:ilvl="0" w:tplc="8EA48DFE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97626CD"/>
    <w:multiLevelType w:val="hybridMultilevel"/>
    <w:tmpl w:val="90DE182C"/>
    <w:lvl w:ilvl="0" w:tplc="58AE89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E2B42E7"/>
    <w:multiLevelType w:val="hybridMultilevel"/>
    <w:tmpl w:val="78EE9D0E"/>
    <w:lvl w:ilvl="0" w:tplc="F202E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FC658F2"/>
    <w:multiLevelType w:val="hybridMultilevel"/>
    <w:tmpl w:val="7D129FBA"/>
    <w:lvl w:ilvl="0" w:tplc="26CE06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0042F1A"/>
    <w:multiLevelType w:val="hybridMultilevel"/>
    <w:tmpl w:val="BAEA12E8"/>
    <w:lvl w:ilvl="0" w:tplc="58AE89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8F1F07"/>
    <w:multiLevelType w:val="hybridMultilevel"/>
    <w:tmpl w:val="D1D0D02A"/>
    <w:lvl w:ilvl="0" w:tplc="226CCE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70A1B0B"/>
    <w:multiLevelType w:val="hybridMultilevel"/>
    <w:tmpl w:val="61987C42"/>
    <w:lvl w:ilvl="0" w:tplc="19320566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1A2A71F6"/>
    <w:multiLevelType w:val="hybridMultilevel"/>
    <w:tmpl w:val="6436DF6C"/>
    <w:lvl w:ilvl="0" w:tplc="0D2E0E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A555BF6"/>
    <w:multiLevelType w:val="hybridMultilevel"/>
    <w:tmpl w:val="8376DF7E"/>
    <w:lvl w:ilvl="0" w:tplc="E2E2A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5C107BE"/>
    <w:multiLevelType w:val="hybridMultilevel"/>
    <w:tmpl w:val="3848B27A"/>
    <w:lvl w:ilvl="0" w:tplc="9A4AB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7D6764A"/>
    <w:multiLevelType w:val="hybridMultilevel"/>
    <w:tmpl w:val="C22C8D9E"/>
    <w:lvl w:ilvl="0" w:tplc="45EA7AD6">
      <w:start w:val="1"/>
      <w:numFmt w:val="decimalEnclosedCircle"/>
      <w:lvlText w:val="%1"/>
      <w:lvlJc w:val="left"/>
      <w:pPr>
        <w:ind w:left="360" w:hanging="360"/>
      </w:pPr>
      <w:rPr>
        <w:rFonts w:ascii="MS Mincho" w:eastAsia="MS Mincho" w:hAnsi="MS Mincho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AAD61DD"/>
    <w:multiLevelType w:val="hybridMultilevel"/>
    <w:tmpl w:val="4CDE7406"/>
    <w:lvl w:ilvl="0" w:tplc="9996770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BA4789D"/>
    <w:multiLevelType w:val="hybridMultilevel"/>
    <w:tmpl w:val="9C6E92E2"/>
    <w:lvl w:ilvl="0" w:tplc="C2B4F7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2D431B7"/>
    <w:multiLevelType w:val="hybridMultilevel"/>
    <w:tmpl w:val="71DEB140"/>
    <w:lvl w:ilvl="0" w:tplc="01B4C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3685C71"/>
    <w:multiLevelType w:val="hybridMultilevel"/>
    <w:tmpl w:val="8458AFE6"/>
    <w:lvl w:ilvl="0" w:tplc="F66E7748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4" w:hanging="480"/>
      </w:pPr>
    </w:lvl>
    <w:lvl w:ilvl="2" w:tplc="0409001B" w:tentative="1">
      <w:start w:val="1"/>
      <w:numFmt w:val="lowerRoman"/>
      <w:lvlText w:val="%3."/>
      <w:lvlJc w:val="right"/>
      <w:pPr>
        <w:ind w:left="1524" w:hanging="480"/>
      </w:pPr>
    </w:lvl>
    <w:lvl w:ilvl="3" w:tplc="0409000F" w:tentative="1">
      <w:start w:val="1"/>
      <w:numFmt w:val="decimal"/>
      <w:lvlText w:val="%4."/>
      <w:lvlJc w:val="left"/>
      <w:pPr>
        <w:ind w:left="20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4" w:hanging="480"/>
      </w:pPr>
    </w:lvl>
    <w:lvl w:ilvl="5" w:tplc="0409001B" w:tentative="1">
      <w:start w:val="1"/>
      <w:numFmt w:val="lowerRoman"/>
      <w:lvlText w:val="%6."/>
      <w:lvlJc w:val="right"/>
      <w:pPr>
        <w:ind w:left="2964" w:hanging="480"/>
      </w:pPr>
    </w:lvl>
    <w:lvl w:ilvl="6" w:tplc="0409000F" w:tentative="1">
      <w:start w:val="1"/>
      <w:numFmt w:val="decimal"/>
      <w:lvlText w:val="%7."/>
      <w:lvlJc w:val="left"/>
      <w:pPr>
        <w:ind w:left="34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4" w:hanging="480"/>
      </w:pPr>
    </w:lvl>
    <w:lvl w:ilvl="8" w:tplc="0409001B" w:tentative="1">
      <w:start w:val="1"/>
      <w:numFmt w:val="lowerRoman"/>
      <w:lvlText w:val="%9."/>
      <w:lvlJc w:val="right"/>
      <w:pPr>
        <w:ind w:left="4404" w:hanging="480"/>
      </w:pPr>
    </w:lvl>
  </w:abstractNum>
  <w:abstractNum w:abstractNumId="25" w15:restartNumberingAfterBreak="0">
    <w:nsid w:val="351C1F5B"/>
    <w:multiLevelType w:val="hybridMultilevel"/>
    <w:tmpl w:val="133C393C"/>
    <w:lvl w:ilvl="0" w:tplc="18467C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6B737E3"/>
    <w:multiLevelType w:val="hybridMultilevel"/>
    <w:tmpl w:val="5532EFDE"/>
    <w:lvl w:ilvl="0" w:tplc="1C6245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3CC231AC"/>
    <w:multiLevelType w:val="hybridMultilevel"/>
    <w:tmpl w:val="9C004510"/>
    <w:lvl w:ilvl="0" w:tplc="117AC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DC85590"/>
    <w:multiLevelType w:val="hybridMultilevel"/>
    <w:tmpl w:val="EF1CB872"/>
    <w:lvl w:ilvl="0" w:tplc="58AE89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1C433D9"/>
    <w:multiLevelType w:val="hybridMultilevel"/>
    <w:tmpl w:val="73E6DBF6"/>
    <w:lvl w:ilvl="0" w:tplc="58AE89A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48D079D"/>
    <w:multiLevelType w:val="hybridMultilevel"/>
    <w:tmpl w:val="E13C594E"/>
    <w:lvl w:ilvl="0" w:tplc="69E63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5CB4D1E"/>
    <w:multiLevelType w:val="hybridMultilevel"/>
    <w:tmpl w:val="B5CCDC2C"/>
    <w:lvl w:ilvl="0" w:tplc="985CB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9AF032A"/>
    <w:multiLevelType w:val="hybridMultilevel"/>
    <w:tmpl w:val="6B98121A"/>
    <w:lvl w:ilvl="0" w:tplc="505EB230">
      <w:start w:val="1"/>
      <w:numFmt w:val="decimal"/>
      <w:lvlText w:val="%1."/>
      <w:lvlJc w:val="left"/>
      <w:pPr>
        <w:ind w:left="360" w:hanging="360"/>
      </w:pPr>
      <w:rPr>
        <w:rFonts w:hAnsi="Calibri" w:cs="Times New Roman" w:hint="default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AF606F6"/>
    <w:multiLevelType w:val="hybridMultilevel"/>
    <w:tmpl w:val="0726BA74"/>
    <w:lvl w:ilvl="0" w:tplc="315E5D7E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4B606738"/>
    <w:multiLevelType w:val="hybridMultilevel"/>
    <w:tmpl w:val="6E760F92"/>
    <w:lvl w:ilvl="0" w:tplc="C18E1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CF7524F"/>
    <w:multiLevelType w:val="hybridMultilevel"/>
    <w:tmpl w:val="9E7C9FCA"/>
    <w:lvl w:ilvl="0" w:tplc="58AE89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DB25ECB"/>
    <w:multiLevelType w:val="hybridMultilevel"/>
    <w:tmpl w:val="38DE2118"/>
    <w:lvl w:ilvl="0" w:tplc="65CA4C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374620B"/>
    <w:multiLevelType w:val="hybridMultilevel"/>
    <w:tmpl w:val="ED9E8742"/>
    <w:lvl w:ilvl="0" w:tplc="F072D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B977EF6"/>
    <w:multiLevelType w:val="hybridMultilevel"/>
    <w:tmpl w:val="769496B4"/>
    <w:lvl w:ilvl="0" w:tplc="B0AC4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02E09DE"/>
    <w:multiLevelType w:val="hybridMultilevel"/>
    <w:tmpl w:val="6BAE776E"/>
    <w:lvl w:ilvl="0" w:tplc="4EE418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5FF43E2"/>
    <w:multiLevelType w:val="hybridMultilevel"/>
    <w:tmpl w:val="28083D3A"/>
    <w:lvl w:ilvl="0" w:tplc="4626A1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7C24B4D"/>
    <w:multiLevelType w:val="hybridMultilevel"/>
    <w:tmpl w:val="AB5C900A"/>
    <w:lvl w:ilvl="0" w:tplc="AB0C70CC">
      <w:start w:val="8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42" w15:restartNumberingAfterBreak="0">
    <w:nsid w:val="68204FC0"/>
    <w:multiLevelType w:val="hybridMultilevel"/>
    <w:tmpl w:val="FB104610"/>
    <w:lvl w:ilvl="0" w:tplc="4EBC091C">
      <w:start w:val="7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43" w15:restartNumberingAfterBreak="0">
    <w:nsid w:val="6DE2421C"/>
    <w:multiLevelType w:val="hybridMultilevel"/>
    <w:tmpl w:val="2F149A24"/>
    <w:lvl w:ilvl="0" w:tplc="80E2C0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E737D6A"/>
    <w:multiLevelType w:val="hybridMultilevel"/>
    <w:tmpl w:val="61A0D286"/>
    <w:lvl w:ilvl="0" w:tplc="C4BCE9F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F7F257A"/>
    <w:multiLevelType w:val="hybridMultilevel"/>
    <w:tmpl w:val="302443A8"/>
    <w:lvl w:ilvl="0" w:tplc="F6CE06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E915B78"/>
    <w:multiLevelType w:val="hybridMultilevel"/>
    <w:tmpl w:val="F110BCB8"/>
    <w:lvl w:ilvl="0" w:tplc="DE68C67A">
      <w:start w:val="1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num w:numId="1" w16cid:durableId="2142264327">
    <w:abstractNumId w:val="24"/>
  </w:num>
  <w:num w:numId="2" w16cid:durableId="963730667">
    <w:abstractNumId w:val="13"/>
  </w:num>
  <w:num w:numId="3" w16cid:durableId="1917744117">
    <w:abstractNumId w:val="12"/>
  </w:num>
  <w:num w:numId="4" w16cid:durableId="1146168392">
    <w:abstractNumId w:val="46"/>
  </w:num>
  <w:num w:numId="5" w16cid:durableId="352145301">
    <w:abstractNumId w:val="8"/>
  </w:num>
  <w:num w:numId="6" w16cid:durableId="1159812798">
    <w:abstractNumId w:val="3"/>
  </w:num>
  <w:num w:numId="7" w16cid:durableId="5986869">
    <w:abstractNumId w:val="2"/>
  </w:num>
  <w:num w:numId="8" w16cid:durableId="1773236132">
    <w:abstractNumId w:val="1"/>
  </w:num>
  <w:num w:numId="9" w16cid:durableId="868029657">
    <w:abstractNumId w:val="0"/>
  </w:num>
  <w:num w:numId="10" w16cid:durableId="155146085">
    <w:abstractNumId w:val="9"/>
  </w:num>
  <w:num w:numId="11" w16cid:durableId="2004972574">
    <w:abstractNumId w:val="7"/>
  </w:num>
  <w:num w:numId="12" w16cid:durableId="1992517574">
    <w:abstractNumId w:val="6"/>
  </w:num>
  <w:num w:numId="13" w16cid:durableId="1683435767">
    <w:abstractNumId w:val="5"/>
  </w:num>
  <w:num w:numId="14" w16cid:durableId="600532694">
    <w:abstractNumId w:val="4"/>
  </w:num>
  <w:num w:numId="15" w16cid:durableId="1879315930">
    <w:abstractNumId w:val="41"/>
  </w:num>
  <w:num w:numId="16" w16cid:durableId="1865046827">
    <w:abstractNumId w:val="42"/>
  </w:num>
  <w:num w:numId="17" w16cid:durableId="944926108">
    <w:abstractNumId w:val="37"/>
  </w:num>
  <w:num w:numId="18" w16cid:durableId="971247257">
    <w:abstractNumId w:val="16"/>
  </w:num>
  <w:num w:numId="19" w16cid:durableId="919678830">
    <w:abstractNumId w:val="33"/>
  </w:num>
  <w:num w:numId="20" w16cid:durableId="1483934135">
    <w:abstractNumId w:val="14"/>
  </w:num>
  <w:num w:numId="21" w16cid:durableId="1899243031">
    <w:abstractNumId w:val="29"/>
  </w:num>
  <w:num w:numId="22" w16cid:durableId="57016355">
    <w:abstractNumId w:val="10"/>
  </w:num>
  <w:num w:numId="23" w16cid:durableId="1921981160">
    <w:abstractNumId w:val="39"/>
  </w:num>
  <w:num w:numId="24" w16cid:durableId="1798985146">
    <w:abstractNumId w:val="40"/>
  </w:num>
  <w:num w:numId="25" w16cid:durableId="401949638">
    <w:abstractNumId w:val="18"/>
  </w:num>
  <w:num w:numId="26" w16cid:durableId="1221791395">
    <w:abstractNumId w:val="15"/>
  </w:num>
  <w:num w:numId="27" w16cid:durableId="1070612683">
    <w:abstractNumId w:val="32"/>
  </w:num>
  <w:num w:numId="28" w16cid:durableId="2135129536">
    <w:abstractNumId w:val="25"/>
  </w:num>
  <w:num w:numId="29" w16cid:durableId="23748586">
    <w:abstractNumId w:val="38"/>
  </w:num>
  <w:num w:numId="30" w16cid:durableId="1836411697">
    <w:abstractNumId w:val="19"/>
  </w:num>
  <w:num w:numId="31" w16cid:durableId="1942839207">
    <w:abstractNumId w:val="35"/>
  </w:num>
  <w:num w:numId="32" w16cid:durableId="1502547901">
    <w:abstractNumId w:val="11"/>
  </w:num>
  <w:num w:numId="33" w16cid:durableId="1839031220">
    <w:abstractNumId w:val="28"/>
  </w:num>
  <w:num w:numId="34" w16cid:durableId="882401930">
    <w:abstractNumId w:val="22"/>
  </w:num>
  <w:num w:numId="35" w16cid:durableId="147404272">
    <w:abstractNumId w:val="26"/>
  </w:num>
  <w:num w:numId="36" w16cid:durableId="2064449848">
    <w:abstractNumId w:val="30"/>
  </w:num>
  <w:num w:numId="37" w16cid:durableId="1993561940">
    <w:abstractNumId w:val="17"/>
  </w:num>
  <w:num w:numId="38" w16cid:durableId="1874027815">
    <w:abstractNumId w:val="31"/>
  </w:num>
  <w:num w:numId="39" w16cid:durableId="1339892797">
    <w:abstractNumId w:val="43"/>
  </w:num>
  <w:num w:numId="40" w16cid:durableId="2073037958">
    <w:abstractNumId w:val="44"/>
  </w:num>
  <w:num w:numId="41" w16cid:durableId="360520798">
    <w:abstractNumId w:val="45"/>
  </w:num>
  <w:num w:numId="42" w16cid:durableId="1831363856">
    <w:abstractNumId w:val="27"/>
  </w:num>
  <w:num w:numId="43" w16cid:durableId="1737974198">
    <w:abstractNumId w:val="34"/>
  </w:num>
  <w:num w:numId="44" w16cid:durableId="1231766061">
    <w:abstractNumId w:val="23"/>
  </w:num>
  <w:num w:numId="45" w16cid:durableId="221211575">
    <w:abstractNumId w:val="21"/>
  </w:num>
  <w:num w:numId="46" w16cid:durableId="472141900">
    <w:abstractNumId w:val="36"/>
  </w:num>
  <w:num w:numId="47" w16cid:durableId="100285396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D4F"/>
    <w:rsid w:val="000C3877"/>
    <w:rsid w:val="002C3FD4"/>
    <w:rsid w:val="002C5F87"/>
    <w:rsid w:val="002F3D4F"/>
    <w:rsid w:val="0035543B"/>
    <w:rsid w:val="00390311"/>
    <w:rsid w:val="004A2395"/>
    <w:rsid w:val="00767FF5"/>
    <w:rsid w:val="00781810"/>
    <w:rsid w:val="008D036E"/>
    <w:rsid w:val="00966383"/>
    <w:rsid w:val="009945EE"/>
    <w:rsid w:val="009C101D"/>
    <w:rsid w:val="009C1AC3"/>
    <w:rsid w:val="009F6D57"/>
    <w:rsid w:val="00B022E6"/>
    <w:rsid w:val="00ED2D9D"/>
    <w:rsid w:val="00FB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8E71D3"/>
  <w15:chartTrackingRefBased/>
  <w15:docId w15:val="{58698C89-9EB9-F244-B5D7-D7F3C1CB7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character" w:customStyle="1" w:styleId="A00">
    <w:name w:val="A0"/>
    <w:rPr>
      <w:rFonts w:cs="華康儷中黑..."/>
      <w:color w:val="000000"/>
      <w:sz w:val="56"/>
      <w:szCs w:val="56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華康儷中黑..." w:eastAsia="華康儷中黑..."/>
      <w:color w:val="000000"/>
      <w:sz w:val="24"/>
      <w:szCs w:val="24"/>
    </w:rPr>
  </w:style>
  <w:style w:type="paragraph" w:customStyle="1" w:styleId="Pa1">
    <w:name w:val="Pa1"/>
    <w:basedOn w:val="Default"/>
    <w:next w:val="Default"/>
    <w:pPr>
      <w:spacing w:line="256" w:lineRule="atLeast"/>
    </w:pPr>
    <w:rPr>
      <w:rFonts w:ascii="文鼎細黑" w:eastAsia="文鼎細黑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75.png"/><Relationship Id="rId21" Type="http://schemas.openxmlformats.org/officeDocument/2006/relationships/image" Target="media/image8.png"/><Relationship Id="rId42" Type="http://schemas.openxmlformats.org/officeDocument/2006/relationships/image" Target="media/image27.wmf"/><Relationship Id="rId63" Type="http://schemas.openxmlformats.org/officeDocument/2006/relationships/image" Target="media/image39.png"/><Relationship Id="rId84" Type="http://schemas.openxmlformats.org/officeDocument/2006/relationships/image" Target="media/image53.jpeg"/><Relationship Id="rId138" Type="http://schemas.openxmlformats.org/officeDocument/2006/relationships/fontTable" Target="fontTable.xml"/><Relationship Id="rId16" Type="http://schemas.openxmlformats.org/officeDocument/2006/relationships/header" Target="header3.xml"/><Relationship Id="rId107" Type="http://schemas.openxmlformats.org/officeDocument/2006/relationships/image" Target="media/image65.jpeg"/><Relationship Id="rId11" Type="http://schemas.openxmlformats.org/officeDocument/2006/relationships/image" Target="media/image4.jpeg"/><Relationship Id="rId32" Type="http://schemas.openxmlformats.org/officeDocument/2006/relationships/image" Target="media/image19.jpeg"/><Relationship Id="rId37" Type="http://schemas.openxmlformats.org/officeDocument/2006/relationships/oleObject" Target="embeddings/oleObject2.bin"/><Relationship Id="rId53" Type="http://schemas.openxmlformats.org/officeDocument/2006/relationships/image" Target="media/image34.wmf"/><Relationship Id="rId58" Type="http://schemas.openxmlformats.org/officeDocument/2006/relationships/oleObject" Target="embeddings/oleObject9.bin"/><Relationship Id="rId74" Type="http://schemas.openxmlformats.org/officeDocument/2006/relationships/oleObject" Target="embeddings/oleObject16.bin"/><Relationship Id="rId79" Type="http://schemas.openxmlformats.org/officeDocument/2006/relationships/image" Target="media/image48.png"/><Relationship Id="rId102" Type="http://schemas.openxmlformats.org/officeDocument/2006/relationships/oleObject" Target="embeddings/oleObject27.bin"/><Relationship Id="rId123" Type="http://schemas.openxmlformats.org/officeDocument/2006/relationships/image" Target="media/image79.wmf"/><Relationship Id="rId128" Type="http://schemas.openxmlformats.org/officeDocument/2006/relationships/oleObject" Target="embeddings/oleObject33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21.bin"/><Relationship Id="rId95" Type="http://schemas.openxmlformats.org/officeDocument/2006/relationships/image" Target="media/image59.wmf"/><Relationship Id="rId22" Type="http://schemas.openxmlformats.org/officeDocument/2006/relationships/image" Target="media/image9.png"/><Relationship Id="rId27" Type="http://schemas.openxmlformats.org/officeDocument/2006/relationships/image" Target="media/image14.jpeg"/><Relationship Id="rId43" Type="http://schemas.openxmlformats.org/officeDocument/2006/relationships/oleObject" Target="embeddings/oleObject3.bin"/><Relationship Id="rId48" Type="http://schemas.openxmlformats.org/officeDocument/2006/relationships/image" Target="media/image31.jpeg"/><Relationship Id="rId64" Type="http://schemas.openxmlformats.org/officeDocument/2006/relationships/image" Target="media/image40.jpeg"/><Relationship Id="rId69" Type="http://schemas.openxmlformats.org/officeDocument/2006/relationships/image" Target="media/image43.wmf"/><Relationship Id="rId113" Type="http://schemas.openxmlformats.org/officeDocument/2006/relationships/image" Target="media/image71.png"/><Relationship Id="rId118" Type="http://schemas.openxmlformats.org/officeDocument/2006/relationships/image" Target="media/image76.wmf"/><Relationship Id="rId134" Type="http://schemas.openxmlformats.org/officeDocument/2006/relationships/oleObject" Target="embeddings/oleObject35.bin"/><Relationship Id="rId139" Type="http://schemas.openxmlformats.org/officeDocument/2006/relationships/theme" Target="theme/theme1.xml"/><Relationship Id="rId80" Type="http://schemas.openxmlformats.org/officeDocument/2006/relationships/image" Target="media/image49.jpeg"/><Relationship Id="rId85" Type="http://schemas.openxmlformats.org/officeDocument/2006/relationships/image" Target="media/image54.w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33" Type="http://schemas.openxmlformats.org/officeDocument/2006/relationships/image" Target="media/image20.wmf"/><Relationship Id="rId38" Type="http://schemas.openxmlformats.org/officeDocument/2006/relationships/image" Target="media/image23.png"/><Relationship Id="rId59" Type="http://schemas.openxmlformats.org/officeDocument/2006/relationships/image" Target="media/image37.wmf"/><Relationship Id="rId103" Type="http://schemas.openxmlformats.org/officeDocument/2006/relationships/image" Target="media/image63.wmf"/><Relationship Id="rId108" Type="http://schemas.openxmlformats.org/officeDocument/2006/relationships/image" Target="media/image66.jpeg"/><Relationship Id="rId124" Type="http://schemas.openxmlformats.org/officeDocument/2006/relationships/oleObject" Target="embeddings/oleObject31.bin"/><Relationship Id="rId129" Type="http://schemas.openxmlformats.org/officeDocument/2006/relationships/image" Target="media/image82.png"/><Relationship Id="rId54" Type="http://schemas.openxmlformats.org/officeDocument/2006/relationships/oleObject" Target="embeddings/oleObject7.bin"/><Relationship Id="rId70" Type="http://schemas.openxmlformats.org/officeDocument/2006/relationships/oleObject" Target="embeddings/oleObject14.bin"/><Relationship Id="rId75" Type="http://schemas.openxmlformats.org/officeDocument/2006/relationships/image" Target="media/image46.wmf"/><Relationship Id="rId91" Type="http://schemas.openxmlformats.org/officeDocument/2006/relationships/image" Target="media/image57.wmf"/><Relationship Id="rId96" Type="http://schemas.openxmlformats.org/officeDocument/2006/relationships/oleObject" Target="embeddings/oleObject2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0.jpeg"/><Relationship Id="rId28" Type="http://schemas.openxmlformats.org/officeDocument/2006/relationships/image" Target="media/image15.jpeg"/><Relationship Id="rId49" Type="http://schemas.openxmlformats.org/officeDocument/2006/relationships/image" Target="media/image32.wmf"/><Relationship Id="rId114" Type="http://schemas.openxmlformats.org/officeDocument/2006/relationships/image" Target="media/image72.png"/><Relationship Id="rId119" Type="http://schemas.openxmlformats.org/officeDocument/2006/relationships/oleObject" Target="embeddings/oleObject29.bin"/><Relationship Id="rId44" Type="http://schemas.openxmlformats.org/officeDocument/2006/relationships/image" Target="media/image28.wmf"/><Relationship Id="rId60" Type="http://schemas.openxmlformats.org/officeDocument/2006/relationships/oleObject" Target="embeddings/oleObject10.bin"/><Relationship Id="rId65" Type="http://schemas.openxmlformats.org/officeDocument/2006/relationships/image" Target="media/image41.wmf"/><Relationship Id="rId81" Type="http://schemas.openxmlformats.org/officeDocument/2006/relationships/image" Target="media/image50.png"/><Relationship Id="rId86" Type="http://schemas.openxmlformats.org/officeDocument/2006/relationships/oleObject" Target="embeddings/oleObject19.bin"/><Relationship Id="rId130" Type="http://schemas.openxmlformats.org/officeDocument/2006/relationships/image" Target="media/image83.wmf"/><Relationship Id="rId135" Type="http://schemas.openxmlformats.org/officeDocument/2006/relationships/image" Target="media/image86.png"/><Relationship Id="rId13" Type="http://schemas.openxmlformats.org/officeDocument/2006/relationships/header" Target="header2.xml"/><Relationship Id="rId18" Type="http://schemas.openxmlformats.org/officeDocument/2006/relationships/image" Target="media/image5.png"/><Relationship Id="rId39" Type="http://schemas.openxmlformats.org/officeDocument/2006/relationships/image" Target="media/image24.png"/><Relationship Id="rId109" Type="http://schemas.openxmlformats.org/officeDocument/2006/relationships/image" Target="media/image67.jpeg"/><Relationship Id="rId34" Type="http://schemas.openxmlformats.org/officeDocument/2006/relationships/oleObject" Target="embeddings/oleObject1.bin"/><Relationship Id="rId50" Type="http://schemas.openxmlformats.org/officeDocument/2006/relationships/oleObject" Target="embeddings/oleObject5.bin"/><Relationship Id="rId55" Type="http://schemas.openxmlformats.org/officeDocument/2006/relationships/image" Target="media/image35.wmf"/><Relationship Id="rId76" Type="http://schemas.openxmlformats.org/officeDocument/2006/relationships/oleObject" Target="embeddings/oleObject17.bin"/><Relationship Id="rId97" Type="http://schemas.openxmlformats.org/officeDocument/2006/relationships/image" Target="media/image60.wmf"/><Relationship Id="rId104" Type="http://schemas.openxmlformats.org/officeDocument/2006/relationships/oleObject" Target="embeddings/oleObject28.bin"/><Relationship Id="rId120" Type="http://schemas.openxmlformats.org/officeDocument/2006/relationships/image" Target="media/image77.wmf"/><Relationship Id="rId125" Type="http://schemas.openxmlformats.org/officeDocument/2006/relationships/image" Target="media/image80.wmf"/><Relationship Id="rId7" Type="http://schemas.openxmlformats.org/officeDocument/2006/relationships/endnotes" Target="endnotes.xml"/><Relationship Id="rId71" Type="http://schemas.openxmlformats.org/officeDocument/2006/relationships/image" Target="media/image44.wmf"/><Relationship Id="rId92" Type="http://schemas.openxmlformats.org/officeDocument/2006/relationships/oleObject" Target="embeddings/oleObject22.bin"/><Relationship Id="rId2" Type="http://schemas.openxmlformats.org/officeDocument/2006/relationships/numbering" Target="numbering.xml"/><Relationship Id="rId29" Type="http://schemas.openxmlformats.org/officeDocument/2006/relationships/image" Target="media/image16.jpeg"/><Relationship Id="rId24" Type="http://schemas.openxmlformats.org/officeDocument/2006/relationships/image" Target="media/image11.jpeg"/><Relationship Id="rId40" Type="http://schemas.openxmlformats.org/officeDocument/2006/relationships/image" Target="media/image25.jpeg"/><Relationship Id="rId45" Type="http://schemas.openxmlformats.org/officeDocument/2006/relationships/oleObject" Target="embeddings/oleObject4.bin"/><Relationship Id="rId66" Type="http://schemas.openxmlformats.org/officeDocument/2006/relationships/oleObject" Target="embeddings/oleObject12.bin"/><Relationship Id="rId87" Type="http://schemas.openxmlformats.org/officeDocument/2006/relationships/image" Target="media/image55.wmf"/><Relationship Id="rId110" Type="http://schemas.openxmlformats.org/officeDocument/2006/relationships/image" Target="media/image68.jpeg"/><Relationship Id="rId115" Type="http://schemas.openxmlformats.org/officeDocument/2006/relationships/image" Target="media/image73.png"/><Relationship Id="rId131" Type="http://schemas.openxmlformats.org/officeDocument/2006/relationships/oleObject" Target="embeddings/oleObject34.bin"/><Relationship Id="rId136" Type="http://schemas.openxmlformats.org/officeDocument/2006/relationships/image" Target="media/image87.wmf"/><Relationship Id="rId61" Type="http://schemas.openxmlformats.org/officeDocument/2006/relationships/image" Target="media/image38.wmf"/><Relationship Id="rId82" Type="http://schemas.openxmlformats.org/officeDocument/2006/relationships/image" Target="media/image51.jpeg"/><Relationship Id="rId19" Type="http://schemas.openxmlformats.org/officeDocument/2006/relationships/image" Target="media/image6.jpeg"/><Relationship Id="rId14" Type="http://schemas.openxmlformats.org/officeDocument/2006/relationships/footer" Target="footer1.xml"/><Relationship Id="rId30" Type="http://schemas.openxmlformats.org/officeDocument/2006/relationships/image" Target="media/image17.jpeg"/><Relationship Id="rId35" Type="http://schemas.openxmlformats.org/officeDocument/2006/relationships/image" Target="media/image21.png"/><Relationship Id="rId56" Type="http://schemas.openxmlformats.org/officeDocument/2006/relationships/oleObject" Target="embeddings/oleObject8.bin"/><Relationship Id="rId77" Type="http://schemas.openxmlformats.org/officeDocument/2006/relationships/image" Target="media/image47.wmf"/><Relationship Id="rId100" Type="http://schemas.openxmlformats.org/officeDocument/2006/relationships/oleObject" Target="embeddings/oleObject26.bin"/><Relationship Id="rId105" Type="http://schemas.openxmlformats.org/officeDocument/2006/relationships/image" Target="media/image64.jpeg"/><Relationship Id="rId126" Type="http://schemas.openxmlformats.org/officeDocument/2006/relationships/oleObject" Target="embeddings/oleObject32.bin"/><Relationship Id="rId8" Type="http://schemas.openxmlformats.org/officeDocument/2006/relationships/image" Target="media/image1.png"/><Relationship Id="rId51" Type="http://schemas.openxmlformats.org/officeDocument/2006/relationships/image" Target="media/image33.wmf"/><Relationship Id="rId72" Type="http://schemas.openxmlformats.org/officeDocument/2006/relationships/oleObject" Target="embeddings/oleObject15.bin"/><Relationship Id="rId93" Type="http://schemas.openxmlformats.org/officeDocument/2006/relationships/image" Target="media/image58.wmf"/><Relationship Id="rId98" Type="http://schemas.openxmlformats.org/officeDocument/2006/relationships/oleObject" Target="embeddings/oleObject25.bin"/><Relationship Id="rId121" Type="http://schemas.openxmlformats.org/officeDocument/2006/relationships/oleObject" Target="embeddings/oleObject30.bin"/><Relationship Id="rId3" Type="http://schemas.openxmlformats.org/officeDocument/2006/relationships/styles" Target="styles.xml"/><Relationship Id="rId25" Type="http://schemas.openxmlformats.org/officeDocument/2006/relationships/image" Target="media/image12.jpeg"/><Relationship Id="rId46" Type="http://schemas.openxmlformats.org/officeDocument/2006/relationships/image" Target="media/image29.png"/><Relationship Id="rId67" Type="http://schemas.openxmlformats.org/officeDocument/2006/relationships/image" Target="media/image42.wmf"/><Relationship Id="rId116" Type="http://schemas.openxmlformats.org/officeDocument/2006/relationships/image" Target="media/image74.png"/><Relationship Id="rId137" Type="http://schemas.openxmlformats.org/officeDocument/2006/relationships/oleObject" Target="embeddings/oleObject36.bin"/><Relationship Id="rId20" Type="http://schemas.openxmlformats.org/officeDocument/2006/relationships/image" Target="media/image7.jpeg"/><Relationship Id="rId41" Type="http://schemas.openxmlformats.org/officeDocument/2006/relationships/image" Target="media/image26.png"/><Relationship Id="rId62" Type="http://schemas.openxmlformats.org/officeDocument/2006/relationships/oleObject" Target="embeddings/oleObject11.bin"/><Relationship Id="rId83" Type="http://schemas.openxmlformats.org/officeDocument/2006/relationships/image" Target="media/image52.png"/><Relationship Id="rId88" Type="http://schemas.openxmlformats.org/officeDocument/2006/relationships/oleObject" Target="embeddings/oleObject20.bin"/><Relationship Id="rId111" Type="http://schemas.openxmlformats.org/officeDocument/2006/relationships/image" Target="media/image69.png"/><Relationship Id="rId132" Type="http://schemas.openxmlformats.org/officeDocument/2006/relationships/image" Target="media/image84.png"/><Relationship Id="rId15" Type="http://schemas.openxmlformats.org/officeDocument/2006/relationships/footer" Target="footer2.xml"/><Relationship Id="rId36" Type="http://schemas.openxmlformats.org/officeDocument/2006/relationships/image" Target="media/image22.wmf"/><Relationship Id="rId57" Type="http://schemas.openxmlformats.org/officeDocument/2006/relationships/image" Target="media/image36.wmf"/><Relationship Id="rId106" Type="http://schemas.openxmlformats.org/officeDocument/2006/relationships/footer" Target="footer4.xml"/><Relationship Id="rId127" Type="http://schemas.openxmlformats.org/officeDocument/2006/relationships/image" Target="media/image81.wmf"/><Relationship Id="rId10" Type="http://schemas.openxmlformats.org/officeDocument/2006/relationships/image" Target="media/image3.jpeg"/><Relationship Id="rId31" Type="http://schemas.openxmlformats.org/officeDocument/2006/relationships/image" Target="media/image18.png"/><Relationship Id="rId52" Type="http://schemas.openxmlformats.org/officeDocument/2006/relationships/oleObject" Target="embeddings/oleObject6.bin"/><Relationship Id="rId73" Type="http://schemas.openxmlformats.org/officeDocument/2006/relationships/image" Target="media/image45.wmf"/><Relationship Id="rId78" Type="http://schemas.openxmlformats.org/officeDocument/2006/relationships/oleObject" Target="embeddings/oleObject18.bin"/><Relationship Id="rId94" Type="http://schemas.openxmlformats.org/officeDocument/2006/relationships/oleObject" Target="embeddings/oleObject23.bin"/><Relationship Id="rId99" Type="http://schemas.openxmlformats.org/officeDocument/2006/relationships/image" Target="media/image61.wmf"/><Relationship Id="rId101" Type="http://schemas.openxmlformats.org/officeDocument/2006/relationships/image" Target="media/image62.wmf"/><Relationship Id="rId122" Type="http://schemas.openxmlformats.org/officeDocument/2006/relationships/image" Target="media/image78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26" Type="http://schemas.openxmlformats.org/officeDocument/2006/relationships/image" Target="media/image13.jpeg"/><Relationship Id="rId47" Type="http://schemas.openxmlformats.org/officeDocument/2006/relationships/image" Target="media/image30.png"/><Relationship Id="rId68" Type="http://schemas.openxmlformats.org/officeDocument/2006/relationships/oleObject" Target="embeddings/oleObject13.bin"/><Relationship Id="rId89" Type="http://schemas.openxmlformats.org/officeDocument/2006/relationships/image" Target="media/image56.wmf"/><Relationship Id="rId112" Type="http://schemas.openxmlformats.org/officeDocument/2006/relationships/image" Target="media/image70.png"/><Relationship Id="rId133" Type="http://schemas.openxmlformats.org/officeDocument/2006/relationships/image" Target="media/image85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52357-DD0F-4C34-9C8D-3E217CE29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673</Words>
  <Characters>3837</Characters>
  <Application>Microsoft Office Word</Application>
  <DocSecurity>0</DocSecurity>
  <Lines>31</Lines>
  <Paragraphs>9</Paragraphs>
  <ScaleCrop>false</ScaleCrop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110基礎講義B1-3-2解一元一次方程式</dc:title>
  <dc:subject/>
  <dc:creator>朱朱</dc:creator>
  <cp:keywords/>
  <cp:lastModifiedBy>繼文 劉</cp:lastModifiedBy>
  <cp:revision>2</cp:revision>
  <cp:lastPrinted>2021-08-26T10:14:00Z</cp:lastPrinted>
  <dcterms:created xsi:type="dcterms:W3CDTF">2023-08-17T17:31:00Z</dcterms:created>
  <dcterms:modified xsi:type="dcterms:W3CDTF">2023-08-17T17:31:00Z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