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10FE" w:rsidRDefault="00344D55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585536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</w:rPr>
        <w:t>B1 1</w:t>
      </w:r>
      <w:r w:rsidR="006A10FE">
        <w:t>-</w:t>
      </w:r>
      <w:r w:rsidR="006A10FE">
        <w:rPr>
          <w:rFonts w:hint="eastAsia"/>
        </w:rPr>
        <w:t>2</w:t>
      </w:r>
      <w:r w:rsidR="006A10FE">
        <w:rPr>
          <w:rFonts w:hint="eastAsia"/>
        </w:rPr>
        <w:tab/>
      </w:r>
      <w:r w:rsidR="006A10FE">
        <w:rPr>
          <w:rFonts w:hint="eastAsia"/>
        </w:rPr>
        <w:t>整數的加減運算</w:t>
      </w:r>
    </w:p>
    <w:p w:rsidR="006A10FE" w:rsidRDefault="00344D55">
      <w:pPr>
        <w:pStyle w:val="2"/>
        <w:tabs>
          <w:tab w:val="clear" w:pos="1582"/>
          <w:tab w:val="left" w:pos="1568"/>
        </w:tabs>
        <w:ind w:leftChars="449" w:left="1078"/>
      </w:pPr>
      <w:r>
        <w:rPr>
          <w:noProof/>
        </w:rPr>
        <w:drawing>
          <wp:anchor distT="0" distB="0" distL="114300" distR="114300" simplePos="0" relativeHeight="251622400" behindDoc="0" locked="0" layoutInCell="1" allowOverlap="1">
            <wp:simplePos x="0" y="0"/>
            <wp:positionH relativeFrom="column">
              <wp:posOffset>5900468</wp:posOffset>
            </wp:positionH>
            <wp:positionV relativeFrom="paragraph">
              <wp:posOffset>34350</wp:posOffset>
            </wp:positionV>
            <wp:extent cx="571500" cy="571500"/>
            <wp:effectExtent l="0" t="0" r="0" b="0"/>
            <wp:wrapNone/>
            <wp:docPr id="671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圖片 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591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90170</wp:posOffset>
            </wp:positionV>
            <wp:extent cx="6515100" cy="594360"/>
            <wp:effectExtent l="0" t="0" r="0" b="0"/>
            <wp:wrapNone/>
            <wp:docPr id="635" name="圖片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1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正負相抵銷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69"/>
        <w:gridCol w:w="3698"/>
        <w:gridCol w:w="3256"/>
      </w:tblGrid>
      <w:tr w:rsidR="006A10FE">
        <w:trPr>
          <w:cantSplit/>
        </w:trPr>
        <w:tc>
          <w:tcPr>
            <w:tcW w:w="3469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ind w:left="277" w:hangingChars="126" w:hanging="277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❶</w:t>
            </w:r>
            <w:r>
              <w:rPr>
                <w:rFonts w:ascii="Times New Roman" w:eastAsia="MS Mincho" w:hAnsi="Times New Roman"/>
                <w:sz w:val="22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黑白棋（假設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黑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白可以抵消）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</w:p>
          <w:bookmarkStart w:id="0" w:name="_MON_1685864947"/>
          <w:bookmarkEnd w:id="0"/>
          <w:bookmarkStart w:id="1" w:name="_MON_1685864170"/>
          <w:bookmarkEnd w:id="1"/>
          <w:p w:rsidR="006A10FE" w:rsidRDefault="002B295B">
            <w:pPr>
              <w:ind w:left="302" w:hangingChars="126" w:hanging="30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object w:dxaOrig="1303" w:dyaOrig="9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.2pt;height:46.2pt;mso-width-percent:0;mso-height-percent:0;mso-width-percent:0;mso-height-percent:0" o:ole="">
                  <v:imagedata r:id="rId11" o:title=""/>
                </v:shape>
                <o:OLEObject Type="Embed" ProgID="Word.Picture.8" ShapeID="_x0000_i1025" DrawAspect="Content" ObjectID="_1753830527" r:id="rId12"/>
              </w:objec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抵銷後剩下</w:t>
            </w:r>
            <w:r>
              <w:rPr>
                <w:rFonts w:ascii="Times New Roman" w:hAnsi="Times New Roman" w:hint="eastAsia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</w:rPr>
              <w:t>色</w:t>
            </w:r>
            <w:r>
              <w:rPr>
                <w:rFonts w:ascii="Times New Roman" w:hAnsi="Times New Roman" w:hint="eastAsia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</w:rPr>
              <w:t>個。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</w:p>
          <w:bookmarkStart w:id="2" w:name="_MON_1685864949"/>
          <w:bookmarkEnd w:id="2"/>
          <w:bookmarkStart w:id="3" w:name="_MON_1685864184"/>
          <w:bookmarkEnd w:id="3"/>
          <w:p w:rsidR="006A10FE" w:rsidRDefault="002B295B">
            <w:pPr>
              <w:ind w:left="302" w:hangingChars="126" w:hanging="30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object w:dxaOrig="1541" w:dyaOrig="1140">
                <v:shape id="_x0000_i1026" type="#_x0000_t75" alt="" style="width:76.75pt;height:57.05pt;mso-width-percent:0;mso-height-percent:0;mso-width-percent:0;mso-height-percent:0" o:ole="">
                  <v:imagedata r:id="rId13" o:title=""/>
                </v:shape>
                <o:OLEObject Type="Embed" ProgID="Word.Picture.8" ShapeID="_x0000_i1026" DrawAspect="Content" ObjectID="_1753830528" r:id="rId14"/>
              </w:objec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抵銷後剩下</w:t>
            </w:r>
            <w:r>
              <w:rPr>
                <w:rFonts w:ascii="Times New Roman" w:hAnsi="Times New Roman" w:hint="eastAsia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</w:rPr>
              <w:t>色</w:t>
            </w:r>
            <w:r>
              <w:rPr>
                <w:rFonts w:ascii="Times New Roman" w:hAnsi="Times New Roman" w:hint="eastAsia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</w:rPr>
              <w:t>個。</w:t>
            </w:r>
          </w:p>
        </w:tc>
        <w:tc>
          <w:tcPr>
            <w:tcW w:w="3698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:rsidR="006A10FE" w:rsidRDefault="006A10FE">
            <w:pPr>
              <w:ind w:left="277" w:hangingChars="126" w:hanging="277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>警告和嘉獎可以互相抵銷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支警告和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支嘉獎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抵銷後剩下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。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12</w:t>
            </w:r>
            <w:r>
              <w:rPr>
                <w:rFonts w:ascii="Times New Roman" w:hAnsi="Times New Roman" w:hint="eastAsia"/>
              </w:rPr>
              <w:t>支警告和</w:t>
            </w:r>
            <w:r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hAnsi="Times New Roman" w:hint="eastAsia"/>
              </w:rPr>
              <w:t>支嘉獎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抵銷後剩下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。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r>
              <w:rPr>
                <w:rFonts w:ascii="Times New Roman" w:hAnsi="Times New Roman" w:hint="eastAsia"/>
              </w:rPr>
              <w:t>☆筆記</w:t>
            </w:r>
          </w:p>
        </w:tc>
      </w:tr>
      <w:tr w:rsidR="006A10FE">
        <w:trPr>
          <w:cantSplit/>
          <w:trHeight w:val="250"/>
        </w:trPr>
        <w:tc>
          <w:tcPr>
            <w:tcW w:w="3469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ind w:left="277" w:hangingChars="126" w:hanging="277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❸</w:t>
            </w:r>
            <w:r>
              <w:rPr>
                <w:rFonts w:ascii="Times New Roman" w:eastAsia="MS Mincho" w:hAnsi="Times New Roman"/>
                <w:sz w:val="22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賺錢和賠錢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賺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元又賠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元，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結果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ascii="Times New Roman" w:hAnsi="Times New Roman" w:hint="eastAsia"/>
              </w:rPr>
              <w:t>。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賺</w:t>
            </w:r>
            <w:r>
              <w:rPr>
                <w:rFonts w:ascii="Times New Roman" w:hAnsi="Times New Roman" w:hint="eastAsia"/>
              </w:rPr>
              <w:t>200</w:t>
            </w:r>
            <w:r>
              <w:rPr>
                <w:rFonts w:ascii="Times New Roman" w:hAnsi="Times New Roman" w:hint="eastAsia"/>
              </w:rPr>
              <w:t>元又賠</w:t>
            </w:r>
            <w:r>
              <w:rPr>
                <w:rFonts w:ascii="Times New Roman" w:hAnsi="Times New Roman" w:hint="eastAsia"/>
              </w:rPr>
              <w:t>150</w:t>
            </w:r>
            <w:r>
              <w:rPr>
                <w:rFonts w:ascii="Times New Roman" w:hAnsi="Times New Roman" w:hint="eastAsia"/>
              </w:rPr>
              <w:t>元，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結果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ascii="Times New Roman" w:hAnsi="Times New Roman" w:hint="eastAsia"/>
              </w:rPr>
              <w:t>。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  <w:bdr w:val="single" w:sz="4" w:space="0" w:color="auto"/>
              </w:rPr>
            </w:pPr>
          </w:p>
        </w:tc>
        <w:tc>
          <w:tcPr>
            <w:tcW w:w="3698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ind w:left="277" w:hangingChars="126" w:hanging="277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❹</w:t>
            </w:r>
            <w:r>
              <w:rPr>
                <w:rFonts w:ascii="Times New Roman" w:hAnsi="Times New Roman" w:hint="eastAsia"/>
              </w:rPr>
              <w:t>成績進步和退步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進步</w:t>
            </w:r>
            <w:r>
              <w:rPr>
                <w:rFonts w:ascii="Times New Roman" w:hAnsi="Times New Roman" w:hint="eastAsia"/>
              </w:rPr>
              <w:t>20</w:t>
            </w:r>
            <w:r>
              <w:rPr>
                <w:rFonts w:ascii="Times New Roman" w:hAnsi="Times New Roman" w:hint="eastAsia"/>
              </w:rPr>
              <w:t>分又退步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</w:rPr>
              <w:t>分，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總共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步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</w:rPr>
              <w:t>分。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進步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分又退步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 w:hint="eastAsia"/>
              </w:rPr>
              <w:t>分，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總共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步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</w:rPr>
              <w:t>分。</w:t>
            </w:r>
          </w:p>
          <w:p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/>
        </w:tc>
      </w:tr>
    </w:tbl>
    <w:p w:rsidR="006A10FE" w:rsidRDefault="006A10FE">
      <w:pPr>
        <w:spacing w:beforeLines="20" w:before="72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 </w:t>
      </w:r>
      <w:r w:rsidR="00344D55"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3" name="圖片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pStyle w:val="12"/>
        <w:rPr>
          <w:b/>
          <w:bCs/>
        </w:rPr>
        <w:sectPr w:rsidR="006A10FE">
          <w:footerReference w:type="default" r:id="rId16"/>
          <w:type w:val="continuous"/>
          <w:pgSz w:w="11906" w:h="16838" w:code="9"/>
          <w:pgMar w:top="720" w:right="720" w:bottom="720" w:left="720" w:header="851" w:footer="471" w:gutter="0"/>
          <w:pgNumType w:start="19"/>
          <w:cols w:sep="1" w:space="425"/>
          <w:docGrid w:type="lines" w:linePitch="360"/>
        </w:sectPr>
      </w:pPr>
    </w:p>
    <w:p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一個黑棋可以和一個白棋抵消，請問抵消後剩下什麼？</w:t>
      </w:r>
    </w:p>
    <w:p w:rsidR="006A10FE" w:rsidRDefault="006A10FE">
      <w:pPr>
        <w:pStyle w:val="11"/>
        <w:ind w:left="839"/>
        <w:textAlignment w:val="top"/>
      </w:pPr>
      <w:r>
        <w:rPr>
          <w:rFonts w:hint="eastAsia"/>
        </w:rPr>
        <w:t xml:space="preserve">(1)   </w:t>
      </w:r>
      <w:r>
        <w:t xml:space="preserve"> </w:t>
      </w:r>
      <w:r w:rsidR="00344D55">
        <w:rPr>
          <w:noProof/>
        </w:rPr>
        <w:drawing>
          <wp:inline distT="0" distB="0" distL="0" distR="0">
            <wp:extent cx="882650" cy="977900"/>
            <wp:effectExtent l="0" t="0" r="0" b="0"/>
            <wp:docPr id="4" name="圖片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pStyle w:val="11"/>
        <w:jc w:val="right"/>
      </w:pPr>
      <w:r>
        <w:tab/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色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個</w:t>
      </w:r>
    </w:p>
    <w:p w:rsidR="006A10FE" w:rsidRDefault="006A10FE">
      <w:pPr>
        <w:pStyle w:val="11"/>
        <w:ind w:left="839"/>
        <w:textAlignment w:val="top"/>
      </w:pPr>
      <w:r>
        <w:rPr>
          <w:rFonts w:hint="eastAsia"/>
        </w:rPr>
        <w:t>(2)</w:t>
      </w:r>
      <w:r>
        <w:t xml:space="preserve"> </w:t>
      </w:r>
      <w:r>
        <w:rPr>
          <w:rFonts w:hint="eastAsia"/>
        </w:rPr>
        <w:t xml:space="preserve">  </w:t>
      </w:r>
      <w:r w:rsidR="00344D55">
        <w:rPr>
          <w:noProof/>
        </w:rPr>
        <w:drawing>
          <wp:inline distT="0" distB="0" distL="0" distR="0">
            <wp:extent cx="1057275" cy="1002030"/>
            <wp:effectExtent l="0" t="0" r="0" b="0"/>
            <wp:docPr id="5" name="圖片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pStyle w:val="11"/>
        <w:jc w:val="right"/>
      </w:pPr>
      <w:r>
        <w:tab/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色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個</w:t>
      </w:r>
    </w:p>
    <w:p w:rsidR="00FB5DAE" w:rsidRDefault="00FB5DAE">
      <w:pPr>
        <w:pStyle w:val="11"/>
        <w:jc w:val="right"/>
      </w:pPr>
    </w:p>
    <w:p w:rsidR="006A10FE" w:rsidRDefault="006A10FE">
      <w:pPr>
        <w:pStyle w:val="10"/>
      </w:pPr>
      <w:r>
        <w:rPr>
          <w:rFonts w:hint="eastAsia"/>
          <w:b/>
        </w:rPr>
        <w:t>2.</w:t>
      </w:r>
      <w:r>
        <w:rPr>
          <w:b/>
        </w:rPr>
        <w:tab/>
      </w:r>
      <w:r>
        <w:rPr>
          <w:rFonts w:hint="eastAsia"/>
          <w:u w:val="single"/>
        </w:rPr>
        <w:t>小明</w:t>
      </w:r>
      <w:r>
        <w:rPr>
          <w:rFonts w:hint="eastAsia"/>
        </w:rPr>
        <w:t>猜拳</w:t>
      </w:r>
      <w:r w:rsidRPr="00FB5DAE">
        <w:rPr>
          <w:rFonts w:hint="eastAsia"/>
          <w:bdr w:val="single" w:sz="4" w:space="0" w:color="auto"/>
        </w:rPr>
        <w:t>贏</w:t>
      </w:r>
      <w:r>
        <w:rPr>
          <w:rFonts w:hint="eastAsia"/>
        </w:rPr>
        <w:t>了</w:t>
      </w:r>
      <w:r>
        <w:rPr>
          <w:rFonts w:hint="eastAsia"/>
        </w:rPr>
        <w:t>5</w:t>
      </w:r>
      <w:r>
        <w:rPr>
          <w:rFonts w:hint="eastAsia"/>
        </w:rPr>
        <w:t>顆彈珠，後來</w:t>
      </w:r>
      <w:r w:rsidRPr="00FB5DAE">
        <w:rPr>
          <w:rFonts w:hint="eastAsia"/>
          <w:bdr w:val="single" w:sz="4" w:space="0" w:color="auto"/>
        </w:rPr>
        <w:t>輸</w:t>
      </w:r>
      <w:r>
        <w:rPr>
          <w:rFonts w:hint="eastAsia"/>
        </w:rPr>
        <w:t>了</w:t>
      </w:r>
      <w:r>
        <w:rPr>
          <w:rFonts w:hint="eastAsia"/>
        </w:rPr>
        <w:t>2</w:t>
      </w:r>
      <w:r>
        <w:rPr>
          <w:rFonts w:hint="eastAsia"/>
        </w:rPr>
        <w:t>顆，結果</w:t>
      </w:r>
      <w:r w:rsidR="00731D5A" w:rsidRPr="00731D5A">
        <w:rPr>
          <w:rFonts w:hint="eastAsia"/>
          <w:u w:val="single"/>
        </w:rPr>
        <w:t>小明</w:t>
      </w:r>
      <w:r w:rsidR="00731D5A">
        <w:rPr>
          <w:rFonts w:hint="eastAsia"/>
        </w:rPr>
        <w:t>總共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>贏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>輸</w:t>
      </w:r>
      <w:r w:rsidR="00731D5A">
        <w:rPr>
          <w:rFonts w:hint="eastAsia"/>
        </w:rPr>
        <w:t>了</w:t>
      </w:r>
      <w:r w:rsidR="00731D5A">
        <w:rPr>
          <w:rFonts w:hint="eastAsia"/>
        </w:rPr>
        <w:t>______</w:t>
      </w:r>
      <w:r w:rsidR="00731D5A">
        <w:rPr>
          <w:rFonts w:hint="eastAsia"/>
        </w:rPr>
        <w:t>顆</w:t>
      </w:r>
      <w:r w:rsidR="00AB0B7D">
        <w:rPr>
          <w:rFonts w:hint="eastAsia"/>
        </w:rPr>
        <w:t>彈珠</w:t>
      </w:r>
      <w:r w:rsidR="00731D5A">
        <w:rPr>
          <w:rFonts w:hint="eastAsia"/>
        </w:rPr>
        <w:t>。</w:t>
      </w:r>
    </w:p>
    <w:p w:rsidR="006A10FE" w:rsidRDefault="006A10FE">
      <w:pPr>
        <w:pStyle w:val="10"/>
        <w:spacing w:beforeLines="50" w:before="180"/>
        <w:jc w:val="both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 w:rsidR="00731D5A">
        <w:rPr>
          <w:rFonts w:hint="eastAsia"/>
        </w:rPr>
        <w:t>兔子從原點往</w:t>
      </w:r>
      <w:r w:rsidRPr="00FB5DAE">
        <w:rPr>
          <w:rFonts w:hint="eastAsia"/>
          <w:bdr w:val="single" w:sz="4" w:space="0" w:color="auto"/>
        </w:rPr>
        <w:t>前</w:t>
      </w:r>
      <w:r>
        <w:rPr>
          <w:rFonts w:hint="eastAsia"/>
        </w:rPr>
        <w:t>跳</w:t>
      </w:r>
      <w:r>
        <w:rPr>
          <w:rFonts w:hint="eastAsia"/>
        </w:rPr>
        <w:t>10</w:t>
      </w:r>
      <w:r>
        <w:rPr>
          <w:rFonts w:hint="eastAsia"/>
        </w:rPr>
        <w:t>步，再</w:t>
      </w:r>
      <w:r w:rsidR="00731D5A">
        <w:rPr>
          <w:rFonts w:hint="eastAsia"/>
        </w:rPr>
        <w:t>往</w:t>
      </w:r>
      <w:r w:rsidRPr="00FB5DAE">
        <w:rPr>
          <w:rFonts w:hint="eastAsia"/>
          <w:bdr w:val="single" w:sz="4" w:space="0" w:color="auto"/>
        </w:rPr>
        <w:t>後</w:t>
      </w:r>
      <w:r>
        <w:rPr>
          <w:rFonts w:hint="eastAsia"/>
        </w:rPr>
        <w:t>跳</w:t>
      </w:r>
      <w:r>
        <w:rPr>
          <w:rFonts w:hint="eastAsia"/>
        </w:rPr>
        <w:t>3</w:t>
      </w:r>
      <w:r>
        <w:rPr>
          <w:rFonts w:hint="eastAsia"/>
        </w:rPr>
        <w:t>步，結果</w:t>
      </w:r>
      <w:r w:rsidR="00731D5A">
        <w:rPr>
          <w:rFonts w:hint="eastAsia"/>
        </w:rPr>
        <w:t>兔子在原點</w:t>
      </w:r>
      <w:r w:rsidR="00FC7C23">
        <w:rPr>
          <w:rFonts w:hint="eastAsia"/>
        </w:rPr>
        <w:t xml:space="preserve"> 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>前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>後</w:t>
      </w:r>
      <w:r w:rsidR="00FC7C23">
        <w:rPr>
          <w:rFonts w:hint="eastAsia"/>
        </w:rPr>
        <w:t xml:space="preserve"> </w:t>
      </w:r>
      <w:r w:rsidR="00731D5A">
        <w:rPr>
          <w:rFonts w:hint="eastAsia"/>
        </w:rPr>
        <w:t>面</w:t>
      </w:r>
      <w:r w:rsidR="00731D5A">
        <w:rPr>
          <w:rFonts w:hint="eastAsia"/>
        </w:rPr>
        <w:t>_____</w:t>
      </w:r>
      <w:r w:rsidR="00731D5A">
        <w:rPr>
          <w:rFonts w:hint="eastAsia"/>
        </w:rPr>
        <w:t>步。</w:t>
      </w:r>
    </w:p>
    <w:p w:rsidR="006A10FE" w:rsidRDefault="006A10FE">
      <w:pPr>
        <w:pStyle w:val="10"/>
        <w:spacing w:beforeLines="50" w:before="180"/>
        <w:jc w:val="both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魚兒</w:t>
      </w:r>
      <w:r w:rsidR="00731D5A">
        <w:rPr>
          <w:rFonts w:hint="eastAsia"/>
        </w:rPr>
        <w:t>從</w:t>
      </w:r>
      <w:r>
        <w:rPr>
          <w:rFonts w:hint="eastAsia"/>
        </w:rPr>
        <w:t>原</w:t>
      </w:r>
      <w:r w:rsidR="00731D5A">
        <w:rPr>
          <w:rFonts w:hint="eastAsia"/>
        </w:rPr>
        <w:t>點</w:t>
      </w:r>
      <w:r>
        <w:rPr>
          <w:rFonts w:hint="eastAsia"/>
        </w:rPr>
        <w:t>向</w:t>
      </w:r>
      <w:r w:rsidRPr="00FB5DAE">
        <w:rPr>
          <w:rFonts w:hint="eastAsia"/>
          <w:bdr w:val="single" w:sz="4" w:space="0" w:color="auto"/>
        </w:rPr>
        <w:t>左</w:t>
      </w:r>
      <w:r>
        <w:rPr>
          <w:rFonts w:hint="eastAsia"/>
        </w:rPr>
        <w:t>游了</w:t>
      </w:r>
      <w:r>
        <w:rPr>
          <w:rFonts w:hint="eastAsia"/>
        </w:rPr>
        <w:t>50</w:t>
      </w:r>
      <w:r>
        <w:rPr>
          <w:rFonts w:hint="eastAsia"/>
        </w:rPr>
        <w:t>公尺，又</w:t>
      </w:r>
      <w:r w:rsidRPr="00FB5DAE">
        <w:rPr>
          <w:rFonts w:hint="eastAsia"/>
          <w:bdr w:val="single" w:sz="4" w:space="0" w:color="auto"/>
        </w:rPr>
        <w:t>向</w:t>
      </w:r>
      <w:r>
        <w:rPr>
          <w:rFonts w:hint="eastAsia"/>
        </w:rPr>
        <w:t>右游回</w:t>
      </w:r>
      <w:r>
        <w:rPr>
          <w:rFonts w:hint="eastAsia"/>
        </w:rPr>
        <w:t>60</w:t>
      </w:r>
      <w:r>
        <w:rPr>
          <w:rFonts w:hint="eastAsia"/>
        </w:rPr>
        <w:t>公尺，結果</w:t>
      </w:r>
      <w:r>
        <w:br/>
      </w:r>
      <w:r w:rsidR="00173D74">
        <w:rPr>
          <w:rFonts w:hint="eastAsia"/>
        </w:rPr>
        <w:t>魚兒在原點</w:t>
      </w:r>
      <w:r w:rsidR="00FC7C23">
        <w:rPr>
          <w:rFonts w:hint="eastAsia"/>
        </w:rPr>
        <w:t xml:space="preserve"> 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>左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>右</w:t>
      </w:r>
      <w:r w:rsidR="00EB08AC">
        <w:rPr>
          <w:rFonts w:hint="eastAsia"/>
        </w:rPr>
        <w:t xml:space="preserve"> </w:t>
      </w:r>
      <w:r>
        <w:rPr>
          <w:rFonts w:hint="eastAsia"/>
        </w:rPr>
        <w:t>邊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公尺。</w:t>
      </w:r>
    </w:p>
    <w:p w:rsidR="006A10FE" w:rsidRDefault="006A10FE">
      <w:pPr>
        <w:pStyle w:val="10"/>
        <w:spacing w:beforeLines="50" w:before="180"/>
        <w:jc w:val="both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 w:rsidR="00AB0B7D" w:rsidRPr="00AB0B7D">
        <w:rPr>
          <w:rFonts w:hint="eastAsia"/>
          <w:bCs/>
          <w:u w:val="single"/>
        </w:rPr>
        <w:t>小文</w:t>
      </w:r>
      <w:r>
        <w:rPr>
          <w:rFonts w:hint="eastAsia"/>
        </w:rPr>
        <w:t>打工</w:t>
      </w:r>
      <w:r w:rsidRPr="00FB5DAE">
        <w:rPr>
          <w:rFonts w:hint="eastAsia"/>
          <w:bdr w:val="single" w:sz="4" w:space="0" w:color="auto"/>
        </w:rPr>
        <w:t>賺</w:t>
      </w:r>
      <w:r>
        <w:rPr>
          <w:rFonts w:hint="eastAsia"/>
        </w:rPr>
        <w:t>200</w:t>
      </w:r>
      <w:r>
        <w:rPr>
          <w:rFonts w:hint="eastAsia"/>
        </w:rPr>
        <w:t>元，玩遊戲</w:t>
      </w:r>
      <w:r w:rsidRPr="00FB5DAE">
        <w:rPr>
          <w:rFonts w:hint="eastAsia"/>
          <w:bdr w:val="single" w:sz="4" w:space="0" w:color="auto"/>
        </w:rPr>
        <w:t>賠</w:t>
      </w:r>
      <w:r>
        <w:rPr>
          <w:rFonts w:hint="eastAsia"/>
        </w:rPr>
        <w:t>1</w:t>
      </w:r>
      <w:r w:rsidR="00EB08AC">
        <w:rPr>
          <w:rFonts w:hint="eastAsia"/>
        </w:rPr>
        <w:t>0</w:t>
      </w:r>
      <w:r>
        <w:rPr>
          <w:rFonts w:hint="eastAsia"/>
        </w:rPr>
        <w:t>0</w:t>
      </w:r>
      <w:r>
        <w:rPr>
          <w:rFonts w:hint="eastAsia"/>
        </w:rPr>
        <w:t>元，</w:t>
      </w:r>
    </w:p>
    <w:p w:rsidR="006A10FE" w:rsidRDefault="006A10FE">
      <w:pPr>
        <w:pStyle w:val="10"/>
        <w:spacing w:beforeLines="50" w:before="180"/>
        <w:jc w:val="both"/>
      </w:pPr>
      <w:r>
        <w:rPr>
          <w:rFonts w:hint="eastAsia"/>
          <w:b/>
        </w:rPr>
        <w:tab/>
      </w:r>
      <w:r w:rsidR="00DC2B82">
        <w:rPr>
          <w:rFonts w:hint="eastAsia"/>
        </w:rPr>
        <w:t>總共</w:t>
      </w:r>
      <w:r w:rsidR="00FC7C23">
        <w:rPr>
          <w:rFonts w:hint="eastAsia"/>
        </w:rPr>
        <w:t xml:space="preserve"> 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 xml:space="preserve">賺　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>賠</w:t>
      </w:r>
      <w:r w:rsidR="00EB08AC">
        <w:rPr>
          <w:rFonts w:hint="eastAsia"/>
        </w:rPr>
        <w:t xml:space="preserve"> </w:t>
      </w:r>
      <w:r w:rsidR="00AB0B7D">
        <w:rPr>
          <w:rFonts w:hint="eastAsia"/>
        </w:rPr>
        <w:t>了</w:t>
      </w:r>
      <w:r w:rsidR="00AB0B7D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</w:t>
      </w:r>
      <w:r w:rsidR="00AB0B7D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　</w:t>
      </w:r>
      <w:r w:rsidR="00AB0B7D" w:rsidRPr="00AB0B7D">
        <w:rPr>
          <w:rFonts w:hint="eastAsia"/>
        </w:rPr>
        <w:t>元</w:t>
      </w:r>
      <w:r>
        <w:rPr>
          <w:rFonts w:hint="eastAsia"/>
        </w:rPr>
        <w:t>。</w:t>
      </w:r>
    </w:p>
    <w:p w:rsidR="006A10FE" w:rsidRPr="00AB0B7D" w:rsidRDefault="006A10FE">
      <w:pPr>
        <w:spacing w:line="360" w:lineRule="auto"/>
        <w:rPr>
          <w:rFonts w:ascii="Times New Roman" w:eastAsia="標楷體" w:hAnsi="Times New Roman"/>
          <w:sz w:val="26"/>
          <w:szCs w:val="26"/>
        </w:rPr>
        <w:sectPr w:rsidR="006A10FE" w:rsidRPr="00AB0B7D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</w:pPr>
      <w:r>
        <w:rPr>
          <w:noProof/>
        </w:rPr>
        <w:lastRenderedPageBreak/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5831457</wp:posOffset>
            </wp:positionH>
            <wp:positionV relativeFrom="paragraph">
              <wp:posOffset>-69011</wp:posOffset>
            </wp:positionV>
            <wp:extent cx="709930" cy="709930"/>
            <wp:effectExtent l="0" t="0" r="1270" b="1270"/>
            <wp:wrapNone/>
            <wp:docPr id="672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圖片 1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2</w:t>
      </w:r>
      <w:r w:rsidR="006A10FE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586560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06" name="圖片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</w:rPr>
        <w:t>整數的加法──同號相加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294"/>
      </w:tblGrid>
      <w:tr w:rsidR="006A10FE">
        <w:trPr>
          <w:cantSplit/>
          <w:trHeight w:val="6027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>正＋正</w:t>
            </w:r>
          </w:p>
          <w:p w:rsidR="006A10FE" w:rsidRDefault="006A10FE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     </w:t>
            </w:r>
          </w:p>
          <w:p w:rsidR="006A10FE" w:rsidRDefault="006A10FE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0"/>
              <w:rPr>
                <w:rFonts w:ascii="Times New Roman" w:hAnsi="Times New Roman"/>
              </w:rPr>
            </w:pPr>
            <w:bookmarkStart w:id="4" w:name="_Hlk108882281"/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假設白棋是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黑棋是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顆白棋加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顆白棋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顆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棋。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:rsidR="006A10FE" w:rsidRDefault="006A10FE">
            <w:pPr>
              <w:pStyle w:val="a9"/>
              <w:tabs>
                <w:tab w:val="left" w:pos="363"/>
              </w:tabs>
              <w:spacing w:beforeLines="50" w:before="180"/>
              <w:ind w:leftChars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假設嘉獎是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警告是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支嘉獎加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支嘉獎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:rsidR="006A10FE" w:rsidRDefault="006A10FE">
            <w:pPr>
              <w:pStyle w:val="a9"/>
              <w:tabs>
                <w:tab w:val="left" w:pos="363"/>
              </w:tabs>
              <w:spacing w:beforeLines="50" w:before="180"/>
              <w:ind w:leftChars="0" w:left="0"/>
              <w:rPr>
                <w:rFonts w:ascii="Times New Roman" w:hAnsi="Times New Roman"/>
              </w:rPr>
            </w:pPr>
            <w:bookmarkStart w:id="5" w:name="_Hlk108882431"/>
            <w:bookmarkEnd w:id="4"/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假設賺錢是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賠錢是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賺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元又賺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元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了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元。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  <w:bookmarkEnd w:id="5"/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>負＋負</w:t>
            </w:r>
          </w:p>
          <w:p w:rsidR="006A10FE" w:rsidRDefault="006A10FE">
            <w:pPr>
              <w:ind w:firstLineChars="50" w:firstLine="12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   </w:t>
            </w:r>
          </w:p>
          <w:p w:rsidR="006A10FE" w:rsidRDefault="006A10FE">
            <w:pPr>
              <w:ind w:firstLineChars="50" w:firstLine="120"/>
              <w:rPr>
                <w:rFonts w:ascii="Times New Roman" w:hAnsi="Times New Roman"/>
                <w:u w:val="single"/>
              </w:rPr>
            </w:pP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 w:hint="eastAsia"/>
              </w:rPr>
              <w:tab/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</w:rPr>
              <w:t>顆黑棋加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顆黑棋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顆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棋。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:rsidR="006A10FE" w:rsidRDefault="006A10FE">
            <w:pPr>
              <w:pStyle w:val="a9"/>
              <w:tabs>
                <w:tab w:val="left" w:pos="363"/>
              </w:tabs>
              <w:spacing w:beforeLines="50" w:before="180"/>
              <w:ind w:leftChars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2)</w:t>
            </w:r>
            <w:r>
              <w:rPr>
                <w:rFonts w:ascii="Times New Roman" w:hAnsi="Times New Roman" w:hint="eastAsia"/>
              </w:rPr>
              <w:tab/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</w:rPr>
              <w:t>支警告加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支警告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:rsidR="006A10FE" w:rsidRDefault="006A10FE">
            <w:pPr>
              <w:pStyle w:val="a9"/>
              <w:tabs>
                <w:tab w:val="left" w:pos="363"/>
              </w:tabs>
              <w:spacing w:beforeLines="50" w:before="180"/>
              <w:ind w:leftChars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賠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元又賠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元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了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元。</w:t>
            </w:r>
          </w:p>
          <w:p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歷史上有一個故事提到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「賠了夫人又折兵」。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請問：從這句話裡我們知道一共損失了什麼？</w:t>
            </w:r>
          </w:p>
          <w:p w:rsidR="006A10FE" w:rsidRDefault="006A10FE">
            <w:pPr>
              <w:spacing w:beforeLines="50" w:before="18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  <w:u w:val="single"/>
              </w:rPr>
              <w:t xml:space="preserve">　　　　　　　　　　　　　</w:t>
            </w:r>
          </w:p>
        </w:tc>
      </w:tr>
    </w:tbl>
    <w:p w:rsidR="006A10FE" w:rsidRDefault="00344D55">
      <w:pPr>
        <w:spacing w:afterLines="10" w:after="36" w:line="360" w:lineRule="auto"/>
        <w:jc w:val="center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6" name="圖片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beforeLines="20" w:before="72" w:line="360" w:lineRule="auto"/>
        <w:jc w:val="center"/>
        <w:rPr>
          <w:rFonts w:ascii="Times New Roman" w:hAnsi="Times New Roman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472F97" w:rsidRDefault="006A10FE" w:rsidP="003D3E0F">
      <w:pPr>
        <w:pStyle w:val="10"/>
        <w:jc w:val="both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 w:rsidR="00472F97">
        <w:rPr>
          <w:rFonts w:hint="eastAsia"/>
        </w:rPr>
        <w:tab/>
      </w:r>
      <w:r w:rsidR="00173D74">
        <w:rPr>
          <w:rFonts w:hint="eastAsia"/>
        </w:rPr>
        <w:t>認識正數</w:t>
      </w:r>
      <w:r w:rsidR="00173D74">
        <w:rPr>
          <w:rFonts w:hint="eastAsia"/>
        </w:rPr>
        <w:t>+</w:t>
      </w:r>
      <w:r w:rsidR="00173D74">
        <w:rPr>
          <w:rFonts w:hint="eastAsia"/>
        </w:rPr>
        <w:t>正數</w:t>
      </w:r>
    </w:p>
    <w:p w:rsidR="00DC2B82" w:rsidRPr="00DC2B82" w:rsidRDefault="00472F97" w:rsidP="003D3E0F">
      <w:pPr>
        <w:pStyle w:val="10"/>
        <w:jc w:val="both"/>
      </w:pPr>
      <w:r>
        <w:rPr>
          <w:rFonts w:hint="eastAsia"/>
        </w:rPr>
        <w:t xml:space="preserve">  </w:t>
      </w:r>
      <w:r w:rsidR="00DC2B82" w:rsidRPr="00DC2B82">
        <w:rPr>
          <w:rFonts w:hint="eastAsia"/>
        </w:rPr>
        <w:t>(1)</w:t>
      </w:r>
      <w:r w:rsidR="003D3E0F">
        <w:rPr>
          <w:rFonts w:hint="eastAsia"/>
        </w:rPr>
        <w:t xml:space="preserve"> </w:t>
      </w:r>
      <w:r w:rsidR="00DC2B82" w:rsidRPr="00DC2B82">
        <w:rPr>
          <w:rFonts w:hint="eastAsia"/>
        </w:rPr>
        <w:t>假設白棋是</w:t>
      </w:r>
      <w:r w:rsidR="00DC2B82" w:rsidRPr="00DC2B82">
        <w:fldChar w:fldCharType="begin"/>
      </w:r>
      <w:r w:rsidR="00DC2B82" w:rsidRPr="00DC2B82">
        <w:instrText xml:space="preserve"> </w:instrText>
      </w:r>
      <w:r w:rsidR="00DC2B82" w:rsidRPr="00DC2B82">
        <w:rPr>
          <w:rFonts w:hint="eastAsia"/>
        </w:rPr>
        <w:instrText>eq \o\ac(</w:instrText>
      </w:r>
      <w:r w:rsidR="00DC2B82" w:rsidRPr="00DC2B82">
        <w:rPr>
          <w:rFonts w:hint="eastAsia"/>
        </w:rPr>
        <w:instrText>○</w:instrText>
      </w:r>
      <w:r w:rsidR="00DC2B82" w:rsidRPr="00DC2B82">
        <w:rPr>
          <w:rFonts w:hint="eastAsia"/>
        </w:rPr>
        <w:instrText>,</w:instrText>
      </w:r>
      <w:r w:rsidR="00DC2B82" w:rsidRPr="00DC2B82">
        <w:rPr>
          <w:rFonts w:hint="eastAsia"/>
        </w:rPr>
        <w:instrText>＋</w:instrText>
      </w:r>
      <w:r w:rsidR="00DC2B82" w:rsidRPr="00DC2B82">
        <w:rPr>
          <w:rFonts w:hint="eastAsia"/>
        </w:rPr>
        <w:instrText>)</w:instrText>
      </w:r>
      <w:r w:rsidR="00DC2B82" w:rsidRPr="00DC2B82">
        <w:fldChar w:fldCharType="end"/>
      </w:r>
      <w:r w:rsidR="00DC2B82" w:rsidRPr="00DC2B82">
        <w:rPr>
          <w:rFonts w:hint="eastAsia"/>
        </w:rPr>
        <w:t>黑棋是</w:t>
      </w:r>
      <w:r w:rsidR="00DC2B82" w:rsidRPr="00DC2B82">
        <w:fldChar w:fldCharType="begin"/>
      </w:r>
      <w:r w:rsidR="00DC2B82" w:rsidRPr="00DC2B82">
        <w:instrText xml:space="preserve"> </w:instrText>
      </w:r>
      <w:r w:rsidR="00DC2B82" w:rsidRPr="00DC2B82">
        <w:rPr>
          <w:rFonts w:hint="eastAsia"/>
        </w:rPr>
        <w:instrText>eq \o\ac(</w:instrText>
      </w:r>
      <w:r w:rsidR="00DC2B82" w:rsidRPr="00DC2B82">
        <w:rPr>
          <w:rFonts w:hint="eastAsia"/>
        </w:rPr>
        <w:instrText>○</w:instrText>
      </w:r>
      <w:r w:rsidR="00DC2B82" w:rsidRPr="00DC2B82">
        <w:rPr>
          <w:rFonts w:hint="eastAsia"/>
        </w:rPr>
        <w:instrText>,</w:instrText>
      </w:r>
      <w:r w:rsidR="00DC2B82" w:rsidRPr="00DC2B82">
        <w:rPr>
          <w:rFonts w:hint="eastAsia"/>
        </w:rPr>
        <w:instrText>－</w:instrText>
      </w:r>
      <w:r w:rsidR="00DC2B82" w:rsidRPr="00DC2B82">
        <w:rPr>
          <w:rFonts w:hint="eastAsia"/>
        </w:rPr>
        <w:instrText>)</w:instrText>
      </w:r>
      <w:r w:rsidR="00DC2B82" w:rsidRPr="00DC2B82">
        <w:fldChar w:fldCharType="end"/>
      </w:r>
    </w:p>
    <w:p w:rsidR="00DC2B82" w:rsidRPr="00DC2B82" w:rsidRDefault="00DC2B82" w:rsidP="00DC2B82">
      <w:pPr>
        <w:pStyle w:val="11"/>
      </w:pPr>
      <w:r>
        <w:rPr>
          <w:rFonts w:hint="eastAsia"/>
        </w:rPr>
        <w:t xml:space="preserve">    7</w:t>
      </w:r>
      <w:r w:rsidRPr="00DC2B82">
        <w:rPr>
          <w:rFonts w:hint="eastAsia"/>
        </w:rPr>
        <w:t>顆白棋加</w:t>
      </w:r>
      <w:r>
        <w:rPr>
          <w:rFonts w:hint="eastAsia"/>
        </w:rPr>
        <w:t>5</w:t>
      </w:r>
      <w:r w:rsidRPr="00DC2B82">
        <w:rPr>
          <w:rFonts w:hint="eastAsia"/>
        </w:rPr>
        <w:t>顆白棋</w:t>
      </w:r>
    </w:p>
    <w:p w:rsidR="00DC2B82" w:rsidRPr="00DC2B82" w:rsidRDefault="00DC2B82" w:rsidP="00DC2B82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＝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顆</w:t>
      </w:r>
      <w:r w:rsidR="00EB08AC">
        <w:rPr>
          <w:rFonts w:hint="eastAsia"/>
        </w:rPr>
        <w:t xml:space="preserve"> 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 xml:space="preserve">白棋　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>黑棋</w:t>
      </w:r>
      <w:r w:rsidRPr="00DC2B82">
        <w:rPr>
          <w:rFonts w:hint="eastAsia"/>
        </w:rPr>
        <w:t>。</w:t>
      </w:r>
    </w:p>
    <w:p w:rsidR="00DC2B82" w:rsidRPr="00DC2B82" w:rsidRDefault="00DC2B82" w:rsidP="00DC2B82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數學式子</w:t>
      </w:r>
      <w:r w:rsidRPr="00DC2B82">
        <w:rPr>
          <w:rFonts w:hint="eastAsia"/>
          <w:u w:val="single"/>
        </w:rPr>
        <w:t xml:space="preserve">               </w:t>
      </w:r>
    </w:p>
    <w:p w:rsidR="00DC2B82" w:rsidRPr="00DC2B82" w:rsidRDefault="00DC2B82" w:rsidP="00DC2B82">
      <w:pPr>
        <w:pStyle w:val="11"/>
      </w:pPr>
      <w:r w:rsidRPr="00DC2B82">
        <w:rPr>
          <w:rFonts w:hint="eastAsia"/>
        </w:rPr>
        <w:t>(2)</w:t>
      </w:r>
      <w:r w:rsidRPr="00DC2B82">
        <w:tab/>
      </w:r>
      <w:r w:rsidRPr="00DC2B82">
        <w:rPr>
          <w:rFonts w:hint="eastAsia"/>
        </w:rPr>
        <w:t>假設嘉獎是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＋</w:instrText>
      </w:r>
      <w:r w:rsidRPr="00DC2B82">
        <w:rPr>
          <w:rFonts w:hint="eastAsia"/>
        </w:rPr>
        <w:instrText>)</w:instrText>
      </w:r>
      <w:r w:rsidRPr="00DC2B82">
        <w:fldChar w:fldCharType="end"/>
      </w:r>
      <w:r w:rsidRPr="00DC2B82">
        <w:rPr>
          <w:rFonts w:hint="eastAsia"/>
        </w:rPr>
        <w:t>警告是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－</w:instrText>
      </w:r>
      <w:r w:rsidRPr="00DC2B82">
        <w:rPr>
          <w:rFonts w:hint="eastAsia"/>
        </w:rPr>
        <w:instrText>)</w:instrText>
      </w:r>
      <w:r w:rsidRPr="00DC2B82">
        <w:fldChar w:fldCharType="end"/>
      </w:r>
    </w:p>
    <w:p w:rsidR="00DC2B82" w:rsidRPr="00DC2B82" w:rsidRDefault="00DC2B82" w:rsidP="00DC2B82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5</w:t>
      </w:r>
      <w:r w:rsidRPr="00DC2B82">
        <w:rPr>
          <w:rFonts w:hint="eastAsia"/>
        </w:rPr>
        <w:t>支嘉獎加</w:t>
      </w:r>
      <w:r>
        <w:rPr>
          <w:rFonts w:hint="eastAsia"/>
        </w:rPr>
        <w:t>8</w:t>
      </w:r>
      <w:r w:rsidRPr="00DC2B82">
        <w:rPr>
          <w:rFonts w:hint="eastAsia"/>
        </w:rPr>
        <w:t>支嘉獎</w:t>
      </w:r>
    </w:p>
    <w:p w:rsidR="00DC2B82" w:rsidRPr="00DC2B82" w:rsidRDefault="00DC2B82" w:rsidP="00DC2B82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＝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支</w:t>
      </w:r>
      <w:r w:rsidR="00EB08AC">
        <w:rPr>
          <w:rFonts w:hint="eastAsia"/>
        </w:rPr>
        <w:t xml:space="preserve"> 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 xml:space="preserve">嘉獎　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>警告</w:t>
      </w:r>
      <w:r w:rsidRPr="00DC2B82">
        <w:rPr>
          <w:rFonts w:hint="eastAsia"/>
        </w:rPr>
        <w:t>。</w:t>
      </w:r>
    </w:p>
    <w:p w:rsidR="00DC2B82" w:rsidRPr="00DC2B82" w:rsidRDefault="00DC2B82" w:rsidP="00DC2B82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數學式子</w:t>
      </w:r>
      <w:r w:rsidRPr="00DC2B82">
        <w:rPr>
          <w:rFonts w:hint="eastAsia"/>
          <w:u w:val="single"/>
        </w:rPr>
        <w:t xml:space="preserve">               </w:t>
      </w:r>
    </w:p>
    <w:p w:rsidR="00DC2B82" w:rsidRPr="00DC2B82" w:rsidRDefault="00DC2B82" w:rsidP="00DC2B82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="003D3E0F">
        <w:rPr>
          <w:rFonts w:ascii="Times New Roman" w:eastAsia="標楷體" w:hAnsi="Times New Roman" w:hint="eastAsia"/>
          <w:sz w:val="26"/>
          <w:szCs w:val="26"/>
        </w:rPr>
        <w:t xml:space="preserve"> </w:t>
      </w:r>
      <w:r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Pr="00DC2B82">
        <w:rPr>
          <w:rFonts w:ascii="Times New Roman" w:eastAsia="標楷體" w:hAnsi="Times New Roman" w:hint="eastAsia"/>
          <w:sz w:val="26"/>
          <w:szCs w:val="26"/>
        </w:rPr>
        <w:t>(3)</w:t>
      </w:r>
      <w:r w:rsidR="003D3E0F"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Pr="00DC2B82">
        <w:rPr>
          <w:rFonts w:ascii="Times New Roman" w:eastAsia="標楷體" w:hAnsi="Times New Roman" w:hint="eastAsia"/>
          <w:sz w:val="26"/>
          <w:szCs w:val="26"/>
        </w:rPr>
        <w:t>假設</w:t>
      </w:r>
      <w:r>
        <w:rPr>
          <w:rFonts w:ascii="Times New Roman" w:eastAsia="標楷體" w:hAnsi="Times New Roman" w:hint="eastAsia"/>
          <w:sz w:val="26"/>
          <w:szCs w:val="26"/>
        </w:rPr>
        <w:t>前</w:t>
      </w:r>
      <w:r w:rsidR="00472F97">
        <w:rPr>
          <w:rFonts w:ascii="Times New Roman" w:eastAsia="標楷體" w:hAnsi="Times New Roman" w:hint="eastAsia"/>
          <w:sz w:val="26"/>
          <w:szCs w:val="26"/>
        </w:rPr>
        <w:t>進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  <w:r>
        <w:rPr>
          <w:rFonts w:ascii="Times New Roman" w:eastAsia="標楷體" w:hAnsi="Times New Roman" w:hint="eastAsia"/>
          <w:sz w:val="26"/>
          <w:szCs w:val="26"/>
        </w:rPr>
        <w:t>後</w:t>
      </w:r>
      <w:r w:rsidR="00472F97">
        <w:rPr>
          <w:rFonts w:ascii="Times New Roman" w:eastAsia="標楷體" w:hAnsi="Times New Roman" w:hint="eastAsia"/>
          <w:sz w:val="26"/>
          <w:szCs w:val="26"/>
        </w:rPr>
        <w:t>退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－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</w:p>
    <w:p w:rsidR="00DC2B82" w:rsidRPr="00DC2B82" w:rsidRDefault="00DC2B82" w:rsidP="00DC2B82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 w:rsidR="003D3E0F"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="00472F97">
        <w:rPr>
          <w:rFonts w:ascii="Times New Roman" w:eastAsia="標楷體" w:hAnsi="Times New Roman" w:hint="eastAsia"/>
          <w:sz w:val="26"/>
          <w:szCs w:val="26"/>
        </w:rPr>
        <w:t>前進</w:t>
      </w:r>
      <w:r w:rsidR="003D3E0F">
        <w:rPr>
          <w:rFonts w:ascii="Times New Roman" w:eastAsia="標楷體" w:hAnsi="Times New Roman" w:hint="eastAsia"/>
          <w:sz w:val="26"/>
          <w:szCs w:val="26"/>
        </w:rPr>
        <w:t>10</w:t>
      </w:r>
      <w:r w:rsidR="003D3E0F">
        <w:rPr>
          <w:rFonts w:ascii="Times New Roman" w:eastAsia="標楷體" w:hAnsi="Times New Roman" w:hint="eastAsia"/>
          <w:sz w:val="26"/>
          <w:szCs w:val="26"/>
        </w:rPr>
        <w:t>步</w:t>
      </w:r>
      <w:r w:rsidR="00472F97">
        <w:rPr>
          <w:rFonts w:ascii="Times New Roman" w:eastAsia="標楷體" w:hAnsi="Times New Roman" w:hint="eastAsia"/>
          <w:sz w:val="26"/>
          <w:szCs w:val="26"/>
        </w:rPr>
        <w:t>再前進</w:t>
      </w:r>
      <w:r w:rsidR="003D3E0F">
        <w:rPr>
          <w:rFonts w:ascii="Times New Roman" w:eastAsia="標楷體" w:hAnsi="Times New Roman" w:hint="eastAsia"/>
          <w:sz w:val="26"/>
          <w:szCs w:val="26"/>
        </w:rPr>
        <w:t>3</w:t>
      </w:r>
      <w:r w:rsidR="003D3E0F">
        <w:rPr>
          <w:rFonts w:ascii="Times New Roman" w:eastAsia="標楷體" w:hAnsi="Times New Roman" w:hint="eastAsia"/>
          <w:sz w:val="26"/>
          <w:szCs w:val="26"/>
        </w:rPr>
        <w:t>步</w:t>
      </w:r>
    </w:p>
    <w:p w:rsidR="00DC2B82" w:rsidRPr="00DC2B82" w:rsidRDefault="003D3E0F" w:rsidP="00DC2B82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 </w:t>
      </w:r>
      <w:r w:rsidR="00DC2B82" w:rsidRPr="00DC2B82">
        <w:rPr>
          <w:rFonts w:ascii="Times New Roman" w:eastAsia="標楷體" w:hAnsi="Times New Roman" w:hint="eastAsia"/>
          <w:sz w:val="26"/>
          <w:szCs w:val="26"/>
        </w:rPr>
        <w:t>＝</w:t>
      </w:r>
      <w:r w:rsidR="00FC7C23"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="00EB08AC" w:rsidRPr="00EB08AC">
        <w:rPr>
          <w:rFonts w:ascii="標楷體" w:eastAsia="標楷體" w:hAnsi="標楷體" w:hint="eastAsia"/>
          <w:sz w:val="26"/>
          <w:szCs w:val="26"/>
        </w:rPr>
        <w:t>□前進　□後退</w:t>
      </w:r>
      <w:r w:rsidR="00EB08AC">
        <w:rPr>
          <w:rFonts w:hint="eastAsia"/>
        </w:rPr>
        <w:t xml:space="preserve"> </w:t>
      </w:r>
      <w:r w:rsidR="00DC2B82" w:rsidRPr="00DC2B82">
        <w:rPr>
          <w:rFonts w:ascii="Times New Roman" w:eastAsia="標楷體" w:hAnsi="Times New Roman" w:hint="eastAsia"/>
          <w:sz w:val="26"/>
          <w:szCs w:val="26"/>
        </w:rPr>
        <w:t>了</w:t>
      </w:r>
      <w:r w:rsidR="00DC2B82"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</w:t>
      </w:r>
      <w:r>
        <w:rPr>
          <w:rFonts w:ascii="Times New Roman" w:eastAsia="標楷體" w:hAnsi="Times New Roman" w:hint="eastAsia"/>
          <w:sz w:val="26"/>
          <w:szCs w:val="26"/>
        </w:rPr>
        <w:t>步</w:t>
      </w:r>
      <w:r w:rsidR="00DC2B82" w:rsidRPr="00DC2B82">
        <w:rPr>
          <w:rFonts w:ascii="Times New Roman" w:eastAsia="標楷體" w:hAnsi="Times New Roman" w:hint="eastAsia"/>
          <w:sz w:val="26"/>
          <w:szCs w:val="26"/>
        </w:rPr>
        <w:t>。</w:t>
      </w:r>
    </w:p>
    <w:p w:rsidR="006A10FE" w:rsidRDefault="003D3E0F" w:rsidP="00DC2B82">
      <w:r>
        <w:rPr>
          <w:rFonts w:ascii="Times New Roman" w:eastAsia="標楷體" w:hAnsi="Times New Roman" w:hint="eastAsia"/>
          <w:sz w:val="26"/>
          <w:szCs w:val="26"/>
        </w:rPr>
        <w:t xml:space="preserve">       </w:t>
      </w:r>
      <w:r w:rsidR="00DC2B82" w:rsidRPr="00DC2B82">
        <w:rPr>
          <w:rFonts w:ascii="Times New Roman" w:eastAsia="標楷體" w:hAnsi="Times New Roman" w:hint="eastAsia"/>
          <w:sz w:val="26"/>
          <w:szCs w:val="26"/>
        </w:rPr>
        <w:t>數學式子</w:t>
      </w:r>
      <w:r w:rsidR="00DC2B82"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        </w:t>
      </w:r>
    </w:p>
    <w:p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(4) </w:t>
      </w:r>
      <w:r w:rsidRPr="00DC2B82">
        <w:rPr>
          <w:rFonts w:ascii="Times New Roman" w:eastAsia="標楷體" w:hAnsi="Times New Roman" w:hint="eastAsia"/>
          <w:sz w:val="26"/>
          <w:szCs w:val="26"/>
        </w:rPr>
        <w:t>假設</w:t>
      </w:r>
      <w:r>
        <w:rPr>
          <w:rFonts w:ascii="Times New Roman" w:eastAsia="標楷體" w:hAnsi="Times New Roman" w:hint="eastAsia"/>
          <w:sz w:val="26"/>
          <w:szCs w:val="26"/>
        </w:rPr>
        <w:t>賺錢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  <w:r>
        <w:rPr>
          <w:rFonts w:ascii="Times New Roman" w:eastAsia="標楷體" w:hAnsi="Times New Roman" w:hint="eastAsia"/>
          <w:sz w:val="26"/>
          <w:szCs w:val="26"/>
        </w:rPr>
        <w:t>賠錢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－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</w:p>
    <w:p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 </w:t>
      </w:r>
      <w:r>
        <w:rPr>
          <w:rFonts w:ascii="Times New Roman" w:eastAsia="標楷體" w:hAnsi="Times New Roman" w:hint="eastAsia"/>
          <w:sz w:val="26"/>
          <w:szCs w:val="26"/>
        </w:rPr>
        <w:t>賺</w:t>
      </w:r>
      <w:r>
        <w:rPr>
          <w:rFonts w:ascii="Times New Roman" w:eastAsia="標楷體" w:hAnsi="Times New Roman" w:hint="eastAsia"/>
          <w:sz w:val="26"/>
          <w:szCs w:val="26"/>
        </w:rPr>
        <w:t>12</w:t>
      </w:r>
      <w:r>
        <w:rPr>
          <w:rFonts w:ascii="Times New Roman" w:eastAsia="標楷體" w:hAnsi="Times New Roman" w:hint="eastAsia"/>
          <w:sz w:val="26"/>
          <w:szCs w:val="26"/>
        </w:rPr>
        <w:t>元再賺</w:t>
      </w:r>
      <w:r>
        <w:rPr>
          <w:rFonts w:ascii="Times New Roman" w:eastAsia="標楷體" w:hAnsi="Times New Roman" w:hint="eastAsia"/>
          <w:sz w:val="26"/>
          <w:szCs w:val="26"/>
        </w:rPr>
        <w:t>3</w:t>
      </w:r>
      <w:r>
        <w:rPr>
          <w:rFonts w:ascii="Times New Roman" w:eastAsia="標楷體" w:hAnsi="Times New Roman" w:hint="eastAsia"/>
          <w:sz w:val="26"/>
          <w:szCs w:val="26"/>
        </w:rPr>
        <w:t>元</w:t>
      </w:r>
    </w:p>
    <w:p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＝</w:t>
      </w:r>
      <w:r w:rsidR="00FC7C23"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="00EB08AC" w:rsidRPr="00EB08AC">
        <w:rPr>
          <w:rFonts w:ascii="標楷體" w:eastAsia="標楷體" w:hAnsi="標楷體" w:hint="eastAsia"/>
          <w:sz w:val="26"/>
          <w:szCs w:val="26"/>
        </w:rPr>
        <w:t>□賺　□賠</w:t>
      </w:r>
      <w:r w:rsidRPr="00DC2B82">
        <w:rPr>
          <w:rFonts w:ascii="Times New Roman" w:eastAsia="標楷體" w:hAnsi="Times New Roman" w:hint="eastAsia"/>
          <w:sz w:val="26"/>
          <w:szCs w:val="26"/>
        </w:rPr>
        <w:t>了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</w:t>
      </w:r>
      <w:r>
        <w:rPr>
          <w:rFonts w:ascii="Times New Roman" w:eastAsia="標楷體" w:hAnsi="Times New Roman" w:hint="eastAsia"/>
          <w:sz w:val="26"/>
          <w:szCs w:val="26"/>
        </w:rPr>
        <w:t>元</w:t>
      </w:r>
      <w:r w:rsidRPr="00DC2B82">
        <w:rPr>
          <w:rFonts w:ascii="Times New Roman" w:eastAsia="標楷體" w:hAnsi="Times New Roman" w:hint="eastAsia"/>
          <w:sz w:val="26"/>
          <w:szCs w:val="26"/>
        </w:rPr>
        <w:t>。</w:t>
      </w:r>
    </w:p>
    <w:p w:rsidR="003D3E0F" w:rsidRDefault="003D3E0F" w:rsidP="003D3E0F">
      <w:r>
        <w:rPr>
          <w:rFonts w:ascii="Times New Roman" w:eastAsia="標楷體" w:hAnsi="Times New Roman" w:hint="eastAsia"/>
          <w:sz w:val="26"/>
          <w:szCs w:val="26"/>
        </w:rPr>
        <w:t xml:space="preserve"> 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數學式子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        </w:t>
      </w:r>
    </w:p>
    <w:p w:rsidR="006A10FE" w:rsidRDefault="006A10FE"/>
    <w:p w:rsidR="006A10FE" w:rsidRDefault="006A10F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 w:rsidR="00173D74">
        <w:rPr>
          <w:rFonts w:hint="eastAsia"/>
        </w:rPr>
        <w:tab/>
      </w:r>
      <w:r w:rsidR="00173D74">
        <w:rPr>
          <w:rFonts w:hint="eastAsia"/>
        </w:rPr>
        <w:t>認識負數</w:t>
      </w:r>
      <w:r w:rsidR="00173D74">
        <w:rPr>
          <w:rFonts w:hint="eastAsia"/>
        </w:rPr>
        <w:t>+</w:t>
      </w:r>
      <w:r w:rsidR="00173D74">
        <w:rPr>
          <w:rFonts w:hint="eastAsia"/>
        </w:rPr>
        <w:t>負數</w:t>
      </w:r>
    </w:p>
    <w:p w:rsidR="003D3E0F" w:rsidRPr="00DC2B82" w:rsidRDefault="003D3E0F" w:rsidP="003D3E0F">
      <w:pPr>
        <w:pStyle w:val="11"/>
      </w:pPr>
      <w:r w:rsidRPr="00DC2B82">
        <w:rPr>
          <w:rFonts w:hint="eastAsia"/>
        </w:rPr>
        <w:t>(1)</w:t>
      </w:r>
      <w:r w:rsidRPr="00DC2B82">
        <w:tab/>
      </w:r>
      <w:r w:rsidRPr="00DC2B82">
        <w:rPr>
          <w:rFonts w:hint="eastAsia"/>
        </w:rPr>
        <w:t>假設白棋是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＋</w:instrText>
      </w:r>
      <w:r w:rsidRPr="00DC2B82">
        <w:rPr>
          <w:rFonts w:hint="eastAsia"/>
        </w:rPr>
        <w:instrText>)</w:instrText>
      </w:r>
      <w:r w:rsidRPr="00DC2B82">
        <w:fldChar w:fldCharType="end"/>
      </w:r>
      <w:r w:rsidRPr="00DC2B82">
        <w:rPr>
          <w:rFonts w:hint="eastAsia"/>
        </w:rPr>
        <w:t>黑棋是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－</w:instrText>
      </w:r>
      <w:r w:rsidRPr="00DC2B82">
        <w:rPr>
          <w:rFonts w:hint="eastAsia"/>
        </w:rPr>
        <w:instrText>)</w:instrText>
      </w:r>
      <w:r w:rsidRPr="00DC2B82">
        <w:fldChar w:fldCharType="end"/>
      </w:r>
    </w:p>
    <w:p w:rsidR="003D3E0F" w:rsidRPr="00DC2B82" w:rsidRDefault="003D3E0F" w:rsidP="003D3E0F">
      <w:pPr>
        <w:pStyle w:val="11"/>
      </w:pPr>
      <w:r>
        <w:rPr>
          <w:rFonts w:hint="eastAsia"/>
        </w:rPr>
        <w:t xml:space="preserve">    7</w:t>
      </w:r>
      <w:r w:rsidRPr="00DC2B82">
        <w:rPr>
          <w:rFonts w:hint="eastAsia"/>
        </w:rPr>
        <w:t>顆</w:t>
      </w:r>
      <w:r w:rsidR="00A30594">
        <w:rPr>
          <w:rFonts w:hint="eastAsia"/>
        </w:rPr>
        <w:t>黑</w:t>
      </w:r>
      <w:r w:rsidRPr="00DC2B82">
        <w:rPr>
          <w:rFonts w:hint="eastAsia"/>
        </w:rPr>
        <w:t>棋加</w:t>
      </w:r>
      <w:r>
        <w:rPr>
          <w:rFonts w:hint="eastAsia"/>
        </w:rPr>
        <w:t>5</w:t>
      </w:r>
      <w:r w:rsidRPr="00DC2B82">
        <w:rPr>
          <w:rFonts w:hint="eastAsia"/>
        </w:rPr>
        <w:t>顆</w:t>
      </w:r>
      <w:r w:rsidR="00A30594">
        <w:rPr>
          <w:rFonts w:hint="eastAsia"/>
        </w:rPr>
        <w:t>黑</w:t>
      </w:r>
      <w:r w:rsidRPr="00DC2B82">
        <w:rPr>
          <w:rFonts w:hint="eastAsia"/>
        </w:rPr>
        <w:t>棋</w:t>
      </w:r>
    </w:p>
    <w:p w:rsidR="003D3E0F" w:rsidRPr="00DC2B82" w:rsidRDefault="003D3E0F" w:rsidP="003D3E0F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＝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顆</w:t>
      </w:r>
      <w:r w:rsidR="00FC7C23">
        <w:rPr>
          <w:rFonts w:hint="eastAsia"/>
        </w:rPr>
        <w:t xml:space="preserve"> 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 xml:space="preserve">白棋　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>黑棋</w:t>
      </w:r>
      <w:r w:rsidR="00EB08AC" w:rsidRPr="00DC2B82">
        <w:rPr>
          <w:rFonts w:hint="eastAsia"/>
        </w:rPr>
        <w:t>。</w:t>
      </w:r>
    </w:p>
    <w:p w:rsidR="003D3E0F" w:rsidRPr="00DC2B82" w:rsidRDefault="003D3E0F" w:rsidP="003D3E0F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數學式子</w:t>
      </w:r>
      <w:r w:rsidRPr="00DC2B82">
        <w:rPr>
          <w:rFonts w:hint="eastAsia"/>
          <w:u w:val="single"/>
        </w:rPr>
        <w:t xml:space="preserve">               </w:t>
      </w:r>
    </w:p>
    <w:p w:rsidR="003D3E0F" w:rsidRPr="00DC2B82" w:rsidRDefault="003D3E0F" w:rsidP="003D3E0F">
      <w:pPr>
        <w:pStyle w:val="11"/>
      </w:pPr>
      <w:r w:rsidRPr="00DC2B82">
        <w:rPr>
          <w:rFonts w:hint="eastAsia"/>
        </w:rPr>
        <w:t>(2)</w:t>
      </w:r>
      <w:r w:rsidRPr="00DC2B82">
        <w:tab/>
      </w:r>
      <w:r w:rsidRPr="00DC2B82">
        <w:rPr>
          <w:rFonts w:hint="eastAsia"/>
        </w:rPr>
        <w:t>假設嘉獎是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＋</w:instrText>
      </w:r>
      <w:r w:rsidRPr="00DC2B82">
        <w:rPr>
          <w:rFonts w:hint="eastAsia"/>
        </w:rPr>
        <w:instrText>)</w:instrText>
      </w:r>
      <w:r w:rsidRPr="00DC2B82">
        <w:fldChar w:fldCharType="end"/>
      </w:r>
      <w:r w:rsidRPr="00DC2B82">
        <w:rPr>
          <w:rFonts w:hint="eastAsia"/>
        </w:rPr>
        <w:t>警告是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－</w:instrText>
      </w:r>
      <w:r w:rsidRPr="00DC2B82">
        <w:rPr>
          <w:rFonts w:hint="eastAsia"/>
        </w:rPr>
        <w:instrText>)</w:instrText>
      </w:r>
      <w:r w:rsidRPr="00DC2B82">
        <w:fldChar w:fldCharType="end"/>
      </w:r>
    </w:p>
    <w:p w:rsidR="003D3E0F" w:rsidRPr="00DC2B82" w:rsidRDefault="003D3E0F" w:rsidP="003D3E0F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5</w:t>
      </w:r>
      <w:r w:rsidRPr="00DC2B82">
        <w:rPr>
          <w:rFonts w:hint="eastAsia"/>
        </w:rPr>
        <w:t>支</w:t>
      </w:r>
      <w:r w:rsidR="00A30594">
        <w:rPr>
          <w:rFonts w:hint="eastAsia"/>
        </w:rPr>
        <w:t>警告</w:t>
      </w:r>
      <w:r w:rsidRPr="00DC2B82">
        <w:rPr>
          <w:rFonts w:hint="eastAsia"/>
        </w:rPr>
        <w:t>加</w:t>
      </w:r>
      <w:r>
        <w:rPr>
          <w:rFonts w:hint="eastAsia"/>
        </w:rPr>
        <w:t>8</w:t>
      </w:r>
      <w:r w:rsidRPr="00DC2B82">
        <w:rPr>
          <w:rFonts w:hint="eastAsia"/>
        </w:rPr>
        <w:t>支</w:t>
      </w:r>
      <w:r w:rsidR="00A30594">
        <w:rPr>
          <w:rFonts w:hint="eastAsia"/>
        </w:rPr>
        <w:t>警告</w:t>
      </w:r>
    </w:p>
    <w:p w:rsidR="003D3E0F" w:rsidRPr="00DC2B82" w:rsidRDefault="003D3E0F" w:rsidP="003D3E0F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＝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支</w:t>
      </w:r>
      <w:r w:rsidR="00FC7C23">
        <w:rPr>
          <w:rFonts w:hint="eastAsia"/>
        </w:rPr>
        <w:t xml:space="preserve"> 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 xml:space="preserve">嘉獎　</w:t>
      </w:r>
      <w:r w:rsidR="00EB08AC">
        <w:rPr>
          <w:rFonts w:ascii="標楷體" w:hAnsi="標楷體" w:hint="eastAsia"/>
        </w:rPr>
        <w:t>□</w:t>
      </w:r>
      <w:r w:rsidR="00EB08AC">
        <w:rPr>
          <w:rFonts w:hint="eastAsia"/>
        </w:rPr>
        <w:t>警告</w:t>
      </w:r>
      <w:r w:rsidR="00EB08AC" w:rsidRPr="00DC2B82">
        <w:rPr>
          <w:rFonts w:hint="eastAsia"/>
        </w:rPr>
        <w:t>。</w:t>
      </w:r>
    </w:p>
    <w:p w:rsidR="003D3E0F" w:rsidRPr="00DC2B82" w:rsidRDefault="003D3E0F" w:rsidP="003D3E0F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數學式子</w:t>
      </w:r>
      <w:r w:rsidRPr="00DC2B82">
        <w:rPr>
          <w:rFonts w:hint="eastAsia"/>
          <w:u w:val="single"/>
        </w:rPr>
        <w:t xml:space="preserve">               </w:t>
      </w:r>
    </w:p>
    <w:p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</w:t>
      </w:r>
      <w:r w:rsidRPr="00DC2B82">
        <w:rPr>
          <w:rFonts w:ascii="Times New Roman" w:eastAsia="標楷體" w:hAnsi="Times New Roman" w:hint="eastAsia"/>
          <w:sz w:val="26"/>
          <w:szCs w:val="26"/>
        </w:rPr>
        <w:t>(3)</w:t>
      </w:r>
      <w:r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Pr="00DC2B82">
        <w:rPr>
          <w:rFonts w:ascii="Times New Roman" w:eastAsia="標楷體" w:hAnsi="Times New Roman" w:hint="eastAsia"/>
          <w:sz w:val="26"/>
          <w:szCs w:val="26"/>
        </w:rPr>
        <w:t>假設</w:t>
      </w:r>
      <w:r>
        <w:rPr>
          <w:rFonts w:ascii="Times New Roman" w:eastAsia="標楷體" w:hAnsi="Times New Roman" w:hint="eastAsia"/>
          <w:sz w:val="26"/>
          <w:szCs w:val="26"/>
        </w:rPr>
        <w:t>前</w:t>
      </w:r>
      <w:r w:rsidR="00472F97">
        <w:rPr>
          <w:rFonts w:ascii="Times New Roman" w:eastAsia="標楷體" w:hAnsi="Times New Roman" w:hint="eastAsia"/>
          <w:sz w:val="26"/>
          <w:szCs w:val="26"/>
        </w:rPr>
        <w:t>進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  <w:r w:rsidR="00472F97">
        <w:rPr>
          <w:rFonts w:ascii="Times New Roman" w:eastAsia="標楷體" w:hAnsi="Times New Roman" w:hint="eastAsia"/>
          <w:sz w:val="26"/>
          <w:szCs w:val="26"/>
        </w:rPr>
        <w:t>後退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－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</w:p>
    <w:p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>
        <w:rPr>
          <w:rFonts w:ascii="Times New Roman" w:eastAsia="標楷體" w:hAnsi="Times New Roman" w:hint="eastAsia"/>
          <w:sz w:val="26"/>
          <w:szCs w:val="26"/>
        </w:rPr>
        <w:t>從原點</w:t>
      </w:r>
      <w:r w:rsidR="00A30594">
        <w:rPr>
          <w:rFonts w:ascii="Times New Roman" w:eastAsia="標楷體" w:hAnsi="Times New Roman" w:hint="eastAsia"/>
          <w:sz w:val="26"/>
          <w:szCs w:val="26"/>
        </w:rPr>
        <w:t>後</w:t>
      </w:r>
      <w:r w:rsidR="00472F97">
        <w:rPr>
          <w:rFonts w:ascii="Times New Roman" w:eastAsia="標楷體" w:hAnsi="Times New Roman" w:hint="eastAsia"/>
          <w:sz w:val="26"/>
          <w:szCs w:val="26"/>
        </w:rPr>
        <w:t>退</w:t>
      </w:r>
      <w:r>
        <w:rPr>
          <w:rFonts w:ascii="Times New Roman" w:eastAsia="標楷體" w:hAnsi="Times New Roman" w:hint="eastAsia"/>
          <w:sz w:val="26"/>
          <w:szCs w:val="26"/>
        </w:rPr>
        <w:t>10</w:t>
      </w:r>
      <w:r>
        <w:rPr>
          <w:rFonts w:ascii="Times New Roman" w:eastAsia="標楷體" w:hAnsi="Times New Roman" w:hint="eastAsia"/>
          <w:sz w:val="26"/>
          <w:szCs w:val="26"/>
        </w:rPr>
        <w:t>步再</w:t>
      </w:r>
      <w:r w:rsidR="00A30594">
        <w:rPr>
          <w:rFonts w:ascii="Times New Roman" w:eastAsia="標楷體" w:hAnsi="Times New Roman" w:hint="eastAsia"/>
          <w:sz w:val="26"/>
          <w:szCs w:val="26"/>
        </w:rPr>
        <w:t>後</w:t>
      </w:r>
      <w:r w:rsidR="00472F97">
        <w:rPr>
          <w:rFonts w:ascii="Times New Roman" w:eastAsia="標楷體" w:hAnsi="Times New Roman" w:hint="eastAsia"/>
          <w:sz w:val="26"/>
          <w:szCs w:val="26"/>
        </w:rPr>
        <w:t>退</w:t>
      </w:r>
      <w:r>
        <w:rPr>
          <w:rFonts w:ascii="Times New Roman" w:eastAsia="標楷體" w:hAnsi="Times New Roman" w:hint="eastAsia"/>
          <w:sz w:val="26"/>
          <w:szCs w:val="26"/>
        </w:rPr>
        <w:t>3</w:t>
      </w:r>
      <w:r>
        <w:rPr>
          <w:rFonts w:ascii="Times New Roman" w:eastAsia="標楷體" w:hAnsi="Times New Roman" w:hint="eastAsia"/>
          <w:sz w:val="26"/>
          <w:szCs w:val="26"/>
        </w:rPr>
        <w:t>步</w:t>
      </w:r>
    </w:p>
    <w:p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＝</w:t>
      </w:r>
      <w:r w:rsidR="00FC7C23"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="00EB08AC" w:rsidRPr="00EB08AC">
        <w:rPr>
          <w:rFonts w:ascii="標楷體" w:eastAsia="標楷體" w:hAnsi="標楷體" w:hint="eastAsia"/>
          <w:sz w:val="26"/>
          <w:szCs w:val="26"/>
        </w:rPr>
        <w:t>□前進　□後退</w:t>
      </w:r>
      <w:r w:rsidR="00EB08AC" w:rsidRPr="00EB08AC">
        <w:rPr>
          <w:rFonts w:ascii="標楷體" w:eastAsia="標楷體" w:hAnsi="標楷體" w:hint="eastAsia"/>
        </w:rPr>
        <w:t xml:space="preserve"> 了</w:t>
      </w:r>
      <w:r w:rsidRPr="00EB08AC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</w:t>
      </w:r>
      <w:r>
        <w:rPr>
          <w:rFonts w:ascii="Times New Roman" w:eastAsia="標楷體" w:hAnsi="Times New Roman" w:hint="eastAsia"/>
          <w:sz w:val="26"/>
          <w:szCs w:val="26"/>
        </w:rPr>
        <w:t>步</w:t>
      </w:r>
      <w:r w:rsidRPr="00DC2B82">
        <w:rPr>
          <w:rFonts w:ascii="Times New Roman" w:eastAsia="標楷體" w:hAnsi="Times New Roman" w:hint="eastAsia"/>
          <w:sz w:val="26"/>
          <w:szCs w:val="26"/>
        </w:rPr>
        <w:t>。</w:t>
      </w:r>
    </w:p>
    <w:p w:rsidR="003D3E0F" w:rsidRDefault="003D3E0F" w:rsidP="003D3E0F"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數學式子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        </w:t>
      </w:r>
    </w:p>
    <w:p w:rsidR="00A30594" w:rsidRPr="00DC2B82" w:rsidRDefault="00A30594" w:rsidP="00A30594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(4) </w:t>
      </w:r>
      <w:r w:rsidRPr="00DC2B82">
        <w:rPr>
          <w:rFonts w:ascii="Times New Roman" w:eastAsia="標楷體" w:hAnsi="Times New Roman" w:hint="eastAsia"/>
          <w:sz w:val="26"/>
          <w:szCs w:val="26"/>
        </w:rPr>
        <w:t>假設</w:t>
      </w:r>
      <w:r>
        <w:rPr>
          <w:rFonts w:ascii="Times New Roman" w:eastAsia="標楷體" w:hAnsi="Times New Roman" w:hint="eastAsia"/>
          <w:sz w:val="26"/>
          <w:szCs w:val="26"/>
        </w:rPr>
        <w:t>賺錢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  <w:r>
        <w:rPr>
          <w:rFonts w:ascii="Times New Roman" w:eastAsia="標楷體" w:hAnsi="Times New Roman" w:hint="eastAsia"/>
          <w:sz w:val="26"/>
          <w:szCs w:val="26"/>
        </w:rPr>
        <w:t>賠錢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－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</w:p>
    <w:p w:rsidR="00A30594" w:rsidRPr="00DC2B82" w:rsidRDefault="00A30594" w:rsidP="00A30594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>
        <w:rPr>
          <w:rFonts w:ascii="Times New Roman" w:eastAsia="標楷體" w:hAnsi="Times New Roman" w:hint="eastAsia"/>
          <w:sz w:val="26"/>
          <w:szCs w:val="26"/>
        </w:rPr>
        <w:t>賠</w:t>
      </w:r>
      <w:r>
        <w:rPr>
          <w:rFonts w:ascii="Times New Roman" w:eastAsia="標楷體" w:hAnsi="Times New Roman" w:hint="eastAsia"/>
          <w:sz w:val="26"/>
          <w:szCs w:val="26"/>
        </w:rPr>
        <w:t>12</w:t>
      </w:r>
      <w:r>
        <w:rPr>
          <w:rFonts w:ascii="Times New Roman" w:eastAsia="標楷體" w:hAnsi="Times New Roman" w:hint="eastAsia"/>
          <w:sz w:val="26"/>
          <w:szCs w:val="26"/>
        </w:rPr>
        <w:t>元再賠</w:t>
      </w:r>
      <w:r>
        <w:rPr>
          <w:rFonts w:ascii="Times New Roman" w:eastAsia="標楷體" w:hAnsi="Times New Roman" w:hint="eastAsia"/>
          <w:sz w:val="26"/>
          <w:szCs w:val="26"/>
        </w:rPr>
        <w:t>3</w:t>
      </w:r>
      <w:r>
        <w:rPr>
          <w:rFonts w:ascii="Times New Roman" w:eastAsia="標楷體" w:hAnsi="Times New Roman" w:hint="eastAsia"/>
          <w:sz w:val="26"/>
          <w:szCs w:val="26"/>
        </w:rPr>
        <w:t>元</w:t>
      </w:r>
    </w:p>
    <w:p w:rsidR="00A30594" w:rsidRPr="00DC2B82" w:rsidRDefault="00A30594" w:rsidP="00A30594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＝</w:t>
      </w:r>
      <w:r w:rsidR="00FC7C23"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="00EB08AC" w:rsidRPr="00EB08AC">
        <w:rPr>
          <w:rFonts w:ascii="標楷體" w:eastAsia="標楷體" w:hAnsi="標楷體" w:hint="eastAsia"/>
          <w:sz w:val="26"/>
          <w:szCs w:val="26"/>
        </w:rPr>
        <w:t xml:space="preserve">□賺　□賠 </w:t>
      </w:r>
      <w:r w:rsidR="00EB08AC" w:rsidRPr="00EB08AC">
        <w:rPr>
          <w:rFonts w:ascii="標楷體" w:eastAsia="標楷體" w:hAnsi="標楷體" w:hint="eastAsia"/>
        </w:rPr>
        <w:t>了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</w:t>
      </w:r>
      <w:r>
        <w:rPr>
          <w:rFonts w:ascii="Times New Roman" w:eastAsia="標楷體" w:hAnsi="Times New Roman" w:hint="eastAsia"/>
          <w:sz w:val="26"/>
          <w:szCs w:val="26"/>
        </w:rPr>
        <w:t>元</w:t>
      </w:r>
      <w:r w:rsidRPr="00DC2B82">
        <w:rPr>
          <w:rFonts w:ascii="Times New Roman" w:eastAsia="標楷體" w:hAnsi="Times New Roman" w:hint="eastAsia"/>
          <w:sz w:val="26"/>
          <w:szCs w:val="26"/>
        </w:rPr>
        <w:t>。</w:t>
      </w:r>
    </w:p>
    <w:p w:rsidR="00A30594" w:rsidRDefault="00A30594" w:rsidP="00A30594"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數學式子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        </w:t>
      </w:r>
    </w:p>
    <w:p w:rsidR="006A10FE" w:rsidRPr="00A30594" w:rsidRDefault="006A10FE">
      <w:pPr>
        <w:pStyle w:val="10"/>
      </w:pPr>
    </w:p>
    <w:p w:rsidR="006A10FE" w:rsidRDefault="006A10FE">
      <w:pPr>
        <w:widowControl/>
        <w:rPr>
          <w:rFonts w:ascii="Times New Roman" w:hAnsi="Times New Roman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5883215</wp:posOffset>
            </wp:positionH>
            <wp:positionV relativeFrom="paragraph">
              <wp:posOffset>-198408</wp:posOffset>
            </wp:positionV>
            <wp:extent cx="699135" cy="699135"/>
            <wp:effectExtent l="0" t="0" r="0" b="0"/>
            <wp:wrapNone/>
            <wp:docPr id="673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圖片 1"/>
                    <pic:cNvPicPr>
                      <a:picLocks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1</w:t>
      </w:r>
      <w:r w:rsidR="006A10FE">
        <w:rPr>
          <w:rFonts w:hint="eastAsia"/>
          <w:szCs w:val="36"/>
        </w:rPr>
        <w:tab/>
      </w:r>
      <w:r>
        <w:rPr>
          <w:noProof/>
          <w:szCs w:val="36"/>
        </w:rPr>
        <w:drawing>
          <wp:anchor distT="0" distB="0" distL="114300" distR="114300" simplePos="0" relativeHeight="251592704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6" name="圖片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6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</w:rPr>
        <w:t>同號數相加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64"/>
        <w:gridCol w:w="3465"/>
        <w:gridCol w:w="3494"/>
      </w:tblGrid>
      <w:tr w:rsidR="006A10FE">
        <w:trPr>
          <w:cantSplit/>
          <w:trHeight w:val="5999"/>
        </w:trPr>
        <w:tc>
          <w:tcPr>
            <w:tcW w:w="3464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>(1) 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2)</w:t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(2)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</w:tc>
        <w:tc>
          <w:tcPr>
            <w:tcW w:w="3465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)</w:t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(2)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)</w:t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:rsidR="006A10FE" w:rsidRDefault="00344D55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7" name="圖片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widowControl/>
        <w:rPr>
          <w:rFonts w:ascii="Times New Roman" w:hAnsi="Times New Roman"/>
        </w:rPr>
        <w:sectPr w:rsidR="006A10FE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(</w:t>
      </w:r>
      <w:r>
        <w:rPr>
          <w:rFonts w:hint="eastAsia"/>
        </w:rPr>
        <w:t>＋</w:t>
      </w:r>
      <w:r w:rsidR="00FC7C23"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＋</w:t>
      </w:r>
      <w:r w:rsidR="00FC7C23">
        <w:rPr>
          <w:rFonts w:hint="eastAsia"/>
        </w:rPr>
        <w:t>2</w:t>
      </w:r>
      <w:r>
        <w:rPr>
          <w:rFonts w:hint="eastAsia"/>
        </w:rPr>
        <w:t>)</w:t>
      </w:r>
    </w:p>
    <w:p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唸成</w:t>
      </w:r>
    </w:p>
    <w:p w:rsidR="006A10FE" w:rsidRDefault="006A10FE">
      <w:pPr>
        <w:pStyle w:val="10"/>
      </w:pPr>
    </w:p>
    <w:p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可寫成</w:t>
      </w:r>
    </w:p>
    <w:p w:rsidR="006A10FE" w:rsidRDefault="006A10FE">
      <w:pPr>
        <w:pStyle w:val="10"/>
      </w:pPr>
    </w:p>
    <w:p w:rsidR="006A10FE" w:rsidRDefault="00344D55">
      <w:pPr>
        <w:pStyle w:val="1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183515</wp:posOffset>
                </wp:positionV>
                <wp:extent cx="1165860" cy="320040"/>
                <wp:effectExtent l="0" t="0" r="0" b="0"/>
                <wp:wrapNone/>
                <wp:docPr id="564132417" name="Group 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3628" y="10906"/>
                          <a:chExt cx="1836" cy="504"/>
                        </a:xfrm>
                      </wpg:grpSpPr>
                      <wps:wsp>
                        <wps:cNvPr id="1952918291" name="文字方塊 2"/>
                        <wps:cNvSpPr txBox="1">
                          <a:spLocks/>
                        </wps:cNvSpPr>
                        <wps:spPr bwMode="auto">
                          <a:xfrm>
                            <a:off x="3628" y="1090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C23" w:rsidRDefault="00FC7C23" w:rsidP="00FC7C23"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97939316" name="AutoShape 795"/>
                        <wps:cNvCnPr>
                          <a:cxnSpLocks/>
                        </wps:cNvCnPr>
                        <wps:spPr bwMode="auto">
                          <a:xfrm flipV="1">
                            <a:off x="3750" y="11295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3" o:spid="_x0000_s1026" style="position:absolute;left:0;text-align:left;margin-left:154.4pt;margin-top:14.45pt;width:91.8pt;height:25.2pt;z-index:251678720" coordorigin="3628,1090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G5F8gIAAOYGAAAOAAAAZHJzL2Uyb0RvYy54bWy8VVlu2zAQ/S/QOxD8b2TJlmMJkYPWWVCg&#10;S4C0/acpakElkiVpS+kFCvQA6XcP0AP0QMk5OiRlx1mKFilQAyZIDjl88+bN6OCwbxu0ZkrXgmc4&#10;3BthxDgVec3LDL9/d/JshpE2hOekEZxl+IJpfDh/+uSgkymLRCWanCkETrhOO5nhyhiZBoGmFWuJ&#10;3hOScTAWQrXEwFKVQa5IB97bJohGo2nQCZVLJSjTGnaPvBHPnf+iYNS8LQrNDGoyDNiMG5Ubl3YM&#10;5gckLRWRVU0HGOQRKFpSc3h06+qIGIJWqr7nqq2pEloUZo+KNhBFUVPmYoBowtGdaE6VWEkXS5l2&#10;pdzSBNTe4enRbumb9amS5/JMefQwfSXoRw28BJ0s0127XZf+MFp2r0UO+SQrI1zgfaFa6wJCQr3j&#10;92LLL+sNorAZhtN4NoU0ULCNIX2TIQG0gizZa+NpBIIBazhKRlOfHVodb+7PxlN/OR5NrDEgqX/X&#10;YR2w2dyDmPQNX/rf+DqviGQuDdrycaZQnQPCJI6ScAZ/jDhpgYvryy9XP75dX/68+v4VRRafBQI3&#10;LL3I9C+E5cCxpXdZ3p7xF7Q9/Sd+HyJqS/NvaSKpVNqcMtEiO8mwggJxgMj6lTae0c0Rm00uTuqm&#10;gX2SNvzWBlBvd4B4nVrEHrvpl/0Q91LkFxCIEr7moEfApBLqM0Yd1FuG9acVUQyj5iWHBCXhBNSA&#10;jFtM4v0IFmrXsty1EE7BVYYNRn66ML6oV1LVZQUvbXh+DgI9qV1oFqpHNeAGjfwvscyS/WScjEPQ&#10;rxeLxeWEhfaTeEcrC+5Lkfb8Vik6kXjjhvKHRYKKppYfNgQM5Tjej4FPW1dh5J8j6VYu8aYkXTVu&#10;a+qeWLRRxJK7EJyDboTyHP+NdFAHGY6j2ItfNHVudWUFpVW5XDQKrYnt0O43VLbePQadkOdOhxUj&#10;+fEwN6Ru/PxhOfpsW1lbzly6XaeAZuqax9D4bbfeXbvzN5+n+S8AAAD//wMAUEsDBBQABgAIAAAA&#10;IQBOzD//4QAAAAkBAAAPAAAAZHJzL2Rvd25yZXYueG1sTI9PS8NAFMTvgt9heYI3u/lTNYl5KaWo&#10;p1KwFcTba/KahGZ3Q3abpN/e9aTHYYaZ3+SrWXVi5MG2RiOEiwAE69JUra4RPg9vDwkI60hX1BnN&#10;CFe2sCpub3LKKjPpDx73rha+RNuMEBrn+kxKWzasyC5Mz9p7JzMocl4OtawGmny56mQUBE9SUav9&#10;QkM9bxouz/uLQnifaFrH4eu4PZ821+/D4+5rGzLi/d28fgHheHZ/YfjF9+hQeKajuejKig4hDhKP&#10;7hCiJAXhA8s0WoI4IjynMcgil/8fFD8AAAD//wMAUEsBAi0AFAAGAAgAAAAhALaDOJL+AAAA4QEA&#10;ABMAAAAAAAAAAAAAAAAAAAAAAFtDb250ZW50X1R5cGVzXS54bWxQSwECLQAUAAYACAAAACEAOP0h&#10;/9YAAACUAQAACwAAAAAAAAAAAAAAAAAvAQAAX3JlbHMvLnJlbHNQSwECLQAUAAYACAAAACEAOYBu&#10;RfICAADmBgAADgAAAAAAAAAAAAAAAAAuAgAAZHJzL2Uyb0RvYy54bWxQSwECLQAUAAYACAAAACEA&#10;Tsw//+EAAAAJAQAADwAAAAAAAAAAAAAAAABMBQAAZHJzL2Rvd25yZXYueG1sUEsFBgAAAAAEAAQA&#10;8wAAAFo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3628;top:1090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lY0ygAAAOMAAAAPAAAAZHJzL2Rvd25yZXYueG1sRE/BasJA&#10;EL0L/YdlCt50Y8CaRFeRWqH0INSWnMfsNEnNzobsNkn/visIPbzDzJv33rzNbjSN6KlztWUFi3kE&#10;griwuuZSwefHcZaAcB5ZY2OZFPySg932YbLBTNuB36k/+1IEE3YZKqi8bzMpXVGRQTe3LXHgvmxn&#10;0IexK6XucAjmppFxFD1JgzWHhApbeq6ouJ5/jIJVcjzomOn6Rofi5bI/mTz/NkpNH8f9GoSn0f8f&#10;39WvOryfLuN0kQTArVNYgNz+AQAA//8DAFBLAQItABQABgAIAAAAIQDb4fbL7gAAAIUBAAATAAAA&#10;AAAAAAAAAAAAAAAAAABbQ29udGVudF9UeXBlc10ueG1sUEsBAi0AFAAGAAgAAAAhAFr0LFu/AAAA&#10;FQEAAAsAAAAAAAAAAAAAAAAAHwEAAF9yZWxzLy5yZWxzUEsBAi0AFAAGAAgAAAAhADmyVjTKAAAA&#10;4wAAAA8AAAAAAAAAAAAAAAAABwIAAGRycy9kb3ducmV2LnhtbFBLBQYAAAAAAwADALcAAAD+AgAA&#10;AAA=&#10;" filled="f" stroked="f">
                  <v:path arrowok="t"/>
                  <v:textbox style="mso-fit-shape-to-text:t">
                    <w:txbxContent>
                      <w:p w:rsidR="00FC7C23" w:rsidRDefault="00FC7C23" w:rsidP="00FC7C23">
                        <w:r>
                          <w:rPr>
                            <w:rFonts w:hint="eastAsia"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95" o:spid="_x0000_s1028" type="#_x0000_t32" style="position:absolute;left:3750;top:11295;width:15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RMpyAAAAOMAAAAPAAAAZHJzL2Rvd25yZXYueG1sRE9PS8Mw&#10;FL8L+w7hDbyIS+tgtt2yIYIgOwhuPez4SN7asualS2JXv70RBI/v9/9tdpPtxUg+dI4V5IsMBLF2&#10;puNGQX18eyxAhIhssHdMCr4pwG47u9tgZdyNP2k8xEakEA4VKmhjHCopg27JYli4gThxZ+ctxnT6&#10;RhqPtxRue/mUZStpsePU0OJAry3py+HLKuj29Uc9Plyj18U+P/k8HE+9Vup+Pr2sQUSa4r/4z/1u&#10;0vyifC6X5TJfwe9PCQC5/QEAAP//AwBQSwECLQAUAAYACAAAACEA2+H2y+4AAACFAQAAEwAAAAAA&#10;AAAAAAAAAAAAAAAAW0NvbnRlbnRfVHlwZXNdLnhtbFBLAQItABQABgAIAAAAIQBa9CxbvwAAABUB&#10;AAALAAAAAAAAAAAAAAAAAB8BAABfcmVscy8ucmVsc1BLAQItABQABgAIAAAAIQAQARMpyAAAAOMA&#10;AAAPAAAAAAAAAAAAAAAAAAcCAABkcnMvZG93bnJldi54bWxQSwUGAAAAAAMAAwC3AAAA/AIAAAAA&#10;"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99060</wp:posOffset>
                </wp:positionV>
                <wp:extent cx="441325" cy="308610"/>
                <wp:effectExtent l="0" t="0" r="3175" b="0"/>
                <wp:wrapNone/>
                <wp:docPr id="173314690" name="Group 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325" cy="308610"/>
                          <a:chOff x="4455" y="10912"/>
                          <a:chExt cx="695" cy="486"/>
                        </a:xfrm>
                      </wpg:grpSpPr>
                      <wps:wsp>
                        <wps:cNvPr id="3764227" name="Oval 788"/>
                        <wps:cNvSpPr>
                          <a:spLocks/>
                        </wps:cNvSpPr>
                        <wps:spPr bwMode="auto">
                          <a:xfrm>
                            <a:off x="4455" y="1091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408277" name="Oval 789"/>
                        <wps:cNvSpPr>
                          <a:spLocks/>
                        </wps:cNvSpPr>
                        <wps:spPr bwMode="auto">
                          <a:xfrm>
                            <a:off x="4725" y="1091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811339" name="Oval 790"/>
                        <wps:cNvSpPr>
                          <a:spLocks/>
                        </wps:cNvSpPr>
                        <wps:spPr bwMode="auto">
                          <a:xfrm>
                            <a:off x="4980" y="1091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6003793" name="Oval 791"/>
                        <wps:cNvSpPr>
                          <a:spLocks/>
                        </wps:cNvSpPr>
                        <wps:spPr bwMode="auto">
                          <a:xfrm>
                            <a:off x="4725" y="11227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3798750" name="Oval 792"/>
                        <wps:cNvSpPr>
                          <a:spLocks/>
                        </wps:cNvSpPr>
                        <wps:spPr bwMode="auto">
                          <a:xfrm>
                            <a:off x="4980" y="1122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9FF2A" id="Group 796" o:spid="_x0000_s1026" style="position:absolute;margin-left:186.75pt;margin-top:7.8pt;width:34.75pt;height:24.3pt;z-index:251679744" coordorigin="4455,10912" coordsize="695,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prs8QIAAJcPAAAOAAAAZHJzL2Uyb0RvYy54bWzsV9tu3CAQfa/Uf0C8N76sd31RvFGVmyql&#10;TaS0H8Da+KJioMCuN/36DtibeLdVK6VJpUrrBws8MMycORzD6dm2Y2hDlW4Fz3Fw4mNEeSHKltc5&#10;/vL56l2CkTaEl4QJTnP8QDU+W759c9rLjIaiEaykCoETrrNe5rgxRmaep4uGdkSfCEk5GCuhOmKg&#10;q2qvVKQH7x3zQt9feL1QpVSioFrD14vBiJfOf1XRwtxWlaYGsRxDbMa9lXuv7NtbnpKsVkQ2bTGG&#10;QZ4RRUdaDos+uroghqC1an9y1bWFElpU5qQQnSeqqi2oywGyCfyDbK6VWEuXS531tXyECaA9wOnZ&#10;botPm2sl7+WdGqKH5o0ovmrAxetlnU3ttl8Pg9Gq/yhKqCdZG+ES31aqsy4gJbR1+D484ku3BhXw&#10;MYqCWTjHqADTzE8WwYh/0UCR7KwomoMZrIGfBuFQnKK5HKcv0nFulCyszSPZsKqLdIzMVh6opJ/Q&#10;0n+H1n1DJHVF0BaNO4XaEsKPF1EYxhhx0gEMtxvCUJwkNiy7PgzcYaqngE4sdpgG3P8I5R4oswGU&#10;HaJBDKS2cNrGFBKSSaXNNRUdso0cU8ZaqW0iJCObG22G0btR9rMWrC2vWsZcR9Wrc6YQJJbjK/eM&#10;C+wNYxz1OU7nUNbfu/Dd8ysXQHJeQjQkaygpL8e2IS0b2lBmxh0dB8AGhFeifADwlBi2NEgQNBqh&#10;vmPUw3bOsf62JopixD5wYEAaRJHd/64TzeMQOmpqWU0thBfgKscGo6F5bgbNWEvV1g2sFLh0uXgP&#10;/K9aB6Yt6BDVGCyQ8B+xcR4tIj8J40M+phbvF+djbPfw/iY98vHIx4k6hrGfBMFslu7rY+o06sX5&#10;mCawmUc+HvVRHfURtHkk2fi3TsOF78/idHbAx+B19TGwJwT3Zzvq41Efp/roB8DGJJ6DcE0PkKk7&#10;876eQAIh3RGVZEdC/i+EdJcbuP25+854U7XXy2nfHTif7tPLHwAAAP//AwBQSwMEFAAGAAgAAAAh&#10;AOHN0SnlAAAADgEAAA8AAABkcnMvZG93bnJldi54bWxMj0trwzAQhO+F/gexhd4a2fGjxbEcQvo4&#10;hUKTQultY29sE0sylmI7/77bU3tZWGZ2dr58PetOjDS41hoF4SIAQaa0VWtqBZ+H14cnEM6jqbCz&#10;hhRcycG6uL3JMavsZD5o3PtacIhxGSpovO8zKV3ZkEa3sD0Z1k520Oh5HWpZDThxuO7kMghSqbE1&#10;/KHBnrYNlef9RSt4m3DaROHLuDufttfvQ/L+tQtJqfu7+XnFY7MC4Wn2fxfwy8D9oeBiR3sxlROd&#10;gugxStjKQpKCYEMcR0x4VJDGS5BFLv9jFD8AAAD//wMAUEsBAi0AFAAGAAgAAAAhALaDOJL+AAAA&#10;4QEAABMAAAAAAAAAAAAAAAAAAAAAAFtDb250ZW50X1R5cGVzXS54bWxQSwECLQAUAAYACAAAACEA&#10;OP0h/9YAAACUAQAACwAAAAAAAAAAAAAAAAAvAQAAX3JlbHMvLnJlbHNQSwECLQAUAAYACAAAACEA&#10;Ctaa7PECAACXDwAADgAAAAAAAAAAAAAAAAAuAgAAZHJzL2Uyb0RvYy54bWxQSwECLQAUAAYACAAA&#10;ACEA4c3RKeUAAAAOAQAADwAAAAAAAAAAAAAAAABLBQAAZHJzL2Rvd25yZXYueG1sUEsFBgAAAAAE&#10;AAQA8wAAAF0GAAAAAA==&#10;">
                <v:oval id="Oval 788" o:spid="_x0000_s1027" style="position:absolute;left:4455;top:1091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qJ6ywAAAOUAAAAPAAAAZHJzL2Rvd25yZXYueG1sRI9Ba8JA&#10;FITvhf6H5RW81Y3bViW6SmktqDdN0Osj+0yC2bchu2r8926h0MvAMMw3zHzZ20ZcqfO1Yw2jYQKC&#10;uHCm5lJDnv28TkH4gGywcUwa7uRhuXh+mmNq3I13dN2HUkQI+xQ1VCG0qZS+qMiiH7qWOGYn11kM&#10;0XalNB3eItw2UiXJWFqsOS5U2NJXRcV5f7EawiZTlxa3H6N1ftwUudoeVhlqPXjpv2dRPmcgAvXh&#10;v/GHWBsNb5Pxu1IT+H0VH4FcPAAAAP//AwBQSwECLQAUAAYACAAAACEA2+H2y+4AAACFAQAAEwAA&#10;AAAAAAAAAAAAAAAAAAAAW0NvbnRlbnRfVHlwZXNdLnhtbFBLAQItABQABgAIAAAAIQBa9CxbvwAA&#10;ABUBAAALAAAAAAAAAAAAAAAAAB8BAABfcmVscy8ucmVsc1BLAQItABQABgAIAAAAIQAoiqJ6ywAA&#10;AOUAAAAPAAAAAAAAAAAAAAAAAAcCAABkcnMvZG93bnJldi54bWxQSwUGAAAAAAMAAwC3AAAA/wIA&#10;AAAA&#10;">
                  <v:path arrowok="t"/>
                </v:oval>
                <v:oval id="Oval 789" o:spid="_x0000_s1028" style="position:absolute;left:4725;top:1091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XPKzAAAAOcAAAAPAAAAZHJzL2Rvd25yZXYueG1sRI9Pi8Iw&#10;FMTvgt8hPGFvmlr8RzWKqAvqTVt2r4/mbVu2eSlN1O633wiCl4FhmN8wq01nanGn1lWWFYxHEQji&#10;3OqKCwVZ+jlcgHAeWWNtmRT8kYPNut9bYaLtgy90v/pCBAi7BBWU3jeJlC4vyaAb2YY4ZD+2NeiD&#10;bQupW3wEuKllHEUzabDisFBiQ7uS8t/rzSjwpzS+NXiejo/Z9ynP4vPXIUWlPgbdfhlkuwThqfPv&#10;xgtx1Aqmk9kkWsTzOTx/hU8g1/8AAAD//wMAUEsBAi0AFAAGAAgAAAAhANvh9svuAAAAhQEAABMA&#10;AAAAAAAAAAAAAAAAAAAAAFtDb250ZW50X1R5cGVzXS54bWxQSwECLQAUAAYACAAAACEAWvQsW78A&#10;AAAVAQAACwAAAAAAAAAAAAAAAAAfAQAAX3JlbHMvLnJlbHNQSwECLQAUAAYACAAAACEAmD1zyswA&#10;AADnAAAADwAAAAAAAAAAAAAAAAAHAgAAZHJzL2Rvd25yZXYueG1sUEsFBgAAAAADAAMAtwAAAAAD&#10;AAAAAA==&#10;">
                  <v:path arrowok="t"/>
                </v:oval>
                <v:oval id="Oval 790" o:spid="_x0000_s1029" style="position:absolute;left:4980;top:1091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5h/zQAAAOcAAAAPAAAAZHJzL2Rvd25yZXYueG1sRI9Pa8JA&#10;FMTvBb/D8gRvdZNIq0ZXEf+AeqsJen1kX5PQ7NuQXTX99t1CoZeBYZjfMMt1bxrxoM7VlhXE4wgE&#10;cWF1zaWCPDu8zkA4j6yxsUwKvsnBejV4WWKq7ZM/6HHxpQgQdikqqLxvUyldUZFBN7Ytccg+bWfQ&#10;B9uVUnf4DHDTyCSK3qXBmsNChS1tKyq+LnejwJ+y5N7i+S0+5rdTkSfn6z5DpUbDfrcIslmA8NT7&#10;/8Yf4qgVJNNoFseTyRx+f4VPIFc/AAAA//8DAFBLAQItABQABgAIAAAAIQDb4fbL7gAAAIUBAAAT&#10;AAAAAAAAAAAAAAAAAAAAAABbQ29udGVudF9UeXBlc10ueG1sUEsBAi0AFAAGAAgAAAAhAFr0LFu/&#10;AAAAFQEAAAsAAAAAAAAAAAAAAAAAHwEAAF9yZWxzLy5yZWxzUEsBAi0AFAAGAAgAAAAhAHYXmH/N&#10;AAAA5wAAAA8AAAAAAAAAAAAAAAAABwIAAGRycy9kb3ducmV2LnhtbFBLBQYAAAAAAwADALcAAAAB&#10;AwAAAAA=&#10;">
                  <v:path arrowok="t"/>
                </v:oval>
                <v:oval id="Oval 791" o:spid="_x0000_s1030" style="position:absolute;left:4725;top:11227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ZUzQAAAOcAAAAPAAAAZHJzL2Rvd25yZXYueG1sRI9Ba8JA&#10;FITvhf6H5RV6q7tGtDW6StEK6q0mtNdH9jUJzb4N2Y3Gf+8WCl4GhmG+YZbrwTbiTJ2vHWsYjxQI&#10;4sKZmksNebZ7eQPhA7LBxjFpuJKH9erxYYmpcRf+pPMplCJC2KeooQqhTaX0RUUW/ci1xDH7cZ3F&#10;EG1XStPhJcJtIxOlZtJizXGhwpY2FRW/p95qCIcs6Vs8Tsf7/PtQ5Mnx6yNDrZ+fhu0iyvsCRKAh&#10;3Bv/iL3RME9mSk1e5xP4+xU/gVzdAAAA//8DAFBLAQItABQABgAIAAAAIQDb4fbL7gAAAIUBAAAT&#10;AAAAAAAAAAAAAAAAAAAAAABbQ29udGVudF9UeXBlc10ueG1sUEsBAi0AFAAGAAgAAAAhAFr0LFu/&#10;AAAAFQEAAAsAAAAAAAAAAAAAAAAAHwEAAF9yZWxzLy5yZWxzUEsBAi0AFAAGAAgAAAAhAPPTJlTN&#10;AAAA5wAAAA8AAAAAAAAAAAAAAAAABwIAAGRycy9kb3ducmV2LnhtbFBLBQYAAAAAAwADALcAAAAB&#10;AwAAAAA=&#10;">
                  <v:path arrowok="t"/>
                </v:oval>
                <v:oval id="Oval 792" o:spid="_x0000_s1031" style="position:absolute;left:4980;top:112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ZZ5zgAAAOgAAAAPAAAAZHJzL2Rvd25yZXYueG1sRI9Na8JA&#10;EIbvBf/DMoXe6iYpVo2uIv0A9VYT7HXITpPQ7GzIrpr++86h0MvAy/A+L896O7pOXWkIrWcD6TQB&#10;RVx523JtoCzeHxegQkS22HkmAz8UYLuZ3K0xt/7GH3Q9xVoJhEOOBpoY+1zrUDXkMEx9Tyy/Lz84&#10;jBKHWtsBbwJ3nc6S5Fk7bFkWGuzppaHq+3RxBuKhyC49Hmfpvvw8VGV2PL8VaMzD/fi6krNbgYo0&#10;xv/GH2JvDWRJ+jRfLuYzURExkQK9+QUAAP//AwBQSwECLQAUAAYACAAAACEA2+H2y+4AAACFAQAA&#10;EwAAAAAAAAAAAAAAAAAAAAAAW0NvbnRlbnRfVHlwZXNdLnhtbFBLAQItABQABgAIAAAAIQBa9Cxb&#10;vwAAABUBAAALAAAAAAAAAAAAAAAAAB8BAABfcmVscy8ucmVsc1BLAQItABQABgAIAAAAIQBROZZ5&#10;zgAAAOgAAAAPAAAAAAAAAAAAAAAAAAcCAABkcnMvZG93bnJldi54bWxQSwUGAAAAAAMAAwC3AAAA&#10;AgMAAAAA&#10;">
                  <v:path arrowok="t"/>
                </v:oval>
              </v:group>
            </w:pict>
          </mc:Fallback>
        </mc:AlternateContent>
      </w:r>
      <w:r w:rsidR="006A10FE">
        <w:rPr>
          <w:rFonts w:hint="eastAsia"/>
        </w:rPr>
        <w:tab/>
      </w:r>
      <w:r w:rsidR="006A10FE">
        <w:rPr>
          <w:rFonts w:hint="eastAsia"/>
        </w:rPr>
        <w:t>可想成</w:t>
      </w: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 w:rsidR="005D25AB">
        <w:rPr>
          <w:rFonts w:hint="eastAsia"/>
        </w:rPr>
        <w:t>－</w:t>
      </w:r>
      <w:r w:rsidR="00FC7C23"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>＋</w:t>
      </w:r>
      <w:r>
        <w:rPr>
          <w:rFonts w:hint="eastAsia"/>
        </w:rPr>
        <w:t>(</w:t>
      </w:r>
      <w:r w:rsidR="005D25AB">
        <w:rPr>
          <w:rFonts w:hint="eastAsia"/>
        </w:rPr>
        <w:t>－</w:t>
      </w:r>
      <w:r w:rsidR="00FC7C23">
        <w:rPr>
          <w:rFonts w:hint="eastAsia"/>
        </w:rPr>
        <w:t>2</w:t>
      </w:r>
      <w:r>
        <w:rPr>
          <w:rFonts w:hint="eastAsia"/>
        </w:rPr>
        <w:t>)</w:t>
      </w:r>
    </w:p>
    <w:p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唸成</w:t>
      </w:r>
    </w:p>
    <w:p w:rsidR="006A10FE" w:rsidRDefault="006A10FE">
      <w:pPr>
        <w:pStyle w:val="10"/>
      </w:pPr>
    </w:p>
    <w:p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可寫成</w:t>
      </w:r>
    </w:p>
    <w:p w:rsidR="006A10FE" w:rsidRDefault="006A10FE">
      <w:pPr>
        <w:pStyle w:val="10"/>
      </w:pPr>
    </w:p>
    <w:p w:rsidR="006A10FE" w:rsidRDefault="00344D55">
      <w:pPr>
        <w:pStyle w:val="1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177165</wp:posOffset>
                </wp:positionV>
                <wp:extent cx="441325" cy="308610"/>
                <wp:effectExtent l="0" t="0" r="3175" b="0"/>
                <wp:wrapNone/>
                <wp:docPr id="1339239035" name="Group 8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325" cy="308610"/>
                          <a:chOff x="4260" y="14452"/>
                          <a:chExt cx="695" cy="486"/>
                        </a:xfrm>
                      </wpg:grpSpPr>
                      <wps:wsp>
                        <wps:cNvPr id="901228320" name="Oval 801"/>
                        <wps:cNvSpPr>
                          <a:spLocks/>
                        </wps:cNvSpPr>
                        <wps:spPr bwMode="auto">
                          <a:xfrm>
                            <a:off x="4260" y="1445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0964835" name="Oval 802"/>
                        <wps:cNvSpPr>
                          <a:spLocks/>
                        </wps:cNvSpPr>
                        <wps:spPr bwMode="auto">
                          <a:xfrm>
                            <a:off x="4530" y="1445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39760" name="Oval 803"/>
                        <wps:cNvSpPr>
                          <a:spLocks/>
                        </wps:cNvSpPr>
                        <wps:spPr bwMode="auto">
                          <a:xfrm>
                            <a:off x="4785" y="1445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003049" name="Oval 804"/>
                        <wps:cNvSpPr>
                          <a:spLocks/>
                        </wps:cNvSpPr>
                        <wps:spPr bwMode="auto">
                          <a:xfrm>
                            <a:off x="4530" y="14767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85546" name="Oval 805"/>
                        <wps:cNvSpPr>
                          <a:spLocks/>
                        </wps:cNvSpPr>
                        <wps:spPr bwMode="auto">
                          <a:xfrm>
                            <a:off x="4785" y="1476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46274F" id="Group 806" o:spid="_x0000_s1026" style="position:absolute;margin-left:177pt;margin-top:13.95pt;width:34.75pt;height:24.3pt;z-index:251681792" coordorigin="4260,14452" coordsize="695,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R1z5gIAAJcPAAAOAAAAZHJzL2Uyb0RvYy54bWzsV8lu2zAQvRfoPxC8N9oXC5GDIhsKtE2A&#10;tB9AS9SCUqRK0pbTr++QkmPZORRIkwIF7IMw1JDDN28eR+b5xbZjaEOlagXPsXfmYkR5IcqW1zn+&#10;/u3mQ4qR0oSXhAlOc/xIFb5Yvn93PvQZ9UUjWEklgiBcZUOf40brPnMcVTS0I+pM9JSDsxKyIxqG&#10;snZKSQaI3jHHd93YGYQseykKqhS8vRqdeGnjVxUt9F1VKaoRyzFg0/Yp7XNlns7ynGS1JH3TFhMM&#10;8gIUHWk5bPoU6opogtayfRaqawsplKj0WSE6R1RVW1CbA2TjuUfZ3Eqx7m0udTbU/RNNQO0RTy8O&#10;W3zd3Mr+ob+XI3owP4vihwJenKGvs7nfjOtxMloNX0QJ9SRrLWzi20p2JgSkhLaW38cnfulWowJe&#10;hqEX+BFGBbgCN429if+igSKZVaEfQ5HA64Vh5I/FKZrraXm8mNaGaWx8DsnGXS3SCZmpPEhJ7dlS&#10;f8fWQ0N6aougDBv3ErVljheu5/tp4ANcTjog4m5DGEpdzwAzCGDqjlU1p3TmMdMUMP9HMg9oCUZa&#10;dpx6CUAwhBpjTgrJeqn0LRUdMkaOKWNtr0wqJCObz0qPs3ezzGslWFvetIzZgaxXl0wiSAwqaX/T&#10;BgfTGEcD8BFBYV8aAmTOS0BDsoaS8nqyNWnZaEOhGbeCHAkbGV6J8hHIk2I81NCEwGiE/IXRAAc6&#10;x+rnmkiKEfvEQQML0JTpAHYQRokpnZx7VnMP4QWEyrHGaDQv9dg11r1s6wZ28my6XHyEE1C1lkxT&#10;0BHVBBZk+I/0mPruIg7TAE7IgR7tIXp1PUYBkHd4TE96POlx1h99L42DRWLa+YEebfd6dT0mKeh+&#10;0uOpP8pTf4TePIls971OA9cN3HBxpMfwTb7X+/6YxMnpe33S4zM9JkGcRlEYH8kxehM57ttjEqcn&#10;Of5fcrSXG7j92fvOdFM118v52P7d3N+nl78BAAD//wMAUEsDBBQABgAIAAAAIQDQkiWy5gAAAA4B&#10;AAAPAAAAZHJzL2Rvd25yZXYueG1sTI9La8MwEITvhf4HsYXeGvkRJ63jdQjp4xQKTQqlN8Xe2CaW&#10;ZCzFdv59t6f2sjDs7sx82XrSrRiod401COEsAEGmsGVjKoTPw+vDIwjnlSlVaw0hXMnBOr+9yVRa&#10;2tF80LD3lWAT41KFUHvfpVK6oiat3Mx2ZHh3sr1WnmVfybJXI5vrVkZBsJBaNYYTatXRtqbivL9o&#10;hLdRjZs4fBl259P2+n1I3r92ISHe303PKx6bFQhPk//7gF8G7g85FzvaiymdaBHiZM5AHiFaPoHg&#10;g3kUJyCOCMtFAjLP5H+M/AcAAP//AwBQSwECLQAUAAYACAAAACEAtoM4kv4AAADhAQAAEwAAAAAA&#10;AAAAAAAAAAAAAAAAW0NvbnRlbnRfVHlwZXNdLnhtbFBLAQItABQABgAIAAAAIQA4/SH/1gAAAJQB&#10;AAALAAAAAAAAAAAAAAAAAC8BAABfcmVscy8ucmVsc1BLAQItABQABgAIAAAAIQBl0R1z5gIAAJcP&#10;AAAOAAAAAAAAAAAAAAAAAC4CAABkcnMvZTJvRG9jLnhtbFBLAQItABQABgAIAAAAIQDQkiWy5gAA&#10;AA4BAAAPAAAAAAAAAAAAAAAAAEAFAABkcnMvZG93bnJldi54bWxQSwUGAAAAAAQABADzAAAAUwYA&#10;AAAA&#10;">
                <v:oval id="Oval 801" o:spid="_x0000_s1027" style="position:absolute;left:4260;top:1445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oKazAAAAOcAAAAPAAAAZHJzL2Rvd25yZXYueG1sRI/RSsNA&#10;EEXfBf9hGcE3u2kEiWm3pSqCSHxo9QPG3TEJZmfT3W0T/955EHwZuAz3XM56O/tBnSmmPrCB5aIA&#10;RWyD67k18PH+fFOBShnZ4RCYDPxQgu3m8mKNtQsT7+l8yK0SCKcaDXQ5j7XWyXbkMS3CSCy/rxA9&#10;Zomx1S7iJHA/6LIo7rTHnmWhw5EeO7Lfh5M30DzE4fT2WmFztJ9HN9mpcWlnzPXV/LSSs1uByjTn&#10;/8Yf4sUZuC+WZVndlmIiXuIEevMLAAD//wMAUEsBAi0AFAAGAAgAAAAhANvh9svuAAAAhQEAABMA&#10;AAAAAAAAAAAAAAAAAAAAAFtDb250ZW50X1R5cGVzXS54bWxQSwECLQAUAAYACAAAACEAWvQsW78A&#10;AAAVAQAACwAAAAAAAAAAAAAAAAAfAQAAX3JlbHMvLnJlbHNQSwECLQAUAAYACAAAACEAqOqCmswA&#10;AADnAAAADwAAAAAAAAAAAAAAAAAHAgAAZHJzL2Rvd25yZXYueG1sUEsFBgAAAAADAAMAtwAAAAAD&#10;AAAAAA==&#10;" fillcolor="black">
                  <v:path arrowok="t"/>
                </v:oval>
                <v:oval id="Oval 802" o:spid="_x0000_s1028" style="position:absolute;left:4530;top:1445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UBKzgAAAOcAAAAPAAAAZHJzL2Rvd25yZXYueG1sRI9RS8Mw&#10;FIXfBf9DuIO9uXRTR9ctG9MhiNQHt/2Au+TaFpubLsnW+u+NIPhy4HA43+GsNoNtxZV8aBwrmE4y&#10;EMTamYYrBcfDy10OIkRkg61jUvBNATbr25sVFsb1/EHXfaxEgnAoUEEdY1dIGXRNFsPEdcQp+3Te&#10;YkzWV9J47BPctnKWZXNpseG0UGNHzzXpr/3FKiiffHt5f8uxPOvT2fS6L03YKjUeDbtlku0SRKQh&#10;/jf+EK9GQT7LFvOH/P4Rfn+lTyDXPwAAAP//AwBQSwECLQAUAAYACAAAACEA2+H2y+4AAACFAQAA&#10;EwAAAAAAAAAAAAAAAAAAAAAAW0NvbnRlbnRfVHlwZXNdLnhtbFBLAQItABQABgAIAAAAIQBa9Cxb&#10;vwAAABUBAAALAAAAAAAAAAAAAAAAAB8BAABfcmVscy8ucmVsc1BLAQItABQABgAIAAAAIQD/BUBK&#10;zgAAAOcAAAAPAAAAAAAAAAAAAAAAAAcCAABkcnMvZG93bnJldi54bWxQSwUGAAAAAAMAAwC3AAAA&#10;AgMAAAAA&#10;" fillcolor="black">
                  <v:path arrowok="t"/>
                </v:oval>
                <v:oval id="Oval 803" o:spid="_x0000_s1029" style="position:absolute;left:4785;top:1445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Z86zgAAAOcAAAAPAAAAZHJzL2Rvd25yZXYueG1sRI9BasMw&#10;EEX3hdxBTKG7Rk4KrutECUlLoRRnkaQHmEgT29SSHEmJ3dt3FoVuBj7Df5+3XI+2EzcKsfVOwWya&#10;gSCnvWldreDr+P5YgIgJncHOO1LwQxHWq8ndEkvjB7en2yHVgiEulqigSakvpYy6IYtx6nty/Dv7&#10;YDFxDLU0AQeG207OsyyXFlvHCw329NqQ/j5crYJqG7rr7rPA6qJPFzPooTJxo9TD/fi24LNZgEg0&#10;pv/GH+LDKJjPivzp5TlnE/ZiJ5CrXwAAAP//AwBQSwECLQAUAAYACAAAACEA2+H2y+4AAACFAQAA&#10;EwAAAAAAAAAAAAAAAAAAAAAAW0NvbnRlbnRfVHlwZXNdLnhtbFBLAQItABQABgAIAAAAIQBa9Cxb&#10;vwAAABUBAAALAAAAAAAAAAAAAAAAAB8BAABfcmVscy8ucmVsc1BLAQItABQABgAIAAAAIQBeYZ86&#10;zgAAAOcAAAAPAAAAAAAAAAAAAAAAAAcCAABkcnMvZG93bnJldi54bWxQSwUGAAAAAAMAAwC3AAAA&#10;AgMAAAAA&#10;" fillcolor="black">
                  <v:path arrowok="t"/>
                </v:oval>
                <v:oval id="Oval 804" o:spid="_x0000_s1030" style="position:absolute;left:4530;top:14767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7JazQAAAOcAAAAPAAAAZHJzL2Rvd25yZXYueG1sRI/RSgMx&#10;FETfBf8h3IJvNqkV2W6blqoIUrYPVj/gmlx3Fzc32yTtrn/fCIIvA8MwZ5jVZnSdOFOIrWcNs6kC&#10;QWy8bbnW8PH+cluAiAnZYueZNPxQhM36+mqFpfUDv9H5kGqRIRxL1NCk1JdSRtOQwzj1PXHOvnxw&#10;mLINtbQBhwx3nbxT6kE6bDkvNNjTU0Pm+3ByGqrH0J32uwKro/k82sEMlY1brW8m4/Myy3YJItGY&#10;/ht/iFerYVHMlZqr+wX8/sqfQK4vAAAA//8DAFBLAQItABQABgAIAAAAIQDb4fbL7gAAAIUBAAAT&#10;AAAAAAAAAAAAAAAAAAAAAABbQ29udGVudF9UeXBlc10ueG1sUEsBAi0AFAAGAAgAAAAhAFr0LFu/&#10;AAAAFQEAAAsAAAAAAAAAAAAAAAAAHwEAAF9yZWxzLy5yZWxzUEsBAi0AFAAGAAgAAAAhAGNPslrN&#10;AAAA5wAAAA8AAAAAAAAAAAAAAAAABwIAAGRycy9kb3ducmV2LnhtbFBLBQYAAAAAAwADALcAAAAB&#10;AwAAAAA=&#10;" fillcolor="black">
                  <v:path arrowok="t"/>
                </v:oval>
                <v:oval id="Oval 805" o:spid="_x0000_s1031" style="position:absolute;left:4785;top:1476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2H2zQAAAOYAAAAPAAAAZHJzL2Rvd25yZXYueG1sRI9RS8Mw&#10;FIXfhf2HcAe+uXTT1dItG1MRROqDcz/gLrm2xeamS7K1/nsjCL4cOBzOdzjr7Wg7cSEfWscK5rMM&#10;BLF2puVaweHj+aYAESKywc4xKfimANvN5GqNpXEDv9NlH2uRIBxKVNDE2JdSBt2QxTBzPXHKPp23&#10;GJP1tTQehwS3nVxkWS4ttpwWGuzpsSH9tT9bBdWD785vrwVWJ308mUEPlQk7pa6n49MqyW4FItIY&#10;/xt/iBej4P42L5bLuxx+b6VLIDc/AAAA//8DAFBLAQItABQABgAIAAAAIQDb4fbL7gAAAIUBAAAT&#10;AAAAAAAAAAAAAAAAAAAAAABbQ29udGVudF9UeXBlc10ueG1sUEsBAi0AFAAGAAgAAAAhAFr0LFu/&#10;AAAAFQEAAAsAAAAAAAAAAAAAAAAAHwEAAF9yZWxzLy5yZWxzUEsBAi0AFAAGAAgAAAAhACIjYfbN&#10;AAAA5gAAAA8AAAAAAAAAAAAAAAAABwIAAGRycy9kb3ducmV2LnhtbFBLBQYAAAAAAwADALcAAAAB&#10;AwAAAAA=&#10;" fillcolor="black">
                  <v:path arrowok="t"/>
                </v:oval>
              </v:group>
            </w:pict>
          </mc:Fallback>
        </mc:AlternateContent>
      </w:r>
      <w:r w:rsidR="006A10FE">
        <w:rPr>
          <w:rFonts w:hint="eastAsia"/>
        </w:rPr>
        <w:tab/>
      </w:r>
      <w:r w:rsidR="006A10FE">
        <w:rPr>
          <w:rFonts w:hint="eastAsia"/>
        </w:rPr>
        <w:t>可想成</w:t>
      </w:r>
    </w:p>
    <w:p w:rsidR="006A10FE" w:rsidRDefault="00344D55">
      <w:pPr>
        <w:pStyle w:val="1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1789430</wp:posOffset>
                </wp:positionH>
                <wp:positionV relativeFrom="paragraph">
                  <wp:posOffset>91440</wp:posOffset>
                </wp:positionV>
                <wp:extent cx="1165860" cy="320040"/>
                <wp:effectExtent l="0" t="0" r="0" b="0"/>
                <wp:wrapNone/>
                <wp:docPr id="527282053" name="Group 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3628" y="10906"/>
                          <a:chExt cx="1836" cy="504"/>
                        </a:xfrm>
                      </wpg:grpSpPr>
                      <wps:wsp>
                        <wps:cNvPr id="2101480204" name="文字方塊 2"/>
                        <wps:cNvSpPr txBox="1">
                          <a:spLocks/>
                        </wps:cNvSpPr>
                        <wps:spPr bwMode="auto">
                          <a:xfrm>
                            <a:off x="3628" y="1090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C23" w:rsidRDefault="00FC7C23" w:rsidP="00FC7C23"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40355854" name="AutoShape 799"/>
                        <wps:cNvCnPr>
                          <a:cxnSpLocks/>
                        </wps:cNvCnPr>
                        <wps:spPr bwMode="auto">
                          <a:xfrm flipV="1">
                            <a:off x="3750" y="11295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7" o:spid="_x0000_s1029" style="position:absolute;left:0;text-align:left;margin-left:140.9pt;margin-top:7.2pt;width:91.8pt;height:25.2pt;z-index:251680768" coordorigin="3628,1090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oDY9QIAAOwGAAAOAAAAZHJzL2Uyb0RvYy54bWy8VVlu2zAQ/S/QOxD8b7TYcmwhctA6Cwp0&#10;CZC2/zRFLahEqiRtKb1AgR4g/e4BeoAeKDlHh6SkOEvRIgXqD4HkDIdv3rwZHxx2dYW2TKpS8AQH&#10;ez5GjFORljxP8Pt3J8/mGClNeEoqwVmCL5jCh8unTw7aJmahKESVMokgCFdx2yS40LqJPU/RgtVE&#10;7YmGcTBmQtZEw1bmXipJC9Hrygt9f+a1QqaNFJQpBadHzoiXNn6WMarfZpliGlUJBmzafqX9rs3X&#10;Wx6QOJekKUrawyCPQFGTksOjY6gjognayPJeqLqkUiiR6T0qak9kWUmZzQGyCfw72ZxKsWlsLnnc&#10;5s1IE1B7h6dHh6VvtqeyOW/OpEMPy1eCflTAi9c2ebxrN/vcOaN1+1qkUE+y0cIm3mWyNiEgJdRZ&#10;fi9GflmnEYXDIJhF8xmUgYJtAuWb9gWgBVTJXJvMQhAMWAN/4c9cdWhxPNyfT2bucuRPjdEjsXvX&#10;Yu2xmdqDmNQNX+rf+DovSMNsGZTh40yiMk1wGPjBdO6HgARxUgMX15dfrn58u778efX9KwoNPgME&#10;bhh6ke5eCMOBZUvtsjz6uAvKeP+J34eIGmn+LU0kbqTSp0zUyCwSLKFBLCCyfaW0Y3RwMdXk4qSs&#10;KjgnccVvHQD15gSIV7FB7LDrbt1ZdoIh/bVILyAfKVzrwaiARSHkZ4xaaLsEq08bIhlG1UsOdVoE&#10;UxAF0nYzjfZD2Mhdy3rXQjiFUAnWGLnlSrve3jSyzAt4aaD7Oej0pLQZGsQOVQ8fpPK/NDP1J1E0&#10;j0bJGFhWXmh/sRgoA8WsuGtI2vFbDWml4owD8Q9LBWVV2XwY8u+bcrIfAZ2mu4JwEZnnSDyKJhoa&#10;0/bk2Fn3JKO0JIbbleAc1COko/hvBIRaKHAURq4FRFWmRl0GhZL5elVJtCVmTtufgQco1K4bzEOe&#10;WtgFI+lxv9akrNz6YVG6YptwhjNbbTsvYKTaJ/rxb2b27t763/xJLX8BAAD//wMAUEsDBBQABgAI&#10;AAAAIQADicqY4AAAAAkBAAAPAAAAZHJzL2Rvd25yZXYueG1sTI9BS8NAEIXvgv9hGcGb3aSmIcRs&#10;SinqqQi2gnjbZqdJaHY2ZLdJ+u8dT/b2hvd475tiPdtOjDj41pGCeBGBQKqcaalW8HV4e8pA+KDJ&#10;6M4RKriih3V5f1fo3LiJPnHch1pwCflcK2hC6HMpfdWg1X7heiT2Tm6wOvA51NIMeuJy28llFKXS&#10;6pZ4odE9bhuszvuLVfA+6WnzHL+Ou/Npe/05rD6+dzEq9fgwb15ABJzDfxj+8BkdSmY6ugsZLzoF&#10;yyxm9MBGkoDgQJKuWBwVpEkGsizk7QflLwAAAP//AwBQSwECLQAUAAYACAAAACEAtoM4kv4AAADh&#10;AQAAEwAAAAAAAAAAAAAAAAAAAAAAW0NvbnRlbnRfVHlwZXNdLnhtbFBLAQItABQABgAIAAAAIQA4&#10;/SH/1gAAAJQBAAALAAAAAAAAAAAAAAAAAC8BAABfcmVscy8ucmVsc1BLAQItABQABgAIAAAAIQDz&#10;1oDY9QIAAOwGAAAOAAAAAAAAAAAAAAAAAC4CAABkcnMvZTJvRG9jLnhtbFBLAQItABQABgAIAAAA&#10;IQADicqY4AAAAAkBAAAPAAAAAAAAAAAAAAAAAE8FAABkcnMvZG93bnJldi54bWxQSwUGAAAAAAQA&#10;BADzAAAAXAYAAAAA&#10;">
                <v:shape id="_x0000_s1030" type="#_x0000_t202" style="position:absolute;left:3628;top:1090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uUZyQAAAOMAAAAPAAAAZHJzL2Rvd25yZXYueG1sRI9Pa8JA&#10;FMTvBb/D8oTe6m6C1BBdRfwDpYeCtnh+Zp9JNPs2ZLeafvuuIHgcZuY3zGzR20ZcqfO1Yw3JSIEg&#10;LpypudTw8719y0D4gGywcUwa/sjDYj54mWFu3I13dN2HUkQI+xw1VCG0uZS+qMiiH7mWOHon11kM&#10;UXalNB3eItw2MlXqXVqsOS5U2NKqouKy/7UaJtl2bVKmyyeti81x+WUPh7PV+nXYL6cgAvXhGX60&#10;P4yGNFHJOFOpGsP9U/wDcv4PAAD//wMAUEsBAi0AFAAGAAgAAAAhANvh9svuAAAAhQEAABMAAAAA&#10;AAAAAAAAAAAAAAAAAFtDb250ZW50X1R5cGVzXS54bWxQSwECLQAUAAYACAAAACEAWvQsW78AAAAV&#10;AQAACwAAAAAAAAAAAAAAAAAfAQAAX3JlbHMvLnJlbHNQSwECLQAUAAYACAAAACEAA6rlGckAAADj&#10;AAAADwAAAAAAAAAAAAAAAAAHAgAAZHJzL2Rvd25yZXYueG1sUEsFBgAAAAADAAMAtwAAAP0CAAAA&#10;AA==&#10;" filled="f" stroked="f">
                  <v:path arrowok="t"/>
                  <v:textbox style="mso-fit-shape-to-text:t">
                    <w:txbxContent>
                      <w:p w:rsidR="00FC7C23" w:rsidRDefault="00FC7C23" w:rsidP="00FC7C23">
                        <w:r>
                          <w:rPr>
                            <w:rFonts w:hint="eastAsia"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799" o:spid="_x0000_s1031" type="#_x0000_t32" style="position:absolute;left:3750;top:11295;width:15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Ov1ywAAAOIAAAAPAAAAZHJzL2Rvd25yZXYueG1sRI/BasMw&#10;EETvhfyD2EAvpZGdxsU4UUIpFEoOhSY+5LhIG9vEWjmS6rh/XxUKPQ4z84bZ7Cbbi5F86BwryBcZ&#10;CGLtTMeNgvr49liCCBHZYO+YFHxTgN12drfByrgbf9J4iI1IEA4VKmhjHCopg27JYli4gTh5Z+ct&#10;xiR9I43HW4LbXi6z7Fla7DgttDjQa0v6cviyCrp9/VGPD9fodbnPTz4Px1OvlbqfTy9rEJGm+B/+&#10;a78bBctV9lQUZbGC30vpDsjtDwAAAP//AwBQSwECLQAUAAYACAAAACEA2+H2y+4AAACFAQAAEwAA&#10;AAAAAAAAAAAAAAAAAAAAW0NvbnRlbnRfVHlwZXNdLnhtbFBLAQItABQABgAIAAAAIQBa9CxbvwAA&#10;ABUBAAALAAAAAAAAAAAAAAAAAB8BAABfcmVscy8ucmVsc1BLAQItABQABgAIAAAAIQBiHOv1ywAA&#10;AOIAAAAPAAAAAAAAAAAAAAAAAAcCAABkcnMvZG93bnJldi54bWxQSwUGAAAAAAMAAwC3AAAA/wIA&#10;AAAA&#10;">
                  <o:lock v:ext="edit" shapetype="f"/>
                </v:shape>
              </v:group>
            </w:pict>
          </mc:Fallback>
        </mc:AlternateContent>
      </w: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8C7385" w:rsidRDefault="00344D55" w:rsidP="00FC7C23">
      <w:pPr>
        <w:pStyle w:val="12"/>
        <w:tabs>
          <w:tab w:val="clear" w:pos="812"/>
        </w:tabs>
        <w:ind w:left="811" w:hanging="811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2351405</wp:posOffset>
                </wp:positionH>
                <wp:positionV relativeFrom="paragraph">
                  <wp:posOffset>221615</wp:posOffset>
                </wp:positionV>
                <wp:extent cx="1165860" cy="320040"/>
                <wp:effectExtent l="0" t="0" r="0" b="0"/>
                <wp:wrapNone/>
                <wp:docPr id="274999186" name="Group 8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3628" y="10906"/>
                          <a:chExt cx="1836" cy="504"/>
                        </a:xfrm>
                      </wpg:grpSpPr>
                      <wps:wsp>
                        <wps:cNvPr id="1159408003" name="文字方塊 2"/>
                        <wps:cNvSpPr txBox="1">
                          <a:spLocks/>
                        </wps:cNvSpPr>
                        <wps:spPr bwMode="auto">
                          <a:xfrm>
                            <a:off x="3628" y="1090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C23" w:rsidRDefault="00FC7C23" w:rsidP="00FC7C23"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30823561" name="AutoShape 817"/>
                        <wps:cNvCnPr>
                          <a:cxnSpLocks/>
                        </wps:cNvCnPr>
                        <wps:spPr bwMode="auto">
                          <a:xfrm flipV="1">
                            <a:off x="3750" y="11295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5" o:spid="_x0000_s1032" style="position:absolute;left:0;text-align:left;margin-left:185.15pt;margin-top:17.45pt;width:91.8pt;height:25.2pt;z-index:251682816" coordorigin="3628,1090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/MY8wIAAO0GAAAOAAAAZHJzL2Uyb0RvYy54bWy8VVlu2zAQ/S/QOxD8b7TYcmwhctA6Cwp0&#10;CZC2/zRFLahEqiRtKb1AgR4g/e4BeoAeKDlHh6SsKEvRIgXqD4LkDEdv3rwZHxx2dYW2TKpS8AQH&#10;ez5GjFORljxP8Pt3J8/mGClNeEoqwVmCL5jCh8unTw7aJmahKESVMokgCFdx2yS40LqJPU/RgtVE&#10;7YmGcTBmQtZEw1HmXipJC9Hrygt9f+a1QqaNFJQpBbdHzoiXNn6WMarfZpliGlUJBmzartKua7N6&#10;ywMS55I0RUl7GOQRKGpScvjoEOqIaII2srwXqi6pFEpkeo+K2hNZVlJmc4BsAv9ONqdSbBqbSx63&#10;eTPQBNTe4enRYemb7alszpsz6dDD9pWgHxXw4rVNHo/t5pw7Z7RuX4sU6kk2WtjEu0zWJgSkhDrL&#10;78XAL+s0onAZBLNoPoMyULBNoHzTvgC0gCqZZ5NZCIIBa+Av/JmrDi2Od+/nk5l7HPlTY/RI7L5r&#10;sfbYTO1BTOqGL/VvfJ0XpGG2DMrwcSZRmZpkosXUn/v+BCNOauDi+vLL1Y9v15c/r75/RaHBZ4DA&#10;C0Mv0t0LYTiwbKkxy4OPe6CM95/4fYiogebf0kTiRip9ykSNzCbBEhrEAiLbV0o7RncupppcnJRV&#10;BfckrvitC6De3ADxKjaIHXbdrTvLzpD+WqQXkI8UrvVgVMCmEPIzRi20XYLVpw2RDKPqJYc6LYIp&#10;iAJpe5hG+yEc5NiyHlsIpxAqwRojt11p19ubRpZ5AV/a0f0cdHpS2gwNYoeqhw9S+V+amU/8eTiJ&#10;ZsFOMwaX1ReaB/sjyay460ja8VsdabXijDvmH9YKyqqy+bAjoO/KyX4EfJr2CsJF5NprUE2060zb&#10;lENr3dOM0pIYcleCc5CPkI7jv1EQaqHCURi5HhBVmRp5GV0pma9XlURbYga1/fUNrsZuMBB5auVY&#10;MJIe93tNysrtH1alq7ZRt+HMltsODJipdob0898M7fHZ+t/8Sy1/AQAA//8DAFBLAwQUAAYACAAA&#10;ACEAqH/qGuAAAAAJAQAADwAAAGRycy9kb3ducmV2LnhtbEyPwUrDQBCG74LvsIzgzW5ijNaYTSlF&#10;PZWCrVB6m2anSWh2N2S3Sfr2jie9/cN8/PNNvphMKwbqfeOsgngWgSBbOt3YSsH37uNhDsIHtBpb&#10;Z0nBlTwsitubHDPtRvtFwzZUgkusz1BBHUKXSenLmgz6mevI8u7keoOBx76SuseRy00rH6PoWRps&#10;LF+osaNVTeV5ezEKPkccl0n8PqzPp9X1sEs3+3VMSt3fTcs3EIGm8AfDrz6rQ8FOR3ex2otWQfIS&#10;JYxyeHoFwUCaJhyOCuZpArLI5f8Pih8AAAD//wMAUEsBAi0AFAAGAAgAAAAhALaDOJL+AAAA4QEA&#10;ABMAAAAAAAAAAAAAAAAAAAAAAFtDb250ZW50X1R5cGVzXS54bWxQSwECLQAUAAYACAAAACEAOP0h&#10;/9YAAACUAQAACwAAAAAAAAAAAAAAAAAvAQAAX3JlbHMvLnJlbHNQSwECLQAUAAYACAAAACEAzz/z&#10;GPMCAADtBgAADgAAAAAAAAAAAAAAAAAuAgAAZHJzL2Uyb0RvYy54bWxQSwECLQAUAAYACAAAACEA&#10;qH/qGuAAAAAJAQAADwAAAAAAAAAAAAAAAABNBQAAZHJzL2Rvd25yZXYueG1sUEsFBgAAAAAEAAQA&#10;8wAAAFoGAAAAAA==&#10;">
                <v:shape id="_x0000_s1033" type="#_x0000_t202" style="position:absolute;left:3628;top:1090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UxixwAAAOMAAAAPAAAAZHJzL2Rvd25yZXYueG1sRE9LawIx&#10;EL4L/Q9hCt5qorZ13RpFqoJ4KPjA87iZ7m7dTJZN1O2/N4WCx/neM5m1thJXanzpWEO/p0AQZ86U&#10;nGs47FcvCQgfkA1WjknDL3mYTZ86E0yNu/GWrruQixjCPkUNRQh1KqXPCrLoe64mjty3ayyGeDa5&#10;NA3eYrit5ECpd2mx5NhQYE2fBWXn3cVqGCWrhRkwnTe0yJan+Zc9Hn+s1t3ndv4BIlAbHuJ/99rE&#10;+f238atKlBrC308RADm9AwAA//8DAFBLAQItABQABgAIAAAAIQDb4fbL7gAAAIUBAAATAAAAAAAA&#10;AAAAAAAAAAAAAABbQ29udGVudF9UeXBlc10ueG1sUEsBAi0AFAAGAAgAAAAhAFr0LFu/AAAAFQEA&#10;AAsAAAAAAAAAAAAAAAAAHwEAAF9yZWxzLy5yZWxzUEsBAi0AFAAGAAgAAAAhALx1TGLHAAAA4wAA&#10;AA8AAAAAAAAAAAAAAAAABwIAAGRycy9kb3ducmV2LnhtbFBLBQYAAAAAAwADALcAAAD7AgAAAAA=&#10;" filled="f" stroked="f">
                  <v:path arrowok="t"/>
                  <v:textbox style="mso-fit-shape-to-text:t">
                    <w:txbxContent>
                      <w:p w:rsidR="00FC7C23" w:rsidRDefault="00FC7C23" w:rsidP="00FC7C23">
                        <w:r>
                          <w:rPr>
                            <w:rFonts w:hint="eastAsia"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817" o:spid="_x0000_s1034" type="#_x0000_t32" style="position:absolute;left:3750;top:11295;width:15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8AKyAAAAOMAAAAPAAAAZHJzL2Rvd25yZXYueG1sRE9Pa8Iw&#10;FL8L+w7hDXYRTasopTPKGAyGB2G2B4+P5K0ta166JKvdt1+Egcf3+/92h8n2YiQfOscK8mUGglg7&#10;03GjoK7eFgWIEJEN9o5JwS8FOOwfZjssjbvyB43n2IgUwqFEBW2MQyll0C1ZDEs3ECfu03mLMZ2+&#10;kcbjNYXbXq6ybCstdpwaWhzotSX9df6xCrpjfarH+Xf0ujjmF5+H6tJrpZ4ep5dnEJGmeBf/u99N&#10;ml+ss2K13mxzuP2UAJD7PwAAAP//AwBQSwECLQAUAAYACAAAACEA2+H2y+4AAACFAQAAEwAAAAAA&#10;AAAAAAAAAAAAAAAAW0NvbnRlbnRfVHlwZXNdLnhtbFBLAQItABQABgAIAAAAIQBa9CxbvwAAABUB&#10;AAALAAAAAAAAAAAAAAAAAB8BAABfcmVscy8ucmVsc1BLAQItABQABgAIAAAAIQClk8AKyAAAAOMA&#10;AAAPAAAAAAAAAAAAAAAAAAcCAABkcnMvZG93bnJldi54bWxQSwUGAAAAAAMAAwC3AAAA/AIAAAAA&#10;"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50800</wp:posOffset>
                </wp:positionV>
                <wp:extent cx="631825" cy="308610"/>
                <wp:effectExtent l="0" t="0" r="3175" b="0"/>
                <wp:wrapNone/>
                <wp:docPr id="1989781664" name="Group 8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25" cy="308610"/>
                          <a:chOff x="10365" y="9217"/>
                          <a:chExt cx="995" cy="486"/>
                        </a:xfrm>
                      </wpg:grpSpPr>
                      <wps:wsp>
                        <wps:cNvPr id="1262668326" name="Oval 808"/>
                        <wps:cNvSpPr>
                          <a:spLocks/>
                        </wps:cNvSpPr>
                        <wps:spPr bwMode="auto">
                          <a:xfrm>
                            <a:off x="10365" y="921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0069208" name="Oval 809"/>
                        <wps:cNvSpPr>
                          <a:spLocks/>
                        </wps:cNvSpPr>
                        <wps:spPr bwMode="auto">
                          <a:xfrm>
                            <a:off x="10635" y="9217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742614" name="Oval 810"/>
                        <wps:cNvSpPr>
                          <a:spLocks/>
                        </wps:cNvSpPr>
                        <wps:spPr bwMode="auto">
                          <a:xfrm>
                            <a:off x="10890" y="921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459306" name="Oval 811"/>
                        <wps:cNvSpPr>
                          <a:spLocks/>
                        </wps:cNvSpPr>
                        <wps:spPr bwMode="auto">
                          <a:xfrm>
                            <a:off x="10635" y="953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9252982" name="Oval 812"/>
                        <wps:cNvSpPr>
                          <a:spLocks/>
                        </wps:cNvSpPr>
                        <wps:spPr bwMode="auto">
                          <a:xfrm>
                            <a:off x="10890" y="953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407362" name="Oval 813"/>
                        <wps:cNvSpPr>
                          <a:spLocks/>
                        </wps:cNvSpPr>
                        <wps:spPr bwMode="auto">
                          <a:xfrm>
                            <a:off x="11190" y="921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46308" name="Oval 814"/>
                        <wps:cNvSpPr>
                          <a:spLocks/>
                        </wps:cNvSpPr>
                        <wps:spPr bwMode="auto">
                          <a:xfrm>
                            <a:off x="11175" y="953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3D5A88" id="Group 818" o:spid="_x0000_s1026" style="position:absolute;margin-left:210pt;margin-top:4pt;width:49.75pt;height:24.3pt;z-index:251683840" coordorigin="10365,9217" coordsize="995,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gHKQMAAL0UAAAOAAAAZHJzL2Uyb0RvYy54bWzsWNtunDAQfa/Uf7D83oC5LaCwUZWbKqVN&#10;pLQf4AVzUQ2mNrts+vUdGzZhN71IabZSJfYB2YwZz5w5nlnP6dm25mjDpKpEk2ByYmPEmlRkVVMk&#10;+Mvnq3chRqqjTUa5aFiCH5jCZ8u3b077NmaOKAXPmESgpFFx3ya47Lo2tiyVlqym6kS0rAFhLmRN&#10;O5jKwsok7UF7zS3HtgOrFzJrpUiZUvD2YhDipdGf5yztbvNcsQ7xBINtnXlK81zpp7U8pXEhaVtW&#10;6WgGfYEVNa0a2PRR1QXtKFrL6pmqukqlUCLvTlJRWyLPq5QZH8AbYh94cy3FujW+FHFftI8wAbQH&#10;OL1Ybfppcy3b+/ZODtbD8EakXxXgYvVtEU/lel4Mi9Gq/ygyiCddd8I4vs1lrVWAS2hr8H14xJdt&#10;O5TCy8AloeNjlILItcOAjPinJQRJf0VsNwA5iCOHLIbgpOXl+HkUjd96YaBlFo2HXY2lo2U68kAl&#10;9YSW+ju07kvaMhMEpdG4k6jKwFIncIIgdJ0Ao4bWgMTthnIU2qG2TJsAa3ewqimmE4lepgD6P6K5&#10;h4vZgcY7UMkCeK0R1YMpKjRupequmaiRHiSYcV61SvtCY7q5Ud2werdKv1aCV9lVxbmZyGJ1ziUC&#10;xxJ8ZX7jBnvLeIN6CJgPkf29Ctv8fqYCeN5kYA2NS0azy3Hc0YoPY4g0bwwjB8AGhFciewDwpBhO&#10;NWQhGJRCfseohxOdYPVtTSXDiH9ogAQR8TydAszE8xcOTORUsppKaJOCqgR3GA3D825IG+tWVkUJ&#10;OxHjbiPewxHIKwOmDuhg1Wgs8PAfEdKxPUiHkQME3CdkdBxCBu7hQZ0JORNymiEXtr3wnIB4+4Qc&#10;kv7rZ8gwgvM8VI45Q8o5Q0J2Hkk2lmyP+J4fufZBxSbkyAnSdx29w1yxd7VxrtjmL6Rju5HjO1Ho&#10;HCRIQ5cjJkjfdWdCzgnyWYIkrud79sINDglp6PLqhCRkrtjznWbo2/zikh24oRdAp+AgQXpHqdiE&#10;LMYrzZwgTT9In/j/5UpjWkDQIzNdobGfp5tw07k5bE9dx+UPAAAA//8DAFBLAwQUAAYACAAAACEA&#10;IbpIvOEAAAANAQAADwAAAGRycy9kb3ducmV2LnhtbExPS0vDQBC+C/6HZQRvdhM1oU2zKaU+TkWw&#10;FYq3aXaahGZ3Q3abpP/e8aSXefDNfI98NZlWDNT7xlkF8SwCQbZ0urGVgq/928MchA9oNbbOkoIr&#10;eVgVtzc5ZtqN9pOGXagEk1ifoYI6hC6T0pc1GfQz15Fl7OR6g4HXvpK6x5HJTSsfoyiVBhvLCjV2&#10;tKmpPO8uRsH7iOP6KX4dtufT5vq9Tz4O25iUur+bXpZc1ksQgabw9wG/Gdg/FGzs6C5We9EqeGYN&#10;PlUw58Z4Ei8SEEce0hRkkcv/KYofAAAA//8DAFBLAQItABQABgAIAAAAIQC2gziS/gAAAOEBAAAT&#10;AAAAAAAAAAAAAAAAAAAAAABbQ29udGVudF9UeXBlc10ueG1sUEsBAi0AFAAGAAgAAAAhADj9If/W&#10;AAAAlAEAAAsAAAAAAAAAAAAAAAAALwEAAF9yZWxzLy5yZWxzUEsBAi0AFAAGAAgAAAAhAIExCAcp&#10;AwAAvRQAAA4AAAAAAAAAAAAAAAAALgIAAGRycy9lMm9Eb2MueG1sUEsBAi0AFAAGAAgAAAAhACG6&#10;SLzhAAAADQEAAA8AAAAAAAAAAAAAAAAAgwUAAGRycy9kb3ducmV2LnhtbFBLBQYAAAAABAAEAPMA&#10;AACRBgAAAAA=&#10;">
                <v:oval id="Oval 808" o:spid="_x0000_s1027" style="position:absolute;left:10365;top:92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ITvzQAAAOgAAAAPAAAAZHJzL2Rvd25yZXYueG1sRI/BasJA&#10;EIbvBd9hGcFb3bili0RXEduCeqsJ7XXITpPQ7GzIrhrfvlso9DIw8/N/w7fejq4TVxpC69nAYp6B&#10;IK68bbk2UBZvj0sQISJb7DyTgTsF2G4mD2vMrb/xO13PsRYJwiFHA02MfS5lqBpyGOa+J07Zlx8c&#10;xrQOtbQD3hLcdVJlmZYOW04fGuxp31D1fb44A/FYqEuPp+fFofw8VqU6fbwWaMxsOr6s0titQEQa&#10;43/jD3GwyUFppfXySWn4FUsHkJsfAAAA//8DAFBLAQItABQABgAIAAAAIQDb4fbL7gAAAIUBAAAT&#10;AAAAAAAAAAAAAAAAAAAAAABbQ29udGVudF9UeXBlc10ueG1sUEsBAi0AFAAGAAgAAAAhAFr0LFu/&#10;AAAAFQEAAAsAAAAAAAAAAAAAAAAAHwEAAF9yZWxzLy5yZWxzUEsBAi0AFAAGAAgAAAAhAE5whO/N&#10;AAAA6AAAAA8AAAAAAAAAAAAAAAAABwIAAGRycy9kb3ducmV2LnhtbFBLBQYAAAAAAwADALcAAAAB&#10;AwAAAAA=&#10;">
                  <v:path arrowok="t"/>
                </v:oval>
                <v:oval id="Oval 809" o:spid="_x0000_s1028" style="position:absolute;left:10635;top:9217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pklzQAAAOgAAAAPAAAAZHJzL2Rvd25yZXYueG1sRI9Na8Mw&#10;DIbvg/0Ho8Fuq12zjS2tW8Y+oO1tTVivIlaTsFgOsdtm/346DHYRvIj3kZ7legq9OtOYusgO5jMD&#10;iriOvuPGQVV+3D2BShnZYx+ZHPxQgvXq+mqJhY8X/qTzPjdKIJwKdNDmPBRap7qlgGkWB2LZHeMY&#10;MEscG+1HvAg89Noa86gDdiwXWhzotaX6e38KDvK2tKcBdw/zTXXY1pXdfb2X6NztzfS2kPGyAJVp&#10;yv+NP8TGO7DmXsDP1sjnIiZSoFe/AAAA//8DAFBLAQItABQABgAIAAAAIQDb4fbL7gAAAIUBAAAT&#10;AAAAAAAAAAAAAAAAAAAAAABbQ29udGVudF9UeXBlc10ueG1sUEsBAi0AFAAGAAgAAAAhAFr0LFu/&#10;AAAAFQEAAAsAAAAAAAAAAAAAAAAAHwEAAF9yZWxzLy5yZWxzUEsBAi0AFAAGAAgAAAAhAJACmSXN&#10;AAAA6AAAAA8AAAAAAAAAAAAAAAAABwIAAGRycy9kb3ducmV2LnhtbFBLBQYAAAAAAwADALcAAAAB&#10;AwAAAAA=&#10;">
                  <v:path arrowok="t"/>
                </v:oval>
                <v:oval id="Oval 810" o:spid="_x0000_s1029" style="position:absolute;left:10890;top:92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13uzgAAAOgAAAAPAAAAZHJzL2Rvd25yZXYueG1sRI9Na8JA&#10;EIbvhf6HZYTe6m6CHyW6StEW1FtNqNchOybB7GzIrpr+e7dQ6GVg5uV9hme5HmwrbtT7xrGGZKxA&#10;EJfONFxpKPLP1zcQPiAbbB2Thh/ysF49Py0xM+7OX3Q7hkpECPsMNdQhdJmUvqzJoh+7jjhmZ9db&#10;DHHtK2l6vEe4bWWq1ExabDh+qLGjTU3l5Xi1GsI+T68dHqbJrjjtyyI9fH/kqPXLaNgu4nhfgAg0&#10;hP/GH2JnosNcqfkknSUT+BWLB5CrBwAAAP//AwBQSwECLQAUAAYACAAAACEA2+H2y+4AAACFAQAA&#10;EwAAAAAAAAAAAAAAAAAAAAAAW0NvbnRlbnRfVHlwZXNdLnhtbFBLAQItABQABgAIAAAAIQBa9Cxb&#10;vwAAABUBAAALAAAAAAAAAAAAAAAAAB8BAABfcmVscy8ucmVsc1BLAQItABQABgAIAAAAIQDLz13u&#10;zgAAAOgAAAAPAAAAAAAAAAAAAAAAAAcCAABkcnMvZG93bnJldi54bWxQSwUGAAAAAAMAAwC3AAAA&#10;AgMAAAAA&#10;">
                  <v:path arrowok="t"/>
                </v:oval>
                <v:oval id="Oval 811" o:spid="_x0000_s1030" style="position:absolute;left:10635;top:953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2PDzQAAAOcAAAAPAAAAZHJzL2Rvd25yZXYueG1sRI9Ba8JA&#10;FITvhf6H5RV6q5ukRmp0laItqLeaoNdH9pmEZt+G7Krx37uFgpeBYZhvmPlyMK24UO8aywriUQSC&#10;uLS64UpBkX+/fYBwHllja5kU3MjBcvH8NMdM2yv/0GXvKxEg7DJUUHvfZVK6siaDbmQ74pCdbG/Q&#10;B9tXUvd4DXDTyiSKJtJgw2Ghxo5WNZW/+7NR4Ld5cu5wl8ab4rgti2R3+MpRqdeXYT0L8jkD4Wnw&#10;j8Y/YqMVjON0nE7fown8/QqfQC7uAAAA//8DAFBLAQItABQABgAIAAAAIQDb4fbL7gAAAIUBAAAT&#10;AAAAAAAAAAAAAAAAAAAAAABbQ29udGVudF9UeXBlc10ueG1sUEsBAi0AFAAGAAgAAAAhAFr0LFu/&#10;AAAAFQEAAAsAAAAAAAAAAAAAAAAAHwEAAF9yZWxzLy5yZWxzUEsBAi0AFAAGAAgAAAAhALn7Y8PN&#10;AAAA5wAAAA8AAAAAAAAAAAAAAAAABwIAAGRycy9kb3ducmV2LnhtbFBLBQYAAAAAAwADALcAAAAB&#10;AwAAAAA=&#10;">
                  <v:path arrowok="t"/>
                </v:oval>
                <v:oval id="Oval 812" o:spid="_x0000_s1031" style="position:absolute;left:10890;top:953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6hLzAAAAOgAAAAPAAAAZHJzL2Rvd25yZXYueG1sRI9Ba8JA&#10;FITvQv/D8gq96cYtikZXKdWCeqsJen1kn0kw+zZkV03/fbcg9DIwDPMNs1z3thF36nztWMN4lIAg&#10;LpypudSQZ1/DGQgfkA02jknDD3lYr14GS0yNe/A33Y+hFBHCPkUNVQhtKqUvKrLoR64ljtnFdRZD&#10;tF0pTYePCLeNVEkylRZrjgsVtvRZUXE93qyGsM/UrcXDZLzLz/siV4fTNkOt3177zSLKxwJEoD78&#10;N56IndGgkve5mqj5TMHfsXgK5OoXAAD//wMAUEsBAi0AFAAGAAgAAAAhANvh9svuAAAAhQEAABMA&#10;AAAAAAAAAAAAAAAAAAAAAFtDb250ZW50X1R5cGVzXS54bWxQSwECLQAUAAYACAAAACEAWvQsW78A&#10;AAAVAQAACwAAAAAAAAAAAAAAAAAfAQAAX3JlbHMvLnJlbHNQSwECLQAUAAYACAAAACEAHBOoS8wA&#10;AADoAAAADwAAAAAAAAAAAAAAAAAHAgAAZHJzL2Rvd25yZXYueG1sUEsFBgAAAAADAAMAtwAAAAAD&#10;AAAAAA==&#10;">
                  <v:path arrowok="t"/>
                </v:oval>
                <v:oval id="Oval 813" o:spid="_x0000_s1032" style="position:absolute;left:11190;top:92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OMPzQAAAOgAAAAPAAAAZHJzL2Rvd25yZXYueG1sRI9Na8JA&#10;EIbvgv9hGaE33Rg/ia5SWgX1VhP0OmSnSWh2NmRXTf99VxB6GZh5eZ/hWW87U4s7ta6yrGA8ikAQ&#10;51ZXXCjI0v1wCcJ5ZI21ZVLwSw62m35vjYm2D/6i+9kXIkDYJaig9L5JpHR5SQbdyDbEIfu2rUEf&#10;1raQusVHgJtaxlE0lwYrDh9KbOijpPznfDMK/DGNbw2eZuNDdj3mWXy67FJU6m3Qfa7CeF+B8NT5&#10;/8YLcdDBYTKdTaPFZB7DUywcQG7+AAAA//8DAFBLAQItABQABgAIAAAAIQDb4fbL7gAAAIUBAAAT&#10;AAAAAAAAAAAAAAAAAAAAAABbQ29udGVudF9UeXBlc10ueG1sUEsBAi0AFAAGAAgAAAAhAFr0LFu/&#10;AAAAFQEAAAsAAAAAAAAAAAAAAAAAHwEAAF9yZWxzLy5yZWxzUEsBAi0AFAAGAAgAAAAhAMos4w/N&#10;AAAA6AAAAA8AAAAAAAAAAAAAAAAABwIAAGRycy9kb3ducmV2LnhtbFBLBQYAAAAAAwADALcAAAAB&#10;AwAAAAA=&#10;">
                  <v:path arrowok="t"/>
                </v:oval>
                <v:oval id="Oval 814" o:spid="_x0000_s1033" style="position:absolute;left:11175;top:953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WIqzAAAAOcAAAAPAAAAZHJzL2Rvd25yZXYueG1sRI9Ba8JA&#10;EIXvhf6HZQq91Y2xDRJdRWwL6k0T9Dpkp0lodjZkV03/fedQ6GXgMbzvvbdcj65TNxpC69nAdJKA&#10;Iq68bbk2UBafL3NQISJb7DyTgR8KsF49Piwxt/7OR7qdYq0EwiFHA02Mfa51qBpyGCa+J5bflx8c&#10;RpFDre2Ad4G7TqdJkmmHLUtCgz1tG6q+T1dnIO6L9Nrj4W26Ky/7qkwP548CjXl+Gt8XcjYLUJHG&#10;+O/4Q+ysbMhm89dslkhx2SUa9OoXAAD//wMAUEsBAi0AFAAGAAgAAAAhANvh9svuAAAAhQEAABMA&#10;AAAAAAAAAAAAAAAAAAAAAFtDb250ZW50X1R5cGVzXS54bWxQSwECLQAUAAYACAAAACEAWvQsW78A&#10;AAAVAQAACwAAAAAAAAAAAAAAAAAfAQAAX3JlbHMvLnJlbHNQSwECLQAUAAYACAAAACEAK/ViKswA&#10;AADnAAAADwAAAAAAAAAAAAAAAAAHAgAAZHJzL2Rvd25yZXYueG1sUEsFBgAAAAADAAMAtwAAAAAD&#10;AAAAAA==&#10;">
                  <v:path arrowok="t"/>
                </v:oval>
              </v:group>
            </w:pict>
          </mc:Fallback>
        </mc:AlternateContent>
      </w:r>
      <w:r w:rsidR="006A10FE">
        <w:rPr>
          <w:rFonts w:hint="eastAsia"/>
          <w:b/>
          <w:bCs/>
        </w:rPr>
        <w:t>3.</w:t>
      </w:r>
      <w:r w:rsidR="006A10FE">
        <w:rPr>
          <w:rFonts w:hint="eastAsia"/>
        </w:rPr>
        <w:tab/>
      </w:r>
      <w:r w:rsidR="008C7385">
        <w:rPr>
          <w:rFonts w:hint="eastAsia"/>
        </w:rPr>
        <w:t>計算下列各式</w:t>
      </w:r>
    </w:p>
    <w:p w:rsidR="000E202F" w:rsidRDefault="008C7385" w:rsidP="00FC7C23">
      <w:pPr>
        <w:pStyle w:val="10"/>
      </w:pPr>
      <w:r>
        <w:rPr>
          <w:rFonts w:hint="eastAsia"/>
        </w:rPr>
        <w:t xml:space="preserve">   (1)</w:t>
      </w:r>
      <w:r>
        <w:rPr>
          <w:rFonts w:hint="eastAsia"/>
        </w:rPr>
        <w:tab/>
      </w:r>
      <w:r w:rsidR="000E202F">
        <w:rPr>
          <w:rFonts w:hint="eastAsia"/>
        </w:rPr>
        <w:t>(</w:t>
      </w:r>
      <w:r w:rsidR="000E202F">
        <w:rPr>
          <w:rFonts w:hint="eastAsia"/>
        </w:rPr>
        <w:t>＋</w:t>
      </w:r>
      <w:r w:rsidR="000E202F">
        <w:rPr>
          <w:rFonts w:hint="eastAsia"/>
        </w:rPr>
        <w:t>4)</w:t>
      </w:r>
      <w:r w:rsidR="000E202F">
        <w:rPr>
          <w:rFonts w:hint="eastAsia"/>
        </w:rPr>
        <w:t>＋</w:t>
      </w:r>
      <w:r w:rsidR="000E202F">
        <w:rPr>
          <w:rFonts w:hint="eastAsia"/>
        </w:rPr>
        <w:t>(</w:t>
      </w:r>
      <w:r w:rsidR="000E202F">
        <w:rPr>
          <w:rFonts w:hint="eastAsia"/>
        </w:rPr>
        <w:t>＋</w:t>
      </w:r>
      <w:r w:rsidR="000E202F">
        <w:rPr>
          <w:rFonts w:hint="eastAsia"/>
        </w:rPr>
        <w:t>3)</w:t>
      </w:r>
    </w:p>
    <w:p w:rsidR="008C7385" w:rsidRDefault="008C7385" w:rsidP="008C7385">
      <w:pPr>
        <w:pStyle w:val="11"/>
      </w:pPr>
    </w:p>
    <w:p w:rsidR="008C7385" w:rsidRDefault="00344D55" w:rsidP="008C7385">
      <w:pPr>
        <w:pStyle w:val="11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2682875</wp:posOffset>
                </wp:positionH>
                <wp:positionV relativeFrom="paragraph">
                  <wp:posOffset>118110</wp:posOffset>
                </wp:positionV>
                <wp:extent cx="631825" cy="308610"/>
                <wp:effectExtent l="0" t="0" r="3175" b="0"/>
                <wp:wrapNone/>
                <wp:docPr id="776859349" name="Group 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25" cy="308610"/>
                          <a:chOff x="10365" y="9217"/>
                          <a:chExt cx="995" cy="486"/>
                        </a:xfrm>
                      </wpg:grpSpPr>
                      <wps:wsp>
                        <wps:cNvPr id="1505482993" name="Oval 835"/>
                        <wps:cNvSpPr>
                          <a:spLocks/>
                        </wps:cNvSpPr>
                        <wps:spPr bwMode="auto">
                          <a:xfrm>
                            <a:off x="10365" y="921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55663" name="Oval 836"/>
                        <wps:cNvSpPr>
                          <a:spLocks/>
                        </wps:cNvSpPr>
                        <wps:spPr bwMode="auto">
                          <a:xfrm>
                            <a:off x="10635" y="9217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961592" name="Oval 837"/>
                        <wps:cNvSpPr>
                          <a:spLocks/>
                        </wps:cNvSpPr>
                        <wps:spPr bwMode="auto">
                          <a:xfrm>
                            <a:off x="10890" y="921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53167" name="Oval 838"/>
                        <wps:cNvSpPr>
                          <a:spLocks/>
                        </wps:cNvSpPr>
                        <wps:spPr bwMode="auto">
                          <a:xfrm>
                            <a:off x="10635" y="953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347172" name="Oval 839"/>
                        <wps:cNvSpPr>
                          <a:spLocks/>
                        </wps:cNvSpPr>
                        <wps:spPr bwMode="auto">
                          <a:xfrm>
                            <a:off x="10890" y="953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101726" name="Oval 840"/>
                        <wps:cNvSpPr>
                          <a:spLocks/>
                        </wps:cNvSpPr>
                        <wps:spPr bwMode="auto">
                          <a:xfrm>
                            <a:off x="11190" y="921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462964" name="Oval 841"/>
                        <wps:cNvSpPr>
                          <a:spLocks/>
                        </wps:cNvSpPr>
                        <wps:spPr bwMode="auto">
                          <a:xfrm>
                            <a:off x="11175" y="953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17B145" id="Group 834" o:spid="_x0000_s1026" style="position:absolute;margin-left:211.25pt;margin-top:9.3pt;width:49.75pt;height:24.3pt;z-index:251687936" coordorigin="10365,9217" coordsize="995,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Z+nIQMAALoUAAAOAAAAZHJzL2Uyb0RvYy54bWzsWG1r2zAQ/j7YfxD6vjryu02TMvrGoFsL&#10;3X6AYssvzLY8SYnb/fqdJDd1UsagSwcD54ORfPLp7rnnTtGdnj20DdoyIWveLTE5WWDEuozndVcu&#10;8bevVx9ijKSiXU4b3rElfmQSn63evzsd+pS5vOJNzgQCJZ1Mh36JK6X61HFkVrGWyhPesw6EBRct&#10;VTAVpZMLOoD2tnHcxSJ0Bi7yXvCMSQlvL6wQr4z+omCZui0KyRRqlhhsU+YpzHOtn87qlKaloH1V&#10;Z6MZ9BVWtLTuYNOdqguqKNqI+oWqts4El7xQJxlvHV4UdcaMD+ANWRx4cy34pje+lOlQ9juYANoD&#10;nF6tNvuyvRb9fX8nrPUwvOHZdwm4OENfplO5npd2MVoPn3kO8aQbxY3jD4VotQpwCT0YfB93+LIH&#10;hTJ4GXokdgOMMhB5izgkI/5ZBUHSX5GFF4IcxIlLIhucrLocP0+S8Vs/DrXMoand1Vg6WqYjD1SS&#10;z2jJv0PrvqI9M0GQGo07geocLA0WgR+7SeJh1NEWkLjd0gbFXqAt0ybA2idY5RTTiUQvkwD9H9Hc&#10;wyW2uDyBSiLgtUZUD6ao0LQXUl0z3iI9WGLWNHUvtS80pdsbqezqp1X6teRNnV/VTWMmolyfNwKB&#10;YxBK8xs32FvWdGiAgAUQ2deqAJ53OVhD04rR/HIcK1o3dgyRbjrDSAuYRXjN80cAT3Cb1VCFYFBx&#10;8ROjATJ6ieWPDRUMo+ZTByRIiO/rEmAmfhC5MBFTyXoqoV0GqpZYYWSH58qWjU0v6rKCnYhxt+Mf&#10;IQWK2oCpA2qtGo0FHv4jQvpxEARheEhHkyjHp2MIPN9P05mOMx2n9dGL3CQkQeIe1EdT1Y9PyDiB&#10;bLbnxlwfxVwfoTaPJBsP7Nj3Ao+E0QEdDVmOT8ddfQw8dz6uZzq+oGPge54fkeiwPCaaLcfn4648&#10;Bp4383Hm4ws+EjeC+yfwMdwvkPCP+S0ISch8Xs/3Gduz+c0Fm8ShH8J/SP+AkOSNCBmNN5q5Qppm&#10;kD6D/pcbjen/QIPMtITGZp7uwE3nJtueW46rXwAAAP//AwBQSwMEFAAGAAgAAAAhANFP3yXlAAAA&#10;DgEAAA8AAABkcnMvZG93bnJldi54bWxMj81qwzAQhO+FvoPYQm+NbLV2g2M5hPTnFAJNCiE3xdrY&#10;JpZkLMV23r7bU3tZWGZ2dr58OZmWDdj7xlkJ8SwChrZ0urGVhO/9x9McmA/KatU6ixJu6GFZ3N/l&#10;KtNutF847ELFKMT6TEmoQ+gyzn1Zo1F+5jq0pJ1db1Sgta+47tVI4ablIopSblRj6UOtOlzXWF52&#10;VyPhc1Tj6jl+HzaX8/p23CfbwyZGKR8fprcFjdUCWMAp/F3ALwP1h4KKndzVas9aCS9CJGQlYZ4C&#10;I0MiBBGeJKSvAniR8/8YxQ8AAAD//wMAUEsBAi0AFAAGAAgAAAAhALaDOJL+AAAA4QEAABMAAAAA&#10;AAAAAAAAAAAAAAAAAFtDb250ZW50X1R5cGVzXS54bWxQSwECLQAUAAYACAAAACEAOP0h/9YAAACU&#10;AQAACwAAAAAAAAAAAAAAAAAvAQAAX3JlbHMvLnJlbHNQSwECLQAUAAYACAAAACEArVmfpyEDAAC6&#10;FAAADgAAAAAAAAAAAAAAAAAuAgAAZHJzL2Uyb0RvYy54bWxQSwECLQAUAAYACAAAACEA0U/fJeUA&#10;AAAOAQAADwAAAAAAAAAAAAAAAAB7BQAAZHJzL2Rvd25yZXYueG1sUEsFBgAAAAAEAAQA8wAAAI0G&#10;AAAAAA==&#10;">
                <v:oval id="Oval 835" o:spid="_x0000_s1027" style="position:absolute;left:10365;top:92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eTDzwAAAOgAAAAPAAAAZHJzL2Rvd25yZXYueG1sRI/RSgMx&#10;EEXfBf8hjNA3m7W2st02LdVSEFkfrP2AaTLuLm4m2yTtrn9vhIIvAzOXe4azXA+2FRfyoXGs4GGc&#10;gSDWzjRcKTh87u5zECEiG2wdk4IfCrBe3d4ssTCu5w+67GMlEoRDgQrqGLtCyqBrshjGriNO2Zfz&#10;FmNafSWNxz7BbSsnWfYkLTacPtTY0UtN+nt/tgrKZ9+e399yLE/6eDK97ksTNkqN7obtIo3NAkSk&#10;If43rohXkxxm2WyaT+bzR/gTSweQq18AAAD//wMAUEsBAi0AFAAGAAgAAAAhANvh9svuAAAAhQEA&#10;ABMAAAAAAAAAAAAAAAAAAAAAAFtDb250ZW50X1R5cGVzXS54bWxQSwECLQAUAAYACAAAACEAWvQs&#10;W78AAAAVAQAACwAAAAAAAAAAAAAAAAAfAQAAX3JlbHMvLnJlbHNQSwECLQAUAAYACAAAACEAw+3k&#10;w88AAADoAAAADwAAAAAAAAAAAAAAAAAHAgAAZHJzL2Rvd25yZXYueG1sUEsFBgAAAAADAAMAtwAA&#10;AAMDAAAAAA==&#10;" fillcolor="black">
                  <v:path arrowok="t"/>
                </v:oval>
                <v:oval id="Oval 836" o:spid="_x0000_s1028" style="position:absolute;left:10635;top:9217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K52zAAAAOYAAAAPAAAAZHJzL2Rvd25yZXYueG1sRI9RS8Mw&#10;FIXfhf2HcAe+uXRqS+mWjU0RRLoHpz/gmlzbYnPTJdla/70RBF8OHA7nO5z1drK9uJAPnWMFy0UG&#10;glg703Gj4P3t6aYEESKywd4xKfimANvN7GqNlXEjv9LlGBuRIBwqVNDGOFRSBt2SxbBwA3HKPp23&#10;GJP1jTQexwS3vbzNskJa7DgttDjQQ0v663i2Cuq978+HlxLrk/44mVGPtQk7pa7n0+MqyW4FItIU&#10;/xt/iGej4L7M87wo7uD3VroEcvMDAAD//wMAUEsBAi0AFAAGAAgAAAAhANvh9svuAAAAhQEAABMA&#10;AAAAAAAAAAAAAAAAAAAAAFtDb250ZW50X1R5cGVzXS54bWxQSwECLQAUAAYACAAAACEAWvQsW78A&#10;AAAVAQAACwAAAAAAAAAAAAAAAAAfAQAAX3JlbHMvLnJlbHNQSwECLQAUAAYACAAAACEAuCiudswA&#10;AADmAAAADwAAAAAAAAAAAAAAAAAHAgAAZHJzL2Rvd25yZXYueG1sUEsFBgAAAAADAAMAtwAAAAAD&#10;AAAAAA==&#10;" fillcolor="black">
                  <v:path arrowok="t"/>
                </v:oval>
                <v:oval id="Oval 837" o:spid="_x0000_s1029" style="position:absolute;left:10890;top:92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8Z+zwAAAOgAAAAPAAAAZHJzL2Rvd25yZXYueG1sRI/dSsNA&#10;EEbvhb7DMoJ3dtOI/Um7La0iiMSLVh9gujtNgtnZdHfbxLd3BcGbgZmP7wxntRlsK67kQ+NYwWSc&#10;gSDWzjRcKfj8eLmfgwgR2WDrmBR8U4DNenSzwsK4nvd0PcRKJAiHAhXUMXaFlEHXZDGMXUecspPz&#10;FmNafSWNxz7BbSvzLJtKiw2nDzV29FST/jpcrIJy59vL+9scy7M+nk2v+9KErVJ3t8PzMo3tEkSk&#10;If43/hCvJjk8zPLFdPK4yOFXLB1Arn8AAAD//wMAUEsBAi0AFAAGAAgAAAAhANvh9svuAAAAhQEA&#10;ABMAAAAAAAAAAAAAAAAAAAAAAFtDb250ZW50X1R5cGVzXS54bWxQSwECLQAUAAYACAAAACEAWvQs&#10;W78AAAAVAQAACwAAAAAAAAAAAAAAAAAfAQAAX3JlbHMvLnJlbHNQSwECLQAUAAYACAAAACEAuxPG&#10;fs8AAADoAAAADwAAAAAAAAAAAAAAAAAHAgAAZHJzL2Rvd25yZXYueG1sUEsFBgAAAAADAAMAtwAA&#10;AAMDAAAAAA==&#10;" fillcolor="black">
                  <v:path arrowok="t"/>
                </v:oval>
                <v:oval id="Oval 838" o:spid="_x0000_s1030" style="position:absolute;left:10635;top:953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5tpzQAAAOYAAAAPAAAAZHJzL2Rvd25yZXYueG1sRI9RS8Mw&#10;FIXfhf2HcAe+uXSbztItG1MRROqD237ANbm2Zc1Nl2Rr/fdGGPhy4HA43+GsNoNtxYV8aBwrmE4y&#10;EMTamYYrBYf9610OIkRkg61jUvBDATbr0c0KC+N6/qTLLlYiQTgUqKCOsSukDLomi2HiOuKUfTtv&#10;MSbrK2k89gluWznLsoW02HBaqLGj55r0cXe2Cson354/3nMsT/rrZHrdlyZslbodDy/LJNsliEhD&#10;/G9cEW9GQX4/f5hPF4/wdytdArn+BQAA//8DAFBLAQItABQABgAIAAAAIQDb4fbL7gAAAIUBAAAT&#10;AAAAAAAAAAAAAAAAAAAAAABbQ29udGVudF9UeXBlc10ueG1sUEsBAi0AFAAGAAgAAAAhAFr0LFu/&#10;AAAAFQEAAAsAAAAAAAAAAAAAAAAAHwEAAF9yZWxzLy5yZWxzUEsBAi0AFAAGAAgAAAAhAJCzm2nN&#10;AAAA5gAAAA8AAAAAAAAAAAAAAAAABwIAAGRycy9kb3ducmV2LnhtbFBLBQYAAAAAAwADALcAAAAB&#10;AwAAAAA=&#10;" fillcolor="black">
                  <v:path arrowok="t"/>
                </v:oval>
                <v:oval id="Oval 839" o:spid="_x0000_s1031" style="position:absolute;left:10890;top:953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c01zgAAAOcAAAAPAAAAZHJzL2Rvd25yZXYueG1sRI/dagIx&#10;FITvC32HcAre1aw/VVmNYiuFUtaLWh/gmJzuLt2crEl0t2/fFITeDAzDfMOsNr1txJV8qB0rGA0z&#10;EMTamZpLBcfP18cFiBCRDTaOScEPBdis7+9WmBvX8QddD7EUCcIhRwVVjG0uZdAVWQxD1xKn7Mt5&#10;izFZX0rjsUtw28hxls2kxZrTQoUtvVSkvw8Xq6B49s1l/77A4qxPZ9PprjBhq9Tgod8tk2yXICL1&#10;8b9xQ7wZBU/TyWQ6H83H8PcrfQK5/gUAAP//AwBQSwECLQAUAAYACAAAACEA2+H2y+4AAACFAQAA&#10;EwAAAAAAAAAAAAAAAAAAAAAAW0NvbnRlbnRfVHlwZXNdLnhtbFBLAQItABQABgAIAAAAIQBa9Cxb&#10;vwAAABUBAAALAAAAAAAAAAAAAAAAAB8BAABfcmVscy8ucmVsc1BLAQItABQABgAIAAAAIQA5Oc01&#10;zgAAAOcAAAAPAAAAAAAAAAAAAAAAAAcCAABkcnMvZG93bnJldi54bWxQSwUGAAAAAAMAAwC3AAAA&#10;AgMAAAAA&#10;" fillcolor="black">
                  <v:path arrowok="t"/>
                </v:oval>
                <v:oval id="Oval 840" o:spid="_x0000_s1032" style="position:absolute;left:11190;top:92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VWuzQAAAOgAAAAPAAAAZHJzL2Rvd25yZXYueG1sRI/BSgMx&#10;EIbvgu8QRvBmk91DW7ZNS1UEkfVg6wOMyXR36WayTdLu+vZGELwMzPz83/Ctt5PrxZVC7DxrKGYK&#10;BLHxtuNGw+fh5WEJIiZki71n0vBNEbab25s1VtaP/EHXfWpEhnCsUEOb0lBJGU1LDuPMD8Q5O/rg&#10;MOU1NNIGHDPc9bJUai4ddpw/tDjQU0vmtL84DfVj6C/vb0usz+brbEcz1jbutL6/m55XeexWIBJN&#10;6b/xh3i12aFcqEIVi3IOv2L5AHLzAwAA//8DAFBLAQItABQABgAIAAAAIQDb4fbL7gAAAIUBAAAT&#10;AAAAAAAAAAAAAAAAAAAAAABbQ29udGVudF9UeXBlc10ueG1sUEsBAi0AFAAGAAgAAAAhAFr0LFu/&#10;AAAAFQEAAAsAAAAAAAAAAAAAAAAAHwEAAF9yZWxzLy5yZWxzUEsBAi0AFAAGAAgAAAAhAHUlVa7N&#10;AAAA6AAAAA8AAAAAAAAAAAAAAAAABwIAAGRycy9kb3ducmV2LnhtbFBLBQYAAAAAAwADALcAAAAB&#10;AwAAAAA=&#10;" fillcolor="black">
                  <v:path arrowok="t"/>
                </v:oval>
                <v:oval id="Oval 841" o:spid="_x0000_s1033" style="position:absolute;left:11175;top:953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EQdzgAAAOgAAAAPAAAAZHJzL2Rvd25yZXYueG1sRI/RasMw&#10;DEXfB/0Ho0HfVqelhCytW9qNwhjZw7p9gGqrSVgsp7bbZH8/DwZ7EUiXe8RZb0fbiRv50DpWMJ9l&#10;IIi1My3XCj4/Dg8FiBCRDXaOScE3BdhuJndrLI0b+J1ux1iLBOFQooImxr6UMuiGLIaZ64lTdnbe&#10;Ykyrr6XxOCS47eQiy3JpseX0ocGenhrSX8erVVDtfXd9ey2wuujTxQx6qEzYKTW9H59XaexWICKN&#10;8b/xh3gxyWFe5Mt88Zgv4VcsHUBufgAAAP//AwBQSwECLQAUAAYACAAAACEA2+H2y+4AAACFAQAA&#10;EwAAAAAAAAAAAAAAAAAAAAAAW0NvbnRlbnRfVHlwZXNdLnhtbFBLAQItABQABgAIAAAAIQBa9Cxb&#10;vwAAABUBAAALAAAAAAAAAAAAAAAAAB8BAABfcmVscy8ucmVsc1BLAQItABQABgAIAAAAIQBsDEQd&#10;zgAAAOgAAAAPAAAAAAAAAAAAAAAAAAcCAABkcnMvZG93bnJldi54bWxQSwUGAAAAAAMAAwC3AAAA&#10;AgMAAAAA&#10;" fillcolor="black">
                  <v:path arrowok="t"/>
                </v:oval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288925</wp:posOffset>
                </wp:positionV>
                <wp:extent cx="1165860" cy="320040"/>
                <wp:effectExtent l="0" t="0" r="0" b="0"/>
                <wp:wrapNone/>
                <wp:docPr id="553885051" name="Group 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3628" y="10906"/>
                          <a:chExt cx="1836" cy="504"/>
                        </a:xfrm>
                      </wpg:grpSpPr>
                      <wps:wsp>
                        <wps:cNvPr id="249447670" name="文字方塊 2"/>
                        <wps:cNvSpPr txBox="1">
                          <a:spLocks/>
                        </wps:cNvSpPr>
                        <wps:spPr bwMode="auto">
                          <a:xfrm>
                            <a:off x="3628" y="1090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C23" w:rsidRDefault="00FC7C23" w:rsidP="00FC7C23"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68403501" name="AutoShape 833"/>
                        <wps:cNvCnPr>
                          <a:cxnSpLocks/>
                        </wps:cNvCnPr>
                        <wps:spPr bwMode="auto">
                          <a:xfrm flipV="1">
                            <a:off x="3750" y="11295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1" o:spid="_x0000_s1035" style="position:absolute;left:0;text-align:left;margin-left:186.4pt;margin-top:22.75pt;width:91.8pt;height:25.2pt;z-index:251686912" coordorigin="3628,1090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H9J9AIAAOsGAAAOAAAAZHJzL2Uyb0RvYy54bWy8Vdtu1DAQfUfiH6y809zT3ajZCrYXIXGp&#10;VODd6zgXkdjB9m62/AASH1Ce+QA+gA9qv4OxnaTbCwIViX2wbM94cubMmdmDw23boA0VsuYsc/w9&#10;z0GUEZ7XrMyc9+9Ons0cJBVmOW44o5lzQaVzuHj65KDvUhrwijc5FQiCMJn2XeZUSnWp60pS0RbL&#10;Pd5RBsaCixYrOIrSzQXuIXrbuIHnJW7PRd4JTqiUcHtkjc7CxC8KStTbopBUoSZzAJsyqzDrSq/u&#10;4gCnpcBdVZMBBn4EihbXDD46hTrCCqO1qO+FamsiuOSF2iO8dXlR1ISaHCAb37uTzang687kUqZ9&#10;2U00AbV3eHp0WPJmcyq68+5MWPSwfcXJRwm8uH1Xprt2fS6tM1r1r3kO9cRrxU3i20K0OgSkhLaG&#10;34uJX7pViMCl7yfxLIEyELCFUL5oKACpoEr6WZgEIBiw+t7cS2x1SHU8vp+FiX0ce5E2uji13zVY&#10;B2y69iAmecOX/De+zivcUVMGqfk4E6jOMyeI5lG0n+xDOgy3QMX15ZerH9+uL39eff+KAg1P44AH&#10;ml2kti+4psCQJXdJnnzsA6m9/0TvQzxNLP+WJZx2QqpTylukN5kjoD8MILx5JZUldHTRxWT8pG4a&#10;uMdpw25dAPP6BniXqUZssavtamvICcf0Vzy/gHwEt50HkwI2FRefHdRD12WO/LTGgjqoecmgTHM/&#10;Ak0gZQ5RvB/AQexaVrsWzAiEyhzlILtdKtva607UZQVfGul+DjI9qU2GGrFFNcAHpfwnyYTJLPLC&#10;2PNHyWhYRl1oFk6UgWKWzPYj2bJb/WikYo0j8Q9LBRVN3X0Y8x96MtyPgU7dXH4wj21zTaKJx740&#10;LTk11j3JSCWw5nbJGQP1cGEp/hsBoR4KHAexbQHe1LlWl5aVFOVq2Qi0wXpMm9/Q3nLXDcYhy40a&#10;K4rz42GvcN3Y/cOitMXW4tacmWqbcQET1UyQYfrrkb17Nv43/1GLXwAAAP//AwBQSwMEFAAGAAgA&#10;AAAhAAGQRYThAAAACQEAAA8AAABkcnMvZG93bnJldi54bWxMj0FrwkAUhO+F/oflFXqrm6hrNc1G&#10;RNqepFAtFG/P5JkEs29Ddk3iv+/21B6HGWa+SdejaURPnasta4gnEQji3BY1lxq+Dm9PSxDOIxfY&#10;WCYNN3Kwzu7vUkwKO/An9XtfilDCLkENlfdtIqXLKzLoJrYlDt7ZdgZ9kF0piw6HUG4aOY2ihTRY&#10;c1iosKVtRfllfzUa3gccNrP4td9dztvb8aA+vncxaf34MG5eQHga/V8YfvEDOmSB6WSvXDjRaJg9&#10;TwO61zBXCkQIKLWYgzhpWKkVyCyV/x9kPwAAAP//AwBQSwECLQAUAAYACAAAACEAtoM4kv4AAADh&#10;AQAAEwAAAAAAAAAAAAAAAAAAAAAAW0NvbnRlbnRfVHlwZXNdLnhtbFBLAQItABQABgAIAAAAIQA4&#10;/SH/1gAAAJQBAAALAAAAAAAAAAAAAAAAAC8BAABfcmVscy8ucmVsc1BLAQItABQABgAIAAAAIQCz&#10;qH9J9AIAAOsGAAAOAAAAAAAAAAAAAAAAAC4CAABkcnMvZTJvRG9jLnhtbFBLAQItABQABgAIAAAA&#10;IQABkEWE4QAAAAkBAAAPAAAAAAAAAAAAAAAAAE4FAABkcnMvZG93bnJldi54bWxQSwUGAAAAAAQA&#10;BADzAAAAXAYAAAAA&#10;">
                <v:shape id="_x0000_s1036" type="#_x0000_t202" style="position:absolute;left:3628;top:1090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WuJxwAAAOIAAAAPAAAAZHJzL2Rvd25yZXYueG1sRI/LisIw&#10;FIb3A75DOIK7MbUU63SMIl5AXAx4wfWZ5kxbbU5KE7W+vVkMuPz5b3zTeWdqcafWVZYVjIYRCOLc&#10;6ooLBafj5nMCwnlkjbVlUvAkB/NZ72OKmbYP3tP94AsRRthlqKD0vsmkdHlJBt3QNsTB+7OtQR9k&#10;W0jd4iOMm1rGUTSWBisODyU2tCwpvx5uRkE62ax0zHTd0Spf/y5+zPl8MUoN+t3iG4Snzr/D/+2t&#10;VhAnX0mSjtMAEZACDsjZCwAA//8DAFBLAQItABQABgAIAAAAIQDb4fbL7gAAAIUBAAATAAAAAAAA&#10;AAAAAAAAAAAAAABbQ29udGVudF9UeXBlc10ueG1sUEsBAi0AFAAGAAgAAAAhAFr0LFu/AAAAFQEA&#10;AAsAAAAAAAAAAAAAAAAAHwEAAF9yZWxzLy5yZWxzUEsBAi0AFAAGAAgAAAAhAKExa4nHAAAA4gAA&#10;AA8AAAAAAAAAAAAAAAAABwIAAGRycy9kb3ducmV2LnhtbFBLBQYAAAAAAwADALcAAAD7AgAAAAA=&#10;" filled="f" stroked="f">
                  <v:path arrowok="t"/>
                  <v:textbox style="mso-fit-shape-to-text:t">
                    <w:txbxContent>
                      <w:p w:rsidR="00FC7C23" w:rsidRDefault="00FC7C23" w:rsidP="00FC7C23">
                        <w:r>
                          <w:rPr>
                            <w:rFonts w:hint="eastAsia"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833" o:spid="_x0000_s1037" type="#_x0000_t32" style="position:absolute;left:3750;top:11295;width:15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i65ygAAAOIAAAAPAAAAZHJzL2Rvd25yZXYueG1sRI9BSwMx&#10;FITvgv8hPMGLtMlaW5a1aSmCID0Itnvo8ZG87i5uXrZJ3K7/3giCx2FmvmHW28n1YqQQO88airkC&#10;QWy87bjRUB9fZyWImJAt9p5JwzdF2G5ub9ZYWX/lDxoPqREZwrFCDW1KQyVlNC05jHM/EGfv7IPD&#10;lGVopA14zXDXy0elVtJhx3mhxYFeWjKfhy+nodvX7/X4cEnBlPviFIp4PPVG6/u7afcMItGU/sN/&#10;7TerYbEqn9RiqQr4vZTvgNz8AAAA//8DAFBLAQItABQABgAIAAAAIQDb4fbL7gAAAIUBAAATAAAA&#10;AAAAAAAAAAAAAAAAAABbQ29udGVudF9UeXBlc10ueG1sUEsBAi0AFAAGAAgAAAAhAFr0LFu/AAAA&#10;FQEAAAsAAAAAAAAAAAAAAAAAHwEAAF9yZWxzLy5yZWxzUEsBAi0AFAAGAAgAAAAhAC5OLrnKAAAA&#10;4gAAAA8AAAAAAAAAAAAAAAAABwIAAGRycy9kb3ducmV2LnhtbFBLBQYAAAAAAwADALcAAAD+AgAA&#10;AAA=&#10;">
                  <o:lock v:ext="edit" shapetype="f"/>
                </v:shape>
              </v:group>
            </w:pict>
          </mc:Fallback>
        </mc:AlternateContent>
      </w:r>
    </w:p>
    <w:p w:rsidR="008C7385" w:rsidRDefault="008C7385" w:rsidP="008C7385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FC7C23">
        <w:t>4</w:t>
      </w:r>
      <w:r>
        <w:rPr>
          <w:rFonts w:hint="eastAsia"/>
        </w:rPr>
        <w:t>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FC7C23">
        <w:t>3</w:t>
      </w:r>
      <w:r>
        <w:rPr>
          <w:rFonts w:hint="eastAsia"/>
        </w:rPr>
        <w:t>)</w:t>
      </w:r>
    </w:p>
    <w:p w:rsidR="008C7385" w:rsidRDefault="008C7385" w:rsidP="008C7385">
      <w:pPr>
        <w:pStyle w:val="11"/>
      </w:pPr>
    </w:p>
    <w:p w:rsidR="008C7385" w:rsidRDefault="00344D55" w:rsidP="008C7385">
      <w:pPr>
        <w:pStyle w:val="11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223520</wp:posOffset>
                </wp:positionV>
                <wp:extent cx="816610" cy="299085"/>
                <wp:effectExtent l="0" t="0" r="0" b="5715"/>
                <wp:wrapNone/>
                <wp:docPr id="1378311196" name="Group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6610" cy="299085"/>
                          <a:chOff x="9399" y="10222"/>
                          <a:chExt cx="1286" cy="471"/>
                        </a:xfrm>
                      </wpg:grpSpPr>
                      <wps:wsp>
                        <wps:cNvPr id="912567514" name="Oval 820"/>
                        <wps:cNvSpPr>
                          <a:spLocks/>
                        </wps:cNvSpPr>
                        <wps:spPr bwMode="auto">
                          <a:xfrm>
                            <a:off x="9990" y="102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60427" name="Oval 821"/>
                        <wps:cNvSpPr>
                          <a:spLocks/>
                        </wps:cNvSpPr>
                        <wps:spPr bwMode="auto">
                          <a:xfrm>
                            <a:off x="10260" y="1022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647518" name="Oval 822"/>
                        <wps:cNvSpPr>
                          <a:spLocks/>
                        </wps:cNvSpPr>
                        <wps:spPr bwMode="auto">
                          <a:xfrm>
                            <a:off x="10515" y="102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891265" name="Oval 823"/>
                        <wps:cNvSpPr>
                          <a:spLocks/>
                        </wps:cNvSpPr>
                        <wps:spPr bwMode="auto">
                          <a:xfrm>
                            <a:off x="10260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979847" name="Oval 824"/>
                        <wps:cNvSpPr>
                          <a:spLocks/>
                        </wps:cNvSpPr>
                        <wps:spPr bwMode="auto">
                          <a:xfrm>
                            <a:off x="10515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573854" name="Oval 825"/>
                        <wps:cNvSpPr>
                          <a:spLocks/>
                        </wps:cNvSpPr>
                        <wps:spPr bwMode="auto">
                          <a:xfrm>
                            <a:off x="9967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140618" name="Oval 826"/>
                        <wps:cNvSpPr>
                          <a:spLocks/>
                        </wps:cNvSpPr>
                        <wps:spPr bwMode="auto">
                          <a:xfrm>
                            <a:off x="9682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127250" name="Oval 827"/>
                        <wps:cNvSpPr>
                          <a:spLocks/>
                        </wps:cNvSpPr>
                        <wps:spPr bwMode="auto">
                          <a:xfrm>
                            <a:off x="9399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5B22A" id="Group 819" o:spid="_x0000_s1026" style="position:absolute;margin-left:200.7pt;margin-top:17.6pt;width:64.3pt;height:23.55pt;z-index:251684864" coordorigin="9399,10222" coordsize="1286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XejTAMAAE8XAAAOAAAAZHJzL2Uyb0RvYy54bWzsWNtunDAQfa/Uf7D83oAdMBeFRFVuqpQ2&#10;kdJ+gBfMRQVMbTYk/fqODcmym1SV0k2lSvCAbMaMZ84cj+05OrlvanQnlK5km2By4GIk2lRmVVsk&#10;+NvXiw8hRrrnbcZr2YoEPwiNT47fvzsaulhQWco6EwqBklbHQ5fgsu+72HF0WoqG6wPZiRaEuVQN&#10;76GrCidTfADtTe1Q12XOIFXWKZkKreHr2SjEx1Z/nou0v85zLXpUJxhs6+1b2ffKvJ3jIx4Xindl&#10;lU5m8FdY0fCqhUmfVJ3xnqO1qp6paqpUSS3z/iCVjSPzvEqF9QG8Ie6ON5dKrjvrSxEPRfcEE0C7&#10;g9Or1aZf7i5Vd9vdqNF6aF7J9LsGXJyhK+K53PSLcTBaDZ9lBvHk615ax+9z1RgV4BK6t/g+POEr&#10;7nuUwseQMEYgCimIaBS5oT/in5YQJPNXdBhFGIGUuJTSR+H59DuhIRt/9gJihA6Px2mtqZNpJvTA&#10;Jb2BS/8dXLcl74SNgjZw3ChUZWAqoT4LfOJh1PIGkLi+4zUKqaWUsQCGPsKq55jOJGaYBuj/iGYE&#10;YD3hcjji8ggqCSZETWMOCo87pftLIRtkGgkWdV112rjCY353pftx9OMo81nLusouqrq2HVWsTmuF&#10;wLEEX9hnmmBrWN2iAfDwqW81b8n0XIVrn5dUAM/bDKzhcSl4dj61e17VYxsCXbeWkSNgY4xXMnsA&#10;8JQcVzVkIWiUUv3EaIAVnWD9Y82VwKj+1AIHIuJ5JgXYjucHECqk5pLVXMLbFFQluMdobJ72Y9pY&#10;d6oqSpiJWHdb+RGWQF5ZME1AR6smY4GG/4iPxGeMuR4NdvhoF8q++QjLk20IOS3UhZALIWcJkrmE&#10;eZAg4QCwlSAtW/ZPSJ/4S4Y0e/aSIYuXd2wakRB2bQY82SKk3U/3T8hNhvTpsmWrZcuG48LEsukI&#10;SZgfRUEUert7tmfOSPtn5CZFLoy0Fx4D8bJnz/Zs75D6wWHo715q7D1t34SMIgbEt5e9hY8LH1+6&#10;ZEOGdInnsmeHSPYWGTJiIV0IuZwhbSXxN2dIqDzRgPpw+d06QwZvwsdNNWxJkP9dgrQ1Saja2jLl&#10;VGE2ZeF531aJNnXw418AAAD//wMAUEsDBBQABgAIAAAAIQAlCFFK5QAAAA4BAAAPAAAAZHJzL2Rv&#10;d25yZXYueG1sTI/NasMwEITvhbyD2EBvjWQ7LsGxHEL6cwqFJIXSm2JtbBNLMpZiO2/f7am9LCw7&#10;MztfvplMywbsfeOshGghgKEtnW5sJeHz9Pa0AuaDslq1zqKEO3rYFLOHXGXajfaAwzFUjEKsz5SE&#10;OoQu49yXNRrlF65DS7eL640KtPYV170aKdy0PBbimRvVWPpQqw53NZbX481IeB/VuE2i12F/vezu&#10;36f042sfoZSP8+llTWO7BhZwCn8O+GWg/lBQsbO7We1ZK2EpoiVJJSRpDIwEaSKI8CxhFSfAi5z/&#10;xyh+AAAA//8DAFBLAQItABQABgAIAAAAIQC2gziS/gAAAOEBAAATAAAAAAAAAAAAAAAAAAAAAABb&#10;Q29udGVudF9UeXBlc10ueG1sUEsBAi0AFAAGAAgAAAAhADj9If/WAAAAlAEAAAsAAAAAAAAAAAAA&#10;AAAALwEAAF9yZWxzLy5yZWxzUEsBAi0AFAAGAAgAAAAhALh5d6NMAwAATxcAAA4AAAAAAAAAAAAA&#10;AAAALgIAAGRycy9lMm9Eb2MueG1sUEsBAi0AFAAGAAgAAAAhACUIUUrlAAAADgEAAA8AAAAAAAAA&#10;AAAAAAAApgUAAGRycy9kb3ducmV2LnhtbFBLBQYAAAAABAAEAPMAAAC4BgAAAAA=&#10;">
                <v:oval id="Oval 820" o:spid="_x0000_s1027" style="position:absolute;left:9990;top:102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G4ezQAAAOcAAAAPAAAAZHJzL2Rvd25yZXYueG1sRI9Pa8JA&#10;FMTvhX6H5RV6q5uExj/RVYq2oN5qgl4f2WcSmn0bsqvGb+8WCr0MDMP8hlmsBtOKK/WusawgHkUg&#10;iEurG64UFPnX2xSE88gaW8uk4E4OVsvnpwVm2t74m64HX4kAYZehgtr7LpPSlTUZdCPbEYfsbHuD&#10;Pti+krrHW4CbViZRNJYGGw4LNXa0rqn8OVyMAr/Lk0uH+zTeFqddWST742eOSr2+DJt5kI85CE+D&#10;/2/8IbZawSxO0vEkjd/h91f4BHL5AAAA//8DAFBLAQItABQABgAIAAAAIQDb4fbL7gAAAIUBAAAT&#10;AAAAAAAAAAAAAAAAAAAAAABbQ29udGVudF9UeXBlc10ueG1sUEsBAi0AFAAGAAgAAAAhAFr0LFu/&#10;AAAAFQEAAAsAAAAAAAAAAAAAAAAAHwEAAF9yZWxzLy5yZWxzUEsBAi0AFAAGAAgAAAAhABicbh7N&#10;AAAA5wAAAA8AAAAAAAAAAAAAAAAABwIAAGRycy9kb3ducmV2LnhtbFBLBQYAAAAAAwADALcAAAAB&#10;AwAAAAA=&#10;">
                  <v:path arrowok="t"/>
                </v:oval>
                <v:oval id="Oval 821" o:spid="_x0000_s1028" style="position:absolute;left:10260;top:1022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7X+ywAAAOcAAAAPAAAAZHJzL2Rvd25yZXYueG1sRI9Ba8JA&#10;FITvBf/D8gRvujFolOgqYiuoN01or4/saxKafRuyq8Z/3y0IvQwMw3zDrLe9acSdOldbVjCdRCCI&#10;C6trLhXk2WG8BOE8ssbGMil4koPtZvC2xlTbB1/ofvWlCBB2KSqovG9TKV1RkUE3sS1xyL5tZ9AH&#10;25VSd/gIcNPIOIoSabDmsFBhS/uKip/rzSjwpyy+tXieT4/516nI4/PnR4ZKjYb9+yrIbgXCU+//&#10;Gy/EUYcP8yRJolm8gL9fwYPc/AIAAP//AwBQSwECLQAUAAYACAAAACEA2+H2y+4AAACFAQAAEwAA&#10;AAAAAAAAAAAAAAAAAAAAW0NvbnRlbnRfVHlwZXNdLnhtbFBLAQItABQABgAIAAAAIQBa9CxbvwAA&#10;ABUBAAALAAAAAAAAAAAAAAAAAB8BAABfcmVscy8ucmVsc1BLAQItABQABgAIAAAAIQCYm7X+ywAA&#10;AOcAAAAPAAAAAAAAAAAAAAAAAAcCAABkcnMvZG93bnJldi54bWxQSwUGAAAAAAMAAwC3AAAA/wIA&#10;AAAA&#10;">
                  <v:path arrowok="t"/>
                </v:oval>
                <v:oval id="Oval 822" o:spid="_x0000_s1029" style="position:absolute;left:10515;top:102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qWOzQAAAOcAAAAPAAAAZHJzL2Rvd25yZXYueG1sRI/BSsNA&#10;EIbvgu+wjODNbhLaKGm3RbRC25tN0OuQHZNgdjZkt218e+dQ6GXgZ/i/mW+1mVyvzjSGzrOBdJaA&#10;Iq697bgxUJUfTy+gQkS22HsmA38UYLO+v1thYf2FP+l8jI0SCIcCDbQxDoXWoW7JYZj5gVh2P350&#10;GCWOjbYjXgTuep0lSa4ddiwXWhzoraX693hyBuK+zE4DHhbprvre11V2+NqWaMzjw/S+lPG6BBVp&#10;irfGFbGzBvIkzefPi1QeFy9xAr3+BwAA//8DAFBLAQItABQABgAIAAAAIQDb4fbL7gAAAIUBAAAT&#10;AAAAAAAAAAAAAAAAAAAAAABbQ29udGVudF9UeXBlc10ueG1sUEsBAi0AFAAGAAgAAAAhAFr0LFu/&#10;AAAAFQEAAAsAAAAAAAAAAAAAAAAAHwEAAF9yZWxzLy5yZWxzUEsBAi0AFAAGAAgAAAAhAGWCpY7N&#10;AAAA5wAAAA8AAAAAAAAAAAAAAAAABwIAAGRycy9kb3ducmV2LnhtbFBLBQYAAAAAAwADALcAAAAB&#10;AwAAAAA=&#10;">
                  <v:path arrowok="t"/>
                </v:oval>
                <v:oval id="Oval 823" o:spid="_x0000_s1030" style="position:absolute;left:10260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47yzAAAAOcAAAAPAAAAZHJzL2Rvd25yZXYueG1sRI9Ba8JA&#10;FITvhf6H5RW81U0WFI2uUqqCeqsJen1kX5PQ7NuQXTX9911B6GVgGOYbZrkebCtu1PvGsYZ0nIAg&#10;Lp1puNJQ5Lv3GQgfkA22jknDL3lYr15flpgZd+cvup1CJSKEfYYa6hC6TEpf1mTRj11HHLNv11sM&#10;0faVND3eI9y2UiXJVFpsOC7U2NFnTeXP6Wo1hEOurh0eJ+m+uBzKQh3P2xy1Hr0Nm0WUjwWIQEP4&#10;bzwRe6NBzdPZPFXTCTx+xU8gV38AAAD//wMAUEsBAi0AFAAGAAgAAAAhANvh9svuAAAAhQEAABMA&#10;AAAAAAAAAAAAAAAAAAAAAFtDb250ZW50X1R5cGVzXS54bWxQSwECLQAUAAYACAAAACEAWvQsW78A&#10;AAAVAQAACwAAAAAAAAAAAAAAAAAfAQAAX3JlbHMvLnJlbHNQSwECLQAUAAYACAAAACEAqjeO8swA&#10;AADnAAAADwAAAAAAAAAAAAAAAAAHAgAAZHJzL2Rvd25yZXYueG1sUEsFBgAAAAADAAMAtwAAAAAD&#10;AAAAAA==&#10;">
                  <v:path arrowok="t"/>
                </v:oval>
                <v:oval id="Oval 824" o:spid="_x0000_s1031" style="position:absolute;left:10515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4FazgAAAOgAAAAPAAAAZHJzL2Rvd25yZXYueG1sRI9Na8JA&#10;EIbvQv/DMgVvujH4legqpSqot5rQXofsNAnNzobsqvHfdwtCLwMzL+8zPOttbxpxo87VlhVMxhEI&#10;4sLqmksFeXYYLUE4j6yxsUwKHuRgu3kZrDHV9s4fdLv4UgQIuxQVVN63qZSuqMigG9uWOGTftjPo&#10;w9qVUnd4D3DTyDiK5tJgzeFDhS29V1T8XK5GgT9l8bXF82xyzL9ORR6fP/cZKjV87XerMN5WIDz1&#10;/r/xRBx1cJjPkmSRLKcL+BMLB5CbXwAAAP//AwBQSwECLQAUAAYACAAAACEA2+H2y+4AAACFAQAA&#10;EwAAAAAAAAAAAAAAAAAAAAAAW0NvbnRlbnRfVHlwZXNdLnhtbFBLAQItABQABgAIAAAAIQBa9Cxb&#10;vwAAABUBAAALAAAAAAAAAAAAAAAAAB8BAABfcmVscy8ucmVsc1BLAQItABQABgAIAAAAIQAjv4Fa&#10;zgAAAOgAAAAPAAAAAAAAAAAAAAAAAAcCAABkcnMvZG93bnJldi54bWxQSwUGAAAAAAMAAwC3AAAA&#10;AgMAAAAA&#10;">
                  <v:path arrowok="t"/>
                </v:oval>
                <v:oval id="Oval 825" o:spid="_x0000_s1032" style="position:absolute;left:9967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tyPzQAAAOcAAAAPAAAAZHJzL2Rvd25yZXYueG1sRI9Pi8Iw&#10;FMTvwn6H8Bb2pqnV7ko1yrJ/QL1pi14fzbMtNi+lidr99htB8DIwDPMbZrHqTSOu1LnasoLxKAJB&#10;XFhdc6kgz36HMxDOI2tsLJOCP3KwWr4MFphqe+MdXfe+FAHCLkUFlfdtKqUrKjLoRrYlDtnJdgZ9&#10;sF0pdYe3ADeNjKPoXRqsOSxU2NJXRcV5fzEK/CaLLy1uk/E6P26KPN4efjJU6u21/54H+ZyD8NT7&#10;Z+OBWGsF00mcfExmyRTuv8InkMt/AAAA//8DAFBLAQItABQABgAIAAAAIQDb4fbL7gAAAIUBAAAT&#10;AAAAAAAAAAAAAAAAAAAAAABbQ29udGVudF9UeXBlc10ueG1sUEsBAi0AFAAGAAgAAAAhAFr0LFu/&#10;AAAAFQEAAAsAAAAAAAAAAAAAAAAAHwEAAF9yZWxzLy5yZWxzUEsBAi0AFAAGAAgAAAAhAHty3I/N&#10;AAAA5wAAAA8AAAAAAAAAAAAAAAAABwIAAGRycy9kb3ducmV2LnhtbFBLBQYAAAAAAwADALcAAAAB&#10;AwAAAAA=&#10;">
                  <v:path arrowok="t"/>
                </v:oval>
                <v:oval id="Oval 826" o:spid="_x0000_s1033" style="position:absolute;left:9682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i/zQAAAOgAAAAPAAAAZHJzL2Rvd25yZXYueG1sRI9Pa8Mw&#10;DMXvg30Ho8Fuq52whpLWLWN/oO1tTdiuItaSsFgOsdtm3346DHZ5oPfQT3qb3ewHdaEp9oEtZAsD&#10;irgJrufWQl29PaxAxYTscAhMFn4owm57e7PB0oUrv9PllFolEI4lWuhSGkutY9ORx7gII7FkX2Hy&#10;mGScWu0mvArcDzo3ptAee5YLHY703FHzfTp7C+lQ5ecRj8tsX38emjo/frxWaO393fyyFnlag0o0&#10;p/+NP8TeSYdiabJHU2TyuRQTA/T2FwAA//8DAFBLAQItABQABgAIAAAAIQDb4fbL7gAAAIUBAAAT&#10;AAAAAAAAAAAAAAAAAAAAAABbQ29udGVudF9UeXBlc10ueG1sUEsBAi0AFAAGAAgAAAAhAFr0LFu/&#10;AAAAFQEAAAsAAAAAAAAAAAAAAAAAHwEAAF9yZWxzLy5yZWxzUEsBAi0AFAAGAAgAAAAhAC8yCL/N&#10;AAAA6AAAAA8AAAAAAAAAAAAAAAAABwIAAGRycy9kb3ducmV2LnhtbFBLBQYAAAAAAwADALcAAAAB&#10;AwAAAAA=&#10;">
                  <v:path arrowok="t"/>
                </v:oval>
                <v:oval id="Oval 827" o:spid="_x0000_s1034" style="position:absolute;left:9399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yf3zQAAAOcAAAAPAAAAZHJzL2Rvd25yZXYueG1sRI/LasMw&#10;EEX3hf6DmEJ3jWzRNMWJEkofkGTX2LTbwZrYJtbIWEri/n1nUehm4DLcczmrzeR7daExdoEt5LMM&#10;FHEdXMeNhar8eHgGFROywz4wWfihCJv17c0KCxeu/EmXQ2qUQDgWaKFNaSi0jnVLHuMsDMTyO4bR&#10;Y5I4NtqNeBW477XJsiftsWNZaHGg15bq0+HsLaRdac4D7uf5tvre1ZXZf72XaO393fS2lPOyBJVo&#10;Sv+NP8TWWTCPi9wszFxMxEucQK9/AQAA//8DAFBLAQItABQABgAIAAAAIQDb4fbL7gAAAIUBAAAT&#10;AAAAAAAAAAAAAAAAAAAAAABbQ29udGVudF9UeXBlc10ueG1sUEsBAi0AFAAGAAgAAAAhAFr0LFu/&#10;AAAAFQEAAAsAAAAAAAAAAAAAAAAAHwEAAF9yZWxzLy5yZWxzUEsBAi0AFAAGAAgAAAAhAFx7J/fN&#10;AAAA5wAAAA8AAAAAAAAAAAAAAAAABwIAAGRycy9kb3ducmV2LnhtbFBLBQYAAAAAAwADALcAAAAB&#10;AwAAAAA=&#10;">
                  <v:path arrowok="t"/>
                </v:oval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2148840</wp:posOffset>
                </wp:positionH>
                <wp:positionV relativeFrom="paragraph">
                  <wp:posOffset>348615</wp:posOffset>
                </wp:positionV>
                <wp:extent cx="1308735" cy="320040"/>
                <wp:effectExtent l="0" t="0" r="0" b="0"/>
                <wp:wrapNone/>
                <wp:docPr id="456722355" name="Group 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735" cy="320040"/>
                          <a:chOff x="9204" y="10419"/>
                          <a:chExt cx="2061" cy="504"/>
                        </a:xfrm>
                      </wpg:grpSpPr>
                      <wps:wsp>
                        <wps:cNvPr id="384771532" name="文字方塊 2"/>
                        <wps:cNvSpPr txBox="1">
                          <a:spLocks/>
                        </wps:cNvSpPr>
                        <wps:spPr bwMode="auto">
                          <a:xfrm>
                            <a:off x="9204" y="10419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C23" w:rsidRDefault="00FC7C23" w:rsidP="00FC7C23"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34926595" name="AutoShape 830"/>
                        <wps:cNvCnPr>
                          <a:cxnSpLocks/>
                        </wps:cNvCnPr>
                        <wps:spPr bwMode="auto">
                          <a:xfrm>
                            <a:off x="9326" y="10809"/>
                            <a:ext cx="193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8" o:spid="_x0000_s1038" style="position:absolute;left:0;text-align:left;margin-left:169.2pt;margin-top:27.45pt;width:103.05pt;height:25.2pt;z-index:251685888" coordorigin="9204,10419" coordsize="2061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pRG7AIAAOEGAAAOAAAAZHJzL2Uyb0RvYy54bWy8VVluFDEQ/UfiDpb/Se+ztNITwWQRUoBI&#10;gQN43O5FdNuN7ZnucAEkDhC+OQAH4EDJOSjbnclkkYKCxHy0bFe5/OrVq5r9g6Ft0IZJVQue4WDP&#10;x4hxKvKalxn+9PH41QwjpQnPSSM4y/AFU/hg8fLFft+lLBSVaHImEQThKu27DFdad6nnKVqxlqg9&#10;0TEOxkLIlmjYytLLJekhett4oe9PvF7IvJOCMqXg9NAZ8cLGLwpG9YeiUEyjJsOATduvtN+V+XqL&#10;fZKWknRVTUcY5BkoWlJzeHQb6pBogtayfhCqrakUShR6j4rWE0VRU2ZzgGwC/142J1KsO5tLmfZl&#10;t6UJqL3H07PD0vebE9mdd2fSoYflqaCfFfDi9V2Z7trNvnTOaNW/EznUk6y1sIkPhWxNCEgJDZbf&#10;iy2/bNCIwmEQ+bNplGBEwRZB+eKxALSCKplr89CPMQJr4MfB3FWHVkfj/dCfBO5yAm4GIknduxbr&#10;iM3UHsSkbvlS/8bXeUU6ZsugDB9nEtU54J/F02mQRCFGnLRAxfXlt6tfP64vf1/9/I5CA8/ggAuG&#10;XaSHN8JQYMlSuyRvfdwFZbyfovcxnrYsz6LJ4yyRtJNKnzDRIrPIsIT+sIDI5lRpR+iNiykmF8d1&#10;08A5SRt+5wCYNyfAu0oNYoddD6vBkmOrY2wrkV9APlK4zoNJAYtKyK8Y9dB1GVZf1kQyjJq3HMo0&#10;D2LQBNJ2EyfTEDZy17LatRBOIVSGNUZuudSutdedrMsKXrqh+zXI9Li2Gd6iGuGDUv6TZCZRPA8n&#10;yRw6wEnGwLLqQrPItsKomCV3/UgHfqcfrVSc8Yb4p6UShSAH21Izf2yprVTm0dxJxb6+bacHQlFa&#10;EsPoUnAOmhHSEfs3skE9lDUJEyd80dS50ZQRk5LlatlItCFmONvf2NRq1w2GIM+tBitG8qNxrUnd&#10;uPXjUnTCM5I2TNka2yEBc9TOjXHmm0G9u7f+t/9Miz8AAAD//wMAUEsDBBQABgAIAAAAIQCJCneX&#10;4AAAAAoBAAAPAAAAZHJzL2Rvd25yZXYueG1sTI9BS8NAEIXvgv9hGcGb3cQkUmM2pRT1VIS2gnjb&#10;ZqdJaHY2ZLdJ+u8dT3oc3sd73xSr2XZixMG3jhTEiwgEUuVMS7WCz8PbwxKED5qM7hyhgit6WJW3&#10;N4XOjZtoh+M+1IJLyOdaQRNCn0vpqwat9gvXI3F2coPVgc+hlmbQE5fbTj5G0ZO0uiVeaHSPmwar&#10;8/5iFbxPelon8eu4PZ821+9D9vG1jVGp+7t5/QIi4Bz+YPjVZ3Uo2enoLmS86BQkyTJlVEGWPoNg&#10;IEvTDMSRyShLQJaF/P9C+QMAAP//AwBQSwECLQAUAAYACAAAACEAtoM4kv4AAADhAQAAEwAAAAAA&#10;AAAAAAAAAAAAAAAAW0NvbnRlbnRfVHlwZXNdLnhtbFBLAQItABQABgAIAAAAIQA4/SH/1gAAAJQB&#10;AAALAAAAAAAAAAAAAAAAAC8BAABfcmVscy8ucmVsc1BLAQItABQABgAIAAAAIQC7tpRG7AIAAOEG&#10;AAAOAAAAAAAAAAAAAAAAAC4CAABkcnMvZTJvRG9jLnhtbFBLAQItABQABgAIAAAAIQCJCneX4AAA&#10;AAoBAAAPAAAAAAAAAAAAAAAAAEYFAABkcnMvZG93bnJldi54bWxQSwUGAAAAAAQABADzAAAAUwYA&#10;AAAA&#10;">
                <v:shape id="_x0000_s1039" type="#_x0000_t202" style="position:absolute;left:9204;top:10419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yX3yQAAAOIAAAAPAAAAZHJzL2Rvd25yZXYueG1sRI9Ba8JA&#10;FITvBf/D8oTedGNsTYiuIlpBeihUxfMz+0yi2bchu9X477sFocdhZr5hZovO1OJGrassKxgNIxDE&#10;udUVFwoO+80gBeE8ssbaMil4kIPFvPcyw0zbO3/TbecLESDsMlRQet9kUrq8JINuaBvi4J1ta9AH&#10;2RZSt3gPcFPLOIom0mDFYaHEhlYl5dfdj1GQpJu1jpmun7TOP07LL3M8XoxSr/1uOQXhqfP/4Wd7&#10;qxWM07ckGb2PY/i7FO6AnP8CAAD//wMAUEsBAi0AFAAGAAgAAAAhANvh9svuAAAAhQEAABMAAAAA&#10;AAAAAAAAAAAAAAAAAFtDb250ZW50X1R5cGVzXS54bWxQSwECLQAUAAYACAAAACEAWvQsW78AAAAV&#10;AQAACwAAAAAAAAAAAAAAAAAfAQAAX3JlbHMvLnJlbHNQSwECLQAUAAYACAAAACEAPT8l98kAAADi&#10;AAAADwAAAAAAAAAAAAAAAAAHAgAAZHJzL2Rvd25yZXYueG1sUEsFBgAAAAADAAMAtwAAAP0CAAAA&#10;AA==&#10;" filled="f" stroked="f">
                  <v:path arrowok="t"/>
                  <v:textbox style="mso-fit-shape-to-text:t">
                    <w:txbxContent>
                      <w:p w:rsidR="00FC7C23" w:rsidRDefault="00FC7C23" w:rsidP="00FC7C23">
                        <w:r>
                          <w:rPr>
                            <w:rFonts w:hint="eastAsia"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830" o:spid="_x0000_s1040" type="#_x0000_t32" style="position:absolute;left:9326;top:10809;width:19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iA7zAAAAOIAAAAPAAAAZHJzL2Rvd25yZXYueG1sRI9BSwMx&#10;FITvgv8hPMGL2Gyru9ht07IKBSv00Kr3181zE9y8rJu03f57UxA8DjPzDTNfDq4VR+qD9axgPMpA&#10;ENdeW24UfLyv7p9AhIissfVMCs4UYLm4vppjqf2Jt3TcxUYkCIcSFZgYu1LKUBtyGEa+I07el+8d&#10;xiT7RuoeTwnuWjnJskI6tJwWDHb0Yqj+3h2cgs16/FztjV2/bX/sJl9V7aG5+1Tq9maoZiAiDfE/&#10;/Nd+1QqKh8fppMinOVwupTsgF78AAAD//wMAUEsBAi0AFAAGAAgAAAAhANvh9svuAAAAhQEAABMA&#10;AAAAAAAAAAAAAAAAAAAAAFtDb250ZW50X1R5cGVzXS54bWxQSwECLQAUAAYACAAAACEAWvQsW78A&#10;AAAVAQAACwAAAAAAAAAAAAAAAAAfAQAAX3JlbHMvLnJlbHNQSwECLQAUAAYACAAAACEAYAYgO8wA&#10;AADiAAAADwAAAAAAAAAAAAAAAAAHAgAAZHJzL2Rvd25yZXYueG1sUEsFBgAAAAADAAMAtwAAAAAD&#10;AAAAAA==&#10;">
                  <o:lock v:ext="edit" shapetype="f"/>
                </v:shape>
              </v:group>
            </w:pict>
          </mc:Fallback>
        </mc:AlternateContent>
      </w:r>
    </w:p>
    <w:p w:rsidR="008C7385" w:rsidRDefault="008C7385" w:rsidP="008C7385">
      <w:pPr>
        <w:pStyle w:val="11"/>
      </w:pPr>
      <w:r>
        <w:t>(3)</w:t>
      </w:r>
      <w:r>
        <w:rPr>
          <w:rFonts w:hint="eastAsia"/>
        </w:rPr>
        <w:tab/>
        <w:t>(</w:t>
      </w:r>
      <w:r w:rsidR="00CC6D2C">
        <w:rPr>
          <w:rFonts w:hint="eastAsia"/>
        </w:rPr>
        <w:t>＋</w:t>
      </w:r>
      <w:r w:rsidR="00FC7C23">
        <w:t>3</w:t>
      </w:r>
      <w:r>
        <w:rPr>
          <w:rFonts w:hint="eastAsia"/>
        </w:rPr>
        <w:t>)</w:t>
      </w:r>
      <w:r>
        <w:rPr>
          <w:rFonts w:hint="eastAsia"/>
        </w:rPr>
        <w:t>＋</w:t>
      </w:r>
      <w:r>
        <w:rPr>
          <w:rFonts w:hint="eastAsia"/>
        </w:rPr>
        <w:t>(</w:t>
      </w:r>
      <w:r w:rsidR="00CC6D2C">
        <w:rPr>
          <w:rFonts w:hint="eastAsia"/>
        </w:rPr>
        <w:t>＋</w:t>
      </w:r>
      <w:r w:rsidR="00FC7C23">
        <w:t>5</w:t>
      </w:r>
      <w:r>
        <w:rPr>
          <w:rFonts w:hint="eastAsia"/>
        </w:rPr>
        <w:t>)</w:t>
      </w:r>
    </w:p>
    <w:p w:rsidR="008C7385" w:rsidRDefault="008C7385" w:rsidP="008C7385">
      <w:pPr>
        <w:pStyle w:val="11"/>
      </w:pPr>
    </w:p>
    <w:p w:rsidR="008C7385" w:rsidRDefault="008C7385" w:rsidP="008C7385">
      <w:pPr>
        <w:pStyle w:val="11"/>
      </w:pPr>
    </w:p>
    <w:p w:rsidR="008C7385" w:rsidRDefault="00344D55" w:rsidP="008C7385">
      <w:pPr>
        <w:pStyle w:val="1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196215</wp:posOffset>
                </wp:positionV>
                <wp:extent cx="1308735" cy="320040"/>
                <wp:effectExtent l="0" t="0" r="0" b="0"/>
                <wp:wrapNone/>
                <wp:docPr id="500443019" name="Group 8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735" cy="320040"/>
                          <a:chOff x="9204" y="10419"/>
                          <a:chExt cx="2061" cy="504"/>
                        </a:xfrm>
                      </wpg:grpSpPr>
                      <wps:wsp>
                        <wps:cNvPr id="56837245" name="文字方塊 2"/>
                        <wps:cNvSpPr txBox="1">
                          <a:spLocks/>
                        </wps:cNvSpPr>
                        <wps:spPr bwMode="auto">
                          <a:xfrm>
                            <a:off x="9204" y="10419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C23" w:rsidRDefault="00FC7C23" w:rsidP="00FC7C23"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909395174" name="AutoShape 865"/>
                        <wps:cNvCnPr>
                          <a:cxnSpLocks/>
                        </wps:cNvCnPr>
                        <wps:spPr bwMode="auto">
                          <a:xfrm>
                            <a:off x="9326" y="10809"/>
                            <a:ext cx="193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63" o:spid="_x0000_s1041" style="position:absolute;left:0;text-align:left;margin-left:166.2pt;margin-top:15.45pt;width:103.05pt;height:25.2pt;z-index:251689984" coordorigin="9204,10419" coordsize="2061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JE77AIAAOAGAAAOAAAAZHJzL2Uyb0RvYy54bWy8VVlu2zAQ/S/QOxD8b7TY8iJYDlpnQYG0&#10;DZD2ADRFLahEqiRtKb1AgR4g/e4BeoAeKDlHh6SsOAuQIgXqD4LkDEdv3rwZLw67ukJbJlUpeIKD&#10;Ax8jxqlIS54n+NPHk1czjJQmPCWV4CzBl0zhw+XLF4u2iVkoClGlTCIIwlXcNgkutG5iz1O0YDVR&#10;B6JhHIyZkDXRcJS5l0rSQvS68kLfn3itkGkjBWVKwe2RM+KljZ9ljOoPWaaYRlWCAZu2q7Tr2qze&#10;ckHiXJKmKGkPgzwDRU1KDh8dQh0RTdBGlg9C1SWVQolMH1BReyLLSspsDpBN4N/L5lSKTWNzyeM2&#10;bwaagNp7PD07LH2/PZXNRXMuHXrYngn6WQEvXtvk8b7dnHPnjNbtO5FCPclGC5t4l8nahICUUGf5&#10;vRz4ZZ1GFC6DkT+bjiKMKNhGUL5xXwBaQJXMs3nojzECa+CPg7mrDi2O+/ehPwnc4wjcDEQSu+9a&#10;rD02U3sQk7rlS/0bXxcFaZgtgzJ8nEtUpgmOJrPRNBxDNpzUwMTN1bfrXz9urn5f//yOQoPOwAB/&#10;Qy7S3RthGLBcqX2OBx/3QBnvp9h9jKaB5Nlo8jhJJG6k0qdM1MhsEiyhPSwgsj1T2vG5czG15OKk&#10;rCq4J3HF71wA8eYGaFexQeyw627dOW526a9Fegn5SOEaDwYFbAohv2LUQtMlWH3ZEMkwqt5yqNI8&#10;GIMkkLaHcTQN4SD3Let9C+EUQiVYY+S2K+06e9PIMi/gSzu6X4NKT0qboUHsUPXwQSj/STFzfz6a&#10;R8EUFO4kY2BZcaHZJNpRBopZcdeOtON32tFKxRl3xD8tlVEIcrAdNfP7jhqkAnicVGwfDt30QChK&#10;S2IYXQnOQTNCOmL/RjaohbJGYeSEL6oyNZoyYlIyX68qibbEzGb763ta7bvBDOSp1WDBSHrc7zUp&#10;K7d/XIquxEbShilbYzsjYIzasdGPfDOn98/W//aPafkHAAD//wMAUEsDBBQABgAIAAAAIQAt11Vp&#10;4AAAAAkBAAAPAAAAZHJzL2Rvd25yZXYueG1sTI/BSsNAEIbvgu+wjODNbtIYiTGbUop6KkJbQbxt&#10;s9MkNDsbstskfXvHk95mmI9/vr9YzbYTIw6+daQgXkQgkCpnWqoVfB7eHjIQPmgyunOECq7oYVXe&#10;3hQ6N26iHY77UAsOIZ9rBU0IfS6lrxq02i9cj8S3kxusDrwOtTSDnjjcdnIZRU/S6pb4Q6N73DRY&#10;nfcXq+B90tM6iV/H7fm0uX4f0o+vbYxK3d/N6xcQAefwB8OvPqtDyU5HdyHjRacgSZaPjPIQPYNg&#10;IE2yFMRRQRYnIMtC/m9Q/gAAAP//AwBQSwECLQAUAAYACAAAACEAtoM4kv4AAADhAQAAEwAAAAAA&#10;AAAAAAAAAAAAAAAAW0NvbnRlbnRfVHlwZXNdLnhtbFBLAQItABQABgAIAAAAIQA4/SH/1gAAAJQB&#10;AAALAAAAAAAAAAAAAAAAAC8BAABfcmVscy8ucmVsc1BLAQItABQABgAIAAAAIQAW5JE77AIAAOAG&#10;AAAOAAAAAAAAAAAAAAAAAC4CAABkcnMvZTJvRG9jLnhtbFBLAQItABQABgAIAAAAIQAt11Vp4AAA&#10;AAkBAAAPAAAAAAAAAAAAAAAAAEYFAABkcnMvZG93bnJldi54bWxQSwUGAAAAAAQABADzAAAAUwYA&#10;AAAA&#10;">
                <v:shape id="_x0000_s1042" type="#_x0000_t202" style="position:absolute;left:9204;top:10419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3qnyQAAAOEAAAAPAAAAZHJzL2Rvd25yZXYueG1sRI9Ba8JA&#10;FITvQv/D8gq96aaxaohZRbSC9CDUSs7P7DNJzb4N2a3Gf98tFDwOM/MNky1704grda62rOB1FIEg&#10;LqyuuVRw/NoOExDOI2tsLJOCOzlYLp4GGaba3viTrgdfigBhl6KCyvs2ldIVFRl0I9sSB+9sO4M+&#10;yK6UusNbgJtGxlE0lQZrDgsVtrSuqLgcfoyCWbLd6Jjp8kGb4v202ps8/zZKvTz3qzkIT71/hP/b&#10;O61gMk3Gs/htAn+PwhuQi18AAAD//wMAUEsBAi0AFAAGAAgAAAAhANvh9svuAAAAhQEAABMAAAAA&#10;AAAAAAAAAAAAAAAAAFtDb250ZW50X1R5cGVzXS54bWxQSwECLQAUAAYACAAAACEAWvQsW78AAAAV&#10;AQAACwAAAAAAAAAAAAAAAAAfAQAAX3JlbHMvLnJlbHNQSwECLQAUAAYACAAAACEA8c96p8kAAADh&#10;AAAADwAAAAAAAAAAAAAAAAAHAgAAZHJzL2Rvd25yZXYueG1sUEsFBgAAAAADAAMAtwAAAP0CAAAA&#10;AA==&#10;" filled="f" stroked="f">
                  <v:path arrowok="t"/>
                  <v:textbox style="mso-fit-shape-to-text:t">
                    <w:txbxContent>
                      <w:p w:rsidR="00FC7C23" w:rsidRDefault="00FC7C23" w:rsidP="00FC7C23">
                        <w:r>
                          <w:rPr>
                            <w:rFonts w:hint="eastAsia"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865" o:spid="_x0000_s1043" type="#_x0000_t32" style="position:absolute;left:9326;top:10809;width:19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icWzAAAAOIAAAAPAAAAZHJzL2Rvd25yZXYueG1sRI9BSwMx&#10;FITvgv8hPMGL2OxWq+7atKxCwQo9tOr9dfO6CW5etpu0Xf99Iwgeh5n5hpnOB9eKI/XBelaQjzIQ&#10;xLXXlhsFnx+L2ycQISJrbD2Tgh8KMJ9dXkyx1P7EazpuYiMShEOJCkyMXSllqA05DCPfESdv53uH&#10;Mcm+kbrHU4K7Vo6z7EE6tJwWDHb0aqj+3hycgtUyf6m2xi7f13u7miyq9tDcfCl1fTVUzyAiDfE/&#10;/Nd+0wqKrLgrJvnjPfxeSndAzs4AAAD//wMAUEsBAi0AFAAGAAgAAAAhANvh9svuAAAAhQEAABMA&#10;AAAAAAAAAAAAAAAAAAAAAFtDb250ZW50X1R5cGVzXS54bWxQSwECLQAUAAYACAAAACEAWvQsW78A&#10;AAAVAQAACwAAAAAAAAAAAAAAAAAfAQAAX3JlbHMvLnJlbHNQSwECLQAUAAYACAAAACEAWm4nFswA&#10;AADiAAAADwAAAAAAAAAAAAAAAAAHAgAAZHJzL2Rvd25yZXYueG1sUEsFBgAAAAADAAMAtwAAAAAD&#10;AAAAAA==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57785</wp:posOffset>
                </wp:positionV>
                <wp:extent cx="816610" cy="299085"/>
                <wp:effectExtent l="0" t="0" r="0" b="5715"/>
                <wp:wrapNone/>
                <wp:docPr id="2038302457" name="Group 8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6610" cy="299085"/>
                          <a:chOff x="9399" y="10222"/>
                          <a:chExt cx="1286" cy="471"/>
                        </a:xfrm>
                      </wpg:grpSpPr>
                      <wps:wsp>
                        <wps:cNvPr id="1415264944" name="Oval 843"/>
                        <wps:cNvSpPr>
                          <a:spLocks/>
                        </wps:cNvSpPr>
                        <wps:spPr bwMode="auto">
                          <a:xfrm>
                            <a:off x="9990" y="102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136538" name="Oval 844"/>
                        <wps:cNvSpPr>
                          <a:spLocks/>
                        </wps:cNvSpPr>
                        <wps:spPr bwMode="auto">
                          <a:xfrm>
                            <a:off x="10260" y="1022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248941" name="Oval 845"/>
                        <wps:cNvSpPr>
                          <a:spLocks/>
                        </wps:cNvSpPr>
                        <wps:spPr bwMode="auto">
                          <a:xfrm>
                            <a:off x="10515" y="102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201153" name="Oval 846"/>
                        <wps:cNvSpPr>
                          <a:spLocks/>
                        </wps:cNvSpPr>
                        <wps:spPr bwMode="auto">
                          <a:xfrm>
                            <a:off x="10260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104902" name="Oval 847"/>
                        <wps:cNvSpPr>
                          <a:spLocks/>
                        </wps:cNvSpPr>
                        <wps:spPr bwMode="auto">
                          <a:xfrm>
                            <a:off x="10515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8578935" name="Oval 848"/>
                        <wps:cNvSpPr>
                          <a:spLocks/>
                        </wps:cNvSpPr>
                        <wps:spPr bwMode="auto">
                          <a:xfrm>
                            <a:off x="9967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033019" name="Oval 849"/>
                        <wps:cNvSpPr>
                          <a:spLocks/>
                        </wps:cNvSpPr>
                        <wps:spPr bwMode="auto">
                          <a:xfrm>
                            <a:off x="9682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567476" name="Oval 850"/>
                        <wps:cNvSpPr>
                          <a:spLocks/>
                        </wps:cNvSpPr>
                        <wps:spPr bwMode="auto">
                          <a:xfrm>
                            <a:off x="9399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047027" id="Group 842" o:spid="_x0000_s1026" style="position:absolute;margin-left:193.8pt;margin-top:4.55pt;width:64.3pt;height:23.55pt;z-index:251688960" coordorigin="9399,10222" coordsize="1286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D9PSQMAAFMXAAAOAAAAZHJzL2Uyb0RvYy54bWzsWG2PlDAQ/m7if2j63YMCBUpu72LuLSan&#10;d4n6A7pQXiJQbNnjzl/vtLC37KrRqGtiwn4gLVOmM888nenO6fljU6MHoXQl2xUmJy5Gok1lVrXF&#10;Cn/8cP0qxkj3vM14LVuxwk9C4/Ozly9Ohy4RnixlnQmFQEmrk6Fb4bLvu8RxdFqKhusT2YkWhLlU&#10;De9hqgonU3wA7U3teK4bOoNUWadkKrSGt5ejEJ9Z/Xku0v4uz7XoUb3CYFtvn8o+1+bpnJ3ypFC8&#10;K6t0MoP/hhUNr1rY9FnVJe852qjqG1VNlSqpZd6fpLJxZJ5XqbA+gDfEPfDmRslNZ30pkqHonmEC&#10;aA9w+m216buHG9W97+7VaD0Mb2X6SQMuztAVyVxu5sW4GK2HtzKDePJNL63jj7lqjApwCT1afJ+e&#10;8RWPPUrhZUzCkEAUUhB5jLkxHfFPSwiS+Yr5jGEEUuJ6nrcVXk2fEy8Ox4+DiBihw5NxW2vqZJoJ&#10;PXBJ7+DSfwbX+5J3wkZBGzjuFaoysDAg1AsDFgQYtbwBKO4eeI3iwDeWGRNg7RZXPQd1JjHLNGD/&#10;UzgZoPUMjN2BJ1tUSTRBagZzVHjSKd3fCNkgM1hhUddVp40vPOEPt7ofV29Xmdda1lV2XdW1nahi&#10;fVErBI5BLO1v2mBvWd2iAWJHPWo178n0r6kAorcZWMOTUvDsahr3vKrHMUS6bi0lR8BGhNcyewLw&#10;lByPNaQhGJRSfcFogCO9wvrzhiuBUf2mBRIwEgQmB9hJQCMPJmouWc8lvE1B1Qr3GI3Di37MG5tO&#10;VUUJOxHrbitfwxnIKwumCeho1WQs8PBfETKGw+WH1IeMu0fI4BiEhAMa7hg5HdWFkQsjZykyiKgX&#10;xCwgB4S0Wf9vZ0jiUkKXFGmq9pIiix/UbEYpXLMI9Q8YGR47RVJvKdpqKdpwYZjy3vYWGTGfuAFz&#10;vQNGRsdh5C5HLoy0/3lMOJaiPSvahLGYRjHzoZjuXSPjYzCSsTCaivZCyIWQ3/ujTVns+r5LoDGw&#10;x0d2FD6GMWRi24BY+Ljw8Xt8JMz3aBgFEfSi5oSktvli6slfbfzsOmILIf87Qtq+JHRubaty6jKb&#10;1vB8bhtFu1742VcAAAD//wMAUEsDBBQABgAIAAAAIQDHc6Qg4QAAAA0BAAAPAAAAZHJzL2Rvd25y&#10;ZXYueG1sTE9La8JAEL4X+h+WKfRWN6uYasxGxD5OUqgWircxGZNgdjdk1yT++05P7WUefDPfI12P&#10;phE9db52VoOaRCDI5q6obanh6/D2tADhA9oCG2dJw408rLP7uxSTwg32k/p9KAWTWJ+ghiqENpHS&#10;5xUZ9BPXkmXs7DqDgdeulEWHA5ObRk6jKJYGa8sKFba0rSi/7K9Gw/uAw2amXvvd5by9HQ/zj++d&#10;Iq0fH8aXFZfNCkSgMfx9wG8G9g8ZGzu5qy28aDTMFs8xn2pYKhCMz1U8BXHigbvMUvk/RfYDAAD/&#10;/wMAUEsBAi0AFAAGAAgAAAAhALaDOJL+AAAA4QEAABMAAAAAAAAAAAAAAAAAAAAAAFtDb250ZW50&#10;X1R5cGVzXS54bWxQSwECLQAUAAYACAAAACEAOP0h/9YAAACUAQAACwAAAAAAAAAAAAAAAAAvAQAA&#10;X3JlbHMvLnJlbHNQSwECLQAUAAYACAAAACEAONg/T0kDAABTFwAADgAAAAAAAAAAAAAAAAAuAgAA&#10;ZHJzL2Uyb0RvYy54bWxQSwECLQAUAAYACAAAACEAx3OkIOEAAAANAQAADwAAAAAAAAAAAAAAAACj&#10;BQAAZHJzL2Rvd25yZXYueG1sUEsFBgAAAAAEAAQA8wAAALEGAAAAAA==&#10;">
                <v:oval id="Oval 843" o:spid="_x0000_s1027" style="position:absolute;left:9990;top:102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pnnzgAAAOgAAAAPAAAAZHJzL2Rvd25yZXYueG1sRI/RagIx&#10;EEXfC/2HMAXfalbZil2NYluEUtYHtR8wJuPu0s1kTaK7/fumUOjLwMzlnuEs14NtxY18aBwrmIwz&#10;EMTamYYrBZ/H7eMcRIjIBlvHpOCbAqxX93dLLIzreU+3Q6xEgnAoUEEdY1dIGXRNFsPYdcQpOztv&#10;MabVV9J47BPctnKaZTNpseH0ocaOXmvSX4erVVC++Pa6+5hjedGni+l1X5qwUWr0MLwt0tgsQEQa&#10;4n/jD/FukkM+eZrO8uc8h1+xdAC5+gEAAP//AwBQSwECLQAUAAYACAAAACEA2+H2y+4AAACFAQAA&#10;EwAAAAAAAAAAAAAAAAAAAAAAW0NvbnRlbnRfVHlwZXNdLnhtbFBLAQItABQABgAIAAAAIQBa9Cxb&#10;vwAAABUBAAALAAAAAAAAAAAAAAAAAB8BAABfcmVscy8ucmVsc1BLAQItABQABgAIAAAAIQB9Spnn&#10;zgAAAOgAAAAPAAAAAAAAAAAAAAAAAAcCAABkcnMvZG93bnJldi54bWxQSwUGAAAAAAMAAwC3AAAA&#10;AgMAAAAA&#10;" fillcolor="black">
                  <v:path arrowok="t"/>
                </v:oval>
                <v:oval id="Oval 844" o:spid="_x0000_s1028" style="position:absolute;left:10260;top:1022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N5HzgAAAOgAAAAPAAAAZHJzL2Rvd25yZXYueG1sRI9BS8NA&#10;EIXvgv9hGcGb3dRiCGm3pSqCSDxY/QHj7pgEs7Pp7raJ/945CF4ezHvMN/M2u9kP6kwx9YENLBcF&#10;KGIbXM+tgY/3p5sKVMrIDofAZOCHEuy2lxcbrF2Y+I3Oh9wqgXCq0UCX81hrnWxHHtMijMSSfYXo&#10;McsYW+0iTgL3g74tilJ77FkudDjSQ0f2+3DyBpr7OJxeXypsjvbz6CY7NS7tjbm+mh/XIvs1qExz&#10;/t/4Qzw76VCV5XJV3q3kcykmBujtLwAAAP//AwBQSwECLQAUAAYACAAAACEA2+H2y+4AAACFAQAA&#10;EwAAAAAAAAAAAAAAAAAAAAAAW0NvbnRlbnRfVHlwZXNdLnhtbFBLAQItABQABgAIAAAAIQBa9Cxb&#10;vwAAABUBAAALAAAAAAAAAAAAAAAAAB8BAABfcmVscy8ucmVsc1BLAQItABQABgAIAAAAIQBIzN5H&#10;zgAAAOgAAAAPAAAAAAAAAAAAAAAAAAcCAABkcnMvZG93bnJldi54bWxQSwUGAAAAAAMAAwC3AAAA&#10;AgMAAAAA&#10;" fillcolor="black">
                  <v:path arrowok="t"/>
                </v:oval>
                <v:oval id="Oval 845" o:spid="_x0000_s1029" style="position:absolute;left:10515;top:102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KPXzgAAAOcAAAAPAAAAZHJzL2Rvd25yZXYueG1sRI9RS8Mw&#10;FIXfhf2HcAXfXLpRtXbLxqYIIvXB6Q+4S+7aYnPTJdla/70RBr4cOBzOdzjL9Wg7cSYfWscKZtMM&#10;BLF2puVawdfny20BIkRkg51jUvBDAdarydUSS+MG/qDzLtYiQTiUqKCJsS+lDLohi2HqeuKUHZy3&#10;GJP1tTQehwS3nZxn2b202HJaaLCnp4b09+5kFVRb353e3wqsjnp/NIMeKhM2St1cj8+LJJsFiEhj&#10;/G9cEK9GQf5wN8+Lx3wGf7/SJ5CrXwAAAP//AwBQSwECLQAUAAYACAAAACEA2+H2y+4AAACFAQAA&#10;EwAAAAAAAAAAAAAAAAAAAAAAW0NvbnRlbnRfVHlwZXNdLnhtbFBLAQItABQABgAIAAAAIQBa9Cxb&#10;vwAAABUBAAALAAAAAAAAAAAAAAAAAB8BAABfcmVscy8ucmVsc1BLAQItABQABgAIAAAAIQCFkKPX&#10;zgAAAOcAAAAPAAAAAAAAAAAAAAAAAAcCAABkcnMvZG93bnJldi54bWxQSwUGAAAAAAMAAwC3AAAA&#10;AgMAAAAA&#10;" fillcolor="black">
                  <v:path arrowok="t"/>
                </v:oval>
                <v:oval id="Oval 846" o:spid="_x0000_s1030" style="position:absolute;left:10260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OFCzgAAAOgAAAAPAAAAZHJzL2Rvd25yZXYueG1sRI/RSsNA&#10;EEXfhf7DMgXf7CaVSE27LW1FEIkP1n7AdHdMgtnZdHfbxL93BcGXgZnLPcNZbUbbiSv50DpWkM8y&#10;EMTamZZrBceP57sFiBCRDXaOScE3BdisJzcrLI0b+J2uh1iLBOFQooImxr6UMuiGLIaZ64lT9um8&#10;xZhWX0vjcUhw28l5lj1Iiy2nDw32tG9Ifx0uVkG1893l7XWB1VmfzmbQQ2XCVqnb6fi0TGO7BBFp&#10;jP+NP8SLSQ6PRTHP8ry4h1+xdAC5/gEAAP//AwBQSwECLQAUAAYACAAAACEA2+H2y+4AAACFAQAA&#10;EwAAAAAAAAAAAAAAAAAAAAAAW0NvbnRlbnRfVHlwZXNdLnhtbFBLAQItABQABgAIAAAAIQBa9Cxb&#10;vwAAABUBAAALAAAAAAAAAAAAAAAAAB8BAABfcmVscy8ucmVsc1BLAQItABQABgAIAAAAIQBhuOFC&#10;zgAAAOgAAAAPAAAAAAAAAAAAAAAAAAcCAABkcnMvZG93bnJldi54bWxQSwUGAAAAAAMAAwC3AAAA&#10;AgMAAAAA&#10;" fillcolor="black">
                  <v:path arrowok="t"/>
                </v:oval>
                <v:oval id="Oval 847" o:spid="_x0000_s1031" style="position:absolute;left:10515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2JgzgAAAOgAAAAPAAAAZHJzL2Rvd25yZXYueG1sRI/RSgMx&#10;EEXfhf5DmIJvNmkV226blqoIItsHqx8wJuPu4mayTdLu+vdGKPgyMHO5Zzjr7eBacaYQG88aphMF&#10;gth423Cl4eP9+WYBIiZki61n0vBDEbab0dUaC+t7fqPzIVUiQzgWqKFOqSukjKYmh3HiO+Kcffng&#10;MOU1VNIG7DPctXKm1L102HD+UGNHjzWZ78PJaSgfQnvavy6wPJrPo+1NX9q40/p6PDyt8titQCQa&#10;0n/jgnix2WG+vJ2qu6WawZ9YPoDc/AIAAP//AwBQSwECLQAUAAYACAAAACEA2+H2y+4AAACFAQAA&#10;EwAAAAAAAAAAAAAAAAAAAAAAW0NvbnRlbnRfVHlwZXNdLnhtbFBLAQItABQABgAIAAAAIQBa9Cxb&#10;vwAAABUBAAALAAAAAAAAAAAAAAAAAB8BAABfcmVscy8ucmVsc1BLAQItABQABgAIAAAAIQChW2Jg&#10;zgAAAOgAAAAPAAAAAAAAAAAAAAAAAAcCAABkcnMvZG93bnJldi54bWxQSwUGAAAAAAMAAwC3AAAA&#10;AgMAAAAA&#10;" fillcolor="black">
                  <v:path arrowok="t"/>
                </v:oval>
                <v:oval id="Oval 848" o:spid="_x0000_s1032" style="position:absolute;left:9967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BuGzgAAAOgAAAAPAAAAZHJzL2Rvd25yZXYueG1sRI/RSsNA&#10;EEXfBf9hGaFvdmOlmqTdltYiiMQHqx8w3Z0mwexsurtt4t+7guDLwMzlnuEs16PtxIV8aB0ruJtm&#10;IIi1My3XCj4/nm9zECEiG+wck4JvCrBeXV8tsTRu4He67GMtEoRDiQqaGPtSyqAbshimridO2dF5&#10;izGtvpbG45DgtpOzLHuQFltOHxrs6akh/bU/WwXV1nfnt9ccq5M+nMygh8qEjVKTm3G3SGOzABFp&#10;jP+NP8SLSQ5Fkc8f8+J+Dr9i6QBy9QMAAP//AwBQSwECLQAUAAYACAAAACEA2+H2y+4AAACFAQAA&#10;EwAAAAAAAAAAAAAAAAAAAAAAW0NvbnRlbnRfVHlwZXNdLnhtbFBLAQItABQABgAIAAAAIQBa9Cxb&#10;vwAAABUBAAALAAAAAAAAAAAAAAAAAB8BAABfcmVscy8ucmVsc1BLAQItABQABgAIAAAAIQC3kBuG&#10;zgAAAOgAAAAPAAAAAAAAAAAAAAAAAAcCAABkcnMvZG93bnJldi54bWxQSwUGAAAAAAMAAwC3AAAA&#10;AgMAAAAA&#10;" fillcolor="black">
                  <v:path arrowok="t"/>
                </v:oval>
                <v:oval id="Oval 849" o:spid="_x0000_s1033" style="position:absolute;left:9682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laXzQAAAOcAAAAPAAAAZHJzL2Rvd25yZXYueG1sRI/RSgMx&#10;FETfBf8hXKFvNqlF2W6blmoRpKwPVj/gmlx3Fzc32yTtrn/fCIIvA8MwZ5jVZnSdOFOIrWcNs6kC&#10;QWy8bbnW8PH+fFuAiAnZYueZNPxQhM36+mqFpfUDv9H5kGqRIRxL1NCk1JdSRtOQwzj1PXHOvnxw&#10;mLINtbQBhwx3nbxT6kE6bDkvNNjTU0Pm+3ByGqrH0J1e9wVWR/N5tIMZKhu3Wk9uxt0yy3YJItGY&#10;/ht/iBer4X5RqPlczRbw+yt/Arm+AAAA//8DAFBLAQItABQABgAIAAAAIQDb4fbL7gAAAIUBAAAT&#10;AAAAAAAAAAAAAAAAAAAAAABbQ29udGVudF9UeXBlc10ueG1sUEsBAi0AFAAGAAgAAAAhAFr0LFu/&#10;AAAAFQEAAAsAAAAAAAAAAAAAAAAAHwEAAF9yZWxzLy5yZWxzUEsBAi0AFAAGAAgAAAAhAF+GVpfN&#10;AAAA5wAAAA8AAAAAAAAAAAAAAAAABwIAAGRycy9kb3ducmV2LnhtbFBLBQYAAAAAAwADALcAAAAB&#10;AwAAAAA=&#10;" fillcolor="black">
                  <v:path arrowok="t"/>
                </v:oval>
                <v:oval id="Oval 850" o:spid="_x0000_s1034" style="position:absolute;left:9399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LYTzwAAAOgAAAAPAAAAZHJzL2Rvd25yZXYueG1sRI/RSgMx&#10;EEXfBf8hjOCbzVp1226blqoURLYP1n7AmIy7i5vJNkm72783gtCXgZnLPcNZrAbbihP50DhWcD/K&#10;QBBrZxquFOw/N3dTECEiG2wdk4IzBVgtr68WWBjX8weddrESCcKhQAV1jF0hZdA1WQwj1xGn7Nt5&#10;izGtvpLGY5/gtpXjLMulxYbThxo7eqlJ/+yOVkH57Nvj9n2K5UF/HUyv+9KEtVK3N8PrPI31HESk&#10;IV4a/4g3kxxmD+OnfPI4yeFPLB1ALn8BAAD//wMAUEsBAi0AFAAGAAgAAAAhANvh9svuAAAAhQEA&#10;ABMAAAAAAAAAAAAAAAAAAAAAAFtDb250ZW50X1R5cGVzXS54bWxQSwECLQAUAAYACAAAACEAWvQs&#10;W78AAAAVAQAACwAAAAAAAAAAAAAAAAAfAQAAX3JlbHMvLnJlbHNQSwECLQAUAAYACAAAACEAfdS2&#10;E88AAADoAAAADwAAAAAAAAAAAAAAAAAHAgAAZHJzL2Rvd25yZXYueG1sUEsFBgAAAAADAAMAtwAA&#10;AAMDAAAAAA==&#10;" fillcolor="black">
                  <v:path arrowok="t"/>
                </v:oval>
              </v:group>
            </w:pict>
          </mc:Fallback>
        </mc:AlternateContent>
      </w:r>
      <w:r w:rsidR="008C7385">
        <w:t>(</w:t>
      </w:r>
      <w:r w:rsidR="008C7385">
        <w:rPr>
          <w:rFonts w:hint="eastAsia"/>
        </w:rPr>
        <w:t>4</w:t>
      </w:r>
      <w:r w:rsidR="008C7385">
        <w:t>)</w:t>
      </w:r>
      <w:r w:rsidR="008C7385">
        <w:rPr>
          <w:rFonts w:hint="eastAsia"/>
        </w:rPr>
        <w:tab/>
        <w:t>(</w:t>
      </w:r>
      <w:r w:rsidR="008C7385">
        <w:rPr>
          <w:rFonts w:hint="eastAsia"/>
        </w:rPr>
        <w:t>－</w:t>
      </w:r>
      <w:r w:rsidR="008C7385">
        <w:rPr>
          <w:rFonts w:hint="eastAsia"/>
        </w:rPr>
        <w:t>3)</w:t>
      </w:r>
      <w:r w:rsidR="008C7385">
        <w:rPr>
          <w:rFonts w:hint="eastAsia"/>
        </w:rPr>
        <w:t>＋</w:t>
      </w:r>
      <w:r w:rsidR="008C7385">
        <w:rPr>
          <w:rFonts w:hint="eastAsia"/>
        </w:rPr>
        <w:t>(</w:t>
      </w:r>
      <w:r w:rsidR="008C7385">
        <w:rPr>
          <w:rFonts w:hint="eastAsia"/>
        </w:rPr>
        <w:t>－</w:t>
      </w:r>
      <w:r w:rsidR="00FC7C23">
        <w:t>5</w:t>
      </w:r>
      <w:r w:rsidR="008C7385">
        <w:rPr>
          <w:rFonts w:hint="eastAsia"/>
        </w:rPr>
        <w:t>)</w:t>
      </w:r>
    </w:p>
    <w:p w:rsidR="006A10FE" w:rsidRDefault="006A10FE" w:rsidP="008C7385">
      <w:pPr>
        <w:pStyle w:val="11"/>
      </w:pPr>
    </w:p>
    <w:p w:rsidR="000E202F" w:rsidRDefault="000E202F" w:rsidP="008C7385">
      <w:pPr>
        <w:pStyle w:val="11"/>
      </w:pPr>
    </w:p>
    <w:p w:rsidR="008C7385" w:rsidRDefault="008C7385" w:rsidP="008C7385">
      <w:pPr>
        <w:pStyle w:val="11"/>
      </w:pPr>
      <w:r>
        <w:t>(</w:t>
      </w:r>
      <w:r w:rsidR="000E202F">
        <w:rPr>
          <w:rFonts w:hint="eastAsia"/>
        </w:rPr>
        <w:t>5</w:t>
      </w:r>
      <w:r>
        <w:t>)</w:t>
      </w:r>
      <w:r>
        <w:rPr>
          <w:rFonts w:hint="eastAsia"/>
        </w:rPr>
        <w:tab/>
        <w:t>(</w:t>
      </w:r>
      <w:r w:rsidR="00CC6D2C">
        <w:rPr>
          <w:rFonts w:hint="eastAsia"/>
        </w:rPr>
        <w:t>＋</w:t>
      </w:r>
      <w:r w:rsidR="000E202F">
        <w:rPr>
          <w:rFonts w:hint="eastAsia"/>
        </w:rPr>
        <w:t>4</w:t>
      </w:r>
      <w:r>
        <w:rPr>
          <w:rFonts w:hint="eastAsia"/>
        </w:rPr>
        <w:t>)</w:t>
      </w:r>
      <w:r>
        <w:rPr>
          <w:rFonts w:hint="eastAsia"/>
        </w:rPr>
        <w:t>＋</w:t>
      </w:r>
      <w:r>
        <w:rPr>
          <w:rFonts w:hint="eastAsia"/>
        </w:rPr>
        <w:t>(</w:t>
      </w:r>
      <w:r w:rsidR="00CC6D2C">
        <w:rPr>
          <w:rFonts w:hint="eastAsia"/>
        </w:rPr>
        <w:t>＋</w:t>
      </w:r>
      <w:r w:rsidR="00FC7C23">
        <w:t>7</w:t>
      </w:r>
      <w:r>
        <w:rPr>
          <w:rFonts w:hint="eastAsia"/>
        </w:rPr>
        <w:t>)</w:t>
      </w:r>
    </w:p>
    <w:p w:rsidR="008C7385" w:rsidRDefault="008C7385" w:rsidP="008C7385">
      <w:pPr>
        <w:pStyle w:val="11"/>
      </w:pPr>
    </w:p>
    <w:p w:rsidR="000E202F" w:rsidRDefault="000E202F" w:rsidP="008C7385">
      <w:pPr>
        <w:pStyle w:val="11"/>
      </w:pPr>
    </w:p>
    <w:p w:rsidR="008C7385" w:rsidRDefault="008C7385" w:rsidP="008C7385">
      <w:pPr>
        <w:pStyle w:val="11"/>
      </w:pPr>
      <w:r>
        <w:t>(</w:t>
      </w:r>
      <w:r w:rsidR="000E202F">
        <w:rPr>
          <w:rFonts w:hint="eastAsia"/>
        </w:rPr>
        <w:t>6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FC7C23">
        <w:t>6</w:t>
      </w:r>
      <w:r>
        <w:rPr>
          <w:rFonts w:hint="eastAsia"/>
        </w:rPr>
        <w:t>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FC7C23">
        <w:t>5</w:t>
      </w:r>
      <w:r>
        <w:rPr>
          <w:rFonts w:hint="eastAsia"/>
        </w:rPr>
        <w:t>)</w:t>
      </w:r>
    </w:p>
    <w:p w:rsidR="008C7385" w:rsidRPr="008C7385" w:rsidRDefault="008C7385" w:rsidP="008C7385">
      <w:pPr>
        <w:pStyle w:val="11"/>
      </w:pPr>
    </w:p>
    <w:p w:rsidR="006A10FE" w:rsidRDefault="006A10FE">
      <w:pPr>
        <w:pStyle w:val="10"/>
        <w:ind w:rightChars="-49" w:right="-118"/>
      </w:pPr>
    </w:p>
    <w:p w:rsidR="006A10FE" w:rsidRDefault="006A10FE">
      <w:pPr>
        <w:widowControl/>
        <w:rPr>
          <w:rFonts w:ascii="Times New Roman" w:hAnsi="Times New Roman"/>
        </w:rPr>
        <w:sectPr w:rsidR="006A10FE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  <w:ind w:leftChars="431" w:left="1034"/>
      </w:pPr>
      <w:r>
        <w:rPr>
          <w:noProof/>
        </w:rPr>
        <w:lastRenderedPageBreak/>
        <w:drawing>
          <wp:anchor distT="0" distB="0" distL="114300" distR="114300" simplePos="0" relativeHeight="251625472" behindDoc="0" locked="0" layoutInCell="1" allowOverlap="1">
            <wp:simplePos x="0" y="0"/>
            <wp:positionH relativeFrom="column">
              <wp:posOffset>5891842</wp:posOffset>
            </wp:positionH>
            <wp:positionV relativeFrom="paragraph">
              <wp:posOffset>-163902</wp:posOffset>
            </wp:positionV>
            <wp:extent cx="688975" cy="688975"/>
            <wp:effectExtent l="0" t="0" r="0" b="0"/>
            <wp:wrapNone/>
            <wp:docPr id="674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圖片 1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593728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37" name="圖片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3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整數的加法──異號相加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>
        <w:trPr>
          <w:cantSplit/>
          <w:trHeight w:val="5468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>正＋負</w:t>
            </w: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     </w:t>
            </w: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假設白棋是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黑棋是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顆白棋加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顆黑棋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顆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棋。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假設嘉獎是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警告是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支嘉獎加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支警告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假設賺錢是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賠錢是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賺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元又賠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元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了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元。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>負＋正</w:t>
            </w:r>
          </w:p>
          <w:p w:rsidR="006A10FE" w:rsidRDefault="006A10FE">
            <w:pPr>
              <w:tabs>
                <w:tab w:val="left" w:pos="363"/>
              </w:tabs>
              <w:ind w:firstLineChars="50" w:firstLine="12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   </w:t>
            </w:r>
          </w:p>
          <w:p w:rsidR="006A10FE" w:rsidRDefault="006A10FE">
            <w:pPr>
              <w:tabs>
                <w:tab w:val="left" w:pos="363"/>
              </w:tabs>
              <w:ind w:firstLineChars="50" w:firstLine="120"/>
              <w:rPr>
                <w:rFonts w:ascii="Times New Roman" w:hAnsi="Times New Roman"/>
                <w:u w:val="single"/>
              </w:rPr>
            </w:pP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  <w:t>5</w:t>
            </w:r>
            <w:r>
              <w:rPr>
                <w:rFonts w:ascii="Times New Roman" w:hAnsi="Times New Roman" w:hint="eastAsia"/>
              </w:rPr>
              <w:t>顆黑棋加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顆白棋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顆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棋。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  <w:t>5</w:t>
            </w:r>
            <w:r>
              <w:rPr>
                <w:rFonts w:ascii="Times New Roman" w:hAnsi="Times New Roman" w:hint="eastAsia"/>
              </w:rPr>
              <w:t>支警告加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支嘉獎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0"/>
              <w:rPr>
                <w:rFonts w:ascii="Times New Roman" w:hAnsi="Times New Roman"/>
              </w:rPr>
            </w:pP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0"/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賠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元又賺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元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了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元。</w:t>
            </w:r>
          </w:p>
          <w:p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:rsidR="006A10FE" w:rsidRDefault="006A10FE">
            <w:pPr>
              <w:tabs>
                <w:tab w:val="left" w:pos="363"/>
              </w:tabs>
              <w:ind w:left="684" w:hangingChars="285" w:hanging="684"/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:rsidR="006A10FE" w:rsidRDefault="00344D55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8" name="圖片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line="360" w:lineRule="auto"/>
        <w:jc w:val="center"/>
        <w:rPr>
          <w:rFonts w:ascii="Times New Roman" w:hAnsi="Times New Roman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:rsidR="001C3123" w:rsidRDefault="006A10FE">
      <w:pPr>
        <w:pStyle w:val="10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1C3123">
        <w:rPr>
          <w:rFonts w:hint="eastAsia"/>
        </w:rPr>
        <w:t>認識正數</w:t>
      </w:r>
      <w:r w:rsidR="001C3123">
        <w:rPr>
          <w:rFonts w:hint="eastAsia"/>
        </w:rPr>
        <w:t>+</w:t>
      </w:r>
      <w:r w:rsidR="001C3123">
        <w:rPr>
          <w:rFonts w:hint="eastAsia"/>
        </w:rPr>
        <w:t>負數</w:t>
      </w:r>
    </w:p>
    <w:p w:rsidR="006A10FE" w:rsidRDefault="001C3123">
      <w:pPr>
        <w:pStyle w:val="10"/>
      </w:pPr>
      <w:r>
        <w:rPr>
          <w:rFonts w:hint="eastAsia"/>
          <w:b/>
          <w:bCs/>
        </w:rPr>
        <w:t xml:space="preserve">  </w:t>
      </w:r>
      <w:r>
        <w:rPr>
          <w:b/>
          <w:bCs/>
        </w:rPr>
        <w:t xml:space="preserve"> </w:t>
      </w:r>
      <w:r w:rsidRPr="001C3123">
        <w:t>(1)</w:t>
      </w:r>
      <w:r w:rsidRPr="001C3123">
        <w:rPr>
          <w:rFonts w:hint="eastAsia"/>
        </w:rPr>
        <w:t xml:space="preserve"> </w:t>
      </w:r>
      <w:r w:rsidR="006A10FE">
        <w:rPr>
          <w:rFonts w:hint="eastAsia"/>
        </w:rPr>
        <w:t>假設賺錢是</w:t>
      </w:r>
      <w:r w:rsidR="006A10FE">
        <w:fldChar w:fldCharType="begin"/>
      </w:r>
      <w:r w:rsidR="006A10FE">
        <w:instrText xml:space="preserve"> </w:instrText>
      </w:r>
      <w:r w:rsidR="006A10FE">
        <w:rPr>
          <w:rFonts w:hint="eastAsia"/>
        </w:rPr>
        <w:instrText>eq \o\ac(</w:instrText>
      </w:r>
      <w:r w:rsidR="006A10FE">
        <w:rPr>
          <w:rFonts w:hint="eastAsia"/>
        </w:rPr>
        <w:instrText>○</w:instrText>
      </w:r>
      <w:r w:rsidR="006A10FE">
        <w:rPr>
          <w:rFonts w:hint="eastAsia"/>
        </w:rPr>
        <w:instrText>,</w:instrText>
      </w:r>
      <w:r w:rsidR="006A10FE">
        <w:rPr>
          <w:rFonts w:hint="eastAsia"/>
        </w:rPr>
        <w:instrText>＋</w:instrText>
      </w:r>
      <w:r w:rsidR="006A10FE">
        <w:rPr>
          <w:rFonts w:hint="eastAsia"/>
        </w:rPr>
        <w:instrText>)</w:instrText>
      </w:r>
      <w:r w:rsidR="006A10FE">
        <w:fldChar w:fldCharType="end"/>
      </w:r>
      <w:r w:rsidR="006A10FE">
        <w:rPr>
          <w:rFonts w:hint="eastAsia"/>
        </w:rPr>
        <w:t>；賠錢是</w:t>
      </w:r>
      <w:r w:rsidR="006A10FE">
        <w:fldChar w:fldCharType="begin"/>
      </w:r>
      <w:r w:rsidR="006A10FE">
        <w:instrText xml:space="preserve"> </w:instrText>
      </w:r>
      <w:r w:rsidR="006A10FE">
        <w:rPr>
          <w:rFonts w:hint="eastAsia"/>
        </w:rPr>
        <w:instrText>eq \o\ac(</w:instrText>
      </w:r>
      <w:r w:rsidR="006A10FE">
        <w:rPr>
          <w:rFonts w:hint="eastAsia"/>
        </w:rPr>
        <w:instrText>○</w:instrText>
      </w:r>
      <w:r w:rsidR="006A10FE">
        <w:rPr>
          <w:rFonts w:hint="eastAsia"/>
        </w:rPr>
        <w:instrText>,</w:instrText>
      </w:r>
      <w:r w:rsidR="006A10FE">
        <w:rPr>
          <w:rFonts w:hint="eastAsia"/>
        </w:rPr>
        <w:instrText>－</w:instrText>
      </w:r>
      <w:r w:rsidR="006A10FE">
        <w:rPr>
          <w:rFonts w:hint="eastAsia"/>
        </w:rPr>
        <w:instrText>)</w:instrText>
      </w:r>
      <w:r w:rsidR="006A10FE">
        <w:fldChar w:fldCharType="end"/>
      </w:r>
    </w:p>
    <w:p w:rsidR="006A10FE" w:rsidRDefault="00526250" w:rsidP="00526250">
      <w:pPr>
        <w:pStyle w:val="10"/>
        <w:ind w:leftChars="100" w:left="240" w:firstLineChars="200" w:firstLine="520"/>
      </w:pPr>
      <w:r>
        <w:rPr>
          <w:rFonts w:hint="eastAsia"/>
        </w:rPr>
        <w:t>A</w:t>
      </w:r>
      <w:r>
        <w:t>.</w:t>
      </w:r>
      <w:r w:rsidR="006A10FE">
        <w:rPr>
          <w:rFonts w:hint="eastAsia"/>
        </w:rPr>
        <w:t>賺</w:t>
      </w:r>
      <w:r w:rsidR="006A10FE">
        <w:rPr>
          <w:rFonts w:hint="eastAsia"/>
        </w:rPr>
        <w:t>50</w:t>
      </w:r>
      <w:r w:rsidR="006A10FE">
        <w:rPr>
          <w:rFonts w:hint="eastAsia"/>
        </w:rPr>
        <w:t>元又賠了</w:t>
      </w:r>
      <w:r w:rsidR="006A10FE">
        <w:rPr>
          <w:rFonts w:hint="eastAsia"/>
        </w:rPr>
        <w:t>20</w:t>
      </w:r>
      <w:r w:rsidR="006A10FE">
        <w:rPr>
          <w:rFonts w:hint="eastAsia"/>
        </w:rPr>
        <w:t>元</w:t>
      </w:r>
    </w:p>
    <w:p w:rsidR="006A10FE" w:rsidRDefault="006A10FE">
      <w:pPr>
        <w:pStyle w:val="10"/>
      </w:pPr>
      <w:r>
        <w:rPr>
          <w:rFonts w:hint="eastAsia"/>
        </w:rPr>
        <w:tab/>
      </w:r>
      <w:r w:rsidR="001C3123">
        <w:rPr>
          <w:rFonts w:hint="eastAsia"/>
        </w:rPr>
        <w:t xml:space="preserve">   </w:t>
      </w:r>
      <w:r w:rsidR="00526250">
        <w:t xml:space="preserve">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賺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賠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元。</w:t>
      </w:r>
    </w:p>
    <w:p w:rsidR="006A10FE" w:rsidRDefault="006A10FE">
      <w:pPr>
        <w:pStyle w:val="10"/>
      </w:pPr>
      <w:r>
        <w:rPr>
          <w:rFonts w:hint="eastAsia"/>
        </w:rPr>
        <w:tab/>
      </w:r>
      <w:r w:rsidR="001C3123">
        <w:rPr>
          <w:rFonts w:hint="eastAsia"/>
        </w:rPr>
        <w:t xml:space="preserve">   </w:t>
      </w:r>
      <w:r w:rsidR="00526250">
        <w:t xml:space="preserve">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:rsidR="001C3123" w:rsidRDefault="001C3123">
      <w:pPr>
        <w:pStyle w:val="10"/>
      </w:pPr>
      <w:r>
        <w:rPr>
          <w:rFonts w:hint="eastAsia"/>
        </w:rPr>
        <w:t xml:space="preserve"> </w:t>
      </w:r>
    </w:p>
    <w:p w:rsidR="001C3123" w:rsidRDefault="00526250" w:rsidP="00526250">
      <w:pPr>
        <w:pStyle w:val="10"/>
        <w:ind w:leftChars="100" w:left="240" w:firstLineChars="200" w:firstLine="520"/>
      </w:pPr>
      <w:r>
        <w:rPr>
          <w:rFonts w:hint="eastAsia"/>
        </w:rPr>
        <w:t>B</w:t>
      </w:r>
      <w:r>
        <w:t>.</w:t>
      </w:r>
      <w:r w:rsidR="001C3123">
        <w:rPr>
          <w:rFonts w:hint="eastAsia"/>
        </w:rPr>
        <w:t>賺</w:t>
      </w:r>
      <w:r w:rsidR="001C3123">
        <w:rPr>
          <w:rFonts w:hint="eastAsia"/>
        </w:rPr>
        <w:t>50</w:t>
      </w:r>
      <w:r w:rsidR="001C3123">
        <w:rPr>
          <w:rFonts w:hint="eastAsia"/>
        </w:rPr>
        <w:t>元又賠了</w:t>
      </w:r>
      <w:r w:rsidR="001C3123">
        <w:rPr>
          <w:rFonts w:hint="eastAsia"/>
        </w:rPr>
        <w:t>80</w:t>
      </w:r>
      <w:r w:rsidR="001C3123">
        <w:rPr>
          <w:rFonts w:hint="eastAsia"/>
        </w:rPr>
        <w:t>元</w:t>
      </w:r>
    </w:p>
    <w:p w:rsidR="001C3123" w:rsidRDefault="001C3123" w:rsidP="001C3123">
      <w:pPr>
        <w:pStyle w:val="10"/>
      </w:pPr>
      <w:r>
        <w:rPr>
          <w:rFonts w:hint="eastAsia"/>
        </w:rPr>
        <w:tab/>
        <w:t xml:space="preserve">   </w:t>
      </w:r>
      <w:r w:rsidR="00526250">
        <w:t xml:space="preserve">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賺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賠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元。</w:t>
      </w:r>
    </w:p>
    <w:p w:rsidR="001C3123" w:rsidRDefault="001C3123" w:rsidP="001C3123">
      <w:pPr>
        <w:pStyle w:val="10"/>
      </w:pPr>
      <w:r>
        <w:rPr>
          <w:rFonts w:hint="eastAsia"/>
        </w:rPr>
        <w:tab/>
        <w:t xml:space="preserve">   </w:t>
      </w:r>
      <w:r w:rsidR="00526250">
        <w:t xml:space="preserve">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:rsidR="006A10FE" w:rsidRPr="00526250" w:rsidRDefault="006A10FE" w:rsidP="00526250">
      <w:pPr>
        <w:pStyle w:val="10"/>
        <w:ind w:left="0" w:firstLine="0"/>
      </w:pPr>
    </w:p>
    <w:p w:rsidR="006A10FE" w:rsidRDefault="00526250" w:rsidP="00526250">
      <w:pPr>
        <w:pStyle w:val="10"/>
        <w:tabs>
          <w:tab w:val="clear" w:pos="375"/>
        </w:tabs>
        <w:ind w:leftChars="100" w:left="240" w:firstLine="0"/>
      </w:pPr>
      <w:r w:rsidRPr="00526250">
        <w:t xml:space="preserve">(2) </w:t>
      </w:r>
      <w:r w:rsidR="006A10FE">
        <w:rPr>
          <w:rFonts w:hint="eastAsia"/>
        </w:rPr>
        <w:t>假設前進是</w:t>
      </w:r>
      <w:r w:rsidR="006A10FE">
        <w:fldChar w:fldCharType="begin"/>
      </w:r>
      <w:r w:rsidR="006A10FE">
        <w:instrText xml:space="preserve"> </w:instrText>
      </w:r>
      <w:r w:rsidR="006A10FE">
        <w:rPr>
          <w:rFonts w:hint="eastAsia"/>
        </w:rPr>
        <w:instrText>eq \o\ac(</w:instrText>
      </w:r>
      <w:r w:rsidR="006A10FE">
        <w:rPr>
          <w:rFonts w:hint="eastAsia"/>
        </w:rPr>
        <w:instrText>○</w:instrText>
      </w:r>
      <w:r w:rsidR="006A10FE">
        <w:rPr>
          <w:rFonts w:hint="eastAsia"/>
        </w:rPr>
        <w:instrText>,</w:instrText>
      </w:r>
      <w:r w:rsidR="006A10FE">
        <w:rPr>
          <w:rFonts w:hint="eastAsia"/>
        </w:rPr>
        <w:instrText>＋</w:instrText>
      </w:r>
      <w:r w:rsidR="006A10FE">
        <w:rPr>
          <w:rFonts w:hint="eastAsia"/>
        </w:rPr>
        <w:instrText>)</w:instrText>
      </w:r>
      <w:r w:rsidR="006A10FE">
        <w:fldChar w:fldCharType="end"/>
      </w:r>
      <w:r w:rsidR="006A10FE">
        <w:rPr>
          <w:rFonts w:hint="eastAsia"/>
        </w:rPr>
        <w:t>；後退是</w:t>
      </w:r>
      <w:r w:rsidR="006A10FE">
        <w:fldChar w:fldCharType="begin"/>
      </w:r>
      <w:r w:rsidR="006A10FE">
        <w:instrText xml:space="preserve"> </w:instrText>
      </w:r>
      <w:r w:rsidR="006A10FE">
        <w:rPr>
          <w:rFonts w:hint="eastAsia"/>
        </w:rPr>
        <w:instrText>eq \o\ac(</w:instrText>
      </w:r>
      <w:r w:rsidR="006A10FE">
        <w:rPr>
          <w:rFonts w:hint="eastAsia"/>
        </w:rPr>
        <w:instrText>○</w:instrText>
      </w:r>
      <w:r w:rsidR="006A10FE">
        <w:rPr>
          <w:rFonts w:hint="eastAsia"/>
        </w:rPr>
        <w:instrText>,</w:instrText>
      </w:r>
      <w:r w:rsidR="006A10FE">
        <w:rPr>
          <w:rFonts w:hint="eastAsia"/>
        </w:rPr>
        <w:instrText>－</w:instrText>
      </w:r>
      <w:r w:rsidR="006A10FE">
        <w:rPr>
          <w:rFonts w:hint="eastAsia"/>
        </w:rPr>
        <w:instrText>)</w:instrText>
      </w:r>
      <w:r w:rsidR="006A10FE">
        <w:fldChar w:fldCharType="end"/>
      </w:r>
    </w:p>
    <w:p w:rsidR="006A10FE" w:rsidRDefault="006A10FE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 w:rsidR="00526250">
        <w:t xml:space="preserve">  A.</w:t>
      </w:r>
      <w:r>
        <w:rPr>
          <w:rFonts w:hint="eastAsia"/>
        </w:rPr>
        <w:t>前進</w:t>
      </w:r>
      <w:r>
        <w:rPr>
          <w:rFonts w:hint="eastAsia"/>
        </w:rPr>
        <w:t>10</w:t>
      </w:r>
      <w:r>
        <w:rPr>
          <w:rFonts w:hint="eastAsia"/>
        </w:rPr>
        <w:t>步，再後退</w:t>
      </w:r>
      <w:r>
        <w:rPr>
          <w:rFonts w:hint="eastAsia"/>
        </w:rPr>
        <w:t>7</w:t>
      </w:r>
      <w:r>
        <w:rPr>
          <w:rFonts w:hint="eastAsia"/>
        </w:rPr>
        <w:t>步</w:t>
      </w:r>
    </w:p>
    <w:p w:rsidR="006A10FE" w:rsidRDefault="006A10FE" w:rsidP="00526250">
      <w:pPr>
        <w:pStyle w:val="10"/>
        <w:tabs>
          <w:tab w:val="clear" w:pos="375"/>
        </w:tabs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 w:rsidR="00526250">
        <w:t xml:space="preserve">  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前進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後退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步。</w:t>
      </w:r>
    </w:p>
    <w:p w:rsidR="006A10FE" w:rsidRDefault="006A10FE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 w:rsidR="00526250">
        <w:t xml:space="preserve">  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:rsidR="006A10FE" w:rsidRDefault="006A10FE">
      <w:pPr>
        <w:pStyle w:val="10"/>
      </w:pPr>
    </w:p>
    <w:p w:rsidR="00526250" w:rsidRDefault="00526250" w:rsidP="00526250">
      <w:pPr>
        <w:pStyle w:val="10"/>
        <w:tabs>
          <w:tab w:val="clear" w:pos="375"/>
          <w:tab w:val="left" w:pos="635"/>
        </w:tabs>
        <w:ind w:leftChars="100" w:left="240" w:firstLineChars="100" w:firstLine="260"/>
      </w:pPr>
      <w:r>
        <w:t>B.</w:t>
      </w:r>
      <w:r>
        <w:rPr>
          <w:rFonts w:hint="eastAsia"/>
        </w:rPr>
        <w:t>前進</w:t>
      </w:r>
      <w:r>
        <w:rPr>
          <w:rFonts w:hint="eastAsia"/>
        </w:rPr>
        <w:t>10</w:t>
      </w:r>
      <w:r>
        <w:rPr>
          <w:rFonts w:hint="eastAsia"/>
        </w:rPr>
        <w:t>步，再後退</w:t>
      </w:r>
      <w:r>
        <w:t>13</w:t>
      </w:r>
      <w:r>
        <w:rPr>
          <w:rFonts w:hint="eastAsia"/>
        </w:rPr>
        <w:t>步</w:t>
      </w:r>
    </w:p>
    <w:p w:rsidR="00526250" w:rsidRDefault="00526250" w:rsidP="00526250">
      <w:pPr>
        <w:pStyle w:val="10"/>
        <w:tabs>
          <w:tab w:val="clear" w:pos="375"/>
        </w:tabs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前進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後退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步。</w:t>
      </w:r>
    </w:p>
    <w:p w:rsidR="00526250" w:rsidRDefault="00526250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:rsidR="00526250" w:rsidRDefault="00AF2BAC" w:rsidP="00526250">
      <w:pPr>
        <w:pStyle w:val="10"/>
        <w:rPr>
          <w:b/>
          <w:bCs/>
        </w:rPr>
      </w:pPr>
      <w:r>
        <w:rPr>
          <w:b/>
          <w:bCs/>
        </w:rPr>
        <w:t>2</w:t>
      </w:r>
      <w:r w:rsidR="00526250">
        <w:rPr>
          <w:rFonts w:hint="eastAsia"/>
          <w:b/>
          <w:bCs/>
        </w:rPr>
        <w:t>.</w:t>
      </w:r>
      <w:r w:rsidR="00526250">
        <w:rPr>
          <w:rFonts w:hint="eastAsia"/>
          <w:b/>
          <w:bCs/>
        </w:rPr>
        <w:tab/>
      </w:r>
      <w:r w:rsidR="00526250">
        <w:rPr>
          <w:rFonts w:hint="eastAsia"/>
        </w:rPr>
        <w:t>認識負數</w:t>
      </w:r>
      <w:r w:rsidR="00526250">
        <w:rPr>
          <w:rFonts w:hint="eastAsia"/>
        </w:rPr>
        <w:t>+</w:t>
      </w:r>
      <w:r w:rsidR="00526250">
        <w:rPr>
          <w:rFonts w:hint="eastAsia"/>
        </w:rPr>
        <w:t>正數</w:t>
      </w:r>
    </w:p>
    <w:p w:rsidR="00526250" w:rsidRDefault="00526250" w:rsidP="00526250">
      <w:pPr>
        <w:pStyle w:val="10"/>
      </w:pPr>
      <w:r>
        <w:rPr>
          <w:rFonts w:hint="eastAsia"/>
          <w:b/>
          <w:bCs/>
        </w:rPr>
        <w:t xml:space="preserve">  </w:t>
      </w:r>
      <w:r>
        <w:rPr>
          <w:b/>
          <w:bCs/>
        </w:rPr>
        <w:t xml:space="preserve"> </w:t>
      </w:r>
      <w:r w:rsidRPr="001C3123">
        <w:t>(1)</w:t>
      </w:r>
      <w:r w:rsidRPr="001C3123">
        <w:rPr>
          <w:rFonts w:hint="eastAsia"/>
        </w:rPr>
        <w:t xml:space="preserve"> </w:t>
      </w:r>
      <w:r>
        <w:rPr>
          <w:rFonts w:hint="eastAsia"/>
        </w:rPr>
        <w:t>假設賺錢是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＋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；賠錢是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－</w:instrText>
      </w:r>
      <w:r>
        <w:rPr>
          <w:rFonts w:hint="eastAsia"/>
        </w:rPr>
        <w:instrText>)</w:instrText>
      </w:r>
      <w:r>
        <w:fldChar w:fldCharType="end"/>
      </w:r>
    </w:p>
    <w:p w:rsidR="00526250" w:rsidRDefault="00526250" w:rsidP="00526250">
      <w:pPr>
        <w:pStyle w:val="10"/>
        <w:ind w:leftChars="100" w:left="240" w:firstLineChars="200" w:firstLine="520"/>
      </w:pPr>
      <w:r>
        <w:rPr>
          <w:rFonts w:hint="eastAsia"/>
        </w:rPr>
        <w:t>A</w:t>
      </w:r>
      <w:r>
        <w:t>.</w:t>
      </w:r>
      <w:r>
        <w:rPr>
          <w:rFonts w:hint="eastAsia"/>
        </w:rPr>
        <w:t>賠</w:t>
      </w:r>
      <w:r>
        <w:rPr>
          <w:rFonts w:hint="eastAsia"/>
        </w:rPr>
        <w:t>50</w:t>
      </w:r>
      <w:r>
        <w:rPr>
          <w:rFonts w:hint="eastAsia"/>
        </w:rPr>
        <w:t>元又賺了</w:t>
      </w:r>
      <w:r>
        <w:rPr>
          <w:rFonts w:hint="eastAsia"/>
        </w:rPr>
        <w:t>20</w:t>
      </w:r>
      <w:r>
        <w:rPr>
          <w:rFonts w:hint="eastAsia"/>
        </w:rPr>
        <w:t>元</w:t>
      </w:r>
    </w:p>
    <w:p w:rsidR="00526250" w:rsidRDefault="00526250" w:rsidP="00526250">
      <w:pPr>
        <w:pStyle w:val="10"/>
      </w:pPr>
      <w:r>
        <w:rPr>
          <w:rFonts w:hint="eastAsia"/>
        </w:rPr>
        <w:tab/>
        <w:t xml:space="preserve">   </w:t>
      </w:r>
      <w:r>
        <w:t xml:space="preserve">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賺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賠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元。</w:t>
      </w:r>
    </w:p>
    <w:p w:rsidR="00526250" w:rsidRDefault="00526250" w:rsidP="00526250">
      <w:pPr>
        <w:pStyle w:val="10"/>
      </w:pPr>
      <w:r>
        <w:rPr>
          <w:rFonts w:hint="eastAsia"/>
        </w:rPr>
        <w:tab/>
        <w:t xml:space="preserve">   </w:t>
      </w:r>
      <w:r>
        <w:t xml:space="preserve">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:rsidR="00526250" w:rsidRDefault="00526250" w:rsidP="00526250">
      <w:pPr>
        <w:pStyle w:val="10"/>
      </w:pPr>
      <w:r>
        <w:rPr>
          <w:rFonts w:hint="eastAsia"/>
        </w:rPr>
        <w:t xml:space="preserve"> </w:t>
      </w:r>
    </w:p>
    <w:p w:rsidR="00526250" w:rsidRDefault="00526250" w:rsidP="00526250">
      <w:pPr>
        <w:pStyle w:val="10"/>
        <w:ind w:leftChars="100" w:left="240" w:firstLineChars="200" w:firstLine="520"/>
      </w:pPr>
      <w:r>
        <w:rPr>
          <w:rFonts w:hint="eastAsia"/>
        </w:rPr>
        <w:t>B</w:t>
      </w:r>
      <w:r>
        <w:t>.</w:t>
      </w:r>
      <w:r>
        <w:rPr>
          <w:rFonts w:hint="eastAsia"/>
        </w:rPr>
        <w:t>賠</w:t>
      </w:r>
      <w:r>
        <w:rPr>
          <w:rFonts w:hint="eastAsia"/>
        </w:rPr>
        <w:t>50</w:t>
      </w:r>
      <w:r>
        <w:rPr>
          <w:rFonts w:hint="eastAsia"/>
        </w:rPr>
        <w:t>元又賺了</w:t>
      </w:r>
      <w:r>
        <w:rPr>
          <w:rFonts w:hint="eastAsia"/>
        </w:rPr>
        <w:t>80</w:t>
      </w:r>
      <w:r>
        <w:rPr>
          <w:rFonts w:hint="eastAsia"/>
        </w:rPr>
        <w:t>元</w:t>
      </w:r>
    </w:p>
    <w:p w:rsidR="00526250" w:rsidRDefault="00526250" w:rsidP="00526250">
      <w:pPr>
        <w:pStyle w:val="10"/>
      </w:pPr>
      <w:r>
        <w:rPr>
          <w:rFonts w:hint="eastAsia"/>
        </w:rPr>
        <w:tab/>
        <w:t xml:space="preserve">   </w:t>
      </w:r>
      <w:r>
        <w:t xml:space="preserve">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賺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賠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元。</w:t>
      </w:r>
    </w:p>
    <w:p w:rsidR="00526250" w:rsidRDefault="00526250" w:rsidP="00526250">
      <w:pPr>
        <w:pStyle w:val="10"/>
      </w:pPr>
      <w:r>
        <w:rPr>
          <w:rFonts w:hint="eastAsia"/>
        </w:rPr>
        <w:tab/>
        <w:t xml:space="preserve">   </w:t>
      </w:r>
      <w:r>
        <w:t xml:space="preserve">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:rsidR="00526250" w:rsidRPr="00526250" w:rsidRDefault="00526250" w:rsidP="00526250">
      <w:pPr>
        <w:pStyle w:val="10"/>
        <w:ind w:left="0" w:firstLine="0"/>
      </w:pPr>
    </w:p>
    <w:p w:rsidR="00526250" w:rsidRDefault="00526250" w:rsidP="00526250">
      <w:pPr>
        <w:pStyle w:val="10"/>
        <w:tabs>
          <w:tab w:val="clear" w:pos="375"/>
        </w:tabs>
        <w:ind w:leftChars="100" w:left="240" w:firstLine="0"/>
      </w:pPr>
      <w:r w:rsidRPr="00526250">
        <w:t xml:space="preserve">(2) </w:t>
      </w:r>
      <w:r>
        <w:rPr>
          <w:rFonts w:hint="eastAsia"/>
        </w:rPr>
        <w:t>假設前進是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＋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；後退是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－</w:instrText>
      </w:r>
      <w:r>
        <w:rPr>
          <w:rFonts w:hint="eastAsia"/>
        </w:rPr>
        <w:instrText>)</w:instrText>
      </w:r>
      <w:r>
        <w:fldChar w:fldCharType="end"/>
      </w:r>
    </w:p>
    <w:p w:rsidR="00526250" w:rsidRDefault="00526250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>
        <w:t xml:space="preserve">  A.</w:t>
      </w:r>
      <w:r>
        <w:rPr>
          <w:rFonts w:hint="eastAsia"/>
        </w:rPr>
        <w:t>後退</w:t>
      </w:r>
      <w:r>
        <w:rPr>
          <w:rFonts w:hint="eastAsia"/>
        </w:rPr>
        <w:t>10</w:t>
      </w:r>
      <w:r>
        <w:rPr>
          <w:rFonts w:hint="eastAsia"/>
        </w:rPr>
        <w:t>步，再向前</w:t>
      </w:r>
      <w:r>
        <w:rPr>
          <w:rFonts w:hint="eastAsia"/>
        </w:rPr>
        <w:t>7</w:t>
      </w:r>
      <w:r>
        <w:rPr>
          <w:rFonts w:hint="eastAsia"/>
        </w:rPr>
        <w:t>步</w:t>
      </w:r>
    </w:p>
    <w:p w:rsidR="00526250" w:rsidRDefault="00526250" w:rsidP="00526250">
      <w:pPr>
        <w:pStyle w:val="10"/>
        <w:tabs>
          <w:tab w:val="clear" w:pos="375"/>
        </w:tabs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前進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後退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步。</w:t>
      </w:r>
    </w:p>
    <w:p w:rsidR="00526250" w:rsidRDefault="00526250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:rsidR="00526250" w:rsidRDefault="00526250" w:rsidP="00526250">
      <w:pPr>
        <w:pStyle w:val="10"/>
      </w:pPr>
    </w:p>
    <w:p w:rsidR="00526250" w:rsidRDefault="00526250" w:rsidP="00526250">
      <w:pPr>
        <w:pStyle w:val="10"/>
        <w:tabs>
          <w:tab w:val="clear" w:pos="375"/>
          <w:tab w:val="left" w:pos="635"/>
        </w:tabs>
        <w:ind w:leftChars="100" w:left="240" w:firstLineChars="125" w:firstLine="325"/>
      </w:pPr>
      <w:r>
        <w:rPr>
          <w:rFonts w:hint="eastAsia"/>
        </w:rPr>
        <w:t xml:space="preserve"> </w:t>
      </w:r>
      <w:r>
        <w:t>B.</w:t>
      </w:r>
      <w:r>
        <w:rPr>
          <w:rFonts w:hint="eastAsia"/>
        </w:rPr>
        <w:t>後退</w:t>
      </w:r>
      <w:r>
        <w:rPr>
          <w:rFonts w:hint="eastAsia"/>
        </w:rPr>
        <w:t>10</w:t>
      </w:r>
      <w:r>
        <w:rPr>
          <w:rFonts w:hint="eastAsia"/>
        </w:rPr>
        <w:t>步，再向前</w:t>
      </w:r>
      <w:r>
        <w:t>13</w:t>
      </w:r>
      <w:r>
        <w:rPr>
          <w:rFonts w:hint="eastAsia"/>
        </w:rPr>
        <w:t>步</w:t>
      </w:r>
    </w:p>
    <w:p w:rsidR="00526250" w:rsidRDefault="00526250" w:rsidP="00526250">
      <w:pPr>
        <w:pStyle w:val="10"/>
        <w:tabs>
          <w:tab w:val="clear" w:pos="375"/>
        </w:tabs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前進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後退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步。</w:t>
      </w:r>
    </w:p>
    <w:p w:rsidR="00526250" w:rsidRDefault="00526250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:rsidR="006A10FE" w:rsidRDefault="006A10FE">
      <w:pPr>
        <w:spacing w:line="360" w:lineRule="auto"/>
        <w:rPr>
          <w:rFonts w:ascii="Times New Roman" w:hAnsi="Times New Roman"/>
        </w:rPr>
        <w:sectPr w:rsidR="006A10FE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5874589</wp:posOffset>
            </wp:positionH>
            <wp:positionV relativeFrom="paragraph">
              <wp:posOffset>-189781</wp:posOffset>
            </wp:positionV>
            <wp:extent cx="701675" cy="701675"/>
            <wp:effectExtent l="0" t="0" r="0" b="0"/>
            <wp:wrapNone/>
            <wp:docPr id="675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圖片 1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2</w:t>
      </w:r>
      <w:r>
        <w:rPr>
          <w:noProof/>
          <w:sz w:val="40"/>
          <w:szCs w:val="36"/>
        </w:rPr>
        <w:drawing>
          <wp:anchor distT="0" distB="0" distL="114300" distR="114300" simplePos="0" relativeHeight="251594752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8" name="圖片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8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異號數相加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8"/>
        <w:gridCol w:w="3549"/>
        <w:gridCol w:w="3326"/>
      </w:tblGrid>
      <w:tr w:rsidR="006A10FE">
        <w:trPr>
          <w:cantSplit/>
          <w:trHeight w:val="5831"/>
        </w:trPr>
        <w:tc>
          <w:tcPr>
            <w:tcW w:w="3548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>(1) 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(2)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2)</w:t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adjustRightInd w:val="0"/>
              <w:snapToGrid w:val="0"/>
              <w:spacing w:line="288" w:lineRule="auto"/>
              <w:ind w:leftChars="50" w:left="120"/>
              <w:rPr>
                <w:rFonts w:ascii="Times New Roman" w:hAnsi="Times New Roman"/>
              </w:rPr>
            </w:pPr>
          </w:p>
        </w:tc>
        <w:tc>
          <w:tcPr>
            <w:tcW w:w="3549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( </w:t>
            </w:r>
            <w:r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)</w:t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(2)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)</w:t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:rsidR="006A10FE" w:rsidRDefault="006A10FE">
            <w:pPr>
              <w:adjustRightInd w:val="0"/>
              <w:snapToGrid w:val="0"/>
              <w:spacing w:line="288" w:lineRule="auto"/>
              <w:ind w:leftChars="50" w:left="120"/>
              <w:rPr>
                <w:rFonts w:ascii="Times New Roman" w:hAnsi="Times New Roman"/>
              </w:rPr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widowControl/>
              <w:tabs>
                <w:tab w:val="left" w:pos="336"/>
              </w:tabs>
              <w:rPr>
                <w:rFonts w:ascii="Times New Roman" w:hAnsi="Times New Roman"/>
                <w:sz w:val="22"/>
                <w:szCs w:val="15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:rsidR="006A10FE" w:rsidRDefault="00344D55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9" name="圖片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line="360" w:lineRule="auto"/>
        <w:rPr>
          <w:rFonts w:ascii="Times New Roman" w:hAnsi="Times New Roman"/>
        </w:rPr>
        <w:sectPr w:rsidR="006A10FE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 w:rsidR="005D25AB">
        <w:rPr>
          <w:rFonts w:hint="eastAsia"/>
        </w:rPr>
        <w:t>＋</w:t>
      </w:r>
      <w:r>
        <w:rPr>
          <w:rFonts w:hint="eastAsia"/>
        </w:rPr>
        <w:t>3)</w:t>
      </w:r>
      <w:r>
        <w:rPr>
          <w:rFonts w:hint="eastAsia"/>
        </w:rPr>
        <w:t>＋</w:t>
      </w:r>
      <w:r>
        <w:rPr>
          <w:rFonts w:hint="eastAsia"/>
        </w:rPr>
        <w:t>(</w:t>
      </w:r>
      <w:r w:rsidR="005D25AB">
        <w:rPr>
          <w:rFonts w:hint="eastAsia"/>
        </w:rPr>
        <w:t>－</w:t>
      </w:r>
      <w:r>
        <w:rPr>
          <w:rFonts w:hint="eastAsia"/>
        </w:rPr>
        <w:t>2)</w:t>
      </w:r>
    </w:p>
    <w:p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唸成</w:t>
      </w:r>
    </w:p>
    <w:p w:rsidR="006A10FE" w:rsidRDefault="006A10FE">
      <w:pPr>
        <w:pStyle w:val="10"/>
      </w:pPr>
    </w:p>
    <w:p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可寫成</w:t>
      </w:r>
    </w:p>
    <w:p w:rsidR="006A10FE" w:rsidRDefault="006A10FE">
      <w:pPr>
        <w:pStyle w:val="10"/>
      </w:pPr>
    </w:p>
    <w:p w:rsidR="006A10FE" w:rsidRDefault="00344D55">
      <w:pPr>
        <w:pStyle w:val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212725</wp:posOffset>
                </wp:positionV>
                <wp:extent cx="1165860" cy="320040"/>
                <wp:effectExtent l="0" t="0" r="0" b="0"/>
                <wp:wrapNone/>
                <wp:docPr id="250577066" name="Group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3628" y="10906"/>
                          <a:chExt cx="1836" cy="504"/>
                        </a:xfrm>
                      </wpg:grpSpPr>
                      <wps:wsp>
                        <wps:cNvPr id="872471325" name="文字方塊 2"/>
                        <wps:cNvSpPr txBox="1">
                          <a:spLocks/>
                        </wps:cNvSpPr>
                        <wps:spPr bwMode="auto">
                          <a:xfrm>
                            <a:off x="3628" y="1090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35E" w:rsidRDefault="0008035E"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8905601" name="AutoShape 734"/>
                        <wps:cNvCnPr>
                          <a:cxnSpLocks/>
                        </wps:cNvCnPr>
                        <wps:spPr bwMode="auto">
                          <a:xfrm flipV="1">
                            <a:off x="3750" y="11295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5" o:spid="_x0000_s1044" style="position:absolute;left:0;text-align:left;margin-left:143.15pt;margin-top:16.75pt;width:91.8pt;height:25.2pt;z-index:251669504" coordorigin="3628,1090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rlg9AIAAOsGAAAOAAAAZHJzL2Uyb0RvYy54bWy8VVluFDEQ/UfiDpb/SS8zPUsrPRFMFiGx&#10;RArw73G7F9FtG9uT7nABJA4QvjkAB+BAyTko2z2TyYJAQWI+LJfLrn716lXN/kHfNuicKV0LnuFo&#10;L8SIcSrympcZfv/u+NkMI20Iz0kjOMvwBdP4YPH0yX4nUxaLSjQ5UwiCcJ12MsOVMTINAk0r1hK9&#10;JyTj4CyEaokBU5VBrkgH0dsmiMNwEnRC5VIJyrSG00PvxAsXvygYNW+LQjODmgwDNuNW5daVXYPF&#10;PklLRWRV0wEGeQSKltQcProNdUgMQWtV3wvV1lQJLQqzR0UbiKKoKXM5QDZReCebEyXW0uVSpl0p&#10;tzQBtXd4enRY+ub8RMkzeao8eti+EvSjBl6CTpbprt/apb+MVt1rkUM9ydoIl3hfqNaGgJRQ7/i9&#10;2PLLeoMoHEbRJJlNoAwUfCMo33goAK2gSvbZaBKDYMAbhfNw4qtDq6PN+9lo4h8n4dg6A5L67zqs&#10;AzZbexCTvuFL/xtfZxWRzJVBWz5OFarzDM+m8XgajeIEI05aoOL68svVj2/Xlz+vvn9FsYVnccAD&#10;yy4y/QthKXBk6V2St3f8A21v/4neh3jasvxblkgqlTYnTLTIbjKsoD8cIHL+ShtP6OaKLSYXx3XT&#10;wDlJG37rAJi3J8C7Ti1ij930q96R40pnfSuRX0A+SvjOg0kBm0qozxh10HUZ1p/WRDGMmpccyjSP&#10;xqAJZJwxTqYxGGrXs9r1EE4hVIYNRn67NL6111LVZQVf2tD9HGR6XLsMb1AN8EEp/0kycTibh8kk&#10;jDaSsbCcutB05AQ9KGbJfT/Snt/qRycV79wQ/7BUUNHU8sMm/6EnR9ME6LTNFcXzxDfXVjQAy7eW&#10;a8ltY92TjDaKWG6XgnNQj1Ce4r8REOqgwAk0jFWSFk2dW3U5Q5WrZaPQObFj2v2G9r51DcYhz50a&#10;K0byo2FvSN34/cOi9BK04racuWq7cQET1U2QYfrbkb1ru/s3/1GLXwAAAP//AwBQSwMEFAAGAAgA&#10;AAAhADQB/vLhAAAACQEAAA8AAABkcnMvZG93bnJldi54bWxMj8FqwzAQRO+F/oPYQm+N7Kgxtms5&#10;hND2FApNCqU3xdrYJtbKWIrt/H3VU3Nc5jHztljPpmMjDq61JCFeRMCQKqtbqiV8Hd6eUmDOK9Kq&#10;s4QSruhgXd7fFSrXdqJPHPe+ZqGEXK4kNN73OeeuatAot7A9UshOdjDKh3OouR7UFMpNx5dRlHCj&#10;WgoLjepx22B13l+MhPdJTRsRv46782l7/TmsPr53MUr5+DBvXoB5nP0/DH/6QR3K4HS0F9KOdRKW&#10;aSICKkGIFbAAPCdZBuwoIRUZ8LLgtx+UvwAAAP//AwBQSwECLQAUAAYACAAAACEAtoM4kv4AAADh&#10;AQAAEwAAAAAAAAAAAAAAAAAAAAAAW0NvbnRlbnRfVHlwZXNdLnhtbFBLAQItABQABgAIAAAAIQA4&#10;/SH/1gAAAJQBAAALAAAAAAAAAAAAAAAAAC8BAABfcmVscy8ucmVsc1BLAQItABQABgAIAAAAIQBm&#10;2rlg9AIAAOsGAAAOAAAAAAAAAAAAAAAAAC4CAABkcnMvZTJvRG9jLnhtbFBLAQItABQABgAIAAAA&#10;IQA0Af7y4QAAAAkBAAAPAAAAAAAAAAAAAAAAAE4FAABkcnMvZG93bnJldi54bWxQSwUGAAAAAAQA&#10;BADzAAAAXAYAAAAA&#10;">
                <v:shape id="_x0000_s1045" type="#_x0000_t202" style="position:absolute;left:3628;top:1090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uKKygAAAOIAAAAPAAAAZHJzL2Rvd25yZXYueG1sRI9Ba8JA&#10;FITvgv9heUJvuklamxDdiNQKpQehtnh+Zl+T1OzbkN1q+u+7guBxmJlvmOVqMK04U+8aywriWQSC&#10;uLS64UrB1+d2moFwHllja5kU/JGDVTEeLTHX9sIfdN77SgQIuxwV1N53uZSurMmgm9mOOHjftjfo&#10;g+wrqXu8BLhpZRJFz9Jgw2Ghxo5eaipP+1+jIM22G50wnd5pU74e1ztzOPwYpR4mw3oBwtPg7+Fb&#10;+00ryNLkKY0fkzlcL4U7IIt/AAAA//8DAFBLAQItABQABgAIAAAAIQDb4fbL7gAAAIUBAAATAAAA&#10;AAAAAAAAAAAAAAAAAABbQ29udGVudF9UeXBlc10ueG1sUEsBAi0AFAAGAAgAAAAhAFr0LFu/AAAA&#10;FQEAAAsAAAAAAAAAAAAAAAAAHwEAAF9yZWxzLy5yZWxzUEsBAi0AFAAGAAgAAAAhADau4orKAAAA&#10;4gAAAA8AAAAAAAAAAAAAAAAABwIAAGRycy9kb3ducmV2LnhtbFBLBQYAAAAAAwADALcAAAD+AgAA&#10;AAA=&#10;" filled="f" stroked="f">
                  <v:path arrowok="t"/>
                  <v:textbox style="mso-fit-shape-to-text:t">
                    <w:txbxContent>
                      <w:p w:rsidR="0008035E" w:rsidRDefault="0008035E">
                        <w:r>
                          <w:rPr>
                            <w:rFonts w:hint="eastAsia"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734" o:spid="_x0000_s1046" type="#_x0000_t32" style="position:absolute;left:3750;top:11295;width:15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LANygAAAOIAAAAPAAAAZHJzL2Rvd25yZXYueG1sRI/BasMw&#10;EETvhfyD2EAupZEcaHDdKKEUCiGHQhMfclykrW1irRxJddy/rwqFHoeZecNsdpPrxUghdp41FEsF&#10;gth423GjoT69PZQgYkK22HsmDd8UYbed3W2wsv7GHzQeUyMyhGOFGtqUhkrKaFpyGJd+IM7epw8O&#10;U5ahkTbgLcNdL1dKraXDjvNCiwO9tmQuxy+noTvU7/V4f03BlIfiHIp4OvdG68V8enkGkWhK/+G/&#10;9t5qWKnyST2uVQG/l/IdkNsfAAAA//8DAFBLAQItABQABgAIAAAAIQDb4fbL7gAAAIUBAAATAAAA&#10;AAAAAAAAAAAAAAAAAABbQ29udGVudF9UeXBlc10ueG1sUEsBAi0AFAAGAAgAAAAhAFr0LFu/AAAA&#10;FQEAAAsAAAAAAAAAAAAAAAAAHwEAAF9yZWxzLy5yZWxzUEsBAi0AFAAGAAgAAAAhAEAssA3KAAAA&#10;4gAAAA8AAAAAAAAAAAAAAAAABwIAAGRycy9kb3ducmV2LnhtbFBLBQYAAAAAAwADALcAAAD+AgAA&#10;AAA=&#10;">
                  <o:lock v:ext="edit" shapetype="f"/>
                </v:shape>
              </v:group>
            </w:pict>
          </mc:Fallback>
        </mc:AlternateContent>
      </w: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53340</wp:posOffset>
                </wp:positionV>
                <wp:extent cx="441325" cy="308610"/>
                <wp:effectExtent l="0" t="0" r="3175" b="0"/>
                <wp:wrapNone/>
                <wp:docPr id="840237456" name="Group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325" cy="308610"/>
                          <a:chOff x="4215" y="10672"/>
                          <a:chExt cx="695" cy="486"/>
                        </a:xfrm>
                      </wpg:grpSpPr>
                      <wps:wsp>
                        <wps:cNvPr id="34554279" name="Oval 727"/>
                        <wps:cNvSpPr>
                          <a:spLocks/>
                        </wps:cNvSpPr>
                        <wps:spPr bwMode="auto">
                          <a:xfrm>
                            <a:off x="4215" y="1067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805699" name="Oval 728"/>
                        <wps:cNvSpPr>
                          <a:spLocks/>
                        </wps:cNvSpPr>
                        <wps:spPr bwMode="auto">
                          <a:xfrm>
                            <a:off x="4485" y="1067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491570" name="Oval 729"/>
                        <wps:cNvSpPr>
                          <a:spLocks/>
                        </wps:cNvSpPr>
                        <wps:spPr bwMode="auto">
                          <a:xfrm>
                            <a:off x="4740" y="1067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0684656" name="Oval 731"/>
                        <wps:cNvSpPr>
                          <a:spLocks/>
                        </wps:cNvSpPr>
                        <wps:spPr bwMode="auto">
                          <a:xfrm>
                            <a:off x="4485" y="10987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832801" name="Oval 732"/>
                        <wps:cNvSpPr>
                          <a:spLocks/>
                        </wps:cNvSpPr>
                        <wps:spPr bwMode="auto">
                          <a:xfrm>
                            <a:off x="4740" y="1098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6D4F39" id="Group 744" o:spid="_x0000_s1026" style="position:absolute;margin-left:174.75pt;margin-top:4.2pt;width:34.75pt;height:24.3pt;z-index:251668480" coordorigin="4215,10672" coordsize="695,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4S0+QIAAJgPAAAOAAAAZHJzL2Uyb0RvYy54bWzsV8lu2zAQvRfoPxC8N1qsHZGDIhsKpE2A&#10;tB9AS9SCUqJK0pbTr++Qkm3Z6QKkSZCDdRCGGmo48+ZxODw9WzcMraiQNW9T7JzYGNE243ndlin+&#10;9vXqQ4SRVKTNCeMtTfEDlfhs/v7dad8l1OUVZzkVCIy0Mum7FFdKdYllyayiDZEnvKMtKAsuGqJg&#10;KEorF6QH6w2zXNsOrJ6LvBM8o1LC14tBiefGflHQTN0WhaQKsRSDb8q8hXkv9Nuan5KkFKSr6mx0&#10;gzzBi4bULSy6NXVBFEFLUT8y1dSZ4JIX6iTjjcWLos6oiQGiceyDaK4FX3YmljLpy24LE0B7gNOT&#10;zWZfVteiu+/uxOA9iDc8+y4BF6vvymSq1+NymIwW/WeeQz7JUnET+LoQjTYBIaG1wfdhiy9dK5TB&#10;R89zZq6PUQaqmR0Fzoh/VkGS9F+e64AatI4dhO6QnKy6HH8P4vFfLwq0ziLJsKrxdPRMZx6oJHdo&#10;yf9D674iHTVJkBqNO4HqHNz3fN9zwxijljSAw+2KMBS6ofZLOwAzN6DKKaITjZ4mAfh/YrmHymxA&#10;ZQOpEwKrNZ5amGJCkk5IdU15g7SQYspY3UkdCUnI6kaqYfZmlv4sOavzq5oxMxDl4pwJBIGl+Mo8&#10;4wJ701iL+hTHPuT17yZs8/zOBLC8zcEbklSU5JejrEjNBhnyzFrDxwGwAeEFzx8APMGHPQ01CISK&#10;i58Y9bCfUyx/LImgGLFPLVAgdjxPFwAz8PzQhYGYahZTDWkzMJVihdEgnquhaCw7UZcVrOSYcFv+&#10;ETZAURswdUIHr0ZngYWvREcv9CLbD+JDPkYa72fnoxc92qVHPh75OCmPvht6sePr4rRXH+MX4WOo&#10;d/Z4ahzrozjWR6jNY9Ebj2vHgY4i8gI/2CfkzHkRQu4KZByZloAkr1wg/3zaHg/st3Bgx6EfzdzI&#10;dg74aJreZz+wdwUyjkxLcOTjplV7+w2kud3A9c9ceMarqr5fTsem4dxdqOe/AAAA//8DAFBLAwQU&#10;AAYACAAAACEAGK6gtOUAAAANAQAADwAAAGRycy9kb3ducmV2LnhtbEyPT2+CQBDF7036HTbTpLe6&#10;UKFVZDHG/jmZJlUT09sIIxDZXcKugN++46m9TDJ5b968X7ocdSN66lxtjYJwEoAgk9uiNqWC/e7j&#10;aQbCeTQFNtaQgis5WGb3dykmhR3MN/VbXwoOMS5BBZX3bSKlyyvS6Ca2JcPayXYaPa9dKYsOBw7X&#10;jXwOghepsTb8ocKW1hXl5+1FK/gccFhNw/d+cz6trz+7+OuwCUmpx4fxbcFjtQDhafR/F3Bj4P6Q&#10;cbGjvZjCiUbBNJrHbFUwi0CwHoVzBjwqiF8DkFkq/1NkvwAAAP//AwBQSwECLQAUAAYACAAAACEA&#10;toM4kv4AAADhAQAAEwAAAAAAAAAAAAAAAAAAAAAAW0NvbnRlbnRfVHlwZXNdLnhtbFBLAQItABQA&#10;BgAIAAAAIQA4/SH/1gAAAJQBAAALAAAAAAAAAAAAAAAAAC8BAABfcmVscy8ucmVsc1BLAQItABQA&#10;BgAIAAAAIQDiI4S0+QIAAJgPAAAOAAAAAAAAAAAAAAAAAC4CAABkcnMvZTJvRG9jLnhtbFBLAQIt&#10;ABQABgAIAAAAIQAYrqC05QAAAA0BAAAPAAAAAAAAAAAAAAAAAFMFAABkcnMvZG93bnJldi54bWxQ&#10;SwUGAAAAAAQABADzAAAAZQYAAAAA&#10;">
                <v:oval id="Oval 727" o:spid="_x0000_s1027" style="position:absolute;left:4215;top:1067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9MfzAAAAOYAAAAPAAAAZHJzL2Rvd25yZXYueG1sRI9Ba8JA&#10;FITvhf6H5Qne6sZoWhtdpVQF9VYT7PWRfSah2bchu2r6792C0MvAMMw3zGLVm0ZcqXO1ZQXjUQSC&#10;uLC65lJBnm1fZiCcR9bYWCYFv+RgtXx+WmCq7Y2/6Hr0pQgQdikqqLxvUyldUZFBN7ItccjOtjPo&#10;g+1KqTu8BbhpZBxFr9JgzWGhwpY+Kyp+jhejwO+z+NLiIRnv8u99kceH0yZDpYaDfj0P8jEH4an3&#10;/40HYqcVTKZJMo3f3uHvVrgEcnkHAAD//wMAUEsBAi0AFAAGAAgAAAAhANvh9svuAAAAhQEAABMA&#10;AAAAAAAAAAAAAAAAAAAAAFtDb250ZW50X1R5cGVzXS54bWxQSwECLQAUAAYACAAAACEAWvQsW78A&#10;AAAVAQAACwAAAAAAAAAAAAAAAAAfAQAAX3JlbHMvLnJlbHNQSwECLQAUAAYACAAAACEA12vTH8wA&#10;AADmAAAADwAAAAAAAAAAAAAAAAAHAgAAZHJzL2Rvd25yZXYueG1sUEsFBgAAAAADAAMAtwAAAAAD&#10;AAAAAA==&#10;">
                  <v:path arrowok="t"/>
                </v:oval>
                <v:oval id="Oval 728" o:spid="_x0000_s1028" style="position:absolute;left:4485;top:1067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ftqzAAAAOcAAAAPAAAAZHJzL2Rvd25yZXYueG1sRI9Ba8JA&#10;FITvhf6H5RW81Y1BrUZXKVVBvdUEvT6yzySYfRuyq6b/visIXgaGYb5h5svO1OJGrassKxj0IxDE&#10;udUVFwqydPM5AeE8ssbaMin4IwfLxfvbHBNt7/xLt4MvRICwS1BB6X2TSOnykgy6vm2IQ3a2rUEf&#10;bFtI3eI9wE0t4ygaS4MVh4USG/opKb8crkaB36XxtcH9aLDNTrs8i/fHdYpK9T661SzI9wyEp86/&#10;Gk/EVisYfg0n0Wg8ncLjV/gEcvEPAAD//wMAUEsBAi0AFAAGAAgAAAAhANvh9svuAAAAhQEAABMA&#10;AAAAAAAAAAAAAAAAAAAAAFtDb250ZW50X1R5cGVzXS54bWxQSwECLQAUAAYACAAAACEAWvQsW78A&#10;AAAVAQAACwAAAAAAAAAAAAAAAAAfAQAAX3JlbHMvLnJlbHNQSwECLQAUAAYACAAAACEAHKH7aswA&#10;AADnAAAADwAAAAAAAAAAAAAAAAAHAgAAZHJzL2Rvd25yZXYueG1sUEsFBgAAAAADAAMAtwAAAAAD&#10;AAAAAA==&#10;">
                  <v:path arrowok="t"/>
                </v:oval>
                <v:oval id="Oval 729" o:spid="_x0000_s1029" style="position:absolute;left:4740;top:1067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qECzgAAAOcAAAAPAAAAZHJzL2Rvd25yZXYueG1sRI9NS8NA&#10;EIbvgv9hGcGb3SQYq2m3RfyAtjebYK9DdpoEs7Mhu23jv3cOQi8DL8P7vDzL9eR6daYxdJ4NpLME&#10;FHHtbceNgar8fHgGFSKyxd4zGfilAOvV7c0SC+sv/EXnfWyUQDgUaKCNcSi0DnVLDsPMD8TyO/rR&#10;YZQ4NtqOeBG463WWJE/aYcey0OJAby3VP/uTMxC3ZXYacJenm+qwrats9/1RojH3d9P7Qs7rAlSk&#10;KV4b/4iNNZBn88eXNJ+LiXiJE+jVHwAAAP//AwBQSwECLQAUAAYACAAAACEA2+H2y+4AAACFAQAA&#10;EwAAAAAAAAAAAAAAAAAAAAAAW0NvbnRlbnRfVHlwZXNdLnhtbFBLAQItABQABgAIAAAAIQBa9Cxb&#10;vwAAABUBAAALAAAAAAAAAAAAAAAAAB8BAABfcmVscy8ucmVsc1BLAQItABQABgAIAAAAIQCU2qEC&#10;zgAAAOcAAAAPAAAAAAAAAAAAAAAAAAcCAABkcnMvZG93bnJldi54bWxQSwUGAAAAAAMAAwC3AAAA&#10;AgMAAAAA&#10;">
                  <v:path arrowok="t"/>
                </v:oval>
                <v:oval id="Oval 731" o:spid="_x0000_s1030" style="position:absolute;left:4485;top:10987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VoczgAAAOgAAAAPAAAAZHJzL2Rvd25yZXYueG1sRI/RSsNA&#10;EEXfhf7DMoJvdhPRENJuS2spiMQHqx8w3Z0mwexsurtt4t+7guDLwMzlnuEs15PtxZV86BwryOcZ&#10;CGLtTMeNgs+P/X0JIkRkg71jUvBNAdar2c0SK+NGfqfrITYiQThUqKCNcaikDLoli2HuBuKUnZy3&#10;GNPqG2k8jglue/mQZYW02HH60OJAzy3pr8PFKqi3vr+8vZZYn/XxbEY91iZslLq7nXaLNDYLEJGm&#10;+N/4Q7yY5JDnWVE+Fk8F/IqlA8jVDwAAAP//AwBQSwECLQAUAAYACAAAACEA2+H2y+4AAACFAQAA&#10;EwAAAAAAAAAAAAAAAAAAAAAAW0NvbnRlbnRfVHlwZXNdLnhtbFBLAQItABQABgAIAAAAIQBa9Cxb&#10;vwAAABUBAAALAAAAAAAAAAAAAAAAAB8BAABfcmVscy8ucmVsc1BLAQItABQABgAIAAAAIQAN2Voc&#10;zgAAAOgAAAAPAAAAAAAAAAAAAAAAAAcCAABkcnMvZG93bnJldi54bWxQSwUGAAAAAAMAAwC3AAAA&#10;AgMAAAAA&#10;" fillcolor="black">
                  <v:path arrowok="t"/>
                </v:oval>
                <v:oval id="Oval 732" o:spid="_x0000_s1031" style="position:absolute;left:4740;top:1098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56UzgAAAOcAAAAPAAAAZHJzL2Rvd25yZXYueG1sRI9RS8Mw&#10;FIXfhf2HcAe+uXQTXe2WjW0iiNSHTX/ANblry5qbLsnW+u+NIPhy4HA43+Es14NtxZV8aBwrmE4y&#10;EMTamYYrBZ8fL3c5iBCRDbaOScE3BVivRjdLLIzreU/XQ6xEgnAoUEEdY1dIGXRNFsPEdcQpOzpv&#10;MSbrK2k89gluWznLskdpseG0UGNHu5r06XCxCsqtby/vbzmWZ/11Nr3uSxM2St2Oh+dFks0CRKQh&#10;/jf+EK9GwdP8Ib+f5dkUfn+lTyBXPwAAAP//AwBQSwECLQAUAAYACAAAACEA2+H2y+4AAACFAQAA&#10;EwAAAAAAAAAAAAAAAAAAAAAAW0NvbnRlbnRfVHlwZXNdLnhtbFBLAQItABQABgAIAAAAIQBa9Cxb&#10;vwAAABUBAAALAAAAAAAAAAAAAAAAAB8BAABfcmVscy8ucmVsc1BLAQItABQABgAIAAAAIQDyR56U&#10;zgAAAOcAAAAPAAAAAAAAAAAAAAAAAAcCAABkcnMvZG93bnJldi54bWxQSwUGAAAAAAMAAwC3AAAA&#10;AgMAAAAA&#10;" fillcolor="black">
                  <v:path arrowok="t"/>
                </v:oval>
              </v:group>
            </w:pict>
          </mc:Fallback>
        </mc:AlternateContent>
      </w:r>
      <w:r w:rsidR="006A10FE">
        <w:rPr>
          <w:rFonts w:hint="eastAsia"/>
        </w:rPr>
        <w:tab/>
      </w:r>
      <w:r w:rsidR="006A10FE">
        <w:rPr>
          <w:rFonts w:hint="eastAsia"/>
        </w:rPr>
        <w:t>可想成</w:t>
      </w:r>
      <w:r w:rsidR="0008035E">
        <w:rPr>
          <w:rFonts w:hint="eastAsia"/>
        </w:rPr>
        <w:t xml:space="preserve">                 </w:t>
      </w:r>
    </w:p>
    <w:p w:rsidR="006A10FE" w:rsidRDefault="006A10FE">
      <w:pPr>
        <w:pStyle w:val="10"/>
        <w:rPr>
          <w:b/>
          <w:bCs/>
        </w:rPr>
      </w:pPr>
    </w:p>
    <w:p w:rsidR="0008035E" w:rsidRDefault="0008035E">
      <w:pPr>
        <w:pStyle w:val="10"/>
        <w:rPr>
          <w:b/>
          <w:bCs/>
        </w:rPr>
      </w:pPr>
    </w:p>
    <w:p w:rsidR="006A10FE" w:rsidRDefault="006A10FE">
      <w:pPr>
        <w:pStyle w:val="10"/>
        <w:rPr>
          <w:b/>
          <w:bCs/>
        </w:rPr>
      </w:pPr>
    </w:p>
    <w:p w:rsidR="006A10FE" w:rsidRDefault="006A10F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 w:rsidR="005D25AB"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＋</w:t>
      </w:r>
      <w:r>
        <w:rPr>
          <w:rFonts w:hint="eastAsia"/>
        </w:rPr>
        <w:t>(</w:t>
      </w:r>
      <w:r w:rsidR="005D25AB">
        <w:rPr>
          <w:rFonts w:hint="eastAsia"/>
        </w:rPr>
        <w:t>＋</w:t>
      </w:r>
      <w:r>
        <w:rPr>
          <w:rFonts w:hint="eastAsia"/>
        </w:rPr>
        <w:t>2)</w:t>
      </w:r>
    </w:p>
    <w:p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唸成</w:t>
      </w:r>
    </w:p>
    <w:p w:rsidR="006A10FE" w:rsidRDefault="006A10FE">
      <w:pPr>
        <w:pStyle w:val="10"/>
      </w:pPr>
    </w:p>
    <w:p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可寫成</w:t>
      </w:r>
    </w:p>
    <w:p w:rsidR="006A10FE" w:rsidRDefault="006A10FE">
      <w:pPr>
        <w:pStyle w:val="10"/>
      </w:pPr>
    </w:p>
    <w:p w:rsidR="006A10FE" w:rsidRDefault="00344D55">
      <w:pPr>
        <w:pStyle w:val="10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1760855</wp:posOffset>
                </wp:positionH>
                <wp:positionV relativeFrom="paragraph">
                  <wp:posOffset>222885</wp:posOffset>
                </wp:positionV>
                <wp:extent cx="1165860" cy="320040"/>
                <wp:effectExtent l="0" t="0" r="0" b="0"/>
                <wp:wrapNone/>
                <wp:docPr id="125420840" name="Group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3628" y="10906"/>
                          <a:chExt cx="1836" cy="504"/>
                        </a:xfrm>
                      </wpg:grpSpPr>
                      <wps:wsp>
                        <wps:cNvPr id="456190520" name="文字方塊 2"/>
                        <wps:cNvSpPr txBox="1">
                          <a:spLocks/>
                        </wps:cNvSpPr>
                        <wps:spPr bwMode="auto">
                          <a:xfrm>
                            <a:off x="3628" y="1090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035E" w:rsidRDefault="0008035E"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2362004" name="AutoShape 743"/>
                        <wps:cNvCnPr>
                          <a:cxnSpLocks/>
                        </wps:cNvCnPr>
                        <wps:spPr bwMode="auto">
                          <a:xfrm flipV="1">
                            <a:off x="3750" y="11295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1" o:spid="_x0000_s1047" style="position:absolute;left:0;text-align:left;margin-left:138.65pt;margin-top:17.55pt;width:91.8pt;height:25.2pt;z-index:251671552" coordorigin="3628,1090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2lr9QIAAOwGAAAOAAAAZHJzL2Uyb0RvYy54bWy8VVtuEzEU/UdiD5b/6TySSZpRJxWkDyHx&#10;qFTg3/F4HmLGNraTmbIBJBZQvlkAC2BB7Tq4tjNp+kCgIpGPke1rX597zrnOwWHfNmjNlK4Fz3C0&#10;F2LEOBV5zcsMv3938mwfI20Iz0kjOMvwBdP4cP70yUEnUxaLSjQ5UwiScJ12MsOVMTINAk0r1hK9&#10;JyTjECyEaomBqSqDXJEOsrdNEIfhJOiEyqUSlGkNq0c+iOcuf1Ewat4WhWYGNRkGbMZ9lfsu7TeY&#10;H5C0VERWNd3AII9A0ZKaw6XbVEfEELRS9b1UbU2V0KIwe1S0gSiKmjJXA1QThXeqOVViJV0tZdqV&#10;cksTUHuHp0enpW/Wp0qeyzPl0cPwlaAfNfASdLJMd+N2XvrNaNm9FjnoSVZGuML7QrU2BZSEesfv&#10;xZZf1htEYTGKJsn+BGSgEBuBfOONALQCleyx0SQGw0A0CmfhxKtDq+Ph/P5o4g8n4dgGA5L6ex3W&#10;DTarPZhJ3/Cl/42v84pI5mTQlo8zheo8w+NkEs3CJIZyOGmBiuvLL1c/vl1f/rz6/hXFFp7FAQcs&#10;u8j0L4SlwJGld0ne7vEHtN39J3of4mnL8m9ZIqlU2pwy0SI7yLCC/nCAyPqVNp7QYYsVk4uTumlg&#10;naQNv7UAzNsV4F2nFrHHbvpl78iZDuUvRX4B9SjhOw9eChhUQn3GqIOuy7D+tCKKYdS85CDTLBqD&#10;J5Bxk3Eyteyq3chyN0I4hVQZNhj54cL41l5JVZcV3DTQ/RxselK7Ci1ij2oDH5zynywTR6MYlAPf&#10;D56xuJy90HQ8GjgDyyy4b0ja81sN6bzigwPzD3sFFU0tPwwEbJpyNE2AT9tdUTxL7HUk3bomGRrT&#10;9eS2s+55RhtFLLkLwTnYRyjP8d84CHWgcBInvgdEU+fWXhaFVuVy0Si0Jvaddj8LD1Do3W3wHvLc&#10;wa4YyY83Y0Pqxo8fdqVX26aznDm53XsBT6q7YvP82zd7d+723/xJzX8BAAD//wMAUEsDBBQABgAI&#10;AAAAIQDKg6lZ4QAAAAkBAAAPAAAAZHJzL2Rvd25yZXYueG1sTI9BS8NAEIXvgv9hGcGb3aQxbY3Z&#10;lFLUUxFsBfE2zU6T0OxsyG6T9N+7nvQ4vI/3vsnXk2nFQL1rLCuIZxEI4tLqhisFn4fXhxUI55E1&#10;tpZJwZUcrIvbmxwzbUf+oGHvKxFK2GWooPa+y6R0ZU0G3cx2xCE72d6gD2dfSd3jGMpNK+dRtJAG&#10;Gw4LNXa0rak87y9GwduI4yaJX4bd+bS9fh/S969dTErd302bZxCeJv8Hw69+UIciOB3thbUTrYL5&#10;cpkEVEGSxiAC8LiInkAcFazSFGSRy/8fFD8AAAD//wMAUEsBAi0AFAAGAAgAAAAhALaDOJL+AAAA&#10;4QEAABMAAAAAAAAAAAAAAAAAAAAAAFtDb250ZW50X1R5cGVzXS54bWxQSwECLQAUAAYACAAAACEA&#10;OP0h/9YAAACUAQAACwAAAAAAAAAAAAAAAAAvAQAAX3JlbHMvLnJlbHNQSwECLQAUAAYACAAAACEA&#10;Oidpa/UCAADsBgAADgAAAAAAAAAAAAAAAAAuAgAAZHJzL2Uyb0RvYy54bWxQSwECLQAUAAYACAAA&#10;ACEAyoOpWeEAAAAJAQAADwAAAAAAAAAAAAAAAABPBQAAZHJzL2Rvd25yZXYueG1sUEsFBgAAAAAE&#10;AAQA8wAAAF0GAAAAAA==&#10;">
                <v:shape id="_x0000_s1048" type="#_x0000_t202" style="position:absolute;left:3628;top:1090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4ryQAAAOIAAAAPAAAAZHJzL2Rvd25yZXYueG1sRI/NasJA&#10;FIX3Bd9huIK7OjGo1egowTRQuhBqi+tr5ppEM3dCZmrSt+8sCl0ezh/fdj+YRjyoc7VlBbNpBIK4&#10;sLrmUsHXZ/68AuE8ssbGMin4IQf73ehpi4m2PX/Q4+RLEUbYJaig8r5NpHRFRQbd1LbEwbvazqAP&#10;siul7rAP46aRcRQtpcGaw0OFLR0qKu6nb6PgZZVnOma6v1NWvF7Sozmfb0apyXhINyA8Df4//Nd+&#10;0wrmi+VsHS3iABGQAg7I3S8AAAD//wMAUEsBAi0AFAAGAAgAAAAhANvh9svuAAAAhQEAABMAAAAA&#10;AAAAAAAAAAAAAAAAAFtDb250ZW50X1R5cGVzXS54bWxQSwECLQAUAAYACAAAACEAWvQsW78AAAAV&#10;AQAACwAAAAAAAAAAAAAAAAAfAQAAX3JlbHMvLnJlbHNQSwECLQAUAAYACAAAACEAQ79+K8kAAADi&#10;AAAADwAAAAAAAAAAAAAAAAAHAgAAZHJzL2Rvd25yZXYueG1sUEsFBgAAAAADAAMAtwAAAP0CAAAA&#10;AA==&#10;" filled="f" stroked="f">
                  <v:path arrowok="t"/>
                  <v:textbox style="mso-fit-shape-to-text:t">
                    <w:txbxContent>
                      <w:p w:rsidR="0008035E" w:rsidRDefault="0008035E">
                        <w:r>
                          <w:rPr>
                            <w:rFonts w:hint="eastAsia"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743" o:spid="_x0000_s1049" type="#_x0000_t32" style="position:absolute;left:3750;top:11295;width:15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hPoygAAAOMAAAAPAAAAZHJzL2Rvd25yZXYueG1sRI/BasMw&#10;EETvhfyD2EAvJZHtlBDcKKEUCiWHQGMfclykrW1irRxJddy/rwKFHoeZecNs95PtxUg+dI4V5MsM&#10;BLF2puNGQV29LzYgQkQ22DsmBT8UYL+bPWyxNO7GnzSeYiMShEOJCtoYh1LKoFuyGJZuIE7el/MW&#10;Y5K+kcbjLcFtL4ssW0uLHaeFFgd6a0lfTt9WQXeoj/X4dI1ebw752eehOvdaqcf59PoCItIU/8N/&#10;7Q+joMhXxWqduM9w/5T+gNz9AgAA//8DAFBLAQItABQABgAIAAAAIQDb4fbL7gAAAIUBAAATAAAA&#10;AAAAAAAAAAAAAAAAAABbQ29udGVudF9UeXBlc10ueG1sUEsBAi0AFAAGAAgAAAAhAFr0LFu/AAAA&#10;FQEAAAsAAAAAAAAAAAAAAAAAHwEAAF9yZWxzLy5yZWxzUEsBAi0AFAAGAAgAAAAhAOTSE+jKAAAA&#10;4wAAAA8AAAAAAAAAAAAAAAAABwIAAGRycy9kb3ducmV2LnhtbFBLBQYAAAAAAwADALcAAAD+AgAA&#10;AAA=&#10;">
                  <o:lock v:ext="edit" shapetype="f"/>
                </v:shape>
              </v:group>
            </w:pict>
          </mc:Fallback>
        </mc:AlternateContent>
      </w: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45720</wp:posOffset>
                </wp:positionV>
                <wp:extent cx="441325" cy="308610"/>
                <wp:effectExtent l="0" t="0" r="3175" b="0"/>
                <wp:wrapNone/>
                <wp:docPr id="2128642709" name="Group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325" cy="308610"/>
                          <a:chOff x="4200" y="14077"/>
                          <a:chExt cx="695" cy="486"/>
                        </a:xfrm>
                      </wpg:grpSpPr>
                      <wps:wsp>
                        <wps:cNvPr id="1326249872" name="Oval 736"/>
                        <wps:cNvSpPr>
                          <a:spLocks/>
                        </wps:cNvSpPr>
                        <wps:spPr bwMode="auto">
                          <a:xfrm>
                            <a:off x="4200" y="1407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24031" name="Oval 737"/>
                        <wps:cNvSpPr>
                          <a:spLocks/>
                        </wps:cNvSpPr>
                        <wps:spPr bwMode="auto">
                          <a:xfrm>
                            <a:off x="4470" y="14077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90457" name="Oval 738"/>
                        <wps:cNvSpPr>
                          <a:spLocks/>
                        </wps:cNvSpPr>
                        <wps:spPr bwMode="auto">
                          <a:xfrm>
                            <a:off x="4725" y="1407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524239" name="Oval 739"/>
                        <wps:cNvSpPr>
                          <a:spLocks/>
                        </wps:cNvSpPr>
                        <wps:spPr bwMode="auto">
                          <a:xfrm>
                            <a:off x="4470" y="1439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1782741" name="Oval 740"/>
                        <wps:cNvSpPr>
                          <a:spLocks/>
                        </wps:cNvSpPr>
                        <wps:spPr bwMode="auto">
                          <a:xfrm>
                            <a:off x="4725" y="1439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745D9A" id="Group 745" o:spid="_x0000_s1026" style="position:absolute;margin-left:174pt;margin-top:3.6pt;width:34.75pt;height:24.3pt;z-index:251670528" coordorigin="4200,14077" coordsize="695,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zRN7AIAAJkPAAAOAAAAZHJzL2Uyb0RvYy54bWzsV8lu2zAQvRfoPxC8N1ptLYgcFNlQoG0C&#10;pP0AWqIWlCJZkracfn2HlBIr7qFAmm6AdRCGGnI48+ZxRjw92/UMbanSneAFDk58jCgvRdXxpsCf&#10;P129STHShvCKMMFpge+pxmer169OB5nTULSCVVQhMMJ1PsgCt8bI3PN02dKe6BMhKQdlLVRPDAxV&#10;41WKDGC9Z17o+0tvEKqSSpRUa/h6MSrxytmva1qam7rW1CBWYPDNuLdy77V9e6tTkjeKyLYrJzfI&#10;M7zoScdh00dTF8QQtFHdD6b6rlRCi9qclKL3RF13JXUxQDSBfxDNtRIb6WJp8qGRjzABtAc4Pdts&#10;+XF7reSdvFWj9yC+F+UXDbh4g2zyud6Om3EyWg8fRAX5JBsjXOC7WvXWBISEdg7f+0d86c6gEj7G&#10;cRCFC4xKUEV+ugwm/MsWkmRXxZBSjEAbxH6SjMkp28tp+TKb1sbp0uo8ko+7Ok8nz2zmgUp6j5b+&#10;NbTuWiKpS4K2aNwq1FXgYBQuwzhLkxAjTnpA4mZLGEoi55l1AeY+wKrnmM40dpoG6H+K5hNc0hGX&#10;B1CDBCCziFphjgrJpdLmmooeWaHAlLFOahsLycn2vTbj7IdZ9rMWrKuuOsbcQDXrc6YQBAapdM+0&#10;wZNpjKOhwNkCMvtcE8BzXoE3JG8pqS4n2ZCOjTJkmnHHyBGwMclrUd0DeEqMpxqqEAitUN8wGuBE&#10;F1h/3RBFMWLvOJAgC+LYlgA3iBdJCAM116znGsJLMFVgg9EonpuxbGyk6poWdgpcuFy8hSNQdw5M&#10;m9DRq8lZ4OEfIuQiBT76UXBAR3eIXpyOseXc02N6pOORjvP6uEz9zIdTdsBHV7xenI+J7SoTH4/l&#10;UR3LI5TmiWRTv46X0SKMwyg74GNmO9qL83FfH6Ms/Cvt+so9x3aN/tF2HQZxkKRhEh80bPhD+R2E&#10;3BfIKIuOhPy/CqS73sD9z914pruqvWDOx+5/c3+jXn0HAAD//wMAUEsDBBQABgAIAAAAIQDac0D7&#10;5AAAAA0BAAAPAAAAZHJzL2Rvd25yZXYueG1sTI9Pa8JAEMXvhX6HZQq91U3U1BAzEbF/TiJUC+Jt&#10;TcYkmN0N2TWJ377TU3t5MDzmvfdLV6NuRE+dq61BCCcBCDK5LWpTInwfPl5iEM4rU6jGGkK4k4NV&#10;9viQqqSwg/mifu9LwSHGJQqh8r5NpHR5RVq5iW3JsHexnVaez66URacGDteNnAbBq9SqNtxQqZY2&#10;FeXX/U0jfA5qWM/C9357vWzup0O0O25DQnx+Gt+WLOslCE+j//uAXwbeDxkPO9ubKZxoEGbzmIE8&#10;wmIKgv15uIhAnBGiKAaZpfI/RfYDAAD//wMAUEsBAi0AFAAGAAgAAAAhALaDOJL+AAAA4QEAABMA&#10;AAAAAAAAAAAAAAAAAAAAAFtDb250ZW50X1R5cGVzXS54bWxQSwECLQAUAAYACAAAACEAOP0h/9YA&#10;AACUAQAACwAAAAAAAAAAAAAAAAAvAQAAX3JlbHMvLnJlbHNQSwECLQAUAAYACAAAACEAkec0TewC&#10;AACZDwAADgAAAAAAAAAAAAAAAAAuAgAAZHJzL2Uyb0RvYy54bWxQSwECLQAUAAYACAAAACEA2nNA&#10;++QAAAANAQAADwAAAAAAAAAAAAAAAABGBQAAZHJzL2Rvd25yZXYueG1sUEsFBgAAAAAEAAQA8wAA&#10;AFcGAAAAAA==&#10;">
                <v:oval id="Oval 736" o:spid="_x0000_s1027" style="position:absolute;left:4200;top:140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Fv7zgAAAOgAAAAPAAAAZHJzL2Rvd25yZXYueG1sRI/RSsNA&#10;EEXfhf7DMgXf7KZRapp2W1pFEIkPVj9gujsmwexsurtt4t+7guDLwMzlnuGst6PtxIV8aB0rmM8y&#10;EMTamZZrBR/vTzcFiBCRDXaOScE3BdhuJldrLI0b+I0uh1iLBOFQooImxr6UMuiGLIaZ64lT9um8&#10;xZhWX0vjcUhw28k8yxbSYsvpQ4M9PTSkvw5nq6Da++78+lJgddLHkxn0UJmwU+p6Oj6u0titQEQa&#10;43/jD/FsksNtvsjvlsV9Dr9i6QBy8wMAAP//AwBQSwECLQAUAAYACAAAACEA2+H2y+4AAACFAQAA&#10;EwAAAAAAAAAAAAAAAAAAAAAAW0NvbnRlbnRfVHlwZXNdLnhtbFBLAQItABQABgAIAAAAIQBa9Cxb&#10;vwAAABUBAAALAAAAAAAAAAAAAAAAAB8BAABfcmVscy8ucmVsc1BLAQItABQABgAIAAAAIQASyFv7&#10;zgAAAOgAAAAPAAAAAAAAAAAAAAAAAAcCAABkcnMvZG93bnJldi54bWxQSwUGAAAAAAMAAwC3AAAA&#10;AgMAAAAA&#10;" fillcolor="black">
                  <v:path arrowok="t"/>
                </v:oval>
                <v:oval id="Oval 737" o:spid="_x0000_s1028" style="position:absolute;left:4470;top:14077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gK/zQAAAOYAAAAPAAAAZHJzL2Rvd25yZXYueG1sRI9RS8Mw&#10;FIXfBf9DuIJvLt2cpXTLxtwQRLqHTX/ANbm2xeamS7K1+/dGEHw5cDic73CW69F24kI+tI4VTCcZ&#10;CGLtTMu1go/3l4cCRIjIBjvHpOBKAdar25sllsYNfKDLMdYiQTiUqKCJsS+lDLohi2HieuKUfTlv&#10;MSbra2k8DgluOznLslxabDktNNjTtiH9fTxbBdWz7877twKrk/48mUEPlQkbpe7vxt0iyWYBItIY&#10;/xt/iFej4KnIZ/PscQq/t9IlkKsfAAAA//8DAFBLAQItABQABgAIAAAAIQDb4fbL7gAAAIUBAAAT&#10;AAAAAAAAAAAAAAAAAAAAAABbQ29udGVudF9UeXBlc10ueG1sUEsBAi0AFAAGAAgAAAAhAFr0LFu/&#10;AAAAFQEAAAsAAAAAAAAAAAAAAAAAHwEAAF9yZWxzLy5yZWxzUEsBAi0AFAAGAAgAAAAhAMO2Ar/N&#10;AAAA5gAAAA8AAAAAAAAAAAAAAAAABwIAAGRycy9kb3ducmV2LnhtbFBLBQYAAAAAAwADALcAAAAB&#10;AwAAAAA=&#10;" fillcolor="black">
                  <v:path arrowok="t"/>
                </v:oval>
                <v:oval id="Oval 738" o:spid="_x0000_s1029" style="position:absolute;left:4725;top:140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c5PzAAAAOcAAAAPAAAAZHJzL2Rvd25yZXYueG1sRI/RSgMx&#10;FETfhf5DuAXfbKJou26blqoIItsHqx9wTa67i5ubbZJ21783QsGXgWGYM8xqM7pOnCjE1rOG65kC&#10;QWy8bbnW8PH+fFWAiAnZYueZNPxQhM16crHC0vqB3+i0T7XIEI4lamhS6kspo2nIYZz5njhnXz44&#10;TNmGWtqAQ4a7Tt4oNZcOW84LDfb02JD53h+dhuohdMfda4HVwXwe7GCGysat1pfT8WmZZbsEkWhM&#10;/40z4sXmD/NC3avbuwX8/coe5PoXAAD//wMAUEsBAi0AFAAGAAgAAAAhANvh9svuAAAAhQEAABMA&#10;AAAAAAAAAAAAAAAAAAAAAFtDb250ZW50X1R5cGVzXS54bWxQSwECLQAUAAYACAAAACEAWvQsW78A&#10;AAAVAQAACwAAAAAAAAAAAAAAAAAfAQAAX3JlbHMvLnJlbHNQSwECLQAUAAYACAAAACEADh3OT8wA&#10;AADnAAAADwAAAAAAAAAAAAAAAAAHAgAAZHJzL2Rvd25yZXYueG1sUEsFBgAAAAADAAMAtwAAAAAD&#10;AAAAAA==&#10;" fillcolor="black">
                  <v:path arrowok="t"/>
                </v:oval>
                <v:oval id="Oval 739" o:spid="_x0000_s1030" style="position:absolute;left:4470;top:1439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yFTzQAAAOcAAAAPAAAAZHJzL2Rvd25yZXYueG1sRI9Pa8JA&#10;FMTvBb/D8oTe6sb1DzW6SmkV1FtNqNdH9jUJzb4N2VXTb98VhF4GhmF+w6w2vW3ElTpfO9YwHiUg&#10;iAtnai415Nnu5RWED8gGG8ek4Zc8bNaDpxWmxt34k66nUIoIYZ+ihiqENpXSFxVZ9CPXEsfs23UW&#10;Q7RdKU2Htwi3jVRJMpcWa44LFbb0XlHxc7pYDeGQqUuLx9l4n58PRa6OX9sMtX4e9h/LKG9LEIH6&#10;8N94IPZGw3Q+mampmizg/it+Arn+AwAA//8DAFBLAQItABQABgAIAAAAIQDb4fbL7gAAAIUBAAAT&#10;AAAAAAAAAAAAAAAAAAAAAABbQ29udGVudF9UeXBlc10ueG1sUEsBAi0AFAAGAAgAAAAhAFr0LFu/&#10;AAAAFQEAAAsAAAAAAAAAAAAAAAAAHwEAAF9yZWxzLy5yZWxzUEsBAi0AFAAGAAgAAAAhAISfIVPN&#10;AAAA5wAAAA8AAAAAAAAAAAAAAAAABwIAAGRycy9kb3ducmV2LnhtbFBLBQYAAAAAAwADALcAAAAB&#10;AwAAAAA=&#10;">
                  <v:path arrowok="t"/>
                </v:oval>
                <v:oval id="Oval 740" o:spid="_x0000_s1031" style="position:absolute;left:4725;top:1439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fuozgAAAOgAAAAPAAAAZHJzL2Rvd25yZXYueG1sRI9Ba8JA&#10;FITvhf6H5RW81c0utkp0FbEV1FtNaK+P7GsSmn0bsqum/75bKPQyMAzzDbPajK4TVxpC69mAmmYg&#10;iCtvW64NlMX+cQEiRGSLnWcy8E0BNuv7uxXm1t/4ja7nWIsE4ZCjgSbGPpcyVA05DFPfE6fs0w8O&#10;Y7JDLe2AtwR3ndRZ9iwdtpwWGuxp11D1db44A/FY6EuPpyd1KD+OValP768FGjN5GF+WSbZLEJHG&#10;+N/4QxysAa1mar7Q85mC32PpFMj1DwAAAP//AwBQSwECLQAUAAYACAAAACEA2+H2y+4AAACFAQAA&#10;EwAAAAAAAAAAAAAAAAAAAAAAW0NvbnRlbnRfVHlwZXNdLnhtbFBLAQItABQABgAIAAAAIQBa9Cxb&#10;vwAAABUBAAALAAAAAAAAAAAAAAAAAB8BAABfcmVscy8ucmVsc1BLAQItABQABgAIAAAAIQBDnfuo&#10;zgAAAOgAAAAPAAAAAAAAAAAAAAAAAAcCAABkcnMvZG93bnJldi54bWxQSwUGAAAAAAMAAwC3AAAA&#10;AgMAAAAA&#10;">
                  <v:path arrowok="t"/>
                </v:oval>
              </v:group>
            </w:pict>
          </mc:Fallback>
        </mc:AlternateContent>
      </w:r>
      <w:r w:rsidR="006A10FE">
        <w:rPr>
          <w:rFonts w:hint="eastAsia"/>
        </w:rPr>
        <w:tab/>
      </w:r>
      <w:r w:rsidR="006A10FE">
        <w:rPr>
          <w:rFonts w:hint="eastAsia"/>
        </w:rPr>
        <w:t>可想成</w:t>
      </w:r>
    </w:p>
    <w:p w:rsidR="006A10FE" w:rsidRDefault="006A10FE">
      <w:pPr>
        <w:pStyle w:val="10"/>
        <w:rPr>
          <w:b/>
          <w:bCs/>
        </w:rPr>
      </w:pPr>
    </w:p>
    <w:p w:rsidR="006A10FE" w:rsidRDefault="006A10FE">
      <w:pPr>
        <w:pStyle w:val="10"/>
        <w:rPr>
          <w:b/>
          <w:bCs/>
        </w:rPr>
      </w:pPr>
    </w:p>
    <w:p w:rsidR="006A10FE" w:rsidRDefault="006A10FE">
      <w:pPr>
        <w:pStyle w:val="10"/>
        <w:rPr>
          <w:b/>
          <w:bCs/>
        </w:rPr>
      </w:pPr>
    </w:p>
    <w:p w:rsidR="00CC6D2C" w:rsidRDefault="00344D55" w:rsidP="00CC6D2C">
      <w:pPr>
        <w:pStyle w:val="12"/>
        <w:tabs>
          <w:tab w:val="clear" w:pos="812"/>
        </w:tabs>
        <w:ind w:left="811" w:hanging="81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205740</wp:posOffset>
                </wp:positionV>
                <wp:extent cx="631825" cy="308610"/>
                <wp:effectExtent l="0" t="0" r="3175" b="0"/>
                <wp:wrapNone/>
                <wp:docPr id="1567132893" name="Group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25" cy="308610"/>
                          <a:chOff x="10125" y="8977"/>
                          <a:chExt cx="995" cy="486"/>
                        </a:xfrm>
                      </wpg:grpSpPr>
                      <wps:wsp>
                        <wps:cNvPr id="1948364414" name="Oval 747"/>
                        <wps:cNvSpPr>
                          <a:spLocks/>
                        </wps:cNvSpPr>
                        <wps:spPr bwMode="auto">
                          <a:xfrm>
                            <a:off x="10125" y="897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974648" name="Oval 748"/>
                        <wps:cNvSpPr>
                          <a:spLocks/>
                        </wps:cNvSpPr>
                        <wps:spPr bwMode="auto">
                          <a:xfrm>
                            <a:off x="10395" y="8977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12349" name="Oval 749"/>
                        <wps:cNvSpPr>
                          <a:spLocks/>
                        </wps:cNvSpPr>
                        <wps:spPr bwMode="auto">
                          <a:xfrm>
                            <a:off x="10650" y="897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472973" name="Oval 750"/>
                        <wps:cNvSpPr>
                          <a:spLocks/>
                        </wps:cNvSpPr>
                        <wps:spPr bwMode="auto">
                          <a:xfrm>
                            <a:off x="10395" y="929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563661" name="Oval 751"/>
                        <wps:cNvSpPr>
                          <a:spLocks/>
                        </wps:cNvSpPr>
                        <wps:spPr bwMode="auto">
                          <a:xfrm>
                            <a:off x="10650" y="929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529891" name="Oval 752"/>
                        <wps:cNvSpPr>
                          <a:spLocks/>
                        </wps:cNvSpPr>
                        <wps:spPr bwMode="auto">
                          <a:xfrm>
                            <a:off x="10950" y="8978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496514" name="Oval 755"/>
                        <wps:cNvSpPr>
                          <a:spLocks/>
                        </wps:cNvSpPr>
                        <wps:spPr bwMode="auto">
                          <a:xfrm>
                            <a:off x="10935" y="929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558D12" id="Group 756" o:spid="_x0000_s1026" style="position:absolute;margin-left:197.7pt;margin-top:16.2pt;width:49.75pt;height:24.3pt;z-index:251672576" coordorigin="10125,8977" coordsize="995,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75fKwMAAL4UAAAOAAAAZHJzL2Uyb0RvYy54bWzsWNtu1DAQfUfiHyy/09wvjpqtUG9CAlqp&#10;8AHexLmIJA52drPl6xnb2XZ3aUEqbQVS8hDZGXs8c+b4WPHxyaZt0JoJWfMuxc6RjRHrMp7XXZni&#10;r18u3sUYyYF2OW14x1J8yyQ+Wbx9czz2CXN5xZucCQROOpmMfYqrYegTy5JZxVoqj3jPOjAWXLR0&#10;gK4orVzQEby3jeXadmiNXOS94BmTEr6eGSNeaP9FwbLhqigkG1CTYoht0G+h30v1thbHNCkF7as6&#10;m8KgT4iipXUHi965OqMDRStR/+KqrTPBJS+Go4y3Fi+KOmM6B8jGsQ+yuRR81etcymQs+zuYANoD&#10;nJ7sNvu8vhT9TX8tTPTQ/MizbxJwsca+THbtql+awWg5fuI51JOuBq4T3xSiVS4gJbTR+N7e4cs2&#10;A8rgY+g5sRtglIHJs+PQmfDPKiiSmuXYjrKDOSZRZIqTVefTdEKmuX4cKptFE7OqjnSKTFUeqCTv&#10;0ZJ/h9ZNRXumiyAVGtcC1TlESvzYC33f8THqaAtIXK1pgyJfR61CgLFbWOUupjsWNUwC9H9Ecw+X&#10;2OCyBdWJgNcKUdXYRYUmvZDDJeMtUo0Us6ape6lyoQldf5SDGb0dpT5L3tT5Rd00uiPK5WkjECSW&#10;4gv9TAvsDWs6NKaYBFC537uw9fOQC+B5l0M0NKkYzc+n9kDrxrSh0k2nGWkAM0Ve8vwWwBPc7GpQ&#10;IWhUXPzAaIQdnWL5fUUFw6j50AEJiOP7SgJ0xw8iFzpi17LctdAuA1cpHjAyzdPByMaqF3VZwUqO&#10;Trfj72ELFLUGUxXURDUFCzx8LUIGTkQiP/RBcPcIqeny/IT01Gbc26gzIWdC7iqkB3Lvej454CNR&#10;AvD8fAwD2M6Gj7NAilkgQZwnkm1P7CBw/MglkbdPSODNixByK5DEJa5agSavLJCPH7fzif1vnNi2&#10;F4ReGDoHhHRehpBbhQRCejMhZ4V8QCHDOHBJTA4JqfXr+Y9sMh/Z8z+Nubd55Cc7iCKfhHBuHyhk&#10;8DIKSTzzTzMrpLqV+L8UUt8BwSWZvhaaLvTULdxuX++2+2vHxU8AAAD//wMAUEsDBBQABgAIAAAA&#10;IQA4JoRU4gAAAA4BAAAPAAAAZHJzL2Rvd25yZXYueG1sTE9Lb4JAEL436X/YTJPe6oJiI8hijH2c&#10;jEm1ifG2wghEdpawK+C/7/TUXuaR+eZ7pKvRNKLHztWWFISTAARSbouaSgXfh4+XBQjnNRW6sYQK&#10;7uhglT0+pDop7EBf2O99KZiEXKIVVN63iZQur9BoN7EtEt8utjPa89qVsuj0wOSmkdMgeJVG18QK&#10;lW5xU2F+3d+Mgs9BD+tZ+N5vr5fN/XSY747bEJV6fhrfllzWSxAeR//3Ab8Z2D9kbOxsb1Q40SiY&#10;xfOIoTxMuTMgiqMYxFnBIgxAZqn8HyP7AQAA//8DAFBLAQItABQABgAIAAAAIQC2gziS/gAAAOEB&#10;AAATAAAAAAAAAAAAAAAAAAAAAABbQ29udGVudF9UeXBlc10ueG1sUEsBAi0AFAAGAAgAAAAhADj9&#10;If/WAAAAlAEAAAsAAAAAAAAAAAAAAAAALwEAAF9yZWxzLy5yZWxzUEsBAi0AFAAGAAgAAAAhAKgb&#10;vl8rAwAAvhQAAA4AAAAAAAAAAAAAAAAALgIAAGRycy9lMm9Eb2MueG1sUEsBAi0AFAAGAAgAAAAh&#10;ADgmhFTiAAAADgEAAA8AAAAAAAAAAAAAAAAAhQUAAGRycy9kb3ducmV2LnhtbFBLBQYAAAAABAAE&#10;APMAAACUBgAAAAA=&#10;">
                <v:oval id="Oval 747" o:spid="_x0000_s1027" style="position:absolute;left:10125;top:89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aA+zgAAAOgAAAAPAAAAZHJzL2Rvd25yZXYueG1sRI/BasJA&#10;EIbvQt9hmUJvukmaikZXKdqCeqsJeh2yYxKanQ3ZVdO37xaEXgZmfv5v+JbrwbTiRr1rLCuIJxEI&#10;4tLqhisFRf45noFwHllja5kU/JCD9epptMRM2zt/0e3oKxEg7DJUUHvfZVK6siaDbmI74pBdbG/Q&#10;h7WvpO7xHuCmlUkUTaXBhsOHGjva1FR+H69Ggd/nybXDw1u8K877skgOp48clXp5HraLMN4XIDwN&#10;/r/xQOx0cJins9dpmsYp/ImFA8jVLwAAAP//AwBQSwECLQAUAAYACAAAACEA2+H2y+4AAACFAQAA&#10;EwAAAAAAAAAAAAAAAAAAAAAAW0NvbnRlbnRfVHlwZXNdLnhtbFBLAQItABQABgAIAAAAIQBa9Cxb&#10;vwAAABUBAAALAAAAAAAAAAAAAAAAAB8BAABfcmVscy8ucmVsc1BLAQItABQABgAIAAAAIQCxNaA+&#10;zgAAAOgAAAAPAAAAAAAAAAAAAAAAAAcCAABkcnMvZG93bnJldi54bWxQSwUGAAAAAAMAAwC3AAAA&#10;AgMAAAAA&#10;">
                  <v:path arrowok="t"/>
                </v:oval>
                <v:oval id="Oval 748" o:spid="_x0000_s1028" style="position:absolute;left:10395;top:8977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WxAzwAAAOgAAAAPAAAAZHJzL2Rvd25yZXYueG1sRI9La8NA&#10;DITvhf6HRYXemrVNHq2TTSh9QJJbY9NchVexTb1a490k7r+vDoVcBjSDPmlWm9F16kJDaD0bSCcJ&#10;KOLK25ZrA2Xx+fQMKkRki51nMvBLATbr+7sV5tZf+Ysuh1grgXDI0UATY59rHaqGHIaJ74klO/nB&#10;YZRxqLUd8Cpw1+ksSebaYctyocGe3hqqfg5nZyDuiuzc436Wbsvjriqz/fdHgcY8PozvS5HXJahI&#10;Y7xt/CO2VjrM0sXLYjqfyudSTAzQ6z8AAAD//wMAUEsBAi0AFAAGAAgAAAAhANvh9svuAAAAhQEA&#10;ABMAAAAAAAAAAAAAAAAAAAAAAFtDb250ZW50X1R5cGVzXS54bWxQSwECLQAUAAYACAAAACEAWvQs&#10;W78AAAAVAQAACwAAAAAAAAAAAAAAAAAfAQAAX3JlbHMvLnJlbHNQSwECLQAUAAYACAAAACEAf1Vs&#10;QM8AAADoAAAADwAAAAAAAAAAAAAAAAAHAgAAZHJzL2Rvd25yZXYueG1sUEsFBgAAAAADAAMAtwAA&#10;AAMDAAAAAA==&#10;">
                  <v:path arrowok="t"/>
                </v:oval>
                <v:oval id="Oval 749" o:spid="_x0000_s1029" style="position:absolute;left:10650;top:89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HuzAAAAOcAAAAPAAAAZHJzL2Rvd25yZXYueG1sRI9Pa8JA&#10;FMTvhX6H5RV6q5s/VTS6SmkV1FtN0Osj+5qEZt+G7Krpt3cFoZeBYZjfMIvVYFpxod41lhXEowgE&#10;cWl1w5WCIt+8TUE4j6yxtUwK/sjBavn8tMBM2yt/0+XgKxEg7DJUUHvfZVK6siaDbmQ74pD92N6g&#10;D7avpO7xGuCmlUkUTaTBhsNCjR191lT+Hs5Ggd/lybnD/TjeFqddWST74zpHpV5fhq95kI85CE+D&#10;/288EFsdPqSTNE7S9xncfwUPcnkDAAD//wMAUEsBAi0AFAAGAAgAAAAhANvh9svuAAAAhQEAABMA&#10;AAAAAAAAAAAAAAAAAAAAAFtDb250ZW50X1R5cGVzXS54bWxQSwECLQAUAAYACAAAACEAWvQsW78A&#10;AAAVAQAACwAAAAAAAAAAAAAAAAAfAQAAX3JlbHMvLnJlbHNQSwECLQAUAAYACAAAACEA4JOh7swA&#10;AADnAAAADwAAAAAAAAAAAAAAAAAHAgAAZHJzL2Rvd25yZXYueG1sUEsFBgAAAAADAAMAtwAAAAAD&#10;AAAAAA==&#10;">
                  <v:path arrowok="t"/>
                </v:oval>
                <v:oval id="Oval 750" o:spid="_x0000_s1030" style="position:absolute;left:10395;top:929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MqCzwAAAOgAAAAPAAAAZHJzL2Rvd25yZXYueG1sRI/RTgIx&#10;EEXfTfiHZkx8ky4ogguFoMbEkPVB4APGdtzdsJ0ubWHXv6ckJr5MMnNzz+QsVr1txJl8qB0rGA0z&#10;EMTamZpLBfvd+/0MRIjIBhvHpOCXAqyWg5sF5sZ1/EXnbSxFgnDIUUEVY5tLGXRFFsPQtcQp+3He&#10;YkyrL6Xx2CW4beQ4y56kxZrThwpbeq1IH7Ynq6B48c3pczPD4qi/j6bTXWHCWqm72/5tnsZ6DiJS&#10;H/8bf4gPkxwmk9HjdPw8fYCrWDqAXF4AAAD//wMAUEsBAi0AFAAGAAgAAAAhANvh9svuAAAAhQEA&#10;ABMAAAAAAAAAAAAAAAAAAAAAAFtDb250ZW50X1R5cGVzXS54bWxQSwECLQAUAAYACAAAACEAWvQs&#10;W78AAAAVAQAACwAAAAAAAAAAAAAAAAAfAQAAX3JlbHMvLnJlbHNQSwECLQAUAAYACAAAACEA9dzK&#10;gs8AAADoAAAADwAAAAAAAAAAAAAAAAAHAgAAZHJzL2Rvd25yZXYueG1sUEsFBgAAAAADAAMAtwAA&#10;AAMDAAAAAA==&#10;" fillcolor="black">
                  <v:path arrowok="t"/>
                </v:oval>
                <v:oval id="Oval 751" o:spid="_x0000_s1031" style="position:absolute;left:10650;top:929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JhOzgAAAOgAAAAPAAAAZHJzL2Rvd25yZXYueG1sRI/RagIx&#10;EEXfhf5DGKFvmrXiIqtRbEuhlO2Dth8wJuPu4mayJtHd/n1TKPgyMHO5Zzjr7WBbcSMfGscKZtMM&#10;BLF2puFKwffX22QJIkRkg61jUvBDAbabh9EaC+N63tPtECuRIBwKVFDH2BVSBl2TxTB1HXHKTs5b&#10;jGn1lTQe+wS3rXzKslxabDh9qLGjl5r0+XC1Cspn314/P5ZYXvTxYnrdlybslHocD6+rNHYrEJGG&#10;eG/8I95Nclhk80U+z/MZ/ImlA8jNLwAAAP//AwBQSwECLQAUAAYACAAAACEA2+H2y+4AAACFAQAA&#10;EwAAAAAAAAAAAAAAAAAAAAAAW0NvbnRlbnRfVHlwZXNdLnhtbFBLAQItABQABgAIAAAAIQBa9Cxb&#10;vwAAABUBAAALAAAAAAAAAAAAAAAAAB8BAABfcmVscy8ucmVsc1BLAQItABQABgAIAAAAIQAaSJhO&#10;zgAAAOgAAAAPAAAAAAAAAAAAAAAAAAcCAABkcnMvZG93bnJldi54bWxQSwUGAAAAAAMAAwC3AAAA&#10;AgMAAAAA&#10;" fillcolor="black">
                  <v:path arrowok="t"/>
                </v:oval>
                <v:oval id="Oval 752" o:spid="_x0000_s1032" style="position:absolute;left:10950;top:89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nz+zQAAAOgAAAAPAAAAZHJzL2Rvd25yZXYueG1sRI/BasJA&#10;EIbvBd9hGaG3ukkgEqOriG1BvWlCex2yYxLMzobsqunbdwsFLwMzP/83fKvNaDpxp8G1lhXEswgE&#10;cWV1y7WCsvh8y0A4j6yxs0wKfsjBZj15WWGu7YNPdD/7WgQIuxwVNN73uZSuasigm9meOGQXOxj0&#10;YR1qqQd8BLjpZBJFc2mw5fChwZ52DVXX880o8IciufV4TON9+X2oyuT49VGgUq/T8X0ZxnYJwtPo&#10;n41/xF4Hh3SepckiW8TwJxYOINe/AAAA//8DAFBLAQItABQABgAIAAAAIQDb4fbL7gAAAIUBAAAT&#10;AAAAAAAAAAAAAAAAAAAAAABbQ29udGVudF9UeXBlc10ueG1sUEsBAi0AFAAGAAgAAAAhAFr0LFu/&#10;AAAAFQEAAAsAAAAAAAAAAAAAAAAAHwEAAF9yZWxzLy5yZWxzUEsBAi0AFAAGAAgAAAAhAHiyfP7N&#10;AAAA6AAAAA8AAAAAAAAAAAAAAAAABwIAAGRycy9kb3ducmV2LnhtbFBLBQYAAAAAAwADALcAAAAB&#10;AwAAAAA=&#10;">
                  <v:path arrowok="t"/>
                </v:oval>
                <v:oval id="Oval 755" o:spid="_x0000_s1033" style="position:absolute;left:10935;top:929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szgAAAOgAAAAPAAAAZHJzL2Rvd25yZXYueG1sRI/dasMw&#10;DEbvB30Ho8HuVqelv2nd0m0Mxsgu1vUBVFtNwmI5td0me/t5UNiNQPr4jjjrbW8bcSUfascKRsMM&#10;BLF2puZSweHr9XEBIkRkg41jUvBDAbabwd0ac+M6/qTrPpYiQTjkqKCKsc2lDLoii2HoWuKUnZy3&#10;GNPqS2k8dgluGznOspm0WHP6UGFLzxXp7/3FKiiefHP5eF9gcdbHs+l0V5iwU+rhvn9ZpbFbgYjU&#10;x//GDfFmksN0Pp8sZ9PRBP7E0gHk5hcAAP//AwBQSwECLQAUAAYACAAAACEA2+H2y+4AAACFAQAA&#10;EwAAAAAAAAAAAAAAAAAAAAAAW0NvbnRlbnRfVHlwZXNdLnhtbFBLAQItABQABgAIAAAAIQBa9Cxb&#10;vwAAABUBAAALAAAAAAAAAAAAAAAAAB8BAABfcmVscy8ucmVsc1BLAQItABQABgAIAAAAIQA2UnSs&#10;zgAAAOgAAAAPAAAAAAAAAAAAAAAAAAcCAABkcnMvZG93bnJldi54bWxQSwUGAAAAAAMAAwC3AAAA&#10;AgMAAAAA&#10;" fillcolor="black">
                  <v:path arrowok="t"/>
                </v:oval>
              </v:group>
            </w:pict>
          </mc:Fallback>
        </mc:AlternateContent>
      </w:r>
      <w:r w:rsidR="00CC6D2C">
        <w:rPr>
          <w:rFonts w:hint="eastAsia"/>
          <w:b/>
          <w:bCs/>
        </w:rPr>
        <w:t>3.</w:t>
      </w:r>
      <w:r w:rsidR="00CC6D2C">
        <w:rPr>
          <w:rFonts w:hint="eastAsia"/>
        </w:rPr>
        <w:tab/>
      </w:r>
      <w:r w:rsidR="00CC6D2C">
        <w:rPr>
          <w:rFonts w:hint="eastAsia"/>
        </w:rPr>
        <w:t>計算下列各式</w:t>
      </w:r>
    </w:p>
    <w:p w:rsidR="00CC6D2C" w:rsidRDefault="00344D55" w:rsidP="00CC6D2C">
      <w:pPr>
        <w:pStyle w:val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56515</wp:posOffset>
                </wp:positionV>
                <wp:extent cx="1165860" cy="320040"/>
                <wp:effectExtent l="0" t="0" r="0" b="0"/>
                <wp:wrapNone/>
                <wp:docPr id="120663442" name="Group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3628" y="10906"/>
                          <a:chExt cx="1836" cy="504"/>
                        </a:xfrm>
                      </wpg:grpSpPr>
                      <wps:wsp>
                        <wps:cNvPr id="966742097" name="文字方塊 2"/>
                        <wps:cNvSpPr txBox="1">
                          <a:spLocks/>
                        </wps:cNvSpPr>
                        <wps:spPr bwMode="auto">
                          <a:xfrm>
                            <a:off x="3628" y="1090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7A48" w:rsidRDefault="00A67A48"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18129805" name="AutoShape 759"/>
                        <wps:cNvCnPr>
                          <a:cxnSpLocks/>
                        </wps:cNvCnPr>
                        <wps:spPr bwMode="auto">
                          <a:xfrm flipV="1">
                            <a:off x="3750" y="11295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7" o:spid="_x0000_s1050" style="position:absolute;left:0;text-align:left;margin-left:173.5pt;margin-top:4.45pt;width:91.8pt;height:25.2pt;z-index:251673600" coordorigin="3628,1090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0R9wIAAOsGAAAOAAAAZHJzL2Uyb0RvYy54bWy8VUtu2zAQ3RfoHQjuG31sybYQOWidDwqk&#10;bYC03dMU9UElUiVpS8kFCvQA6boH6AF6oOQcHZKW43yKFilQLwSSMxy+efNmvH/QNzVaM6kqwVMc&#10;7PkYMU5FVvEixR/eH7+YYqQ04RmpBWcpvmAKH8yfP9vv2oSFohR1xiSCIFwlXZviUus28TxFS9YQ&#10;tSdaxsGYC9kQDVtZeJkkHURvai/0/djrhMxaKShTCk4PnRHPbfw8Z1S/y3PFNKpTDNi0/Ur7XZqv&#10;N98nSSFJW1Z0A4M8AUVDKg6PbkMdEk3QSlYPQjUVlUKJXO9R0XgizyvKbA6QTeDfy+ZEilVrcymS&#10;rmi3NAG193h6clj6dn0i2/P2TDr0sDwV9JMCXryuLZJdu9kXzhktuzcig3qSlRY28T6XjQkBKaHe&#10;8nux5Zf1GlE4DII4msZQBgq2EZRvvCkALaFK5tooDkEwYA38mR+76tDyaLg/HcXucuSPjdEjiXvX&#10;Yt1gM7UHMalbvtS/8XVekpbZMijDx5lEVZbiWRxPxqE/m2DESQNU3Fx9uf7x7ebq5/X3ryg08AwO&#10;uGDYRbp/JQwFliy1S/LWx11QxvtP9D7G05bl37JEklYqfcJEg8wixRL6wwIi61OlHaGDiykmF8dV&#10;XcM5SWp+5wCYNyfAu0oMYodd98vekjMd0l+K7ALykcJ1HkwKWJRCXmLUQdelWH1eEckwql9zKNMs&#10;GIMmkLabcTQJYSN3LctdC+EUQqVYY+SWC+1ae9XKqijhpYHulyDT48pmaBA7VBv4oJT/JJlpMA3C&#10;2dSPBskYWFZdaBLNBspAMQvu+pH2/E4/Wqk440D841JBeV21H4f8Nz05mkRAp2kuQBGZ50iyFU00&#10;9KVtyW1jPZCM0pIYbheCc1CPkI7ivxEQ6qDAURi5FhB1lRl1GRRKFstFLdGamDFtfwYeoFC7bjAO&#10;eWZhl4xkR5u1JlXt1o+L0hXbhDOc2WrbcQET1T6xmf5mZO/urf/tf9T8FwAAAP//AwBQSwMEFAAG&#10;AAgAAAAhAMsOohfgAAAACAEAAA8AAABkcnMvZG93bnJldi54bWxMj0FPwkAQhe8m/ofNmHiTba0g&#10;1G4JIeqJkAgmhNvQHdqG7m7TXdry7x1PenuTN3nve9lyNI3oqfO1swriSQSCbOF0bUsF3/uPpzkI&#10;H9BqbJwlBTfysMzv7zJMtRvsF/W7UAoOsT5FBVUIbSqlLyoy6CeuJcve2XUGA59dKXWHA4ebRj5H&#10;0UwarC03VNjSuqLisrsaBZ8DDqskfu83l/P6dtxPt4dNTEo9PoyrNxCBxvD3DL/4jA45M53c1Wov&#10;GgXJyytvCQrmCxDsT5NoBuLEYpGAzDP5f0D+AwAA//8DAFBLAQItABQABgAIAAAAIQC2gziS/gAA&#10;AOEBAAATAAAAAAAAAAAAAAAAAAAAAABbQ29udGVudF9UeXBlc10ueG1sUEsBAi0AFAAGAAgAAAAh&#10;ADj9If/WAAAAlAEAAAsAAAAAAAAAAAAAAAAALwEAAF9yZWxzLy5yZWxzUEsBAi0AFAAGAAgAAAAh&#10;ANpWXRH3AgAA6wYAAA4AAAAAAAAAAAAAAAAALgIAAGRycy9lMm9Eb2MueG1sUEsBAi0AFAAGAAgA&#10;AAAhAMsOohfgAAAACAEAAA8AAAAAAAAAAAAAAAAAUQUAAGRycy9kb3ducmV2LnhtbFBLBQYAAAAA&#10;BAAEAPMAAABeBgAAAAA=&#10;">
                <v:shape id="_x0000_s1051" type="#_x0000_t202" style="position:absolute;left:3628;top:1090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3MvyQAAAOIAAAAPAAAAZHJzL2Rvd25yZXYueG1sRI9Pa8JA&#10;FMTvgt9heUJvumkoiUZXEf+AeCioxfNr9pmkZt+G7Krpt+8KBY/DzPyGmS06U4s7ta6yrOB9FIEg&#10;zq2uuFDwddoOxyCcR9ZYWyYFv+RgMe/3Zphp++AD3Y++EAHCLkMFpfdNJqXLSzLoRrYhDt7FtgZ9&#10;kG0hdYuPADe1jKMokQYrDgslNrQqKb8eb0ZBOt6udcx03dM633wvP835/GOUeht0yykIT51/hf/b&#10;O61gkiTpRxxNUnheCndAzv8AAAD//wMAUEsBAi0AFAAGAAgAAAAhANvh9svuAAAAhQEAABMAAAAA&#10;AAAAAAAAAAAAAAAAAFtDb250ZW50X1R5cGVzXS54bWxQSwECLQAUAAYACAAAACEAWvQsW78AAAAV&#10;AQAACwAAAAAAAAAAAAAAAAAfAQAAX3JlbHMvLnJlbHNQSwECLQAUAAYACAAAACEAxkNzL8kAAADi&#10;AAAADwAAAAAAAAAAAAAAAAAHAgAAZHJzL2Rvd25yZXYueG1sUEsFBgAAAAADAAMAtwAAAP0CAAAA&#10;AA==&#10;" filled="f" stroked="f">
                  <v:path arrowok="t"/>
                  <v:textbox style="mso-fit-shape-to-text:t">
                    <w:txbxContent>
                      <w:p w:rsidR="00A67A48" w:rsidRDefault="00A67A48">
                        <w:r>
                          <w:rPr>
                            <w:rFonts w:hint="eastAsia"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759" o:spid="_x0000_s1052" type="#_x0000_t32" style="position:absolute;left:3750;top:11295;width:15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Z9hyQAAAOIAAAAPAAAAZHJzL2Rvd25yZXYueG1sRI9BSwMx&#10;FITvgv8hPMGL2GwKSrptWkQQpAfBdg89PpLn7tLNy5rE7frvjSB4HGbmG2azm/0gJoqpD2xALSoQ&#10;xDa4nlsDzfHlXoNIGdnhEJgMfFOC3fb6aoO1Cxd+p+mQW1EgnGo00OU81lIm25HHtAgjcfE+QvSY&#10;i4ytdBEvBe4HuayqR+mx57LQ4UjPHdnz4csb6PfNWzPdfeZo9V6dokrH02CNub2Zn9YgMs35P/zX&#10;fnUGtNJqudLVA/xeKndAbn8AAAD//wMAUEsBAi0AFAAGAAgAAAAhANvh9svuAAAAhQEAABMAAAAA&#10;AAAAAAAAAAAAAAAAAFtDb250ZW50X1R5cGVzXS54bWxQSwECLQAUAAYACAAAACEAWvQsW78AAAAV&#10;AQAACwAAAAAAAAAAAAAAAAAfAQAAX3JlbHMvLnJlbHNQSwECLQAUAAYACAAAACEAwKGfYckAAADi&#10;AAAADwAAAAAAAAAAAAAAAAAHAgAAZHJzL2Rvd25yZXYueG1sUEsFBgAAAAADAAMAtwAAAP0CAAAA&#10;AA==&#10;">
                  <o:lock v:ext="edit" shapetype="f"/>
                </v:shape>
              </v:group>
            </w:pict>
          </mc:Fallback>
        </mc:AlternateContent>
      </w:r>
      <w:r w:rsidR="00CC6D2C">
        <w:rPr>
          <w:rFonts w:hint="eastAsia"/>
        </w:rPr>
        <w:t xml:space="preserve">   (1)</w:t>
      </w:r>
      <w:r w:rsidR="00CC6D2C">
        <w:rPr>
          <w:rFonts w:hint="eastAsia"/>
        </w:rPr>
        <w:tab/>
        <w:t>(</w:t>
      </w:r>
      <w:r w:rsidR="00CC6D2C">
        <w:rPr>
          <w:rFonts w:hint="eastAsia"/>
        </w:rPr>
        <w:t>＋</w:t>
      </w:r>
      <w:r w:rsidR="00CC6D2C">
        <w:rPr>
          <w:rFonts w:hint="eastAsia"/>
        </w:rPr>
        <w:t>4)</w:t>
      </w:r>
      <w:r w:rsidR="00CC6D2C">
        <w:rPr>
          <w:rFonts w:hint="eastAsia"/>
        </w:rPr>
        <w:t>＋</w:t>
      </w:r>
      <w:r w:rsidR="00CC6D2C">
        <w:rPr>
          <w:rFonts w:hint="eastAsia"/>
        </w:rPr>
        <w:t>(</w:t>
      </w:r>
      <w:r w:rsidR="00CC6D2C">
        <w:rPr>
          <w:rFonts w:hint="eastAsia"/>
        </w:rPr>
        <w:t>－</w:t>
      </w:r>
      <w:r w:rsidR="00CC6D2C">
        <w:rPr>
          <w:rFonts w:hint="eastAsia"/>
        </w:rPr>
        <w:t>3)</w:t>
      </w:r>
    </w:p>
    <w:p w:rsidR="00CC6D2C" w:rsidRDefault="00CC6D2C" w:rsidP="00CC6D2C">
      <w:pPr>
        <w:pStyle w:val="11"/>
      </w:pPr>
    </w:p>
    <w:p w:rsidR="00CC6D2C" w:rsidRDefault="00CC6D2C" w:rsidP="00CC6D2C">
      <w:pPr>
        <w:pStyle w:val="11"/>
      </w:pPr>
    </w:p>
    <w:p w:rsidR="00CC6D2C" w:rsidRDefault="00344D55" w:rsidP="00CC6D2C">
      <w:pPr>
        <w:pStyle w:val="11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150495</wp:posOffset>
                </wp:positionV>
                <wp:extent cx="1308735" cy="320040"/>
                <wp:effectExtent l="0" t="0" r="0" b="0"/>
                <wp:wrapNone/>
                <wp:docPr id="658454631" name="Group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735" cy="320040"/>
                          <a:chOff x="9204" y="10419"/>
                          <a:chExt cx="2061" cy="504"/>
                        </a:xfrm>
                      </wpg:grpSpPr>
                      <wps:wsp>
                        <wps:cNvPr id="2029890243" name="文字方塊 2"/>
                        <wps:cNvSpPr txBox="1">
                          <a:spLocks/>
                        </wps:cNvSpPr>
                        <wps:spPr bwMode="auto">
                          <a:xfrm>
                            <a:off x="9204" y="10419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7A48" w:rsidRDefault="00A67A48"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36798299" name="AutoShape 768"/>
                        <wps:cNvCnPr>
                          <a:cxnSpLocks/>
                        </wps:cNvCnPr>
                        <wps:spPr bwMode="auto">
                          <a:xfrm>
                            <a:off x="9326" y="10809"/>
                            <a:ext cx="193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4" o:spid="_x0000_s1053" style="position:absolute;left:0;text-align:left;margin-left:151.65pt;margin-top:11.85pt;width:103.05pt;height:25.2pt;z-index:251675648" coordorigin="9204,10419" coordsize="2061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6z7gIAAOMGAAAOAAAAZHJzL2Uyb0RvYy54bWy8VVlu2zAQ/S/QOxD8b7R5k2A5aJ0FBdI2&#10;QNoD0BS1oBKpkrSl9AIFeoD0uwfoAXqg5BwdkrLjLECKFKg/CJIzHL1582Y8P+ybGm2YVJXgKQ4O&#10;fIwYpyKreJHiTx9PXs0wUprwjNSCsxRfMoUPFy9fzLs2YaEoRZ0xiSAIV0nXprjUuk08T9GSNUQd&#10;iJZxMOZCNkTDURZeJkkH0ZvaC31/4nVCZq0UlCkFt0fOiBc2fp4zqj/kuWIa1SkGbNqu0q4rs3qL&#10;OUkKSdqyogMM8gwUDak4fHQX6ohogtayehCqqagUSuT6gIrGE3leUWZzgGwC/142p1KsW5tLkXRF&#10;u6MJqL3H07PD0vebU9letOfSoYftmaCfFfDidW2R7NvNuXDOaNW9ExnUk6y1sIn3uWxMCEgJ9Zbf&#10;yx2/rNeIwmUQ+bNpNMaIgi2C8o2GAtASqmSexaE/wgisgT8KYlcdWh4P70N/ErjHY3AzEEnivmux&#10;DthM7UFM6pYv9W98XZSkZbYMyvBxLlGVpTj0w3gW++EowoiTBri4ufp2/evHzdXv65/fUWjwGSDw&#10;wtCLdP9GGA4sW2qf5Z2Pe6CM91P8PkbUjuZZNHmcJpK0UulTJhpkNimW0CAWENmcKe0Y3bqYanJx&#10;UtU13JOk5ncugHpzA8SrxCB22HW/6i07tnbGthLZJeQjhWs9GBWwKYX8ilEHbZdi9WVNJMOofsuh&#10;TnEwAlEgbQ+j8TSEg9y3rPYthFMIlWKNkdsutevtdSurooQvbel+DTo9qWyGt6gG+CCV/6SZYBpN&#10;pvEsjOOtZgwuqy80ncz2JLPkriNpz+90pNWKM26Zf1orUQh6sE0184em2mkljgCL6UfbiruGeqAU&#10;pSUxlC4F5yAaIR2zf6Mb1EFdx+HYKV/UVWZEZdSkZLFa1hJtiBnP9je0tdp3gzHIMyvCkpHseNhr&#10;UtVu/7gWnfKMpg1Ttsh2TMAktZNjmPpmVO+frf/tf9PiDwAAAP//AwBQSwMEFAAGAAgAAAAhAFqq&#10;0ivhAAAACQEAAA8AAABkcnMvZG93bnJldi54bWxMj8FuwjAQRO+V+g/WVuqt2MFQaJoNQqjtCSEV&#10;KqHeTLwkEbEdxSYJf1/31B5X8zTzNluNpmE9db52FiGZCGBkC6drWyJ8Hd6flsB8UFarxllCuJGH&#10;VX5/l6lUu8F+Ur8PJYsl1qcKoQqhTTn3RUVG+Ylrycbs7DqjQjy7kutODbHcNHwqxDM3qrZxoVIt&#10;bSoqLvurQfgY1LCWyVu/vZw3t+/DfHfcJoT4+DCuX4EFGsMfDL/6UR3y6HRyV6s9axCkkDKiCFO5&#10;ABaBuXiZATshLGYJ8Dzj/z/IfwAAAP//AwBQSwECLQAUAAYACAAAACEAtoM4kv4AAADhAQAAEwAA&#10;AAAAAAAAAAAAAAAAAAAAW0NvbnRlbnRfVHlwZXNdLnhtbFBLAQItABQABgAIAAAAIQA4/SH/1gAA&#10;AJQBAAALAAAAAAAAAAAAAAAAAC8BAABfcmVscy8ucmVsc1BLAQItABQABgAIAAAAIQCxmC6z7gIA&#10;AOMGAAAOAAAAAAAAAAAAAAAAAC4CAABkcnMvZTJvRG9jLnhtbFBLAQItABQABgAIAAAAIQBaqtIr&#10;4QAAAAkBAAAPAAAAAAAAAAAAAAAAAEgFAABkcnMvZG93bnJldi54bWxQSwUGAAAAAAQABADzAAAA&#10;VgYAAAAA&#10;">
                <v:shape id="_x0000_s1054" type="#_x0000_t202" style="position:absolute;left:9204;top:10419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zaQywAAAOMAAAAPAAAAZHJzL2Rvd25yZXYueG1sRI9BSwMx&#10;FITvBf9DeII3mxhFt9umpVgLpQfBVXp+bl53125elk1st/++EYQeh5n5hpktBteKI/Wh8WzgYaxA&#10;EJfeNlwZ+Ppc32cgQkS22HomA2cKsJjfjGaYW3/iDzoWsRIJwiFHA3WMXS5lKGtyGMa+I07e3vcO&#10;Y5J9JW2PpwR3rdRKPUuHDaeFGjt6rak8FL/OwEu2XlnNdNjSqnz7Xr673e7HGXN3OyynICIN8Rr+&#10;b2+sAa30JJso/fQIf5/SH5DzCwAAAP//AwBQSwECLQAUAAYACAAAACEA2+H2y+4AAACFAQAAEwAA&#10;AAAAAAAAAAAAAAAAAAAAW0NvbnRlbnRfVHlwZXNdLnhtbFBLAQItABQABgAIAAAAIQBa9CxbvwAA&#10;ABUBAAALAAAAAAAAAAAAAAAAAB8BAABfcmVscy8ucmVsc1BLAQItABQABgAIAAAAIQBhQzaQywAA&#10;AOMAAAAPAAAAAAAAAAAAAAAAAAcCAABkcnMvZG93bnJldi54bWxQSwUGAAAAAAMAAwC3AAAA/wIA&#10;AAAA&#10;" filled="f" stroked="f">
                  <v:path arrowok="t"/>
                  <v:textbox style="mso-fit-shape-to-text:t">
                    <w:txbxContent>
                      <w:p w:rsidR="00A67A48" w:rsidRDefault="00A67A48">
                        <w:r>
                          <w:rPr>
                            <w:rFonts w:hint="eastAsia"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768" o:spid="_x0000_s1055" type="#_x0000_t32" style="position:absolute;left:9326;top:10809;width:19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piayQAAAOMAAAAPAAAAZHJzL2Rvd25yZXYueG1sRE9fT8Iw&#10;EH8n4Ts0Z+ILkQ6MwCaFTBMSIeEB1PdzPdeG9TrXAvPbWxMTH+/3/5br3jXiQl2wnhVMxhkI4spr&#10;y7WCt9fN3QJEiMgaG8+k4JsCrFfDwRIL7a98oMsx1iKFcChQgYmxLaQMlSGHYexb4sR9+s5hTGdX&#10;S93hNYW7Rk6zbCYdWk4NBlt6NlSdjmenYL+dPJUfxm53hy+7f9iUzbkevSt1e9OXjyAi9fFf/Od+&#10;0Wn+/H42zxfTPIffnxIAcvUDAAD//wMAUEsBAi0AFAAGAAgAAAAhANvh9svuAAAAhQEAABMAAAAA&#10;AAAAAAAAAAAAAAAAAFtDb250ZW50X1R5cGVzXS54bWxQSwECLQAUAAYACAAAACEAWvQsW78AAAAV&#10;AQAACwAAAAAAAAAAAAAAAAAfAQAAX3JlbHMvLnJlbHNQSwECLQAUAAYACAAAACEA8tqYmskAAADj&#10;AAAADwAAAAAAAAAAAAAAAAAHAgAAZHJzL2Rvd25yZXYueG1sUEsFBgAAAAADAAMAtwAAAP0CAAAA&#10;AA==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2326005</wp:posOffset>
                </wp:positionH>
                <wp:positionV relativeFrom="paragraph">
                  <wp:posOffset>25400</wp:posOffset>
                </wp:positionV>
                <wp:extent cx="816610" cy="299085"/>
                <wp:effectExtent l="0" t="0" r="0" b="5715"/>
                <wp:wrapNone/>
                <wp:docPr id="121754087" name="Group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6610" cy="299085"/>
                          <a:chOff x="9399" y="10222"/>
                          <a:chExt cx="1286" cy="471"/>
                        </a:xfrm>
                      </wpg:grpSpPr>
                      <wps:wsp>
                        <wps:cNvPr id="949974566" name="Oval 761"/>
                        <wps:cNvSpPr>
                          <a:spLocks/>
                        </wps:cNvSpPr>
                        <wps:spPr bwMode="auto">
                          <a:xfrm>
                            <a:off x="9990" y="102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4244766" name="Oval 762"/>
                        <wps:cNvSpPr>
                          <a:spLocks/>
                        </wps:cNvSpPr>
                        <wps:spPr bwMode="auto">
                          <a:xfrm>
                            <a:off x="10260" y="1022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598105" name="Oval 763"/>
                        <wps:cNvSpPr>
                          <a:spLocks/>
                        </wps:cNvSpPr>
                        <wps:spPr bwMode="auto">
                          <a:xfrm>
                            <a:off x="10515" y="102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3317148" name="Oval 764"/>
                        <wps:cNvSpPr>
                          <a:spLocks/>
                        </wps:cNvSpPr>
                        <wps:spPr bwMode="auto">
                          <a:xfrm>
                            <a:off x="10260" y="10523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574723" name="Oval 765"/>
                        <wps:cNvSpPr>
                          <a:spLocks/>
                        </wps:cNvSpPr>
                        <wps:spPr bwMode="auto">
                          <a:xfrm>
                            <a:off x="10515" y="10523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541793" name="Oval 769"/>
                        <wps:cNvSpPr>
                          <a:spLocks/>
                        </wps:cNvSpPr>
                        <wps:spPr bwMode="auto">
                          <a:xfrm>
                            <a:off x="9967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635540" name="Oval 770"/>
                        <wps:cNvSpPr>
                          <a:spLocks/>
                        </wps:cNvSpPr>
                        <wps:spPr bwMode="auto">
                          <a:xfrm>
                            <a:off x="9682" y="10523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864794" name="Oval 771"/>
                        <wps:cNvSpPr>
                          <a:spLocks/>
                        </wps:cNvSpPr>
                        <wps:spPr bwMode="auto">
                          <a:xfrm>
                            <a:off x="9399" y="10523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54A515" id="Group 773" o:spid="_x0000_s1026" style="position:absolute;margin-left:183.15pt;margin-top:2pt;width:64.3pt;height:23.55pt;z-index:251674624" coordorigin="9399,10222" coordsize="1286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VFNUwMAANYWAAAOAAAAZHJzL2Uyb0RvYy54bWzsWG1vmzAQ/j5p/8Hi+womvBmVVFPfNGlb&#10;K3X7AQ6YFw0ws0lI9+t3NiQh6aZVXTJVGnxANmfO5+ce39l3frGuSrRiQha8jgx8ZhmI1TFPijqL&#10;jK9fbt4FBpItrRNa8ppFxiOTxsX87ZvzrgmZzXNeJkwgUFLLsGsiI2/bJjRNGeesovKMN6wGYcpF&#10;RVvoisxMBO1Ae1WatmV5ZsdF0ggeMynh61UvNOZaf5qyuL1LU8laVEYG2Nbqt9DvhXqb83MaZoI2&#10;eREPZtAXWFHRooZJt6quaEvRUhRPVFVFLLjkaXsW88rkaVrETK8BVoOtg9XcCr5s9FqysMuaLUwA&#10;7QFOL1Ybf17diuahuRe99dD8yONvEnAxuyYLx3LVz/rBaNF94gn4ky5brhe+TkWlVMCS0Frj+7jF&#10;l61bFMPHAHseBi/EILIJsQK3xz/OwUnqLzIjxEAgxZZt2xvh9fA7tgOv/9nxsRKaNOyn1aYOpinX&#10;A5fkDi75d3A95LRh2gtSwXEvUJGAqQ4hvuN6YFFNK0DibkVL5HvaMGUBDN3AKseYjiRqmATo/4gm&#10;AbC2uMx6XDagYn9AVDXGoNCwEbK9ZbxCqhEZrCyLRqql0JCuPsq2H70ZpT5LXhbJTVGWuiOyxWUp&#10;ECwMXKmfYYK9YWWNOsDDtV2teU8mn6cCeF4nYA0Nc0aT66Hd0qLs2+DostaM7AHrfbzgySOAJ3i/&#10;qyEKQSPn4oeBOtjRkSG/L6lgBio/1MABgh1HhQDdcVzfho4YSxZjCa1jUBUZrYH65mXbh41lI4os&#10;h5mwXm7N38MWSAsNpnJob9VgLNDwH/HRxtixHcd/Qki9jY5NSNif3o6Rw06dGDkxchQhsWtbLgmw&#10;5R6ESB3Ajs9IF8NEQ+6YYqSYYiTE54FlQ87GxJ/NsI8dOJTuJW1H5bXjM3IXI137lIysuUrZOn9O&#10;yfg1JGPsE8/1HR+8vk80feA9PtF2oW8i2n916guw6wDZDmlGThHPCPH8IcGelmW/v0Hc6Ge6hKBX&#10;egnBHlyIZ66r7lnjBNvfTI8d94gX2BMhVZ1muhVnv67SzAgOPMcnzgEfT1Ol2VWvThsgp/Pe84sv&#10;ujQIxVNdLRwKvao6O+7rYs2uHD3/CQAA//8DAFBLAwQUAAYACAAAACEA1vN37OUAAAANAQAADwAA&#10;AGRycy9kb3ducmV2LnhtbEyPzWrDMBCE74W+g9hAb42s2jGNYzmE9OcUCk0KJTfF2tgmlmQsxXbe&#10;vttTe1lYZnZ2vnw9mZYN2PvGWQliHgFDWzrd2ErC1+Ht8RmYD8pq1TqLEm7oYV3c3+Uq0260nzjs&#10;Q8UoxPpMSahD6DLOfVmjUX7uOrSknV1vVKC1r7ju1UjhpuVPUZRyoxpLH2rV4bbG8rK/Ggnvoxo3&#10;sXgddpfz9nY8LD6+dwKlfJhNLysamxWwgFP4u4BfBuoPBRU7uavVnrUS4jSNySohIS7Sk2WyBHaS&#10;sBACeJHz/xTFDwAAAP//AwBQSwECLQAUAAYACAAAACEAtoM4kv4AAADhAQAAEwAAAAAAAAAAAAAA&#10;AAAAAAAAW0NvbnRlbnRfVHlwZXNdLnhtbFBLAQItABQABgAIAAAAIQA4/SH/1gAAAJQBAAALAAAA&#10;AAAAAAAAAAAAAC8BAABfcmVscy8ucmVsc1BLAQItABQABgAIAAAAIQDpwVFNUwMAANYWAAAOAAAA&#10;AAAAAAAAAAAAAC4CAABkcnMvZTJvRG9jLnhtbFBLAQItABQABgAIAAAAIQDW83fs5QAAAA0BAAAP&#10;AAAAAAAAAAAAAAAAAK0FAABkcnMvZG93bnJldi54bWxQSwUGAAAAAAQABADzAAAAvwYAAAAA&#10;">
                <v:oval id="Oval 761" o:spid="_x0000_s1027" style="position:absolute;left:9990;top:102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ds5zgAAAOcAAAAPAAAAZHJzL2Rvd25yZXYueG1sRI9RS8Mw&#10;FIXfhf2HcAXfXOqYde2WjakIIvXB6Q+4Jte22Nx0SbbWf78MBr4cOBzOdzirzWg7cSQfWscK7qYZ&#10;CGLtTMu1gq/Pl9sFiBCRDXaOScEfBdisJ1crLI0b+IOOu1iLBOFQooImxr6UMuiGLIap64lT9uO8&#10;xZisr6XxOCS47eQsy3JpseW00GBPTw3p393BKqgefXd4f1tgtdffezPooTJhq9TN9fi8TLJdgog0&#10;xv/GBfFqFBTzoniY3+c5nH+lTyDXJwAAAP//AwBQSwECLQAUAAYACAAAACEA2+H2y+4AAACFAQAA&#10;EwAAAAAAAAAAAAAAAAAAAAAAW0NvbnRlbnRfVHlwZXNdLnhtbFBLAQItABQABgAIAAAAIQBa9Cxb&#10;vwAAABUBAAALAAAAAAAAAAAAAAAAAB8BAABfcmVscy8ucmVsc1BLAQItABQABgAIAAAAIQBurds5&#10;zgAAAOcAAAAPAAAAAAAAAAAAAAAAAAcCAABkcnMvZG93bnJldi54bWxQSwUGAAAAAAMAAwC3AAAA&#10;AgMAAAAA&#10;" fillcolor="black">
                  <v:path arrowok="t"/>
                </v:oval>
                <v:oval id="Oval 762" o:spid="_x0000_s1028" style="position:absolute;left:10260;top:1022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QOYzgAAAOgAAAAPAAAAZHJzL2Rvd25yZXYueG1sRI9RS8Mw&#10;FIXfBf9DuIJvLm0pdXTLxlQEkfrg9AfcJXdtsbnpkmyt/94Igi8HDofzHc56O9tBXMiH3rGCfJGB&#10;INbO9Nwq+Px4vluCCBHZ4OCYFHxTgO3m+mqNtXETv9NlH1uRIBxqVNDFONZSBt2RxbBwI3HKjs5b&#10;jMn6VhqPU4LbQRZZVkmLPaeFDkd67Eh/7c9WQfPgh/Pb6xKbkz6czKSnxoSdUrc389MqyW4FItIc&#10;/xt/iBejoMjzsijL+6qC32PpFMjNDwAAAP//AwBQSwECLQAUAAYACAAAACEA2+H2y+4AAACFAQAA&#10;EwAAAAAAAAAAAAAAAAAAAAAAW0NvbnRlbnRfVHlwZXNdLnhtbFBLAQItABQABgAIAAAAIQBa9Cxb&#10;vwAAABUBAAALAAAAAAAAAAAAAAAAAB8BAABfcmVscy8ucmVsc1BLAQItABQABgAIAAAAIQBX9QOY&#10;zgAAAOgAAAAPAAAAAAAAAAAAAAAAAAcCAABkcnMvZG93bnJldi54bWxQSwUGAAAAAAMAAwC3AAAA&#10;AgMAAAAA&#10;" fillcolor="black">
                  <v:path arrowok="t"/>
                </v:oval>
                <v:oval id="Oval 763" o:spid="_x0000_s1029" style="position:absolute;left:10515;top:102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JpGzQAAAOgAAAAPAAAAZHJzL2Rvd25yZXYueG1sRI/RSgMx&#10;EEXfBf8hjOCbTVpYWbdNS1UEkfWh1Q8Yk+nu0s1km6Td9e+NIPgyMHO5ZzirzeR6caEQO88a5jMF&#10;gth423Gj4fPj5a4EEROyxd4zafimCJv19dUKK+tH3tFlnxqRIRwr1NCmNFRSRtOSwzjzA3HODj44&#10;THkNjbQBxwx3vVwodS8ddpw/tDjQU0vmuD87DfVj6M/vbyXWJ/N1sqMZaxu3Wt/eTM/LPLZLEImm&#10;9N/4Q7za7FAsVPFQzlUBv2L5AHL9AwAA//8DAFBLAQItABQABgAIAAAAIQDb4fbL7gAAAIUBAAAT&#10;AAAAAAAAAAAAAAAAAAAAAABbQ29udGVudF9UeXBlc10ueG1sUEsBAi0AFAAGAAgAAAAhAFr0LFu/&#10;AAAAFQEAAAsAAAAAAAAAAAAAAAAAHwEAAF9yZWxzLy5yZWxzUEsBAi0AFAAGAAgAAAAhAC8cmkbN&#10;AAAA6AAAAA8AAAAAAAAAAAAAAAAABwIAAGRycy9kb3ducmV2LnhtbFBLBQYAAAAAAwADALcAAAAB&#10;AwAAAAA=&#10;" fillcolor="black">
                  <v:path arrowok="t"/>
                </v:oval>
                <v:oval id="Oval 764" o:spid="_x0000_s1030" style="position:absolute;left:10260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hrozgAAAOgAAAAPAAAAZHJzL2Rvd25yZXYueG1sRI9PS8NA&#10;EMXvgt9hGcGL2E1ssW3abRFFFDzZ6H3ITv7U7GzY3abRT+8cBC8P5j3mN/O2+8n1aqQQO88G8lkG&#10;irjytuPGwEf5fLsCFROyxd4zGfimCPvd5cUWC+vP/E7jITVKIBwLNNCmNBRax6olh3HmB2LJah8c&#10;JhlDo23As8Bdr++y7F477FgutDjQY0vV1+HkDAS6qfvPek34dsrKMC6O+PNSGnN9NT1tRB42oBJN&#10;6X/jD/FqpcN6OZ/ny3whn0sxMUDvfgEAAP//AwBQSwECLQAUAAYACAAAACEA2+H2y+4AAACFAQAA&#10;EwAAAAAAAAAAAAAAAAAAAAAAW0NvbnRlbnRfVHlwZXNdLnhtbFBLAQItABQABgAIAAAAIQBa9Cxb&#10;vwAAABUBAAALAAAAAAAAAAAAAAAAAB8BAABfcmVscy8ucmVsc1BLAQItABQABgAIAAAAIQDo3hro&#10;zgAAAOgAAAAPAAAAAAAAAAAAAAAAAAcCAABkcnMvZG93bnJldi54bWxQSwUGAAAAAAMAAwC3AAAA&#10;AgMAAAAA&#10;" filled="f" fillcolor="black">
                  <v:path arrowok="t"/>
                </v:oval>
                <v:oval id="Oval 765" o:spid="_x0000_s1031" style="position:absolute;left:10515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ghNzwAAAOgAAAAPAAAAZHJzL2Rvd25yZXYueG1sRI9NS8NA&#10;EIbvgv9hmYIXsRtr29i02yJKsdBTG70P2clHzc6G3W2a+utdQfAyMPPyPsOz2gymFT0531hW8DhO&#10;QBAXVjdcKfjItw/PIHxA1thaJgVX8rBZ396sMNP2wgfqj6ESEcI+QwV1CF0mpS9qMujHtiOOWWmd&#10;wRBXV0nt8BLhppWTJJlLgw3HDzV29FpT8XU8GwWO7sv2s1wQ7s9J7vrpCb/fc6XuRsPbMo6XJYhA&#10;Q/hv/CF2Ojqki/ksnaaTJ/gViweQ6x8AAAD//wMAUEsBAi0AFAAGAAgAAAAhANvh9svuAAAAhQEA&#10;ABMAAAAAAAAAAAAAAAAAAAAAAFtDb250ZW50X1R5cGVzXS54bWxQSwECLQAUAAYACAAAACEAWvQs&#10;W78AAAAVAQAACwAAAAAAAAAAAAAAAAAfAQAAX3JlbHMvLnJlbHNQSwECLQAUAAYACAAAACEADmYI&#10;Tc8AAADoAAAADwAAAAAAAAAAAAAAAAAHAgAAZHJzL2Rvd25yZXYueG1sUEsFBgAAAAADAAMAtwAA&#10;AAMDAAAAAA==&#10;" filled="f" fillcolor="black">
                  <v:path arrowok="t"/>
                </v:oval>
                <v:oval id="Oval 769" o:spid="_x0000_s1032" style="position:absolute;left:9967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ENYzAAAAOYAAAAPAAAAZHJzL2Rvd25yZXYueG1sRI9Ba8JA&#10;FITvhf6H5RW81U2itja6SlEL6q0m6PWRfU1Cs29DdtX477uC0MvAMMw3zHzZm0ZcqHO1ZQXxMAJB&#10;XFhdc6kgz75epyCcR9bYWCYFN3KwXDw/zTHV9srfdDn4UgQIuxQVVN63qZSuqMigG9qWOGQ/tjPo&#10;g+1KqTu8BrhpZBJFb9JgzWGhwpZWFRW/h7NR4HdZcm5xP4m3+WlX5Mn+uMlQqcFLv54F+ZyB8NT7&#10;/8YDsdUKpvFkHL9/jOB+K1wCufgDAAD//wMAUEsBAi0AFAAGAAgAAAAhANvh9svuAAAAhQEAABMA&#10;AAAAAAAAAAAAAAAAAAAAAFtDb250ZW50X1R5cGVzXS54bWxQSwECLQAUAAYACAAAACEAWvQsW78A&#10;AAAVAQAACwAAAAAAAAAAAAAAAAAfAQAAX3JlbHMvLnJlbHNQSwECLQAUAAYACAAAACEAujRDWMwA&#10;AADmAAAADwAAAAAAAAAAAAAAAAAHAgAAZHJzL2Rvd25yZXYueG1sUEsFBgAAAAADAAMAtwAAAAAD&#10;AAAAAA==&#10;">
                  <v:path arrowok="t"/>
                </v:oval>
                <v:oval id="Oval 770" o:spid="_x0000_s1033" style="position:absolute;left:9682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No4zQAAAOgAAAAPAAAAZHJzL2Rvd25yZXYueG1sRI/BSsNA&#10;EIbvQt9hmYI3u2k0QdJuS6kKbW82Qa9DdkyC2dmQ3bbx7Z2D4GXgn2G+n2+9nVyvrjSGzrOB5SIB&#10;RVx723FjoCrfHp5BhYhssfdMBn4owHYzu1tjYf2N3+l6jo0SCIcCDbQxDoXWoW7JYVj4gVhuX350&#10;GCWOjbYj3gTuep0mSa4ddiwNLQ60b6n+Pl+cgXgs08uAp2x5qD6PdZWePl5LNOZ+Pr2sZOxWoCJN&#10;8f/jD3Gw4pBnef6YZU+iImKyAL35BQAA//8DAFBLAQItABQABgAIAAAAIQDb4fbL7gAAAIUBAAAT&#10;AAAAAAAAAAAAAAAAAAAAAABbQ29udGVudF9UeXBlc10ueG1sUEsBAi0AFAAGAAgAAAAhAFr0LFu/&#10;AAAAFQEAAAsAAAAAAAAAAAAAAAAAHwEAAF9yZWxzLy5yZWxzUEsBAi0AFAAGAAgAAAAhAClU2jjN&#10;AAAA6AAAAA8AAAAAAAAAAAAAAAAABwIAAGRycy9kb3ducmV2LnhtbFBLBQYAAAAAAwADALcAAAAB&#10;AwAAAAA=&#10;">
                  <v:path arrowok="t"/>
                </v:oval>
                <v:oval id="Oval 771" o:spid="_x0000_s1034" style="position:absolute;left:9399;top:1052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NkizQAAAOcAAAAPAAAAZHJzL2Rvd25yZXYueG1sRI/RasJA&#10;FETfhf7Dcgt9042taIyuEgwtvoVGP+CSvSbB7N10d6tpv75bKPRlYBjmDLPdj6YXN3K+s6xgPktA&#10;ENdWd9woOJ9epykIH5A19pZJwRd52O8eJlvMtL3zO92q0IgIYZ+hgjaEIZPS1y0Z9DM7EMfsYp3B&#10;EK1rpHZ4j3DTy+ckWUqDHceFFgc6tFRfq0+jgOXhLScsU1eWxyEv+lP3UXwr9fQ4Fpso+QZEoDH8&#10;N/4QR63gZT1Pl4vVegG/v+InkLsfAAAA//8DAFBLAQItABQABgAIAAAAIQDb4fbL7gAAAIUBAAAT&#10;AAAAAAAAAAAAAAAAAAAAAABbQ29udGVudF9UeXBlc10ueG1sUEsBAi0AFAAGAAgAAAAhAFr0LFu/&#10;AAAAFQEAAAsAAAAAAAAAAAAAAAAAHwEAAF9yZWxzLy5yZWxzUEsBAi0AFAAGAAgAAAAhALbE2SLN&#10;AAAA5wAAAA8AAAAAAAAAAAAAAAAABwIAAGRycy9kb3ducmV2LnhtbFBLBQYAAAAAAwADALcAAAAB&#10;AwAAAAA=&#10;" filled="f">
                  <v:path arrowok="t"/>
                </v:oval>
              </v:group>
            </w:pict>
          </mc:Fallback>
        </mc:AlternateContent>
      </w:r>
      <w:r w:rsidR="00CC6D2C">
        <w:rPr>
          <w:rFonts w:hint="eastAsia"/>
        </w:rPr>
        <w:t>(2)</w:t>
      </w:r>
      <w:r w:rsidR="00CC6D2C">
        <w:rPr>
          <w:rFonts w:hint="eastAsia"/>
        </w:rPr>
        <w:tab/>
        <w:t>(</w:t>
      </w:r>
      <w:r w:rsidR="00CC6D2C">
        <w:rPr>
          <w:rFonts w:hint="eastAsia"/>
        </w:rPr>
        <w:t>－</w:t>
      </w:r>
      <w:r w:rsidR="00A67A48">
        <w:t>3</w:t>
      </w:r>
      <w:r w:rsidR="00CC6D2C">
        <w:rPr>
          <w:rFonts w:hint="eastAsia"/>
        </w:rPr>
        <w:t>)</w:t>
      </w:r>
      <w:r w:rsidR="00CC6D2C">
        <w:rPr>
          <w:rFonts w:hint="eastAsia"/>
        </w:rPr>
        <w:t>＋</w:t>
      </w:r>
      <w:r w:rsidR="00CC6D2C">
        <w:rPr>
          <w:rFonts w:hint="eastAsia"/>
        </w:rPr>
        <w:t>(</w:t>
      </w:r>
      <w:r w:rsidR="00CC6D2C">
        <w:rPr>
          <w:rFonts w:hint="eastAsia"/>
        </w:rPr>
        <w:t>＋</w:t>
      </w:r>
      <w:r w:rsidR="00CC6D2C">
        <w:rPr>
          <w:rFonts w:hint="eastAsia"/>
        </w:rPr>
        <w:t>5)</w:t>
      </w:r>
    </w:p>
    <w:p w:rsidR="00CC6D2C" w:rsidRDefault="00CC6D2C" w:rsidP="00CC6D2C">
      <w:pPr>
        <w:pStyle w:val="11"/>
      </w:pPr>
    </w:p>
    <w:p w:rsidR="00CC6D2C" w:rsidRDefault="00CC6D2C" w:rsidP="00CC6D2C">
      <w:pPr>
        <w:pStyle w:val="11"/>
      </w:pPr>
    </w:p>
    <w:p w:rsidR="00CC6D2C" w:rsidRDefault="00344D55" w:rsidP="00CC6D2C">
      <w:pPr>
        <w:pStyle w:val="1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40005</wp:posOffset>
                </wp:positionV>
                <wp:extent cx="631825" cy="299085"/>
                <wp:effectExtent l="0" t="0" r="3175" b="5715"/>
                <wp:wrapNone/>
                <wp:docPr id="1489276412" name="Group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25" cy="299085"/>
                          <a:chOff x="9900" y="11199"/>
                          <a:chExt cx="995" cy="471"/>
                        </a:xfrm>
                      </wpg:grpSpPr>
                      <wps:wsp>
                        <wps:cNvPr id="380909259" name="Oval 777"/>
                        <wps:cNvSpPr>
                          <a:spLocks/>
                        </wps:cNvSpPr>
                        <wps:spPr bwMode="auto">
                          <a:xfrm>
                            <a:off x="10470" y="11199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543609" name="Oval 778"/>
                        <wps:cNvSpPr>
                          <a:spLocks/>
                        </wps:cNvSpPr>
                        <wps:spPr bwMode="auto">
                          <a:xfrm>
                            <a:off x="10725" y="1120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45820" name="Oval 779"/>
                        <wps:cNvSpPr>
                          <a:spLocks/>
                        </wps:cNvSpPr>
                        <wps:spPr bwMode="auto">
                          <a:xfrm>
                            <a:off x="10470" y="1150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4419169" name="Oval 780"/>
                        <wps:cNvSpPr>
                          <a:spLocks/>
                        </wps:cNvSpPr>
                        <wps:spPr bwMode="auto">
                          <a:xfrm>
                            <a:off x="10725" y="1150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483697" name="Oval 781"/>
                        <wps:cNvSpPr>
                          <a:spLocks/>
                        </wps:cNvSpPr>
                        <wps:spPr bwMode="auto">
                          <a:xfrm>
                            <a:off x="10200" y="11499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591384" name="Oval 782"/>
                        <wps:cNvSpPr>
                          <a:spLocks/>
                        </wps:cNvSpPr>
                        <wps:spPr bwMode="auto">
                          <a:xfrm>
                            <a:off x="9900" y="11499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5D81B0" id="Group 783" o:spid="_x0000_s1026" style="position:absolute;margin-left:200.7pt;margin-top:3.15pt;width:49.75pt;height:23.55pt;z-index:251676672" coordorigin="9900,11199" coordsize="995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I5NDwMAAC8SAAAOAAAAZHJzL2Uyb0RvYy54bWzsWNtunDAQfa/Uf7D83oBZWC4KG1W5qVLa&#10;REr7AV4wF9VganuXpF/fsWGzZNOLlCZpKi0PyGbMeObM8bHh8Oim4WjNpKpFm2Jy4GLE2kzkdVum&#10;+Mvns3cRRkrTNqdctCzFt0zho8XbN4d9lzBPVILnTCJw0qqk71Jcad0ljqOyijVUHYiOtWAshGyo&#10;hq4snVzSHrw33PFcd+70QuadFBlTCp6eDEa8sP6LgmX6sigU04inGGLT9i7tfWnuzuKQJqWkXVVn&#10;Yxj0EVE0tG5h0jtXJ1RTtJL1A1dNnUmhRKEPMtE4oijqjNkcIBvi7mRzLsWqs7mUSV92dzABtDs4&#10;Pdpt9ml9Lrvr7koO0UPzQmRfFeDi9F2ZTO2mXw6D0bL/KHKoJ11pYRO/KWRjXEBK6Mbie3uHL7vR&#10;KIOH8xmJvACjDExeHLtRMOCfVVAk8xY8gyKBlRASxxvj6fh6HI/v+iExNocmw6w20jEyU3mgktqi&#10;pf4OreuKdswWQRk0riSq8xTPIjd2Yy+IMWppA0BcrilHYRiawEwEMHSDqppCOrGYYQqQ/yOYxPXD&#10;B7hsQCXGZBA1jSkqNOmk0udMNMg0Usw4rztlcqEJXV8oPYzejDKPleB1flZzbjuyXB5ziSCzFJ/Z&#10;a5zg3jDeoh5KF0Blf+/CtdfPXADP2xyioUnFaH46tjWt+dCGSvPWMnJAbIB4KfJbQE+KYVWDCkGj&#10;EvI7Rj2s6BSrbysqGUb8QwskiInvGwmwHT8IPejIqWU5tdA2A1cp1hgNzWM9yMaqk3VZwUzEptuK&#10;97AEitqCaSo6RDUGCzx8IULOfRL4s7m7S8joeQgZmnVsFyqosJmCJntC7gk5UUjiRqEfRGaV3VNI&#10;K+vPqZDBPyLkr+Vtr5CvQSE90H+fxGS+I5GR1a+nZ+RWIveMtOfL7e6437OHQyRs2dFsHof3JTKy&#10;p9unJ6TZqYc9298crl94z95L5Os+RJKZOw9iMov8HUZ6z3GKnHzt7Qn53ymk/eiGvxL2O3z8g2J+&#10;e0z79ito+59n8QMAAP//AwBQSwMEFAAGAAgAAAAhAIcGZ1LjAAAADQEAAA8AAABkcnMvZG93bnJl&#10;di54bWxMT01rwzAMvQ/2H4wGu612lrRsaZxSuo9TKawdjN3cRE1CYznEbpL++2mn7SIk3tP7yFaT&#10;bcWAvW8caYhmCgRS4cqGKg2fh7eHJxA+GCpN6wg1XNHDKr+9yUxaupE+cNiHSrAI+dRoqEPoUil9&#10;UaM1fuY6JMZOrrcm8NlXsuzNyOK2lY9KLaQ1DbFDbTrc1Fic9xer4X004zqOXoft+bS5fh/mu69t&#10;hFrf300vSx7rJYiAU/j7gN8OnB9yDnZ0Fyq9aDUkKkqYqmERg2B8rtQziCMvcQIyz+T/FvkPAAAA&#10;//8DAFBLAQItABQABgAIAAAAIQC2gziS/gAAAOEBAAATAAAAAAAAAAAAAAAAAAAAAABbQ29udGVu&#10;dF9UeXBlc10ueG1sUEsBAi0AFAAGAAgAAAAhADj9If/WAAAAlAEAAAsAAAAAAAAAAAAAAAAALwEA&#10;AF9yZWxzLy5yZWxzUEsBAi0AFAAGAAgAAAAhAMUgjk0PAwAALxIAAA4AAAAAAAAAAAAAAAAALgIA&#10;AGRycy9lMm9Eb2MueG1sUEsBAi0AFAAGAAgAAAAhAIcGZ1LjAAAADQEAAA8AAAAAAAAAAAAAAAAA&#10;aQUAAGRycy9kb3ducmV2LnhtbFBLBQYAAAAABAAEAPMAAAB5BgAAAAA=&#10;">
                <v:oval id="Oval 777" o:spid="_x0000_s1027" style="position:absolute;left:10470;top:1119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2CzQAAAOcAAAAPAAAAZHJzL2Rvd25yZXYueG1sRI9Ba8JA&#10;FITvhf6H5RV6a3ZNsZjoKqVaUG+a0F4f2dckNPs2ZFdN/70rFLwMDMN8wyxWo+3EmQbfOtYwSRQI&#10;4sqZlmsNZfH5MgPhA7LBzjFp+CMPq+XjwwJz4y58oPMx1CJC2OeooQmhz6X0VUMWfeJ64pj9uMFi&#10;iHaopRnwEuG2k6lSb9Jiy3GhwZ4+Gqp+jyerIeyK9NTjfjrZlt+7qkz3X5sCtX5+GtfzKO9zEIHG&#10;cG/8I7ZGw+tMZSpLpxncfsVPIJdXAAAA//8DAFBLAQItABQABgAIAAAAIQDb4fbL7gAAAIUBAAAT&#10;AAAAAAAAAAAAAAAAAAAAAABbQ29udGVudF9UeXBlc10ueG1sUEsBAi0AFAAGAAgAAAAhAFr0LFu/&#10;AAAAFQEAAAsAAAAAAAAAAAAAAAAAHwEAAF9yZWxzLy5yZWxzUEsBAi0AFAAGAAgAAAAhAAASzYLN&#10;AAAA5wAAAA8AAAAAAAAAAAAAAAAABwIAAGRycy9kb3ducmV2LnhtbFBLBQYAAAAAAwADALcAAAAB&#10;AwAAAAA=&#10;">
                  <v:path arrowok="t"/>
                </v:oval>
                <v:oval id="Oval 778" o:spid="_x0000_s1028" style="position:absolute;left:10725;top:11200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mEzQAAAOcAAAAPAAAAZHJzL2Rvd25yZXYueG1sRI9Pa8JA&#10;FMTvQr/D8gredJOooY2uUvwD6q0mtNdH9jUJzb4N2VXTb98tFLwMDMP8hlltBtOKG/WusawgnkYg&#10;iEurG64UFPlh8gLCeWSNrWVS8EMONuun0Qozbe/8TreLr0SAsMtQQe19l0npypoMuqntiEP2ZXuD&#10;Pti+krrHe4CbViZRlEqDDYeFGjva1lR+X65GgT/lybXD8yI+Fp+nskjOH/sclRo/D7tlkLclCE+D&#10;fzT+EUetIJ3Hi/ksjV7h71f4BHL9CwAA//8DAFBLAQItABQABgAIAAAAIQDb4fbL7gAAAIUBAAAT&#10;AAAAAAAAAAAAAAAAAAAAAABbQ29udGVudF9UeXBlc10ueG1sUEsBAi0AFAAGAAgAAAAhAFr0LFu/&#10;AAAAFQEAAAsAAAAAAAAAAAAAAAAAHwEAAF9yZWxzLy5yZWxzUEsBAi0AFAAGAAgAAAAhAFEBeYTN&#10;AAAA5wAAAA8AAAAAAAAAAAAAAAAABwIAAGRycy9kb3ducmV2LnhtbFBLBQYAAAAAAwADALcAAAAB&#10;AwAAAAA=&#10;">
                  <v:path arrowok="t"/>
                </v:oval>
                <v:oval id="Oval 779" o:spid="_x0000_s1029" style="position:absolute;left:10470;top:11500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FPrzAAAAOcAAAAPAAAAZHJzL2Rvd25yZXYueG1sRI/dSsNA&#10;EIXvBd9hGcE7u7H4E9JuS1UEkfTC6gNMd6dJMDub7m6b+PbOheDNwGE43+FbriffqzPF1AU2cDsr&#10;QBHb4DpuDHx9vt6UoFJGdtgHJgM/lGC9urxYYuXCyB903uVGCYRThQbanIdK62Rb8phmYSCW3yFE&#10;j1libLSLOArc93peFA/aY8ey0OJAzy3Z793JG6ifYn/avpdYH+3+6EY71i5tjLm+ml4WcjYLUJmm&#10;/N/4Q7w5cSjKx7v7ci4m4iUZ9OoXAAD//wMAUEsBAi0AFAAGAAgAAAAhANvh9svuAAAAhQEAABMA&#10;AAAAAAAAAAAAAAAAAAAAAFtDb250ZW50X1R5cGVzXS54bWxQSwECLQAUAAYACAAAACEAWvQsW78A&#10;AAAVAQAACwAAAAAAAAAAAAAAAAAfAQAAX3JlbHMvLnJlbHNQSwECLQAUAAYACAAAACEAfuhT68wA&#10;AADnAAAADwAAAAAAAAAAAAAAAAAHAgAAZHJzL2Rvd25yZXYueG1sUEsFBgAAAAADAAMAtwAAAAAD&#10;AAAAAA==&#10;" fillcolor="black">
                  <v:path arrowok="t"/>
                </v:oval>
                <v:oval id="Oval 780" o:spid="_x0000_s1030" style="position:absolute;left:10725;top:11500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LwNzgAAAOgAAAAPAAAAZHJzL2Rvd25yZXYueG1sRI9Ra8Iw&#10;FIXfB/6HcIW9zbRSRKtR1DEYo3uY2w+4S+7asuamJtF2/34ZDHw5cDic73A2u9F24ko+tI4V5LMM&#10;BLF2puVawcf708MSRIjIBjvHpOCHAuy2k7sNlsYN/EbXU6xFgnAoUUETY19KGXRDFsPM9cQp+3Le&#10;YkzW19J4HBLcdnKeZQtpseW00GBPx4b09+liFVQH311eX5ZYnfXn2Qx6qEzYK3U/HR/XSfZrEJHG&#10;eGv8I56NgnleFEW+yhcr+DuWToHc/gIAAP//AwBQSwECLQAUAAYACAAAACEA2+H2y+4AAACFAQAA&#10;EwAAAAAAAAAAAAAAAAAAAAAAW0NvbnRlbnRfVHlwZXNdLnhtbFBLAQItABQABgAIAAAAIQBa9Cxb&#10;vwAAABUBAAALAAAAAAAAAAAAAAAAAB8BAABfcmVscy8ucmVsc1BLAQItABQABgAIAAAAIQA4tLwN&#10;zgAAAOgAAAAPAAAAAAAAAAAAAAAAAAcCAABkcnMvZG93bnJldi54bWxQSwUGAAAAAAMAAwC3AAAA&#10;AgMAAAAA&#10;" fillcolor="black">
                  <v:path arrowok="t"/>
                </v:oval>
                <v:oval id="Oval 781" o:spid="_x0000_s1031" style="position:absolute;left:10200;top:1149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lyLzgAAAOcAAAAPAAAAZHJzL2Rvd25yZXYueG1sRI9RS8Mw&#10;FIXfhf2HcAXfXDqns3bLxlQEke7BbT/gmlzbsuamS7K1/nsjCHs5cDic73AWq8G24kw+NI4VTMYZ&#10;CGLtTMOVgv3u7TYHESKywdYxKfihAKvl6GqBhXE9f9J5GyuRIBwKVFDH2BVSBl2TxTB2HXHKvp23&#10;GJP1lTQe+wS3rbzLspm02HBaqLGjl5r0YXuyCspn3542HzmWR/11NL3uSxPWSt1cD6/zJOs5iEhD&#10;vDT+Ee9GwXTycJ9PZ0+P8PcrfQK5/AUAAP//AwBQSwECLQAUAAYACAAAACEA2+H2y+4AAACFAQAA&#10;EwAAAAAAAAAAAAAAAAAAAAAAW0NvbnRlbnRfVHlwZXNdLnhtbFBLAQItABQABgAIAAAAIQBa9Cxb&#10;vwAAABUBAAALAAAAAAAAAAAAAAAAAB8BAABfcmVscy8ucmVsc1BLAQItABQABgAIAAAAIQBTjlyL&#10;zgAAAOcAAAAPAAAAAAAAAAAAAAAAAAcCAABkcnMvZG93bnJldi54bWxQSwUGAAAAAAMAAwC3AAAA&#10;AgMAAAAA&#10;" fillcolor="black">
                  <v:path arrowok="t"/>
                </v:oval>
                <v:oval id="Oval 782" o:spid="_x0000_s1032" style="position:absolute;left:9900;top:1149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vuzwAAAOgAAAAPAAAAZHJzL2Rvd25yZXYueG1sRI/RSgMx&#10;EEXfhf5DGME3m22rZbttWqoiiKwP1n7ANJnuLm4m2yTtrn9vhIIvAzOXe4az2gy2FRfyoXGsYDLO&#10;QBBrZxquFOy/Xu9zECEiG2wdk4IfCrBZj25WWBjX8ydddrESCcKhQAV1jF0hZdA1WQxj1xGn7Oi8&#10;xZhWX0njsU9w28ppls2lxYbThxo7eq5Jf+/OVkH55Nvzx3uO5UkfTqbXfWnCVqm72+FlmcZ2CSLS&#10;EP8bV8SbSQ6zbP64mMzyB/gTSweQ618AAAD//wMAUEsBAi0AFAAGAAgAAAAhANvh9svuAAAAhQEA&#10;ABMAAAAAAAAAAAAAAAAAAAAAAFtDb250ZW50X1R5cGVzXS54bWxQSwECLQAUAAYACAAAACEAWvQs&#10;W78AAAAVAQAACwAAAAAAAAAAAAAAAAAfAQAAX3JlbHMvLnJlbHNQSwECLQAUAAYACAAAACEATnfL&#10;7s8AAADoAAAADwAAAAAAAAAAAAAAAAAHAgAAZHJzL2Rvd25yZXYueG1sUEsFBgAAAAADAAMAtwAA&#10;AAMDAAAAAA==&#10;" fillcolor="black">
                  <v:path arrowok="t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145415</wp:posOffset>
                </wp:positionV>
                <wp:extent cx="1165860" cy="320040"/>
                <wp:effectExtent l="0" t="0" r="0" b="0"/>
                <wp:wrapNone/>
                <wp:docPr id="800307052" name="Group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3628" y="10906"/>
                          <a:chExt cx="1836" cy="504"/>
                        </a:xfrm>
                      </wpg:grpSpPr>
                      <wps:wsp>
                        <wps:cNvPr id="1105902831" name="文字方塊 2"/>
                        <wps:cNvSpPr txBox="1">
                          <a:spLocks/>
                        </wps:cNvSpPr>
                        <wps:spPr bwMode="auto">
                          <a:xfrm>
                            <a:off x="3628" y="1090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7A48" w:rsidRDefault="00A67A48"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44290277" name="AutoShape 786"/>
                        <wps:cNvCnPr>
                          <a:cxnSpLocks/>
                        </wps:cNvCnPr>
                        <wps:spPr bwMode="auto">
                          <a:xfrm flipV="1">
                            <a:off x="3750" y="11295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4" o:spid="_x0000_s1056" style="position:absolute;left:0;text-align:left;margin-left:173.5pt;margin-top:11.45pt;width:91.8pt;height:25.2pt;z-index:251677696" coordorigin="3628,1090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DUb9AIAAO4GAAAOAAAAZHJzL2Uyb0RvYy54bWy8ldtu1DAQhu+ReAfL9zSH3ewharaC7UFI&#10;HCoVuPc6zkEktrG9TcoLIPEA5ZoH4AF4oPY5GNvZ7faAQEUiF5HtsScz3/zj7B/0bYPOmdK14BmO&#10;9kKMGKcir3mZ4ffvjp/NMNKG8Jw0grMMXzCNDxZPn+x3MmWxqESTM4XACddpJzNcGSPTINC0Yi3R&#10;e0IyDsZCqJYYmKoyyBXpwHvbBHEYToJOqFwqQZnWsHrojXjh/BcFo+ZtUWhmUJNhiM24t3LvlX0H&#10;i32SlorIqqZDGOQRUbSk5vDRratDYghaq/qeq7amSmhRmD0q2kAURU2ZywGyicI72ZwosZYulzLt&#10;SrnFBGjvcHq0W/rm/ETJM3mqfPQwfCXoRw1cgk6W6a7dzku/Ga261yKHepK1ES7xvlCtdQEpod7x&#10;vdjyZb1BFBajaJLMJlAGCrYRlG88FIBWUCV7bDSJQTBgjcJ5OPHVodXR5vxsNPGHk3BsjQFJ/Xdd&#10;rENstvYgJn3DS/8br7OKSObKoC2PU4Xq3CYTJvMwno0ijDhpgcX15ZerH9+uL39eff+KYhufDQRO&#10;WLzI9C+EZeBo6V3K2z3+gLa7/8T3IVBbzL/FRFKptDlhokV2kGEFDeICIuevtPFEN1tsNbk4rpsG&#10;1kna8FsLgN6uAHid2oh97KZf9Z6Oq6w1rkR+AQkp4XsP7goYVEJ9xqiDvsuw/rQmimHUvORQqHk0&#10;BlUg4ybjZBrDRO1aVrsWwim4yrDByA+Xxjf3Wqq6rOBLG97PQajHtUvxJqohftDK/xLNdDyOQTXT&#10;6UY0Ni4nMDSdOcEPmlly35K057da0onFGzfoHxYLKppaftgAGNpyNE2Ap+2vKJ4nvr+2skk2relq&#10;t+2te6LRRhELdyk4B/0I5Rn/jYRQBxVO4sQ3gWjq3OrLCkurcrVsFDon9qZ2z9Dhencb3Ig8d3qs&#10;GMmPhrEhdePHD8vSa9DK2zJz5XY3Blyq7hIZfgD21t6du/03v6nFLwAAAP//AwBQSwMEFAAGAAgA&#10;AAAhALaYXErhAAAACQEAAA8AAABkcnMvZG93bnJldi54bWxMj09Lw0AUxO+C32F5gje7+WNbjXkp&#10;painUrAVxNtr9jUJze6G7DZJv73rSY/DDDO/yVeTbsXAvWusQYhnEQg2pVWNqRA+D28PTyCcJ6Oo&#10;tYYRruxgVdze5JQpO5oPHva+EqHEuIwQau+7TEpX1qzJzWzHJngn22vyQfaVVD2NoVy3MomihdTU&#10;mLBQU8ebmsvz/qIR3kca12n8OmzPp831+zDffW1jRry/m9YvIDxP/i8Mv/gBHYrAdLQXo5xoEdLH&#10;ZfjiEZLkGUQIzNNoAeKIsExTkEUu/z8ofgAAAP//AwBQSwECLQAUAAYACAAAACEAtoM4kv4AAADh&#10;AQAAEwAAAAAAAAAAAAAAAAAAAAAAW0NvbnRlbnRfVHlwZXNdLnhtbFBLAQItABQABgAIAAAAIQA4&#10;/SH/1gAAAJQBAAALAAAAAAAAAAAAAAAAAC8BAABfcmVscy8ucmVsc1BLAQItABQABgAIAAAAIQBh&#10;fDUb9AIAAO4GAAAOAAAAAAAAAAAAAAAAAC4CAABkcnMvZTJvRG9jLnhtbFBLAQItABQABgAIAAAA&#10;IQC2mFxK4QAAAAkBAAAPAAAAAAAAAAAAAAAAAE4FAABkcnMvZG93bnJldi54bWxQSwUGAAAAAAQA&#10;BADzAAAAXAYAAAAA&#10;">
                <v:shape id="_x0000_s1057" type="#_x0000_t202" style="position:absolute;left:3628;top:1090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yZXxwAAAOMAAAAPAAAAZHJzL2Rvd25yZXYueG1sRE9fa8Iw&#10;EH8f+B3CCb5p0o5ttRpF5oThw2BOfD6bW9vZXEoTtfv2ZiDs8X7/b77sbSMu1PnasYZkokAQF87U&#10;XGrYf23GGQgfkA02jknDL3lYLgYPc8yNu/InXXahFDGEfY4aqhDaXEpfVGTRT1xLHLlv11kM8exK&#10;aTq8xnDbyFSpZ2mx5thQYUuvFRWn3dlqeMk2a5Mynba0Lt6Oqw97OPxYrUfDfjUDEagP/+K7+93E&#10;+Yl6mqo0e0zg76cIgFzcAAAA//8DAFBLAQItABQABgAIAAAAIQDb4fbL7gAAAIUBAAATAAAAAAAA&#10;AAAAAAAAAAAAAABbQ29udGVudF9UeXBlc10ueG1sUEsBAi0AFAAGAAgAAAAhAFr0LFu/AAAAFQEA&#10;AAsAAAAAAAAAAAAAAAAAHwEAAF9yZWxzLy5yZWxzUEsBAi0AFAAGAAgAAAAhAG+zJlfHAAAA4wAA&#10;AA8AAAAAAAAAAAAAAAAABwIAAGRycy9kb3ducmV2LnhtbFBLBQYAAAAAAwADALcAAAD7AgAAAAA=&#10;" filled="f" stroked="f">
                  <v:path arrowok="t"/>
                  <v:textbox style="mso-fit-shape-to-text:t">
                    <w:txbxContent>
                      <w:p w:rsidR="00A67A48" w:rsidRDefault="00A67A48">
                        <w:r>
                          <w:rPr>
                            <w:rFonts w:hint="eastAsia"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786" o:spid="_x0000_s1058" type="#_x0000_t32" style="position:absolute;left:3750;top:11295;width:15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yUZyAAAAOMAAAAPAAAAZHJzL2Rvd25yZXYueG1sRE9PS8Mw&#10;FL8L+w7hDbyIS1uGnd2yIYIgOwhuPez4SN7asualS2JXv70RBI/v9/9tdpPtxUg+dI4V5IsMBLF2&#10;puNGQX18e1yBCBHZYO+YFHxTgN12drfByrgbf9J4iI1IIRwqVNDGOFRSBt2SxbBwA3Hizs5bjOn0&#10;jTQebync9rLIsidpsePU0OJAry3py+HLKuj29Uc9Plyj16t9fvJ5OJ56rdT9fHpZg4g0xX/xn/vd&#10;pPnlclk8Z0VZwu9PCQC5/QEAAP//AwBQSwECLQAUAAYACAAAACEA2+H2y+4AAACFAQAAEwAAAAAA&#10;AAAAAAAAAAAAAAAAW0NvbnRlbnRfVHlwZXNdLnhtbFBLAQItABQABgAIAAAAIQBa9CxbvwAAABUB&#10;AAALAAAAAAAAAAAAAAAAAB8BAABfcmVscy8ucmVsc1BLAQItABQABgAIAAAAIQDx9yUZyAAAAOMA&#10;AAAPAAAAAAAAAAAAAAAAAAcCAABkcnMvZG93bnJldi54bWxQSwUGAAAAAAMAAwC3AAAA/AIAAAAA&#10;">
                  <o:lock v:ext="edit" shapetype="f"/>
                </v:shape>
              </v:group>
            </w:pict>
          </mc:Fallback>
        </mc:AlternateContent>
      </w:r>
      <w:r w:rsidR="00CC6D2C">
        <w:t>(3)</w:t>
      </w:r>
      <w:r w:rsidR="00CC6D2C">
        <w:rPr>
          <w:rFonts w:hint="eastAsia"/>
        </w:rPr>
        <w:tab/>
        <w:t>(</w:t>
      </w:r>
      <w:r w:rsidR="00CC6D2C">
        <w:rPr>
          <w:rFonts w:hint="eastAsia"/>
        </w:rPr>
        <w:t>＋</w:t>
      </w:r>
      <w:r w:rsidR="00CC6D2C">
        <w:rPr>
          <w:rFonts w:hint="eastAsia"/>
        </w:rPr>
        <w:t>2)</w:t>
      </w:r>
      <w:r w:rsidR="00CC6D2C">
        <w:rPr>
          <w:rFonts w:hint="eastAsia"/>
        </w:rPr>
        <w:t>＋</w:t>
      </w:r>
      <w:r w:rsidR="00CC6D2C">
        <w:rPr>
          <w:rFonts w:hint="eastAsia"/>
        </w:rPr>
        <w:t>(</w:t>
      </w:r>
      <w:r w:rsidR="00CC6D2C">
        <w:rPr>
          <w:rFonts w:hint="eastAsia"/>
        </w:rPr>
        <w:t>－</w:t>
      </w:r>
      <w:r w:rsidR="00CC6D2C">
        <w:rPr>
          <w:rFonts w:hint="eastAsia"/>
        </w:rPr>
        <w:t>4)</w:t>
      </w:r>
    </w:p>
    <w:p w:rsidR="00CC6D2C" w:rsidRDefault="00CC6D2C" w:rsidP="00CC6D2C">
      <w:pPr>
        <w:pStyle w:val="11"/>
      </w:pPr>
    </w:p>
    <w:p w:rsidR="00CC6D2C" w:rsidRDefault="00CC6D2C" w:rsidP="00CC6D2C">
      <w:pPr>
        <w:pStyle w:val="11"/>
      </w:pPr>
    </w:p>
    <w:p w:rsidR="00CC6D2C" w:rsidRDefault="00CC6D2C" w:rsidP="00CC6D2C">
      <w:pPr>
        <w:pStyle w:val="11"/>
      </w:pPr>
      <w:r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＋</w:t>
      </w:r>
      <w:r>
        <w:rPr>
          <w:rFonts w:hint="eastAsia"/>
        </w:rPr>
        <w:t>7)</w:t>
      </w:r>
    </w:p>
    <w:p w:rsidR="00CC6D2C" w:rsidRDefault="00CC6D2C" w:rsidP="00CC6D2C">
      <w:pPr>
        <w:pStyle w:val="11"/>
      </w:pPr>
    </w:p>
    <w:p w:rsidR="00CC6D2C" w:rsidRDefault="00CC6D2C" w:rsidP="00CC6D2C">
      <w:pPr>
        <w:pStyle w:val="11"/>
      </w:pPr>
    </w:p>
    <w:p w:rsidR="00CC6D2C" w:rsidRDefault="00CC6D2C" w:rsidP="00CC6D2C">
      <w:pPr>
        <w:pStyle w:val="11"/>
      </w:pPr>
      <w:r>
        <w:t>(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＋</w:t>
      </w:r>
      <w:r>
        <w:rPr>
          <w:rFonts w:hint="eastAsia"/>
        </w:rPr>
        <w:t>4)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8)</w:t>
      </w:r>
    </w:p>
    <w:p w:rsidR="00CC6D2C" w:rsidRDefault="00CC6D2C" w:rsidP="00CC6D2C">
      <w:pPr>
        <w:pStyle w:val="11"/>
      </w:pPr>
    </w:p>
    <w:p w:rsidR="00CC6D2C" w:rsidRDefault="00CC6D2C" w:rsidP="00CC6D2C">
      <w:pPr>
        <w:pStyle w:val="11"/>
      </w:pPr>
    </w:p>
    <w:p w:rsidR="00CC6D2C" w:rsidRDefault="00CC6D2C" w:rsidP="00CC6D2C">
      <w:pPr>
        <w:pStyle w:val="11"/>
      </w:pPr>
      <w:r>
        <w:t>(</w:t>
      </w:r>
      <w:r>
        <w:rPr>
          <w:rFonts w:hint="eastAsia"/>
        </w:rPr>
        <w:t>6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EB08AC">
        <w:rPr>
          <w:rFonts w:hint="eastAsia"/>
        </w:rPr>
        <w:t>6</w:t>
      </w:r>
      <w:r>
        <w:rPr>
          <w:rFonts w:hint="eastAsia"/>
        </w:rPr>
        <w:t>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＋</w:t>
      </w:r>
      <w:r w:rsidR="00FC7C23">
        <w:t>5</w:t>
      </w:r>
      <w:r>
        <w:rPr>
          <w:rFonts w:hint="eastAsia"/>
        </w:rPr>
        <w:t>)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spacing w:line="360" w:lineRule="auto"/>
        <w:rPr>
          <w:rFonts w:ascii="Times New Roman" w:eastAsia="標楷體" w:hAnsi="Times New Roman"/>
          <w:sz w:val="26"/>
          <w:szCs w:val="26"/>
        </w:rPr>
        <w:sectPr w:rsidR="006A10FE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  <w:ind w:leftChars="425" w:left="1020"/>
      </w:pPr>
      <w:r>
        <w:rPr>
          <w:noProof/>
        </w:rPr>
        <w:lastRenderedPageBreak/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5917721</wp:posOffset>
            </wp:positionH>
            <wp:positionV relativeFrom="paragraph">
              <wp:posOffset>-181155</wp:posOffset>
            </wp:positionV>
            <wp:extent cx="703580" cy="703580"/>
            <wp:effectExtent l="0" t="0" r="0" b="0"/>
            <wp:wrapNone/>
            <wp:docPr id="676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圖片 1"/>
                    <pic:cNvPicPr>
                      <a:picLocks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595776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39" name="圖片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4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關於</w:t>
      </w:r>
      <w:r w:rsidR="006A10FE">
        <w:rPr>
          <w:rFonts w:hint="eastAsia"/>
        </w:rPr>
        <w:t>0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8"/>
        <w:gridCol w:w="3549"/>
        <w:gridCol w:w="3326"/>
      </w:tblGrid>
      <w:tr w:rsidR="006A10FE">
        <w:trPr>
          <w:cantSplit/>
          <w:trHeight w:val="5342"/>
        </w:trPr>
        <w:tc>
          <w:tcPr>
            <w:tcW w:w="3548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pStyle w:val="Web"/>
              <w:widowControl w:val="0"/>
              <w:spacing w:before="0" w:beforeAutospacing="0" w:after="0" w:afterAutospacing="0" w:line="288" w:lineRule="auto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ab/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344D55">
            <w:pPr>
              <w:adjustRightInd w:val="0"/>
              <w:snapToGrid w:val="0"/>
              <w:spacing w:beforeLines="30" w:before="108" w:line="360" w:lineRule="auto"/>
              <w:ind w:firstLine="2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132715</wp:posOffset>
                      </wp:positionV>
                      <wp:extent cx="1730375" cy="1045210"/>
                      <wp:effectExtent l="0" t="0" r="0" b="0"/>
                      <wp:wrapNone/>
                      <wp:docPr id="139348476" name="文字方塊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1045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發現：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9" o:spid="_x0000_s1059" type="#_x0000_t202" style="position:absolute;left:0;text-align:left;margin-left:14.8pt;margin-top:10.45pt;width:136.25pt;height:82.3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doeDwIAAB0EAAAOAAAAZHJzL2Uyb0RvYy54bWysU9tu2zAMfR+wfxD0vtjOpemMOMXWLsOA&#10;7gJ0+wBZlmNhkqhJSuzs60fJbprdXob5QRBN6pA8PNzcDFqRo3BegqloMcspEYZDI82+ol8+715c&#10;U+IDMw1TYERFT8LTm+3zZ5velmIOHahGOIIgxpe9rWgXgi2zzPNOaOZnYIVBZwtOs4Cm22eNYz2i&#10;a5XN8/wq68E11gEX3uPfu9FJtwm/bQUPH9vWi0BURbG2kE6Xzjqe2XbDyr1jtpN8KoP9QxWaSYNJ&#10;z1B3LDBycPI3KC25Aw9tmHHQGbSt5CL1gN0U+S/dPHTMitQLkuPtmSb//2D5h+OD/eRIGF7DgANM&#10;TXh7D/yrR26y3vpyiomc+tLH6Lp/Dw1Okx0CpBdD63RsHxsiCINMn87siiEQHrHXi3yxXlHC0Vfk&#10;y9W8SPxnrHx8bp0PbwVoEi8VdTi+BM+O9z7Eclj5GBKzeVCy2UmlkuH29a1y5Mhw1Lv0xenik5/C&#10;lCF9Ra8Wq3xs9a8Qefr+BKFlQM0qqSt6fQ5iZSdY88Y0SVGBSTXeMb8yE5GRu5HFMNQDkQ3yUMQM&#10;kdgamhNS62DUKO4UXjpw3ynpUZ8V9d8OzAlK1DuDAnhZLJdR0MlYrtZzNNylp770MMMRqqKBkvF6&#10;G8YlOFgn9x1mGidv4BWOtJWJ7KeqpvpRg4nQaV+iyC/tFPW01dsfAAAA//8DAFBLAwQUAAYACAAA&#10;ACEAQLplmN8AAAAJAQAADwAAAGRycy9kb3ducmV2LnhtbEyPwU6DQBCG7ya+w2ZMvNldMK0tsjSm&#10;xpvGFDXR2wJTQNhZwm4pfXvHk54mk//PN9+k29n2YsLRt440RAsFAql0VUu1hve3p5s1CB8MVaZ3&#10;hBrO6GGbXV6kJqncifY45aEWDCGfGA1NCEMipS8btMYv3IDE2cGN1gRex1pWozkx3PYyVmolrWmJ&#10;LzRmwF2DZZcfrYZ4+hxezkV3CB+P7qv7ft09R3e51tdX88M9iIBz+CvDrz6rQ8ZOhTtS5UXPjM2K&#10;mzzVBgTntyqOQBRcXC+XILNU/v8g+wEAAP//AwBQSwECLQAUAAYACAAAACEAtoM4kv4AAADhAQAA&#10;EwAAAAAAAAAAAAAAAAAAAAAAW0NvbnRlbnRfVHlwZXNdLnhtbFBLAQItABQABgAIAAAAIQA4/SH/&#10;1gAAAJQBAAALAAAAAAAAAAAAAAAAAC8BAABfcmVscy8ucmVsc1BLAQItABQABgAIAAAAIQBiDdoe&#10;DwIAAB0EAAAOAAAAAAAAAAAAAAAAAC4CAABkcnMvZTJvRG9jLnhtbFBLAQItABQABgAIAAAAIQBA&#10;umWY3wAAAAkBAAAPAAAAAAAAAAAAAAAAAGkEAABkcnMvZG93bnJldi54bWxQSwUGAAAAAAQABADz&#10;AAAAdQUAAAAA&#10;" strokeweight=".5pt">
                      <v:path arrowok="t"/>
                      <v:textbox>
                        <w:txbxContent>
                          <w:p w:rsidR="006A10FE" w:rsidRDefault="006A10FE">
                            <w:r>
                              <w:rPr>
                                <w:rFonts w:hint="eastAsia"/>
                              </w:rPr>
                              <w:t>發現：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9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ab/>
              <w:t>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5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20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0</w:t>
            </w:r>
          </w:p>
          <w:p w:rsidR="006A10FE" w:rsidRDefault="00344D55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681355</wp:posOffset>
                      </wp:positionV>
                      <wp:extent cx="1730375" cy="1045210"/>
                      <wp:effectExtent l="0" t="0" r="0" b="0"/>
                      <wp:wrapNone/>
                      <wp:docPr id="1218196913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1045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發現：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0" o:spid="_x0000_s1060" type="#_x0000_t202" style="position:absolute;margin-left:25.15pt;margin-top:53.65pt;width:136.25pt;height:82.3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LTwDgIAAB0EAAAOAAAAZHJzL2Uyb0RvYy54bWysU9tu2zAMfR+wfxD0vti5NZ0Rp9jaZRjQ&#10;XYBuHyBLcixMEjVJiZ19/Sg5TbPbyzA/CKJJHZKHh+ubwWhykD4osDWdTkpKpOUglN3V9Mvn7Ytr&#10;SkJkVjANVtb0KAO92Tx/tu5dJWfQgRbSEwSxoepdTbsYXVUUgXfSsDABJy06W/CGRTT9rhCe9Yhu&#10;dDEry6uiBy+cBy5DwL93o5NuMn7bSh4/tm2QkeiaYm0xnz6fTTqLzZpVO89cp/ipDPYPVRimLCY9&#10;Q92xyMjeq9+gjOIeArRxwsEU0LaKy9wDdjMtf+nmoWNO5l6QnODONIX/B8s/HB7cJ0/i8BoGHGBu&#10;Irh74F8DclP0LlSnmMRpqEKKbvr3IHCabB8hvxhab1L72BBBGGT6eGZXDpHwhL2al/PVkhKOvmm5&#10;WM6mmf+CVY/PnQ/xrQRD0qWmHseX4dnhPsRUDqseQ1K2AFqJrdI6G37X3GpPDgxHvc1fmi4++SlM&#10;W9LX9Gq+LMdW/wpR5u9PEEZF1KxWpqbX5yBWdZKJN1ZkRUWm9HjH/NqeiEzcjSzGoRmIEsjDLGVI&#10;xDYgjkith1GjuFN46cB/p6RHfdY0fNszLynR7ywK4OV0sUiCzsZiuZqh4S89zaWHWY5QNY2UjNfb&#10;OC7B3nm16zDTOHkLr3CkrcpkP1V1qh81mAk97UsS+aWdo562evMDAAD//wMAUEsDBBQABgAIAAAA&#10;IQCqZTsC3wAAAAoBAAAPAAAAZHJzL2Rvd25yZXYueG1sTI9BT4QwEIXvJv6HZky8uS1sFEXKxqzx&#10;pjGLmuitwCwgdEpol2X/veNJbzPzXt58L9ssdhAzTr5zpCFaKRBIlas7ajS8vz1d3YLwwVBtBkeo&#10;4YQeNvn5WWbS2h1ph3MRGsEh5FOjoQ1hTKX0VYvW+JUbkVjbu8mawOvUyHoyRw63g4yVupHWdMQf&#10;WjPitsWqLw5WQzx/ji+nst+Hj0f31X+/bp+jpND68mJ5uAcRcAl/ZvjFZ3TImal0B6q9GDRcqzU7&#10;+a4SHtiwjmPuUnJ6Et2BzDP5v0L+AwAA//8DAFBLAQItABQABgAIAAAAIQC2gziS/gAAAOEBAAAT&#10;AAAAAAAAAAAAAAAAAAAAAABbQ29udGVudF9UeXBlc10ueG1sUEsBAi0AFAAGAAgAAAAhADj9If/W&#10;AAAAlAEAAAsAAAAAAAAAAAAAAAAALwEAAF9yZWxzLy5yZWxzUEsBAi0AFAAGAAgAAAAhAMPYtPAO&#10;AgAAHQQAAA4AAAAAAAAAAAAAAAAALgIAAGRycy9lMm9Eb2MueG1sUEsBAi0AFAAGAAgAAAAhAKpl&#10;OwLfAAAACgEAAA8AAAAAAAAAAAAAAAAAaAQAAGRycy9kb3ducmV2LnhtbFBLBQYAAAAABAAEAPMA&#10;AAB0BQAAAAA=&#10;" strokeweight=".5pt">
                      <v:path arrowok="t"/>
                      <v:textbox>
                        <w:txbxContent>
                          <w:p w:rsidR="006A10FE" w:rsidRDefault="006A10FE">
                            <w:r>
                              <w:rPr>
                                <w:rFonts w:hint="eastAsia"/>
                              </w:rPr>
                              <w:t>發現：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0FE">
              <w:rPr>
                <w:rFonts w:ascii="Times New Roman" w:hAnsi="Times New Roman" w:hint="eastAsia"/>
                <w:spacing w:val="-20"/>
              </w:rPr>
              <w:tab/>
            </w:r>
            <w:r w:rsidR="006A10FE">
              <w:rPr>
                <w:rFonts w:ascii="Times New Roman" w:hAnsi="Times New Roman"/>
                <w:spacing w:val="-20"/>
                <w:u w:val="single"/>
              </w:rPr>
              <w:t xml:space="preserve">      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(</w: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/>
              </w:rPr>
              <w:t>8)</w:t>
            </w:r>
            <w:r w:rsidR="006A10FE">
              <w:rPr>
                <w:rFonts w:ascii="Times New Roman" w:hAnsi="Times New Roman" w:hint="eastAsia"/>
              </w:rPr>
              <w:t>＝</w:t>
            </w:r>
            <w:r w:rsidR="006A10FE">
              <w:rPr>
                <w:rFonts w:ascii="Times New Roman" w:hAnsi="Times New Roman" w:hint="eastAsia"/>
              </w:rPr>
              <w:t>0</w:t>
            </w:r>
          </w:p>
          <w:p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spacing w:val="-20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0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的相反數是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0</w:t>
            </w:r>
          </w:p>
          <w:p w:rsidR="006A10FE" w:rsidRDefault="006A10FE">
            <w:pPr>
              <w:widowControl/>
              <w:tabs>
                <w:tab w:val="left" w:pos="336"/>
              </w:tabs>
              <w:rPr>
                <w:rFonts w:ascii="Times New Roman" w:hAnsi="Times New Roman"/>
                <w:sz w:val="22"/>
                <w:szCs w:val="15"/>
              </w:rPr>
            </w:pPr>
          </w:p>
        </w:tc>
      </w:tr>
    </w:tbl>
    <w:p w:rsidR="006A10FE" w:rsidRDefault="00344D55">
      <w:pPr>
        <w:widowControl/>
        <w:jc w:val="center"/>
        <w:rPr>
          <w:rFonts w:ascii="Times New Roman" w:hAnsi="Times New Roman"/>
        </w:rPr>
        <w:sectPr w:rsidR="006A10FE">
          <w:type w:val="continuous"/>
          <w:pgSz w:w="11906" w:h="16838"/>
          <w:pgMar w:top="720" w:right="709" w:bottom="720" w:left="720" w:header="851" w:footer="471" w:gutter="0"/>
          <w:cols w:sep="1" w:space="720"/>
          <w:docGrid w:type="lines" w:linePitch="360"/>
        </w:sect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10" name="圖片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659" w:rsidRPr="002D433D" w:rsidRDefault="00614659" w:rsidP="002D433D">
      <w:pPr>
        <w:pStyle w:val="10"/>
        <w:spacing w:beforeLines="150" w:before="54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0</w:t>
      </w:r>
      <w:r>
        <w:rPr>
          <w:rFonts w:hint="eastAsia"/>
        </w:rPr>
        <w:t>＋</w:t>
      </w:r>
      <w:r w:rsidR="00615A6F">
        <w:rPr>
          <w:rFonts w:hint="eastAsia"/>
        </w:rPr>
        <w:t>12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</w:t>
      </w:r>
    </w:p>
    <w:p w:rsidR="00615A6F" w:rsidRDefault="00614659" w:rsidP="00615A6F">
      <w:pPr>
        <w:pStyle w:val="10"/>
        <w:spacing w:beforeLines="150" w:before="540"/>
        <w:rPr>
          <w:u w:val="single"/>
        </w:rPr>
      </w:pPr>
      <w:r>
        <w:rPr>
          <w:rFonts w:hint="eastAsia"/>
          <w:b/>
        </w:rPr>
        <w:t>2.</w:t>
      </w:r>
      <w:r w:rsidRPr="00614659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615A6F">
        <w:rPr>
          <w:rFonts w:hint="eastAsia"/>
        </w:rPr>
        <w:t>9</w:t>
      </w:r>
      <w:r>
        <w:rPr>
          <w:rFonts w:hint="eastAsia"/>
        </w:rPr>
        <w:t>＋</w:t>
      </w:r>
      <w:r>
        <w:rPr>
          <w:rFonts w:hint="eastAsia"/>
        </w:rPr>
        <w:t>0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</w:t>
      </w:r>
    </w:p>
    <w:p w:rsidR="00615A6F" w:rsidRPr="00615A6F" w:rsidRDefault="00615A6F" w:rsidP="00615A6F">
      <w:pPr>
        <w:pStyle w:val="10"/>
        <w:spacing w:beforeLines="150" w:before="540"/>
        <w:rPr>
          <w:u w:val="single"/>
        </w:rPr>
      </w:pPr>
    </w:p>
    <w:p w:rsidR="002D433D" w:rsidRPr="00615A6F" w:rsidRDefault="00614659" w:rsidP="00615A6F">
      <w:pPr>
        <w:pStyle w:val="10"/>
      </w:pPr>
      <w:r>
        <w:rPr>
          <w:rFonts w:hint="eastAsia"/>
          <w:b/>
        </w:rPr>
        <w:t>3.</w:t>
      </w:r>
      <w:r>
        <w:rPr>
          <w:rFonts w:hint="eastAsia"/>
        </w:rPr>
        <w:t xml:space="preserve">  </w:t>
      </w:r>
      <w:r w:rsidR="00615A6F">
        <w:rPr>
          <w:rFonts w:hint="eastAsia"/>
        </w:rPr>
        <w:t>(</w:t>
      </w:r>
      <w:r w:rsidR="00615A6F">
        <w:rPr>
          <w:rFonts w:hint="eastAsia"/>
        </w:rPr>
        <w:t>－</w:t>
      </w:r>
      <w:r w:rsidR="00615A6F">
        <w:rPr>
          <w:rFonts w:hint="eastAsia"/>
        </w:rPr>
        <w:t>8)</w:t>
      </w:r>
      <w:r>
        <w:rPr>
          <w:rFonts w:hint="eastAsia"/>
        </w:rPr>
        <w:t>＋</w:t>
      </w:r>
      <w:r>
        <w:rPr>
          <w:rFonts w:hint="eastAsia"/>
        </w:rPr>
        <w:t>0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</w:t>
      </w:r>
    </w:p>
    <w:p w:rsidR="002D433D" w:rsidRPr="002D433D" w:rsidRDefault="002D433D" w:rsidP="002D433D">
      <w:pPr>
        <w:pStyle w:val="10"/>
        <w:spacing w:beforeLines="150" w:before="540"/>
      </w:pPr>
      <w:r>
        <w:rPr>
          <w:rFonts w:hint="eastAsia"/>
          <w:b/>
        </w:rPr>
        <w:t>4.</w:t>
      </w:r>
      <w:r w:rsidRPr="002D433D">
        <w:rPr>
          <w:rFonts w:hint="eastAsia"/>
        </w:rPr>
        <w:t xml:space="preserve"> </w:t>
      </w:r>
      <w:r>
        <w:rPr>
          <w:rFonts w:hint="eastAsia"/>
        </w:rPr>
        <w:t xml:space="preserve"> 0</w:t>
      </w:r>
      <w:r>
        <w:rPr>
          <w:rFonts w:hint="eastAsia"/>
        </w:rPr>
        <w:t>＋</w:t>
      </w:r>
      <w:r w:rsidR="00615A6F">
        <w:rPr>
          <w:rFonts w:hint="eastAsia"/>
        </w:rPr>
        <w:t>(</w:t>
      </w:r>
      <w:r w:rsidR="00615A6F">
        <w:rPr>
          <w:rFonts w:hint="eastAsia"/>
        </w:rPr>
        <w:t>－</w:t>
      </w:r>
      <w:r w:rsidR="00615A6F">
        <w:rPr>
          <w:rFonts w:hint="eastAsia"/>
        </w:rPr>
        <w:t>5)</w:t>
      </w:r>
      <w:r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</w:t>
      </w:r>
    </w:p>
    <w:p w:rsidR="006A10FE" w:rsidRPr="00615A6F" w:rsidRDefault="002D433D" w:rsidP="00615A6F">
      <w:pPr>
        <w:pStyle w:val="10"/>
        <w:spacing w:beforeLines="150" w:before="540" w:line="300" w:lineRule="auto"/>
        <w:rPr>
          <w:u w:val="single"/>
        </w:rPr>
      </w:pPr>
      <w:r>
        <w:rPr>
          <w:rFonts w:hint="eastAsia"/>
          <w:b/>
        </w:rPr>
        <w:t>5</w:t>
      </w:r>
      <w:r w:rsidR="006A10FE">
        <w:rPr>
          <w:rFonts w:hint="eastAsia"/>
          <w:b/>
        </w:rPr>
        <w:t>.</w:t>
      </w:r>
      <w:r w:rsidR="006A10FE">
        <w:rPr>
          <w:rFonts w:hint="eastAsia"/>
          <w:b/>
        </w:rPr>
        <w:tab/>
      </w:r>
      <w:r w:rsidR="006A10FE">
        <w:rPr>
          <w:rFonts w:hint="eastAsia"/>
        </w:rPr>
        <w:t>5</w:t>
      </w:r>
      <w:r w:rsidR="006A10FE">
        <w:rPr>
          <w:rFonts w:hint="eastAsia"/>
        </w:rPr>
        <w:t>的相反數＝</w:t>
      </w:r>
      <w:r w:rsidR="006A10FE">
        <w:rPr>
          <w:rFonts w:hint="eastAsia"/>
          <w:u w:val="single"/>
        </w:rPr>
        <w:t xml:space="preserve">　　　　　</w:t>
      </w:r>
      <w:r w:rsidR="002E175D">
        <w:rPr>
          <w:u w:val="single"/>
        </w:rPr>
        <w:br/>
      </w:r>
      <w:r w:rsidR="002E175D">
        <w:t>5</w:t>
      </w:r>
      <w:r w:rsidR="002E175D">
        <w:rPr>
          <w:rFonts w:hint="eastAsia"/>
        </w:rPr>
        <w:t>＋</w:t>
      </w:r>
      <w:r w:rsidR="002E175D">
        <w:rPr>
          <w:rFonts w:hint="eastAsia"/>
        </w:rPr>
        <w:t>______</w:t>
      </w:r>
      <w:r w:rsidR="002E175D">
        <w:rPr>
          <w:rFonts w:hint="eastAsia"/>
        </w:rPr>
        <w:t>＝</w:t>
      </w:r>
      <w:r w:rsidR="002E175D" w:rsidRPr="002E175D">
        <w:rPr>
          <w:rFonts w:hint="eastAsia"/>
        </w:rPr>
        <w:t>0</w:t>
      </w:r>
    </w:p>
    <w:p w:rsidR="006A10FE" w:rsidRDefault="002D433D" w:rsidP="002D433D">
      <w:pPr>
        <w:pStyle w:val="10"/>
        <w:spacing w:beforeLines="100" w:before="360" w:line="240" w:lineRule="auto"/>
        <w:rPr>
          <w:u w:val="single"/>
        </w:rPr>
      </w:pPr>
      <w:r>
        <w:rPr>
          <w:rFonts w:hint="eastAsia"/>
          <w:b/>
        </w:rPr>
        <w:t>6</w:t>
      </w:r>
      <w:r w:rsidR="006A10FE">
        <w:rPr>
          <w:rFonts w:hint="eastAsia"/>
          <w:b/>
        </w:rPr>
        <w:t>.</w:t>
      </w:r>
      <w:r w:rsidR="006A10FE">
        <w:rPr>
          <w:rFonts w:hint="eastAsia"/>
          <w:b/>
        </w:rPr>
        <w:tab/>
      </w:r>
      <w:bookmarkStart w:id="6" w:name="_Hlk108884466"/>
      <w:r w:rsidR="006A10FE">
        <w:rPr>
          <w:rFonts w:hint="eastAsia"/>
        </w:rPr>
        <w:t>(</w:t>
      </w:r>
      <w:r w:rsidR="006A10FE">
        <w:rPr>
          <w:rFonts w:hint="eastAsia"/>
        </w:rPr>
        <w:t>－</w:t>
      </w:r>
      <w:r w:rsidR="006A10FE">
        <w:rPr>
          <w:rFonts w:hint="eastAsia"/>
        </w:rPr>
        <w:t>2)</w:t>
      </w:r>
      <w:bookmarkEnd w:id="6"/>
      <w:r w:rsidR="006A10FE">
        <w:rPr>
          <w:rFonts w:hint="eastAsia"/>
        </w:rPr>
        <w:t>的相反數＝</w:t>
      </w:r>
      <w:r w:rsidR="006A10FE">
        <w:rPr>
          <w:rFonts w:hint="eastAsia"/>
          <w:u w:val="single"/>
        </w:rPr>
        <w:t xml:space="preserve">　　　　　</w:t>
      </w:r>
    </w:p>
    <w:p w:rsidR="00614659" w:rsidRDefault="002E175D" w:rsidP="002D433D">
      <w:pPr>
        <w:pStyle w:val="10"/>
        <w:spacing w:beforeLines="100" w:before="360" w:line="240" w:lineRule="auto"/>
      </w:pPr>
      <w:r>
        <w:rPr>
          <w:rFonts w:hint="eastAsia"/>
          <w:b/>
        </w:rPr>
        <w:t xml:space="preserve">   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</w:rPr>
        <w:t>＋</w:t>
      </w:r>
      <w:r>
        <w:rPr>
          <w:rFonts w:hint="eastAsia"/>
        </w:rPr>
        <w:t>______</w:t>
      </w:r>
      <w:r>
        <w:rPr>
          <w:rFonts w:hint="eastAsia"/>
        </w:rPr>
        <w:t>＝</w:t>
      </w:r>
      <w:r w:rsidRPr="002E175D">
        <w:rPr>
          <w:rFonts w:hint="eastAsia"/>
        </w:rPr>
        <w:t>0</w:t>
      </w:r>
    </w:p>
    <w:p w:rsidR="00615A6F" w:rsidRPr="002D433D" w:rsidRDefault="00615A6F" w:rsidP="002D433D">
      <w:pPr>
        <w:pStyle w:val="10"/>
        <w:spacing w:beforeLines="100" w:before="360" w:line="240" w:lineRule="auto"/>
      </w:pPr>
    </w:p>
    <w:p w:rsidR="006A10FE" w:rsidRDefault="006A10FE">
      <w:pPr>
        <w:pStyle w:val="10"/>
        <w:spacing w:beforeLines="200" w:before="720"/>
      </w:pPr>
      <w:r>
        <w:rPr>
          <w:rFonts w:hint="eastAsia"/>
          <w:b/>
        </w:rPr>
        <w:t>7.</w:t>
      </w:r>
      <w:r>
        <w:rPr>
          <w:rFonts w:hint="eastAsia"/>
          <w:b/>
        </w:rPr>
        <w:tab/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＋</w:t>
      </w:r>
      <w:r>
        <w:rPr>
          <w:rFonts w:hint="eastAsia"/>
        </w:rPr>
        <w:t>9</w:t>
      </w:r>
      <w:r>
        <w:rPr>
          <w:rFonts w:hint="eastAsia"/>
        </w:rPr>
        <w:t>＝</w:t>
      </w:r>
      <w:r>
        <w:rPr>
          <w:rFonts w:hint="eastAsia"/>
        </w:rPr>
        <w:t>0</w:t>
      </w:r>
      <w:r>
        <w:br/>
      </w:r>
      <w:r>
        <w:rPr>
          <w:rFonts w:hint="eastAsia"/>
        </w:rPr>
        <w:br/>
      </w:r>
    </w:p>
    <w:p w:rsidR="006A10FE" w:rsidRDefault="006A10FE">
      <w:pPr>
        <w:pStyle w:val="10"/>
      </w:pPr>
      <w:r>
        <w:rPr>
          <w:rFonts w:hint="eastAsia"/>
          <w:b/>
        </w:rPr>
        <w:t>8.</w:t>
      </w:r>
      <w:r>
        <w:rPr>
          <w:rFonts w:hint="eastAsia"/>
          <w:b/>
        </w:rPr>
        <w:tab/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10)</w:t>
      </w:r>
      <w:r>
        <w:rPr>
          <w:rFonts w:hint="eastAsia"/>
        </w:rPr>
        <w:t>＝</w:t>
      </w:r>
      <w:r>
        <w:rPr>
          <w:rFonts w:hint="eastAsia"/>
        </w:rPr>
        <w:t>0</w:t>
      </w:r>
    </w:p>
    <w:p w:rsidR="006A10FE" w:rsidRDefault="006A10FE">
      <w:pPr>
        <w:pStyle w:val="10"/>
        <w:spacing w:beforeLines="200" w:before="720"/>
      </w:pPr>
      <w:r>
        <w:rPr>
          <w:rFonts w:hint="eastAsia"/>
          <w:b/>
        </w:rPr>
        <w:t>9.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11)</w:t>
      </w:r>
      <w:r>
        <w:rPr>
          <w:rFonts w:hint="eastAsia"/>
        </w:rPr>
        <w:t>＋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＝</w:t>
      </w:r>
      <w:r>
        <w:rPr>
          <w:rFonts w:hint="eastAsia"/>
        </w:rPr>
        <w:t>0</w:t>
      </w:r>
    </w:p>
    <w:p w:rsidR="006A10FE" w:rsidRDefault="006A10FE">
      <w:pPr>
        <w:pStyle w:val="10"/>
        <w:spacing w:beforeLines="200" w:before="720"/>
      </w:pPr>
      <w:r>
        <w:rPr>
          <w:rFonts w:hint="eastAsia"/>
          <w:b/>
        </w:rPr>
        <w:t>1</w:t>
      </w:r>
      <w:r w:rsidR="00615A6F">
        <w:rPr>
          <w:rFonts w:hint="eastAsia"/>
          <w:b/>
        </w:rPr>
        <w:t>0</w:t>
      </w:r>
      <w:r>
        <w:rPr>
          <w:rFonts w:hint="eastAsia"/>
          <w:b/>
        </w:rPr>
        <w:t>.</w:t>
      </w:r>
      <w:r>
        <w:rPr>
          <w:rFonts w:hint="eastAsia"/>
        </w:rPr>
        <w:tab/>
        <w:t>0</w:t>
      </w:r>
      <w:r>
        <w:rPr>
          <w:rFonts w:hint="eastAsia"/>
        </w:rPr>
        <w:t>＋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＝</w:t>
      </w:r>
      <w:r>
        <w:rPr>
          <w:rFonts w:hint="eastAsia"/>
        </w:rPr>
        <w:t>0</w:t>
      </w:r>
    </w:p>
    <w:p w:rsidR="006A10FE" w:rsidRDefault="006A10FE">
      <w:pPr>
        <w:pStyle w:val="10"/>
        <w:spacing w:beforeLines="200" w:before="720"/>
      </w:pPr>
      <w:r>
        <w:rPr>
          <w:rFonts w:hint="eastAsia"/>
          <w:b/>
        </w:rPr>
        <w:t>1</w:t>
      </w:r>
      <w:r w:rsidR="00615A6F">
        <w:rPr>
          <w:rFonts w:hint="eastAsia"/>
          <w:b/>
        </w:rPr>
        <w:t>1</w:t>
      </w:r>
      <w:r>
        <w:rPr>
          <w:rFonts w:hint="eastAsia"/>
          <w:b/>
        </w:rPr>
        <w:t>.</w:t>
      </w:r>
      <w:r>
        <w:rPr>
          <w:rFonts w:hint="eastAsia"/>
        </w:rPr>
        <w:tab/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＋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</w:rPr>
        <w:t>0</w:t>
      </w:r>
    </w:p>
    <w:p w:rsidR="002D433D" w:rsidRDefault="006A10FE" w:rsidP="002D433D">
      <w:pPr>
        <w:pStyle w:val="10"/>
        <w:spacing w:beforeLines="200" w:before="720"/>
      </w:pPr>
      <w:r>
        <w:rPr>
          <w:rFonts w:hint="eastAsia"/>
          <w:b/>
        </w:rPr>
        <w:t>1</w:t>
      </w:r>
      <w:r w:rsidR="00615A6F">
        <w:rPr>
          <w:rFonts w:hint="eastAsia"/>
          <w:b/>
        </w:rPr>
        <w:t>2</w:t>
      </w:r>
      <w:r>
        <w:rPr>
          <w:rFonts w:hint="eastAsia"/>
          <w:b/>
        </w:rPr>
        <w:t>.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＝</w:t>
      </w:r>
      <w:r>
        <w:rPr>
          <w:rFonts w:hint="eastAsia"/>
        </w:rPr>
        <w:t>0</w:t>
      </w: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widowControl/>
        <w:rPr>
          <w:rFonts w:ascii="Times New Roman" w:hAnsi="Times New Roman"/>
        </w:rPr>
        <w:sectPr w:rsidR="006A10FE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5840083</wp:posOffset>
            </wp:positionH>
            <wp:positionV relativeFrom="paragraph">
              <wp:posOffset>-181155</wp:posOffset>
            </wp:positionV>
            <wp:extent cx="699135" cy="699135"/>
            <wp:effectExtent l="0" t="0" r="0" b="0"/>
            <wp:wrapNone/>
            <wp:docPr id="677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圖片 2"/>
                    <pic:cNvPicPr>
                      <a:picLocks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587584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4" name="圖片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5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交換律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6A10FE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344D55">
            <w:pPr>
              <w:pStyle w:val="ad"/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2817495</wp:posOffset>
                      </wp:positionH>
                      <wp:positionV relativeFrom="paragraph">
                        <wp:posOffset>78105</wp:posOffset>
                      </wp:positionV>
                      <wp:extent cx="1524635" cy="1996440"/>
                      <wp:effectExtent l="0" t="0" r="0" b="0"/>
                      <wp:wrapNone/>
                      <wp:docPr id="251539711" name="文字方塊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635" cy="1996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用你自己的話</w:t>
                                  </w:r>
                                </w:p>
                                <w:p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說明什麼是交換律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4" o:spid="_x0000_s1061" type="#_x0000_t202" style="position:absolute;margin-left:221.85pt;margin-top:6.15pt;width:120.05pt;height:157.2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V6gGAIAADUEAAAOAAAAZHJzL2Uyb0RvYy54bWysU9tu2zAMfR+wfxD0vthJk6wx4hRbswwD&#10;ugvQ7QNoSY6F6TZJid19/Sg5TbPbyzA/CKRJHR0ekuubQStyFD5Ia2o6nZSUCMMsl2Zf0y+fdy+u&#10;KQkRDAdljajpgwj0ZvP82bp3lZjZziouPEEQE6re1bSL0VVFEVgnNISJdcJgsLVeQ0TX7wvuoUd0&#10;rYpZWS6L3nruvGUiBPy7HYN0k/HbVrD4sW2DiETVFLnFfPp8NuksNmuo9h5cJ9mJBvwDCw3S4KNn&#10;qC1EIAcvf4PSknkbbBsnzOrCtq1kIteA1UzLX6q578CJXAuKE9xZpvD/YNmH47375EkcXtsBG5iL&#10;CO7Osq8BtSl6F6pTTtI0VCFlN/17y7GbcIg23xhar1P5WBBBGFT64ayuGCJhCXsxmy+vFpQwjE1X&#10;q+V8nvUvoHq87nyIb4XVJBk19di+DA/HuxATHageU9JrwSrJd1Kp7Ph9c6s8OQK2epe/1F288lOa&#10;MqSvKfIox1L/ClHm708QicIWQjc+xdEax0jLiLOspK7p9fkyVJ0A/sbwPGkRpBpt5KXMSeCk6ahu&#10;HJqBSI76XCXMJHhj+QNK7u04u7hraHTWf6ekx7mtafh2AC8oUe8MDsZqmmQlMTvzxcsZOv4y0lxG&#10;wDCEqmmkZDRv47gcB+flvsOXxokw9hW2upW5CU+sTvxxNrPQpz1Kw3/p56ynbd/8AAAA//8DAFBL&#10;AwQUAAYACAAAACEArwxwB98AAAAKAQAADwAAAGRycy9kb3ducmV2LnhtbEyPy07DMBBF90j8gzVI&#10;7KhDXJIoxKlQKzaVEKKBvRObOCJ+yHbb0K9nWMFydI/unNtsFjOTkwpxcpbD/SoDouzg5GRHDu/d&#10;810FJCZhpZidVRy+VYRNe33ViFq6s31Tp0MaCZbYWAsOOiVfUxoHrYyIK+eVxezTBSMSnmGkMogz&#10;lpuZ5llWUCMmix+08Gqr1fB1OBoOVeq7rLt87Er2umV6/+DDy85zfnuzPD0CSWpJfzD86qM6tOjU&#10;u6OVkcwc1mtWIopBzoAgUFQMt/QcWF6UQNuG/p/Q/gAAAP//AwBQSwECLQAUAAYACAAAACEAtoM4&#10;kv4AAADhAQAAEwAAAAAAAAAAAAAAAAAAAAAAW0NvbnRlbnRfVHlwZXNdLnhtbFBLAQItABQABgAI&#10;AAAAIQA4/SH/1gAAAJQBAAALAAAAAAAAAAAAAAAAAC8BAABfcmVscy8ucmVsc1BLAQItABQABgAI&#10;AAAAIQCCIV6gGAIAADUEAAAOAAAAAAAAAAAAAAAAAC4CAABkcnMvZTJvRG9jLnhtbFBLAQItABQA&#10;BgAIAAAAIQCvDHAH3wAAAAoBAAAPAAAAAAAAAAAAAAAAAHIEAABkcnMvZG93bnJldi54bWxQSwUG&#10;AAAAAAQABADzAAAAfgUAAAAA&#10;" strokeweight=".5pt">
                      <v:stroke dashstyle="dash"/>
                      <v:path arrowok="t"/>
                      <v:textbox>
                        <w:txbxContent>
                          <w:p w:rsidR="006A10FE" w:rsidRDefault="006A10FE">
                            <w:r>
                              <w:rPr>
                                <w:rFonts w:hint="eastAsia"/>
                              </w:rPr>
                              <w:t>用你自己的話</w:t>
                            </w:r>
                          </w:p>
                          <w:p w:rsidR="006A10FE" w:rsidRDefault="006A10FE">
                            <w:r>
                              <w:rPr>
                                <w:rFonts w:hint="eastAsia"/>
                              </w:rPr>
                              <w:t>說明什麼是交換律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0FE">
              <w:rPr>
                <w:rFonts w:ascii="Times New Roman" w:hAnsi="Times New Roman" w:hint="eastAsia"/>
              </w:rPr>
              <w:t>3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2</w:t>
            </w:r>
            <w:r w:rsidR="006A10FE">
              <w:rPr>
                <w:rFonts w:ascii="Times New Roman" w:hAnsi="Times New Roman" w:hint="eastAsia"/>
                <w:w w:val="33"/>
              </w:rPr>
              <w:t xml:space="preserve"> </w:t>
            </w:r>
            <w:r w:rsidR="006A10FE"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 w:rsidR="006A10FE"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 w:rsidR="006A10FE">
              <w:rPr>
                <w:rFonts w:ascii="Times New Roman" w:hAnsi="Times New Roman" w:hint="eastAsia"/>
              </w:rPr>
              <w:t>2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3</w:t>
            </w:r>
          </w:p>
          <w:p w:rsidR="006A10FE" w:rsidRDefault="006A10FE">
            <w:pPr>
              <w:pStyle w:val="ad"/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</w:t>
            </w:r>
          </w:p>
          <w:p w:rsidR="006A10FE" w:rsidRDefault="006A10FE">
            <w:pPr>
              <w:pStyle w:val="ad"/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8</w:t>
            </w:r>
          </w:p>
          <w:p w:rsidR="006A10FE" w:rsidRDefault="006A10FE">
            <w:pPr>
              <w:pStyle w:val="ad"/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  <w:i/>
                <w:iCs/>
              </w:rPr>
              <w:t>b</w:t>
            </w:r>
            <w:r>
              <w:rPr>
                <w:rFonts w:ascii="Times New Roman" w:hAnsi="Times New Roman" w:hint="eastAsia"/>
                <w:i/>
                <w:iCs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i/>
                <w:iCs/>
                <w:w w:val="33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i/>
                <w:iCs/>
              </w:rPr>
              <w:t>a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這樣的規律在數學上稱為</w:t>
            </w:r>
            <w:r>
              <w:rPr>
                <w:rFonts w:ascii="Times New Roman" w:hAnsi="Times New Roman" w:hint="eastAsia"/>
                <w:u w:val="single"/>
              </w:rPr>
              <w:t xml:space="preserve">            </w:t>
            </w:r>
          </w:p>
          <w:p w:rsidR="006A10FE" w:rsidRDefault="006A10FE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</w:t>
            </w:r>
          </w:p>
          <w:p w:rsidR="006A10FE" w:rsidRDefault="00344D55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2018030</wp:posOffset>
                      </wp:positionV>
                      <wp:extent cx="1730375" cy="588010"/>
                      <wp:effectExtent l="0" t="0" r="0" b="0"/>
                      <wp:wrapNone/>
                      <wp:docPr id="1702816919" name="文字方塊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588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8" o:spid="_x0000_s1062" type="#_x0000_t202" style="position:absolute;left:0;text-align:left;margin-left:13.35pt;margin-top:158.9pt;width:136.25pt;height:46.3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akhCwIAABwEAAAOAAAAZHJzL2Uyb0RvYy54bWysU9uO0zAQfUfiHyy/06S3bYmarmCXIqTl&#10;Iu3yAY7jNBa2x9huk/L1jJ1styzwgsiD5cmMz8w5M7O57rUiR+G8BFPS6SSnRBgOtTT7kn592L1a&#10;U+IDMzVTYERJT8LT6+3LF5vOFmIGLahaOIIgxhedLWkbgi2yzPNWaOYnYIVBZwNOs4Cm22e1Yx2i&#10;a5XN8vwq68DV1gEX3uPf28FJtwm/aQQPn5vGi0BUSbG2kE6Xziqe2XbDir1jtpV8LIP9QxWaSYNJ&#10;z1C3LDBycPI3KC25Aw9NmHDQGTSN5CJxQDbT/Bmb+5ZZkbigON6eZfL/D5Z/Ot7bL46E/i302MBE&#10;wts74N88apN11hdjTNTUFz5GV91HqLGb7BAgvegbpyN9JEQQBpU+ndUVfSA8Yq/m+Xy1pISjb7le&#10;I98of8aKx9fW+fBegCbxUlKH3Uvo7HjnwxD6GBKTeVCy3kmlkuH21Y1y5Miw07v0jei/hClDupJe&#10;zZf5wPSvEHn6/gShZcCRVVKXdH0OYkUrWP3O1GmgApNquCM7ZUYdo3SDiKGveiJr1GQRM0RdK6hP&#10;qKyDYURxpfDSgvtBSYfjWVL//cCcoER9MNj/19PFIs5zMhbL1QwNd+mpLj3McIQqaaBkuN6EYQcO&#10;1sl9i5mGxht4gx1tZBL7qaqxfhzB1K5xXeKMX9op6mmptz8BAAD//wMAUEsDBBQABgAIAAAAIQA/&#10;lgjW4AAAAAoBAAAPAAAAZHJzL2Rvd25yZXYueG1sTI9BT4NAEIXvJv6HzZh4swvYlBZZGlPjTWOK&#10;NtHbAlNA2FnCbin9944nPU7my/feS7ez6cWEo2stKQgXAQik0lYt1Qo+3p/v1iCc11Tp3hIquKCD&#10;bXZ9leqksmfa45T7WrCEXKIVNN4PiZSubNBot7ADEv+OdjTa8znWshr1meWml1EQrKTRLXFCowfc&#10;NVh2+ckoiKbP4fVSdEd/eLJf3ffb7iWMc6Vub+bHBxAeZ/8Hw299rg4ZdyrsiSonenasYiYV3Icx&#10;T2Ag2mwiEIWCZRgsQWap/D8h+wEAAP//AwBQSwECLQAUAAYACAAAACEAtoM4kv4AAADhAQAAEwAA&#10;AAAAAAAAAAAAAAAAAAAAW0NvbnRlbnRfVHlwZXNdLnhtbFBLAQItABQABgAIAAAAIQA4/SH/1gAA&#10;AJQBAAALAAAAAAAAAAAAAAAAAC8BAABfcmVscy8ucmVsc1BLAQItABQABgAIAAAAIQCa3akhCwIA&#10;ABwEAAAOAAAAAAAAAAAAAAAAAC4CAABkcnMvZTJvRG9jLnhtbFBLAQItABQABgAIAAAAIQA/lgjW&#10;4AAAAAoBAAAPAAAAAAAAAAAAAAAAAGUEAABkcnMvZG93bnJldi54bWxQSwUGAAAAAAQABADzAAAA&#10;cgUAAAAA&#10;" strokeweight=".5pt">
                      <v:path arrowok="t"/>
                      <v:textbox>
                        <w:txbxContent>
                          <w:p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21590</wp:posOffset>
                      </wp:positionV>
                      <wp:extent cx="1730375" cy="588010"/>
                      <wp:effectExtent l="0" t="0" r="0" b="0"/>
                      <wp:wrapNone/>
                      <wp:docPr id="631118895" name="文字方塊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588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6" o:spid="_x0000_s1063" type="#_x0000_t202" style="position:absolute;left:0;text-align:left;margin-left:13.35pt;margin-top:1.7pt;width:136.25pt;height:46.3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1zNCwIAABwEAAAOAAAAZHJzL2Uyb0RvYy54bWysU9uO0zAQfUfiHyy/06S3bYmarmCXIqTl&#10;Iu3yAY7tNBaOx9huk/L1jJ1styzwgsiD5cmMz8w5M7O57ltNjtJ5Baak00lOiTQchDL7kn592L1a&#10;U+IDM4JpMLKkJ+np9fbli01nCzmDBrSQjiCI8UVnS9qEYIss87yRLfMTsNKgswbXsoCm22fCsQ7R&#10;W53N8vwq68AJ64BL7/Hv7eCk24Rf15KHz3XtZSC6pFhbSKdLZxXPbLthxd4x2yg+lsH+oYqWKYNJ&#10;z1C3LDBycOo3qFZxBx7qMOHQZlDXisvEAdlM82ds7htmZeKC4nh7lsn/P1j+6XhvvzgS+rfQYwMT&#10;CW/vgH/zqE3WWV+MMVFTX/gYXXUfQWA32SFAetHXro30kRBBGFT6dFZX9oHwiL2a5/PVkhKOvuV6&#10;jXyj/BkrHl9b58N7CS2Jl5I67F5CZ8c7H4bQx5CYzINWYqe0TobbVzfakSPDTu/SN6L/EqYN6Up6&#10;NV/mA9O/QuTp+xNEqwKOrFZtSdfnIFY0kol3RqSBCkzp4Y7stBl1jNINIoa+6okSqMkyZoi6ViBO&#10;qKyDYURxpfDSgPtBSYfjWVL//cCcpER/MNj/19PFIs5zMhbL1QwNd+mpLj3McIQqaaBkuN6EYQcO&#10;1ql9g5mGxht4gx2tVRL7qaqxfhzB1K5xXeKMX9op6mmptz8BAAD//wMAUEsDBBQABgAIAAAAIQCG&#10;aTgV3QAAAAcBAAAPAAAAZHJzL2Rvd25yZXYueG1sTI7BToQwFEX3Jv5D80zcOWXQMIKUiRnjTmNE&#10;TXRX6BtA6CuhHYb5e58rXd7cm3NPvl3sIGacfOdIwXoVgUCqnemoUfD+9nh1C8IHTUYPjlDBCT1s&#10;i/OzXGfGHekV5zI0giHkM62gDWHMpPR1i1b7lRuRuNu7yerAcWqkmfSR4XaQcRQl0uqO+KHVI+5a&#10;rPvyYBXE8+f4fKr6ffh4cF/998vuab0plbq8WO7vQARcwt8YfvVZHQp2qtyBjBcDM5INLxVc34Dg&#10;Ok7TGESlIE0ikEUu//sXPwAAAP//AwBQSwECLQAUAAYACAAAACEAtoM4kv4AAADhAQAAEwAAAAAA&#10;AAAAAAAAAAAAAAAAW0NvbnRlbnRfVHlwZXNdLnhtbFBLAQItABQABgAIAAAAIQA4/SH/1gAAAJQB&#10;AAALAAAAAAAAAAAAAAAAAC8BAABfcmVscy8ucmVsc1BLAQItABQABgAIAAAAIQA6k1zNCwIAABwE&#10;AAAOAAAAAAAAAAAAAAAAAC4CAABkcnMvZTJvRG9jLnhtbFBLAQItABQABgAIAAAAIQCGaTgV3QAA&#10;AAcBAAAPAAAAAAAAAAAAAAAAAGUEAABkcnMvZG93bnJldi54bWxQSwUGAAAAAAQABADzAAAAbwUA&#10;AAAA&#10;" strokeweight=".5pt">
                      <v:path arrowok="t"/>
                      <v:textbox>
                        <w:txbxContent>
                          <w:p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1019810</wp:posOffset>
                      </wp:positionV>
                      <wp:extent cx="1730375" cy="588010"/>
                      <wp:effectExtent l="0" t="0" r="0" b="0"/>
                      <wp:wrapNone/>
                      <wp:docPr id="729721192" name="文字方塊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588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7" o:spid="_x0000_s1064" type="#_x0000_t202" style="position:absolute;left:0;text-align:left;margin-left:13.35pt;margin-top:80.3pt;width:136.25pt;height:46.3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jIjCQIAABwEAAAOAAAAZHJzL2Uyb0RvYy54bWysU9uO0zAQfUfiHyy/06T3EjVdwS5FSMtF&#10;WvgAx3YaC8djbLdJ+XrGTrZbbi+IPFiezPjMnDMz25u+1eQknVdgSjqd5JRIw0Eocyjpl8/7FxtK&#10;fGBGMA1GlvQsPb3ZPX+27WwhZ9CAFtIRBDG+6GxJmxBskWWeN7JlfgJWGnTW4FoW0HSHTDjWIXqr&#10;s1mer7IOnLAOuPQe/94NTrpL+HUtefhY114GokuKtYV0unRW8cx2W1YcHLON4mMZ7B+qaJkymPQC&#10;dccCI0enfoNqFXfgoQ4TDm0Gda24TByQzTT/hc1Dw6xMXFAcby8y+f8Hyz+cHuwnR0L/GnpsYCLh&#10;7T3wrx61yTrrizEmauoLH6Or7j0I7CY7Bkgv+tq1kT4SIgiDSp8v6so+EB6x1/N8vl5SwtG33GyQ&#10;b5Q/Y8Xja+t8eCuhJfFSUofdS+jsdO/DEPoYEpN50ErsldbJcIfqVjtyYtjpffpG9J/CtCFdSVfz&#10;ZT4w/StEnr4/QbQq4Mhq1ZZ0cwliRSOZeGNEGqjAlB7uyE6bUcco3SBi6KueKIGarGKGqGsF4ozK&#10;OhhGFFcKLw2475R0OJ4l9d+OzElK9DuD/X85XSziPCdjsVzP0HDXnurawwxHqJIGSobrbRh24Gid&#10;OjSYaWi8gVfY0VolsZ+qGuvHEUztGtclzvi1naKelnr3AwAA//8DAFBLAwQUAAYACAAAACEAnrZ/&#10;Td8AAAAKAQAADwAAAGRycy9kb3ducmV2LnhtbEyPTU+DQBCG7yb+h82YeLNL10gtsjSmxpvGiDap&#10;twWmgLCzhN1S+u8dT3qbjyfvPJNuZtuLCUffOtKwXEQgkEpXtVRr+Px4vrkH4YOhyvSOUMMZPWyy&#10;y4vUJJU70TtOeagFh5BPjIYmhCGR0pcNWuMXbkDi3cGN1gRux1pWozlxuO2liqJYWtMSX2jMgNsG&#10;yy4/Wg1q2g+v56I7hN2T++q+37Yvy1Wu9fXV/PgAIuAc/mD41Wd1yNipcEeqvOg5I14xyfM4ikEw&#10;oNZrBaLg4u5WgcxS+f+F7AcAAP//AwBQSwECLQAUAAYACAAAACEAtoM4kv4AAADhAQAAEwAAAAAA&#10;AAAAAAAAAAAAAAAAW0NvbnRlbnRfVHlwZXNdLnhtbFBLAQItABQABgAIAAAAIQA4/SH/1gAAAJQB&#10;AAALAAAAAAAAAAAAAAAAAC8BAABfcmVscy8ucmVsc1BLAQItABQABgAIAAAAIQCbRjIjCQIAABwE&#10;AAAOAAAAAAAAAAAAAAAAAC4CAABkcnMvZTJvRG9jLnhtbFBLAQItABQABgAIAAAAIQCetn9N3wAA&#10;AAoBAAAPAAAAAAAAAAAAAAAAAGMEAABkcnMvZG93bnJldi54bWxQSwUGAAAAAAQABADzAAAAbwUA&#10;AAAA&#10;" strokeweight=".5pt">
                      <v:path arrowok="t"/>
                      <v:textbox>
                        <w:txbxContent>
                          <w:p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</w:p>
          <w:p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</w:p>
          <w:p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4</w:t>
            </w:r>
          </w:p>
          <w:p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:rsidR="006A10FE" w:rsidRDefault="00344D55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11" name="圖片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line="360" w:lineRule="auto"/>
        <w:rPr>
          <w:rFonts w:ascii="Times New Roman" w:hAnsi="Times New Roman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下列何者正確？</w:t>
      </w:r>
    </w:p>
    <w:p w:rsidR="006A10FE" w:rsidRDefault="006A10FE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5</w:t>
      </w:r>
      <w:r>
        <w:rPr>
          <w:rFonts w:hint="eastAsia"/>
        </w:rPr>
        <w:t>＋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</w:rPr>
        <w:t>＋</w:t>
      </w:r>
      <w:r>
        <w:rPr>
          <w:rFonts w:hint="eastAsia"/>
        </w:rPr>
        <w:t>5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5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</w:rPr>
        <w:t>－</w:t>
      </w:r>
      <w:r>
        <w:rPr>
          <w:rFonts w:hint="eastAsia"/>
        </w:rPr>
        <w:t>5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5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5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5</w:t>
      </w:r>
    </w:p>
    <w:p w:rsidR="006A10FE" w:rsidRDefault="006A10FE">
      <w:pPr>
        <w:pStyle w:val="10"/>
        <w:rPr>
          <w:b/>
          <w:bCs/>
        </w:rPr>
      </w:pPr>
    </w:p>
    <w:p w:rsidR="006A10FE" w:rsidRDefault="006A10F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下列何者正確？</w:t>
      </w:r>
    </w:p>
    <w:p w:rsidR="006A10FE" w:rsidRDefault="006A10FE">
      <w:pPr>
        <w:pStyle w:val="11"/>
      </w:pPr>
      <w:r>
        <w:rPr>
          <w:rFonts w:hint="eastAsia"/>
        </w:rPr>
        <w:t>(1)100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</w:rPr>
        <w:t>＋</w:t>
      </w:r>
      <w:r>
        <w:rPr>
          <w:rFonts w:hint="eastAsia"/>
        </w:rPr>
        <w:t>100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rPr>
          <w:rFonts w:hint="eastAsia"/>
        </w:rPr>
        <w:t>(2)100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</w:rPr>
        <w:t>－</w:t>
      </w:r>
      <w:r>
        <w:rPr>
          <w:rFonts w:hint="eastAsia"/>
        </w:rPr>
        <w:t>100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rPr>
          <w:rFonts w:hint="eastAsia"/>
        </w:rPr>
        <w:t>(3)100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100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rPr>
          <w:rFonts w:hint="eastAsia"/>
        </w:rPr>
        <w:t>(4)100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100</w:t>
      </w:r>
      <w:r>
        <w:br/>
      </w:r>
    </w:p>
    <w:p w:rsidR="006A10FE" w:rsidRDefault="006A10FE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兩數之間有</w:t>
      </w:r>
      <w:r w:rsidR="007F2828">
        <w:rPr>
          <w:rFonts w:hint="eastAsia"/>
        </w:rPr>
        <w:t>哪些</w:t>
      </w:r>
      <w:r>
        <w:rPr>
          <w:rFonts w:hint="eastAsia"/>
        </w:rPr>
        <w:t>運算符號才具有交換律？</w:t>
      </w: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15A6F" w:rsidRPr="00615A6F" w:rsidRDefault="006A10FE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 w:rsidR="00615A6F" w:rsidRPr="00615A6F">
        <w:rPr>
          <w:rFonts w:hint="eastAsia"/>
        </w:rPr>
        <w:t>請在空格中填寫相同運算符號</w:t>
      </w:r>
      <w:r w:rsidR="00615A6F">
        <w:rPr>
          <w:rFonts w:hint="eastAsia"/>
        </w:rPr>
        <w:t>使得</w:t>
      </w:r>
      <w:r w:rsidR="00615A6F" w:rsidRPr="00615A6F">
        <w:rPr>
          <w:rFonts w:hint="eastAsia"/>
        </w:rPr>
        <w:t>等式成立</w:t>
      </w:r>
    </w:p>
    <w:p w:rsidR="006A10FE" w:rsidRDefault="00615A6F">
      <w:pPr>
        <w:pStyle w:val="10"/>
      </w:pPr>
      <w:r>
        <w:rPr>
          <w:rFonts w:hint="eastAsia"/>
          <w:b/>
          <w:bCs/>
        </w:rPr>
        <w:t xml:space="preserve">   </w:t>
      </w:r>
      <w:r w:rsidR="006A10FE">
        <w:rPr>
          <w:rFonts w:hint="eastAsia"/>
        </w:rPr>
        <w:t xml:space="preserve">4 </w:t>
      </w:r>
      <w:r w:rsidR="006A10FE">
        <w:rPr>
          <w:rFonts w:ascii="標楷體" w:hAnsi="標楷體"/>
        </w:rPr>
        <w:fldChar w:fldCharType="begin"/>
      </w:r>
      <w:r w:rsidR="006A10FE">
        <w:rPr>
          <w:rFonts w:ascii="標楷體" w:hAnsi="標楷體"/>
        </w:rPr>
        <w:instrText xml:space="preserve"> eq \o\ac(</w:instrText>
      </w:r>
      <w:r w:rsidR="006A10FE">
        <w:rPr>
          <w:rFonts w:ascii="標楷體" w:hAnsi="標楷體"/>
          <w:position w:val="-3"/>
          <w:sz w:val="39"/>
        </w:rPr>
        <w:instrText>□</w:instrText>
      </w:r>
      <w:r w:rsidR="006A10FE">
        <w:rPr>
          <w:rFonts w:ascii="標楷體" w:hAnsi="標楷體"/>
        </w:rPr>
        <w:instrText>,)</w:instrText>
      </w:r>
      <w:r w:rsidR="006A10FE">
        <w:rPr>
          <w:rFonts w:ascii="標楷體" w:hAnsi="標楷體"/>
        </w:rPr>
        <w:fldChar w:fldCharType="end"/>
      </w:r>
      <w:r w:rsidR="006A10FE">
        <w:rPr>
          <w:rFonts w:hint="eastAsia"/>
        </w:rPr>
        <w:t xml:space="preserve"> 5</w:t>
      </w:r>
      <w:r w:rsidR="006A10FE">
        <w:rPr>
          <w:rFonts w:hint="eastAsia"/>
        </w:rPr>
        <w:t>＝</w:t>
      </w:r>
      <w:r w:rsidR="006A10FE">
        <w:rPr>
          <w:rFonts w:hint="eastAsia"/>
        </w:rPr>
        <w:t xml:space="preserve">5 </w:t>
      </w:r>
      <w:r w:rsidR="006A10FE">
        <w:rPr>
          <w:rFonts w:ascii="標楷體" w:hAnsi="標楷體"/>
        </w:rPr>
        <w:fldChar w:fldCharType="begin"/>
      </w:r>
      <w:r w:rsidR="006A10FE">
        <w:rPr>
          <w:rFonts w:ascii="標楷體" w:hAnsi="標楷體"/>
        </w:rPr>
        <w:instrText xml:space="preserve"> eq \o\ac(</w:instrText>
      </w:r>
      <w:r w:rsidR="006A10FE">
        <w:rPr>
          <w:rFonts w:ascii="標楷體" w:hAnsi="標楷體"/>
          <w:position w:val="-3"/>
          <w:sz w:val="39"/>
        </w:rPr>
        <w:instrText>□</w:instrText>
      </w:r>
      <w:r w:rsidR="006A10FE">
        <w:rPr>
          <w:rFonts w:ascii="標楷體" w:hAnsi="標楷體"/>
        </w:rPr>
        <w:instrText>,)</w:instrText>
      </w:r>
      <w:r w:rsidR="006A10FE">
        <w:rPr>
          <w:rFonts w:ascii="標楷體" w:hAnsi="標楷體"/>
        </w:rPr>
        <w:fldChar w:fldCharType="end"/>
      </w:r>
      <w:r w:rsidR="006A10FE">
        <w:rPr>
          <w:rFonts w:hint="eastAsia"/>
        </w:rPr>
        <w:t xml:space="preserve"> 4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 xml:space="preserve"> eq \o\ac(</w:instrText>
      </w:r>
      <w:r>
        <w:rPr>
          <w:rFonts w:ascii="標楷體" w:hAnsi="標楷體"/>
          <w:position w:val="-3"/>
          <w:sz w:val="39"/>
        </w:rPr>
        <w:instrText>□</w:instrText>
      </w:r>
      <w:r>
        <w:rPr>
          <w:rFonts w:ascii="標楷體" w:hAnsi="標楷體"/>
        </w:rPr>
        <w:instrText>,)</w:instrText>
      </w:r>
      <w:r>
        <w:rPr>
          <w:rFonts w:ascii="標楷體" w:hAnsi="標楷體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</w:t>
      </w:r>
    </w:p>
    <w:p w:rsidR="006A10FE" w:rsidRDefault="006A10FE">
      <w:pPr>
        <w:pStyle w:val="11"/>
      </w:pPr>
    </w:p>
    <w:p w:rsidR="006A10FE" w:rsidRDefault="006A10FE">
      <w:pPr>
        <w:pStyle w:val="11"/>
      </w:pPr>
    </w:p>
    <w:p w:rsidR="006A10FE" w:rsidRDefault="006A10FE">
      <w:pPr>
        <w:pStyle w:val="11"/>
      </w:pPr>
    </w:p>
    <w:p w:rsidR="006A10FE" w:rsidRDefault="006A10FE">
      <w:pPr>
        <w:widowControl/>
        <w:rPr>
          <w:rFonts w:ascii="Times New Roman" w:eastAsia="標楷體" w:hAnsi="Times New Roman"/>
          <w:sz w:val="26"/>
          <w:szCs w:val="26"/>
        </w:rPr>
        <w:sectPr w:rsidR="006A10FE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  <w:ind w:leftChars="425" w:left="1020"/>
      </w:pPr>
      <w:r>
        <w:rPr>
          <w:noProof/>
        </w:rPr>
        <w:lastRenderedPageBreak/>
        <w:drawing>
          <wp:anchor distT="0" distB="0" distL="114300" distR="114300" simplePos="0" relativeHeight="251629568" behindDoc="0" locked="0" layoutInCell="1" allowOverlap="1">
            <wp:simplePos x="0" y="0"/>
            <wp:positionH relativeFrom="column">
              <wp:posOffset>5857336</wp:posOffset>
            </wp:positionH>
            <wp:positionV relativeFrom="paragraph">
              <wp:posOffset>-172528</wp:posOffset>
            </wp:positionV>
            <wp:extent cx="699135" cy="699135"/>
            <wp:effectExtent l="0" t="0" r="0" b="0"/>
            <wp:wrapNone/>
            <wp:docPr id="678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圖片 1"/>
                    <pic:cNvPicPr>
                      <a:picLocks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596800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0" name="圖片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6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結合律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6A10FE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344D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100330</wp:posOffset>
                      </wp:positionV>
                      <wp:extent cx="1730375" cy="1257300"/>
                      <wp:effectExtent l="0" t="0" r="0" b="0"/>
                      <wp:wrapNone/>
                      <wp:docPr id="1162561588" name="文字方塊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三個或三個以上的數字相加，不管哪兩個先加，最後結果都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             </w:t>
                                  </w:r>
                                </w:p>
                                <w:p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這樣的規律在數學上</w:t>
                                  </w:r>
                                </w:p>
                                <w:p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稱為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9" o:spid="_x0000_s1065" type="#_x0000_t202" style="position:absolute;margin-left:201.45pt;margin-top:7.9pt;width:136.25pt;height:99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RQFwIAADUEAAAOAAAAZHJzL2Uyb0RvYy54bWysU9tu2zAMfR+wfxD0vti5tZ0Rp9iaZRjQ&#10;XYBuH0BLcixMt0lK7OzrR8lpmt1ehvlBIE3qiDw8XN0OWpGD8EFaU9PppKREGGa5NLuafvm8fXFD&#10;SYhgOChrRE2PItDb9fNnq95VYmY7q7jwBEFMqHpX0y5GVxVFYJ3QECbWCYPB1noNEV2/K7iHHtG1&#10;KmZleVX01nPnLRMh4N/NGKTrjN+2gsWPbRtEJKqmWFvMp89nk85ivYJq58F1kp3KgH+oQoM0+OgZ&#10;agMRyN7L36C0ZN4G28YJs7qwbSuZyD1gN9Pyl24eOnAi94LkBHemKfw/WPbh8OA+eRKH13bAAeYm&#10;gru37GtAboreheqUkzgNVUjZTf/ecpwm7KPNN4bW69Q+NkQQBpk+ntkVQyQsYV/Py/n1khKGsels&#10;iW7mv4Dq8brzIb4VVpNk1NTj+DI8HO5DTOVA9ZiSXgtWSb6VSmXH75o75ckBcNTb/KXp4pWf0pQh&#10;fU2v5stybPWvEGX+/gSRSthA6ManOFqjjLSMqGUldU1vzpeh6gTwN4ZnpUWQarSxLmVOBCdOR3bj&#10;0AxE8kRWwkyEN5YfkXJvR+3irqHRWf+dkh51W9PwbQ9eUKLeGRTGy+likYSencXyeoaOv4w0lxEw&#10;DKFqGikZzbs4Lsfeebnr8KVREca+wlG3Mg/hqapT/ajNTPRpj5L4L/2c9bTt6x8AAAD//wMAUEsD&#10;BBQABgAIAAAAIQCYpK3m4AAAAAoBAAAPAAAAZHJzL2Rvd25yZXYueG1sTI/LTsMwEEX3SPyDNUjs&#10;qN2kaUOIU6FWbJBQRQN7JzZxRPyQ7baBr2dYwXJ0j+6cW29nM5GzCnF0lsNywYAo2zs52oHDW/t0&#10;VwKJSVgpJmcVhy8VYdtcX9Wiku5iX9X5mAaCJTZWgoNOyVeUxl4rI+LCeWUx+3DBiIRnGKgM4oLl&#10;ZqIZY2tqxGjxgxZe7bTqP48nw6FMXcva7/f9Jj/scv1c+PCy95zf3syPD0CSmtMfDL/6qA4NOnXu&#10;ZGUkE4cVy+4RxaDACQisN8UKSMchW+Yl0Kam/yc0PwAAAP//AwBQSwECLQAUAAYACAAAACEAtoM4&#10;kv4AAADhAQAAEwAAAAAAAAAAAAAAAAAAAAAAW0NvbnRlbnRfVHlwZXNdLnhtbFBLAQItABQABgAI&#10;AAAAIQA4/SH/1gAAAJQBAAALAAAAAAAAAAAAAAAAAC8BAABfcmVscy8ucmVsc1BLAQItABQABgAI&#10;AAAAIQDnDJRQFwIAADUEAAAOAAAAAAAAAAAAAAAAAC4CAABkcnMvZTJvRG9jLnhtbFBLAQItABQA&#10;BgAIAAAAIQCYpK3m4AAAAAoBAAAPAAAAAAAAAAAAAAAAAHEEAABkcnMvZG93bnJldi54bWxQSwUG&#10;AAAAAAQABADzAAAAfgUAAAAA&#10;" strokeweight=".5pt">
                      <v:stroke dashstyle="dash"/>
                      <v:path arrowok="t"/>
                      <v:textbox>
                        <w:txbxContent>
                          <w:p w:rsidR="006A10FE" w:rsidRDefault="006A10FE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三個或三個以上的數字相加，不管哪兩個先加，最後結果都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 </w:t>
                            </w:r>
                          </w:p>
                          <w:p w:rsidR="006A10FE" w:rsidRDefault="006A10FE">
                            <w:r>
                              <w:rPr>
                                <w:rFonts w:hint="eastAsia"/>
                              </w:rPr>
                              <w:t>這樣的規律在數學上</w:t>
                            </w:r>
                          </w:p>
                          <w:p w:rsidR="006A10FE" w:rsidRDefault="006A10FE">
                            <w:r>
                              <w:rPr>
                                <w:rFonts w:hint="eastAsia"/>
                              </w:rPr>
                              <w:t>稱為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0FE">
              <w:rPr>
                <w:rFonts w:ascii="Times New Roman" w:hAnsi="Times New Roman" w:hint="eastAsia"/>
              </w:rPr>
              <w:t>怎麼算</w:t>
            </w:r>
            <w:r w:rsidR="006A10FE">
              <w:rPr>
                <w:rFonts w:ascii="Times New Roman" w:hAnsi="Times New Roman" w:hint="eastAsia"/>
              </w:rPr>
              <w:t>2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3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4</w:t>
            </w:r>
            <w:r w:rsidR="006A10FE">
              <w:rPr>
                <w:rFonts w:ascii="Times New Roman" w:hAnsi="Times New Roman" w:hint="eastAsia"/>
              </w:rPr>
              <w:t>？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(2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2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4)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344D55">
            <w:pPr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2579370</wp:posOffset>
                      </wp:positionH>
                      <wp:positionV relativeFrom="paragraph">
                        <wp:posOffset>109855</wp:posOffset>
                      </wp:positionV>
                      <wp:extent cx="1730375" cy="1012190"/>
                      <wp:effectExtent l="0" t="0" r="0" b="3810"/>
                      <wp:wrapNone/>
                      <wp:docPr id="532752979" name="文字方塊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1012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☆數學式子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0" o:spid="_x0000_s1066" type="#_x0000_t202" style="position:absolute;margin-left:203.1pt;margin-top:8.65pt;width:136.25pt;height:79.7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ZoDwIAAB0EAAAOAAAAZHJzL2Uyb0RvYy54bWysU9tu2zAMfR+wfxD0vtjOpUmNOMXWLsOA&#10;7gJ0+wBZlmNhkqhJSuzs60vJaZrdXob5QRBN6pA8PFzfDFqRg3BegqloMckpEYZDI82uol+/bF+t&#10;KPGBmYYpMKKiR+Hpzebli3VvSzGFDlQjHEEQ48veVrQLwZZZ5nknNPMTsMKgswWnWUDT7bLGsR7R&#10;tcqmeX6V9eAa64AL7/Hv3eikm4TftoKHT23rRSCqolhbSKdLZx3PbLNm5c4x20l+KoP9QxWaSYNJ&#10;z1B3LDCyd/I3KC25Aw9tmHDQGbSt5CL1gN0U+S/dPHTMitQLkuPtmSb//2D5x8OD/exIGN7AgANM&#10;TXh7D/ybR26y3vryFBM59aWP0XX/ARqcJtsHSC+G1unYPjZEEAaZPp7ZFUMgPGIvZ/lsuaCEo6/I&#10;i2lxnfjPWPn03Dof3gnQJF4q6nB8CZ4d7n2I5bDyKSRm86Bks5VKJcPt6lvlyIHhqLfpi9PFJz+F&#10;KUP6il7NFvnY6l8h8vT9CULLgJpVUld0dQ5iZSdY89Y0SVGBSTXeMb8yJyIjdyOLYagHIhvkYRUz&#10;RGJraI5IrYNRo7hTeOnA/aCkR31W1H/fMycoUe8NCuC6mM+joJMxXyynaLhLT33pYYYjVEUDJeP1&#10;NoxLsLdO7jrMNE7ewGscaSsT2c9VnepHDSZCT/sSRX5pp6jnrd48AgAA//8DAFBLAwQUAAYACAAA&#10;ACEAxUkjgt8AAAAKAQAADwAAAGRycy9kb3ducmV2LnhtbEyPwU6DQBCG7ya+w2ZMvNmlaKBBlsbU&#10;eNMYURO9LewUEHaWsFtK397pSY8z/5d/vsm3ix3EjJPvHClYryIQSLUzHTUKPt6fbjYgfNBk9OAI&#10;FZzQw7a4vMh1ZtyR3nAuQyO4hHymFbQhjJmUvm7Rar9yIxJnezdZHXicGmkmfeRyO8g4ihJpdUd8&#10;odUj7lqs+/JgFcTz1/hyqvp9+Hx03/3P6+55nZZKXV8tD/cgAi7hD4azPqtDwU6VO5DxYlBwFyUx&#10;oxyktyAYSNJNCqI6L5IUZJHL/y8UvwAAAP//AwBQSwECLQAUAAYACAAAACEAtoM4kv4AAADhAQAA&#10;EwAAAAAAAAAAAAAAAAAAAAAAW0NvbnRlbnRfVHlwZXNdLnhtbFBLAQItABQABgAIAAAAIQA4/SH/&#10;1gAAAJQBAAALAAAAAAAAAAAAAAAAAC8BAABfcmVscy8ucmVsc1BLAQItABQABgAIAAAAIQAyZYZo&#10;DwIAAB0EAAAOAAAAAAAAAAAAAAAAAC4CAABkcnMvZTJvRG9jLnhtbFBLAQItABQABgAIAAAAIQDF&#10;SSOC3wAAAAoBAAAPAAAAAAAAAAAAAAAAAGkEAABkcnMvZG93bnJldi54bWxQSwUGAAAAAAQABADz&#10;AAAAdQUAAAAA&#10;" strokeweight=".5pt">
                      <v:path arrowok="t"/>
                      <v:textbox>
                        <w:txbxContent>
                          <w:p w:rsidR="006A10FE" w:rsidRDefault="006A10FE">
                            <w:r>
                              <w:rPr>
                                <w:rFonts w:ascii="Times New Roman" w:hAnsi="Times New Roman" w:hint="eastAsia"/>
                              </w:rPr>
                              <w:t>☆數學式子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0FE">
              <w:rPr>
                <w:rFonts w:ascii="Times New Roman" w:hAnsi="Times New Roman" w:hint="eastAsia"/>
              </w:rPr>
              <w:t xml:space="preserve">      (2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4)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3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pStyle w:val="Web"/>
              <w:widowControl w:val="0"/>
              <w:spacing w:before="0" w:beforeAutospacing="0" w:after="0" w:afterAutospacing="0"/>
              <w:rPr>
                <w:rFonts w:ascii="Calibri" w:hAnsi="Calibri"/>
                <w:noProof/>
                <w:kern w:val="2"/>
                <w:szCs w:val="22"/>
                <w:u w:val="single"/>
              </w:rPr>
            </w:pPr>
          </w:p>
          <w:p w:rsidR="006A10FE" w:rsidRDefault="006A10FE">
            <w:pPr>
              <w:ind w:firstLineChars="827" w:firstLine="1985"/>
              <w:rPr>
                <w:rFonts w:ascii="Times New Roman" w:hAnsi="Times New Roman"/>
                <w:u w:val="single"/>
              </w:rPr>
            </w:pPr>
          </w:p>
          <w:p w:rsidR="006A10FE" w:rsidRDefault="006A10FE">
            <w:pPr>
              <w:ind w:firstLineChars="827" w:firstLine="1985"/>
              <w:rPr>
                <w:rFonts w:ascii="Times New Roman" w:hAnsi="Times New Roman"/>
                <w:u w:val="single"/>
              </w:rPr>
            </w:pPr>
          </w:p>
          <w:p w:rsidR="006A10FE" w:rsidRDefault="006A10FE">
            <w:pPr>
              <w:ind w:firstLineChars="827" w:firstLine="1985"/>
              <w:rPr>
                <w:rFonts w:ascii="Times New Roman" w:hAnsi="Times New Roman"/>
                <w:u w:val="single"/>
              </w:rPr>
            </w:pPr>
          </w:p>
          <w:p w:rsidR="006A10FE" w:rsidRDefault="006A10FE">
            <w:pPr>
              <w:ind w:left="305" w:hangingChars="127" w:hanging="305"/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tabs>
                <w:tab w:val="left" w:pos="1134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2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  <w:szCs w:val="24"/>
              </w:rPr>
              <w:t>2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4)</w:t>
            </w:r>
          </w:p>
          <w:p w:rsidR="006A10FE" w:rsidRDefault="006A10FE">
            <w:pPr>
              <w:tabs>
                <w:tab w:val="left" w:pos="1134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  <w:szCs w:val="24"/>
              </w:rPr>
              <w:t>(2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</w:t>
            </w:r>
          </w:p>
          <w:p w:rsidR="006A10FE" w:rsidRDefault="006A10FE">
            <w:pPr>
              <w:tabs>
                <w:tab w:val="left" w:pos="1134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  <w:szCs w:val="24"/>
              </w:rPr>
              <w:t>(2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4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4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1)</w:t>
            </w:r>
          </w:p>
          <w:p w:rsidR="006A10FE" w:rsidRDefault="00344D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751840</wp:posOffset>
                      </wp:positionV>
                      <wp:extent cx="1730375" cy="413385"/>
                      <wp:effectExtent l="0" t="0" r="0" b="5715"/>
                      <wp:wrapNone/>
                      <wp:docPr id="1988620763" name="文字方塊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3" o:spid="_x0000_s1067" type="#_x0000_t202" style="position:absolute;margin-left:16.9pt;margin-top:59.2pt;width:136.25pt;height:32.5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w40DAIAABwEAAAOAAAAZHJzL2Uyb0RvYy54bWysU9tu2zAMfR+wfxD0vti5NakRp9jaZRjQ&#10;XYBuHyBLcixMFjVJiZ19fSnZTbPbyzA/CKJJHfIckpubvtXkKJ1XYEo6neSUSMNBKLMv6dcvu1dr&#10;SnxgRjANRpb0JD292b58selsIWfQgBbSEQQxvuhsSZsQbJFlnjeyZX4CVhp01uBaFtB0+0w41iF6&#10;q7NZnl9lHThhHXDpPf69G5x0m/DrWvLwqa69DESXFGsL6XTprOKZbTes2DtmG8XHMtg/VNEyZTDp&#10;GeqOBUYOTv0G1SruwEMdJhzaDOpacZk4IJtp/gubh4ZZmbigON6eZfL/D5Z/PD7Yz46E/g302MBE&#10;wtt74N88apN11hdjTNTUFz5GV90HENhNdgiQXvS1ayN9JEQQBpU+ndWVfSA8Yq/m+Xy1pISjbzGd&#10;z9fLKH/GiqfX1vnwTkJL4qWkDruX0Nnx3och9CkkJvOgldgprZPh9tWtduTIsNO79I3oP4VpQ7qS&#10;Xs2X+cD0rxB5+v4E0aqAI6tVW9L1OYgVjWTirRFpoAJTergjO21GHaN0g4ihr3qiBGpyHTNEXSsQ&#10;J1TWwTCiuFJ4acD9oKTD8Syp/35gTlKi3xvs//V0sYjznIzFcjVDw116qksPMxyhShooGa63YdiB&#10;g3Vq32CmofEGXmNHa5XEfq5qrB9HMLVrXJc445d2inpe6u0jAAAA//8DAFBLAwQUAAYACAAAACEA&#10;JQTWWN8AAAAKAQAADwAAAGRycy9kb3ducmV2LnhtbEyPTU+EMBCG7yb+h2ZMvLmFRVeClI1Z401j&#10;RE30VugsIHRKaJdl/73jSY/vR955Jt8udhAzTr5zpCBeRSCQamc6ahS8vz1epSB80GT04AgVnNDD&#10;tjg/y3Vm3JFecS5DI3iEfKYVtCGMmZS+btFqv3IjEmd7N1kdWE6NNJM+8rgd5DqKNtLqjvhCq0fc&#10;tVj35cEqWM+f4/Op6vfh48F99d8vu6f4tlTq8mK5vwMRcAl/ZfjFZ3QomKlyBzJeDAqShMkD+3F6&#10;DYILSbRJQFTspMkNyCKX/18ofgAAAP//AwBQSwECLQAUAAYACAAAACEAtoM4kv4AAADhAQAAEwAA&#10;AAAAAAAAAAAAAAAAAAAAW0NvbnRlbnRfVHlwZXNdLnhtbFBLAQItABQABgAIAAAAIQA4/SH/1gAA&#10;AJQBAAALAAAAAAAAAAAAAAAAAC8BAABfcmVscy8ucmVsc1BLAQItABQABgAIAAAAIQDsMw40DAIA&#10;ABwEAAAOAAAAAAAAAAAAAAAAAC4CAABkcnMvZTJvRG9jLnhtbFBLAQItABQABgAIAAAAIQAlBNZY&#10;3wAAAAoBAAAPAAAAAAAAAAAAAAAAAGYEAABkcnMvZG93bnJldi54bWxQSwUGAAAAAAQABADzAAAA&#10;cgUAAAAA&#10;" strokeweight=".5pt">
                      <v:path arrowok="t"/>
                      <v:textbox>
                        <w:txbxContent>
                          <w:p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-1209040</wp:posOffset>
                      </wp:positionV>
                      <wp:extent cx="1730375" cy="904240"/>
                      <wp:effectExtent l="0" t="0" r="0" b="0"/>
                      <wp:wrapNone/>
                      <wp:docPr id="649172265" name="文字方塊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904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1" o:spid="_x0000_s1068" type="#_x0000_t202" style="position:absolute;margin-left:16.6pt;margin-top:-95.2pt;width:136.25pt;height:71.2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IEuDQIAABwEAAAOAAAAZHJzL2Uyb0RvYy54bWysU9tu2zAMfR+wfxD0vti59WJEKbZ2GQZ0&#10;F6DbB8iSHAuTRU1SYmdfX0pO0+z2MswPgmhSh+Q55Opm6AzZKx80WEank5ISZQVIbbeMfv2yeXVF&#10;SYjcSm7AKkYPKtCb9csXq95VagYtGKk8QRAbqt4x2sboqqIIolUdDxNwyqKzAd/xiKbfFtLzHtE7&#10;U8zK8qLowUvnQagQ8O/d6KTrjN80SsRPTRNUJIZRrC3m0+ezTmexXvFq67lrtTiWwf+hio5ri0lP&#10;UHc8crLz+jeoTgsPAZo4EdAV0DRaqNwDdjMtf+nmoeVO5V6QnOBONIX/Bys+7h/cZ0/i8AYGFDA3&#10;Edw9iG8BuSl6F6pjTOI0VCFF1/0HkKgm30XIL4bGd6l9bIggDDJ9OLGrhkhEwr6cl/PLJSUCfdfl&#10;YrbI9Be8enrtfIjvFHQkXRj1qF5G5/v7EFM1vHoKSckCGC032phs+G19azzZc1R6k78kLj75KcxY&#10;0jN6MV+WY6d/hSjz9yeITkccWaM7Rq9OQbxqFZdvrcwDFbk24x3zG3vkMVE3khiHeiBaMjrLFCRe&#10;a5AHZNbDOKK4Unhpwf+gpMfxZDR833GvKDHvLep/PV0gfSRmY7G8RCDizz31uYdbgVCMRkrG620c&#10;d2DnvN62mGkU3sJrVLTRmeznqo714whmQo/rkmb83M5Rz0u9fgQAAP//AwBQSwMEFAAGAAgAAAAh&#10;AGpbLEPiAAAACwEAAA8AAABkcnMvZG93bnJldi54bWxMj8FOwzAMhu9IvENkJG5b0nawUZpOaIgb&#10;aKKABLe08drSxqmarOvennCCo+1Pv78/286mZxOOrrUkIVoKYEiV1S3VEt7fnhYbYM4r0qq3hBLO&#10;6GCbX15kKtX2RK84Fb5mIYRcqiQ03g8p565q0Ci3tANSuB3saJQP41hzPapTCDc9j4W45Ua1FD40&#10;asBdg1VXHI2EePocXs5ld/Afj/ar+97vnqN1IeX11fxwD8zj7P9g+NUP6pAHp9IeSTvWS0iSOJAS&#10;FtGdWAELRCJu1sDKsFptBPA84/875D8AAAD//wMAUEsBAi0AFAAGAAgAAAAhALaDOJL+AAAA4QEA&#10;ABMAAAAAAAAAAAAAAAAAAAAAAFtDb250ZW50X1R5cGVzXS54bWxQSwECLQAUAAYACAAAACEAOP0h&#10;/9YAAACUAQAACwAAAAAAAAAAAAAAAAAvAQAAX3JlbHMvLnJlbHNQSwECLQAUAAYACAAAACEAR7CB&#10;Lg0CAAAcBAAADgAAAAAAAAAAAAAAAAAuAgAAZHJzL2Uyb0RvYy54bWxQSwECLQAUAAYACAAAACEA&#10;alssQ+IAAAALAQAADwAAAAAAAAAAAAAAAABnBAAAZHJzL2Rvd25yZXYueG1sUEsFBgAAAAAEAAQA&#10;8wAAAHYFAAAAAA==&#10;" strokeweight=".5pt">
                      <v:path arrowok="t"/>
                      <v:textbox>
                        <w:txbxContent>
                          <w:p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-2540</wp:posOffset>
                      </wp:positionV>
                      <wp:extent cx="1730375" cy="413385"/>
                      <wp:effectExtent l="0" t="0" r="0" b="5715"/>
                      <wp:wrapNone/>
                      <wp:docPr id="971724855" name="文字方塊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2" o:spid="_x0000_s1069" type="#_x0000_t202" style="position:absolute;margin-left:16.9pt;margin-top:-.2pt;width:136.25pt;height:32.5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+fDAIAABwEAAAOAAAAZHJzL2Uyb0RvYy54bWysU9uO0zAQfUfiHyy/06S3bYnqrmCXIqTl&#10;Iu3yAY7jNBaOx9huk/L1jJ1styzwgsiD5cmMz8w5M7O57ltNjtJ5BYbR6SSnRBoBlTJ7Rr8+7F6t&#10;KfGBm4prMJLRk/T0evvyxaazhZxBA7qSjiCI8UVnGW1CsEWWedHIlvsJWGnQWYNreUDT7bPK8Q7R&#10;W53N8vwq68BV1oGQ3uPf28FJtwm/rqUIn+vay0A0o1hbSKdLZxnPbLvhxd5x2ygxlsH/oYqWK4NJ&#10;z1C3PHBycOo3qFYJBx7qMBHQZlDXSsjEAdlM82ds7htuZeKC4nh7lsn/P1jx6XhvvzgS+rfQYwMT&#10;CW/vQHzzqE3WWV+MMVFTX/gYXXYfocJu8kOA9KKvXRvpIyGCMKj06ayu7AMREXs1z+erJSUCfYvp&#10;fL5eRvkzXjy+ts6H9xJaEi+MOuxeQufHOx+G0MeQmMyDVtVOaZ0Mty9vtCNHjp3epW9E/yVMG9Ix&#10;ejVf5gPTv0Lk6fsTRKsCjqxWLaPrcxAvGsmrd6ZKAxW40sMd2Wkz6hilG0QMfdkTVTE6m8YMUdcS&#10;qhMq62AYUVwpvDTgflDS4Xgy6r8fuJOU6A8G+/96uljEeU7GYrmaoeEuPeWlhxuBUIwGSobrTRh2&#10;4GCd2jeYaWi8gTfY0VolsZ+qGuvHEUztGtclzvilnaKelnr7EwAA//8DAFBLAwQUAAYACAAAACEA&#10;BeEMP94AAAAHAQAADwAAAGRycy9kb3ducmV2LnhtbEzOQU+DQBAF4LuJ/2EzJt7apaWhBhkaU+NN&#10;Y0RN9LawU0DYWcJuKf33rqd6nLzJe1+2m00vJhpdaxlhtYxAEFdWt1wjfLw/Le5AOK9Yq94yIZzJ&#10;wS6/vspUqu2J32gqfC1CCbtUITTeD6mUrmrIKLe0A3HIDnY0yodzrKUe1SmUm16uoyiRRrUcFho1&#10;0L6hqiuOBmE9fQ0v57I7+M9H+939vO6fV9sC8fZmfrgH4Wn2l2f44wc65MFU2iNrJ3qEOA5yj7DY&#10;gAhxHCUxiBIh2WxB5pn8789/AQAA//8DAFBLAQItABQABgAIAAAAIQC2gziS/gAAAOEBAAATAAAA&#10;AAAAAAAAAAAAAAAAAABbQ29udGVudF9UeXBlc10ueG1sUEsBAi0AFAAGAAgAAAAhADj9If/WAAAA&#10;lAEAAAsAAAAAAAAAAAAAAAAALwEAAF9yZWxzLy5yZWxzUEsBAi0AFAAGAAgAAAAhAEOiX58MAgAA&#10;HAQAAA4AAAAAAAAAAAAAAAAALgIAAGRycy9lMm9Eb2MueG1sUEsBAi0AFAAGAAgAAAAhAAXhDD/e&#10;AAAABwEAAA8AAAAAAAAAAAAAAAAAZgQAAGRycy9kb3ducmV2LnhtbFBLBQYAAAAABAAEAPMAAABx&#10;BQAAAAA=&#10;" strokeweight=".5pt">
                      <v:path arrowok="t"/>
                      <v:textbox>
                        <w:txbxContent>
                          <w:p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8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(4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2)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6A10FE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rFonts w:ascii="Times New Roman" w:hAnsi="Times New Roman"/>
                <w:sz w:val="22"/>
                <w:szCs w:val="15"/>
              </w:rPr>
            </w:pPr>
          </w:p>
        </w:tc>
      </w:tr>
    </w:tbl>
    <w:p w:rsidR="006A10FE" w:rsidRDefault="00344D55">
      <w:pPr>
        <w:widowControl/>
        <w:jc w:val="center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12" name="圖片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line="360" w:lineRule="auto"/>
        <w:rPr>
          <w:rFonts w:ascii="Times New Roman" w:hAnsi="Times New Roman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:rsidR="00126754" w:rsidRDefault="00FA4E04">
      <w:pPr>
        <w:pStyle w:val="10"/>
        <w:rPr>
          <w:bCs/>
        </w:rPr>
      </w:pPr>
      <w:r w:rsidRPr="00FA4E04">
        <w:rPr>
          <w:rFonts w:hint="eastAsia"/>
          <w:b/>
          <w:bCs/>
        </w:rPr>
        <w:t>1.</w:t>
      </w:r>
      <w:r>
        <w:rPr>
          <w:rFonts w:hint="eastAsia"/>
        </w:rPr>
        <w:t xml:space="preserve"> </w:t>
      </w:r>
      <w:r w:rsidR="00126754" w:rsidRPr="00C41A18">
        <w:rPr>
          <w:rFonts w:hint="eastAsia"/>
          <w:bCs/>
        </w:rPr>
        <w:t>試問</w:t>
      </w:r>
      <w:r w:rsidR="00126754">
        <w:rPr>
          <w:rFonts w:hint="eastAsia"/>
          <w:bCs/>
        </w:rPr>
        <w:t>下列算式中的答案是否相等</w:t>
      </w:r>
      <w:r w:rsidR="00126754">
        <w:rPr>
          <w:rFonts w:hint="eastAsia"/>
          <w:bCs/>
        </w:rPr>
        <w:t>?</w:t>
      </w:r>
    </w:p>
    <w:p w:rsidR="006A10FE" w:rsidRDefault="00126754">
      <w:pPr>
        <w:pStyle w:val="10"/>
      </w:pPr>
      <w:r>
        <w:rPr>
          <w:rFonts w:hint="eastAsia"/>
          <w:bCs/>
        </w:rPr>
        <w:t xml:space="preserve">   </w:t>
      </w:r>
      <w:r>
        <w:rPr>
          <w:rFonts w:hint="eastAsia"/>
          <w:bCs/>
        </w:rPr>
        <w:t>那些運算符號具有結合律</w:t>
      </w:r>
      <w:r>
        <w:rPr>
          <w:rFonts w:hint="eastAsia"/>
          <w:bCs/>
        </w:rPr>
        <w:t>?</w:t>
      </w:r>
    </w:p>
    <w:p w:rsidR="006A10FE" w:rsidRDefault="00344D55" w:rsidP="00126754">
      <w:pPr>
        <w:pStyle w:val="10"/>
        <w:tabs>
          <w:tab w:val="clear" w:pos="375"/>
        </w:tabs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67945</wp:posOffset>
                </wp:positionV>
                <wp:extent cx="563245" cy="551815"/>
                <wp:effectExtent l="0" t="0" r="0" b="0"/>
                <wp:wrapNone/>
                <wp:docPr id="5151259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3245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4E04" w:rsidRDefault="00FA4E04">
                            <w:r>
                              <w:rPr>
                                <w:rFonts w:ascii="標楷體" w:hAnsi="標楷體"/>
                              </w:rPr>
                              <w:fldChar w:fldCharType="begin"/>
                            </w:r>
                            <w:r>
                              <w:rPr>
                                <w:rFonts w:ascii="標楷體" w:hAnsi="標楷體"/>
                              </w:rPr>
                              <w:instrText xml:space="preserve"> eq \o\ac(</w:instrText>
                            </w:r>
                            <w:r>
                              <w:rPr>
                                <w:rFonts w:ascii="標楷體" w:hAnsi="標楷體"/>
                                <w:position w:val="-3"/>
                                <w:sz w:val="39"/>
                              </w:rPr>
                              <w:instrText>□</w:instrText>
                            </w:r>
                            <w:r>
                              <w:rPr>
                                <w:rFonts w:ascii="標楷體" w:hAnsi="標楷體"/>
                              </w:rPr>
                              <w:instrText>,)</w:instrText>
                            </w:r>
                            <w:r>
                              <w:rPr>
                                <w:rFonts w:ascii="標楷體" w:hAnsi="標楷體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70" type="#_x0000_t202" style="position:absolute;left:0;text-align:left;margin-left:106.15pt;margin-top:5.35pt;width:44.35pt;height:43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erK1QEAAJEDAAAOAAAAZHJzL2Uyb0RvYy54bWysU9uO0zAQfUfiHyy/0zShWZao6QpYLUJa&#10;LtLCB7iO01gkHjPjNilfz9jpdgu8IV4se2Zy5pwzk/XNNPTiYJAsuFrmi6UUxmlorNvV8tvXuxfX&#10;UlBQrlE9OFPLoyF5s3n+bD36yhTQQd8YFAziqBp9LbsQfJVlpDszKFqAN46TLeCgAj9xlzWoRkYf&#10;+qxYLq+yEbDxCNoQcfR2TspNwm9bo8PntiUTRF9L5hbSiencxjPbrFW1Q+U7q0801D+wGJR13PQM&#10;dauCEnu0f0ENViMQtGGhYcigba02SQOryZd/qHnolDdJC5tD/mwT/T9Y/enw4L+gCNNbmHiASQT5&#10;e9Dfib3JRk/VqSZ6ShXF6u34ERqeptoHSF9MLQ5RPgsSDMNOH8/umikIzcHy6mWxKqXQnCrL/Dov&#10;o/uZqh4/9kjhvYFBxEstkYeXwNXhnsJc+lgSezm4s32fBti73wKMGSOJfOQ7Mw/TdhK2qWVRxMZR&#10;zBaaI8tBmPeC95gvHeBPKUbeiVrSj71CI0X/wbHpr/PVKi5ReqzKVwU/8DKzvcwopxmqlkGK+fou&#10;zIu392h3HXea3Xbwhm1sbZL4xOrEn+eeTDrtaFysy3eqevqTNr8AAAD//wMAUEsDBBQABgAIAAAA&#10;IQB8SxJ43QAAAAkBAAAPAAAAZHJzL2Rvd25yZXYueG1sTI/BSsQwFEX3gv8QnuDOSdqBGa1NBxEG&#10;RdzYmQ/INLEtbV5Ck7TVr/e50uXjHu47tzysdmSzmULvUEK2EcAMNk732Eo4n45398BCVKjV6NBI&#10;+DIBDtX1VakK7Rb8MHMdW0YlGAoloYvRF5yHpjNWhY3zBin7dJNVkc6p5XpSC5XbkedC7LhVPdKH&#10;Tnnz3JlmqJOVcEwvr3b+5sm/1c2CnR/S+X2Q8vZmfXoEFs0a/2D41Sd1qMjp4hLqwEYJeZZvCaVA&#10;7IERsBUZjbtIeNjvgFcl/7+g+gEAAP//AwBQSwECLQAUAAYACAAAACEAtoM4kv4AAADhAQAAEwAA&#10;AAAAAAAAAAAAAAAAAAAAW0NvbnRlbnRfVHlwZXNdLnhtbFBLAQItABQABgAIAAAAIQA4/SH/1gAA&#10;AJQBAAALAAAAAAAAAAAAAAAAAC8BAABfcmVscy8ucmVsc1BLAQItABQABgAIAAAAIQDbmerK1QEA&#10;AJEDAAAOAAAAAAAAAAAAAAAAAC4CAABkcnMvZTJvRG9jLnhtbFBLAQItABQABgAIAAAAIQB8SxJ4&#10;3QAAAAkBAAAPAAAAAAAAAAAAAAAAAC8EAABkcnMvZG93bnJldi54bWxQSwUGAAAAAAQABADzAAAA&#10;OQUAAAAA&#10;" filled="f" stroked="f">
                <v:path arrowok="t"/>
                <v:textbox>
                  <w:txbxContent>
                    <w:p w:rsidR="00FA4E04" w:rsidRDefault="00FA4E04">
                      <w:r>
                        <w:rPr>
                          <w:rFonts w:ascii="標楷體" w:hAnsi="標楷體"/>
                        </w:rPr>
                        <w:fldChar w:fldCharType="begin"/>
                      </w:r>
                      <w:r>
                        <w:rPr>
                          <w:rFonts w:ascii="標楷體" w:hAnsi="標楷體"/>
                        </w:rPr>
                        <w:instrText xml:space="preserve"> eq \o\ac(</w:instrText>
                      </w:r>
                      <w:r>
                        <w:rPr>
                          <w:rFonts w:ascii="標楷體" w:hAnsi="標楷體"/>
                          <w:position w:val="-3"/>
                          <w:sz w:val="39"/>
                        </w:rPr>
                        <w:instrText>□</w:instrText>
                      </w:r>
                      <w:r>
                        <w:rPr>
                          <w:rFonts w:ascii="標楷體" w:hAnsi="標楷體"/>
                        </w:rPr>
                        <w:instrText>,)</w:instrText>
                      </w:r>
                      <w:r>
                        <w:rPr>
                          <w:rFonts w:ascii="標楷體" w:hAnsi="標楷體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C41A18">
        <w:rPr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2167255</wp:posOffset>
                </wp:positionH>
                <wp:positionV relativeFrom="paragraph">
                  <wp:posOffset>20955</wp:posOffset>
                </wp:positionV>
                <wp:extent cx="563245" cy="551815"/>
                <wp:effectExtent l="0" t="0" r="0" b="0"/>
                <wp:wrapNone/>
                <wp:docPr id="192390923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3245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4E04" w:rsidRPr="00FA4E04" w:rsidRDefault="00FA4E04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FA4E04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28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170.65pt;margin-top:1.65pt;width:44.35pt;height:43.4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x8m1QEAAJEDAAAOAAAAZHJzL2Uyb0RvYy54bWysU1Fv0zAQfkfiP1h+p2myZoyo6QRMQ0hj&#10;II39AMexG4vEZ85uk/LrOTtdV9gb4sWy7y7ffd93l/X1NPRsr9AbsDXPF0vOlJXQGrut+eP32zdX&#10;nPkgbCt6sKrmB+X59eb1q/XoKlVAB32rkBGI9dXoat6F4Kos87JTg/ALcMpSUgMOItATt1mLYiT0&#10;oc+K5fIyGwFbhyCV9xS9mZN8k/C1VjJ81dqrwPqaE7eQTkxnE89ssxbVFoXrjDzSEP/AYhDGUtMT&#10;1I0Igu3QvIAajETwoMNCwpCB1kaqpIHU5Mu/1Dx0wqmkhczx7mST/3+w8n7/4L4hC9MHmGiASYR3&#10;dyB/ePImG52vjjXRU1/5WN2MX6ClaYpdgPTFpHGI8kkQIxhy+nByV02BSQqWlxfFquRMUqos86u8&#10;jO5nonr62KEPnxQMLF5qjjS8BC72dz7MpU8lsZeFW9P3aYC9/SNAmDGSyEe+M/MwNRMzbc2Li9g4&#10;immgPZAchHkvaI/p0gH+4myknai5/7kTqDjrP1sy/V2+WsUlSo9V+bagB55nmvOMsJKgah44m68f&#10;w7x4O4dm21Gn2W0L78lGbZLEZ1ZH/jT3ZNJxR+Ninb9T1fOftPkNAAD//wMAUEsDBBQABgAIAAAA&#10;IQDJWI4k3AAAAAgBAAAPAAAAZHJzL2Rvd25yZXYueG1sTI9BS8QwEIXvgv8hjODNTXa7iNamiwiL&#10;Il6s+wOyTWxKm0lokrb66x1PepoZ3uPN96rD6kY2myn2HiVsNwKYwdbrHjsJp4/jzR2wmBRqNXo0&#10;Er5MhEN9eVGpUvsF383cpI5RCMZSSbAphZLz2FrjVNz4YJC0Tz85leicOq4ntVC4G/lOiFvuVI/0&#10;wapgnqxphyY7Ccf8/OLmb57Da9MuaMOQT2+DlNdX6+MDsGTW9GeGX3xCh5qYzj6jjmyUUOy3BVlp&#10;oUH6vhDU7SzhXuyA1xX/X6D+AQAA//8DAFBLAQItABQABgAIAAAAIQC2gziS/gAAAOEBAAATAAAA&#10;AAAAAAAAAAAAAAAAAABbQ29udGVudF9UeXBlc10ueG1sUEsBAi0AFAAGAAgAAAAhADj9If/WAAAA&#10;lAEAAAsAAAAAAAAAAAAAAAAALwEAAF9yZWxzLy5yZWxzUEsBAi0AFAAGAAgAAAAhAHvXHybVAQAA&#10;kQMAAA4AAAAAAAAAAAAAAAAALgIAAGRycy9lMm9Eb2MueG1sUEsBAi0AFAAGAAgAAAAhAMlYjiTc&#10;AAAACAEAAA8AAAAAAAAAAAAAAAAALwQAAGRycy9kb3ducmV2LnhtbFBLBQYAAAAABAAEAPMAAAA4&#10;BQAAAAA=&#10;" filled="f" stroked="f">
                <v:path arrowok="t"/>
                <v:textbox>
                  <w:txbxContent>
                    <w:p w:rsidR="00FA4E04" w:rsidRPr="00FA4E04" w:rsidRDefault="00FA4E04">
                      <w:pPr>
                        <w:rPr>
                          <w:rFonts w:ascii="Times New Roman" w:hAnsi="Times New Roman"/>
                          <w:b/>
                          <w:bCs/>
                          <w:sz w:val="32"/>
                          <w:szCs w:val="28"/>
                        </w:rPr>
                      </w:pPr>
                      <w:r w:rsidRPr="00FA4E04">
                        <w:rPr>
                          <w:rFonts w:ascii="Times New Roman" w:hAnsi="Times New Roman"/>
                          <w:b/>
                          <w:bCs/>
                          <w:sz w:val="32"/>
                          <w:szCs w:val="28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Cs/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1911350</wp:posOffset>
                </wp:positionH>
                <wp:positionV relativeFrom="paragraph">
                  <wp:posOffset>109220</wp:posOffset>
                </wp:positionV>
                <wp:extent cx="285750" cy="434975"/>
                <wp:effectExtent l="0" t="0" r="6350" b="0"/>
                <wp:wrapNone/>
                <wp:docPr id="988274064" name="Group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" cy="434975"/>
                          <a:chOff x="3560" y="9660"/>
                          <a:chExt cx="450" cy="685"/>
                        </a:xfrm>
                      </wpg:grpSpPr>
                      <wps:wsp>
                        <wps:cNvPr id="186744248" name="Oval 699"/>
                        <wps:cNvSpPr>
                          <a:spLocks/>
                        </wps:cNvSpPr>
                        <wps:spPr bwMode="auto">
                          <a:xfrm>
                            <a:off x="3750" y="966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062759" name="Oval 700"/>
                        <wps:cNvSpPr>
                          <a:spLocks/>
                        </wps:cNvSpPr>
                        <wps:spPr bwMode="auto">
                          <a:xfrm>
                            <a:off x="3560" y="969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163813" name="Oval 701"/>
                        <wps:cNvSpPr>
                          <a:spLocks/>
                        </wps:cNvSpPr>
                        <wps:spPr bwMode="auto">
                          <a:xfrm>
                            <a:off x="3840" y="986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930520" name="Oval 702"/>
                        <wps:cNvSpPr>
                          <a:spLocks/>
                        </wps:cNvSpPr>
                        <wps:spPr bwMode="auto">
                          <a:xfrm>
                            <a:off x="3810" y="1017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186529" name="Oval 703"/>
                        <wps:cNvSpPr>
                          <a:spLocks/>
                        </wps:cNvSpPr>
                        <wps:spPr bwMode="auto">
                          <a:xfrm>
                            <a:off x="3640" y="988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032667" name="Oval 704"/>
                        <wps:cNvSpPr>
                          <a:spLocks/>
                        </wps:cNvSpPr>
                        <wps:spPr bwMode="auto">
                          <a:xfrm>
                            <a:off x="3620" y="1006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F807C" id="Group 866" o:spid="_x0000_s1026" style="position:absolute;margin-left:150.5pt;margin-top:8.6pt;width:22.5pt;height:34.25pt;z-index:251649024" coordorigin="3560,9660" coordsize="450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sptCQMAACISAAAOAAAAZHJzL2Uyb0RvYy54bWzsWNtq3DAQfS/0H4TeG9+vxBtKbhTSJpD2&#10;A7S2fKGy5UraddKv70j2brzbQiHtFgr2gxl5pNHMmaOxpPOLp5ahLRWy4V2GnTMbI9rlvGi6KsNf&#10;Pt+8izGSinQFYbyjGX6mEl+s3r45H/qUurzmrKACgZFOpkOf4VqpPrUsmde0JfKM97QDZclFSxQ0&#10;RWUVggxgvWWWa9uhNXBR9ILnVEr4ejUq8crYL0uaq/uylFQhlmHwTZm3MO+1flurc5JWgvR1k09u&#10;kFd40ZKmg0n3pq6IImgjmp9MtU0uuOSlOst5a/GybHJqYoBoHPsomlvBN72JpUqHqt/DBNAe4fRq&#10;s/mn7a3oH/sHMXoP4h3Pv0rAxRr6Kp3rdbsaO6P18JEXkE+yUdwE/lSKVpuAkNCTwfd5jy99UiiH&#10;j24cRAFkIQeV7/lJFIz45zUkSY/yghDUoE1CEExu8vp6Gu3vhoaxGWeRdJzUODo5phMPTJIvYMk/&#10;A+uxJj01OZAajAeBmgKIHoeR77s+sLsjLeBwvyUMhUmindYeQNcdqHKO6Eyju0kA/rdYega0A1R2&#10;iDrRBKcWdM52mJC0F1LdUt4iLWSYMtb0UkdCUrK9k2rsveulP0vOmuKmYcw0RLW+ZAJBXBm+Mc80&#10;wUE31qEB0hW4gbF8oJNzE7Z5fmUCSN4VJtc1JcX1JCvSsFGGmFhn6DjiNQK85sUzYCf4uKShBIFQ&#10;c/EdowGWc4bltw0RFCP2oQMKJI7v6/VvGn4QudAQc816riFdDqYyrDAaxUs11oxNL5qqhpkcE27H&#10;3wP/y8aAqfM5ejU5Cyz8R3SMAzt0oyA5YGNkG0r8dTa+rNFkWqMLGxc2zotjFHlO6MWOd8RH5yTV&#10;MdYLW1fHOJz+JwsfFz7O+Bi4duLZ8D6io3saOjojHR3b2e1vFj4ufJzxMYpg+xi4x39r7yR0DPfV&#10;cdw1k3Rh48LGGRu9MLA9Nwyjo+ron4aOugrDz9qBs/uyexT/11nGHLThIsKcM6dLE33TMW+bs8/L&#10;1c7qBwAAAP//AwBQSwMEFAAGAAgAAAAhAJ/sqkvlAAAADgEAAA8AAABkcnMvZG93bnJldi54bWxM&#10;j01rwzAMhu+D/QejwW6rk2b9II1TSvdxKoW1g7GbGqtJaGyH2E3Sfz/ttF0E0iu9ep9sPZpG9NT5&#10;2lkF8SQCQbZwuralgs/j29MShA9oNTbOkoIbeVjn93cZptoN9oP6QygFm1ifooIqhDaV0hcVGfQT&#10;15Jl7ew6g4HbrpS6w4HNTSOnUTSXBmvLHypsaVtRcTlcjYL3AYdNEr/2u8t5e/s+zvZfu5iUenwY&#10;X1ZcNisQgcbwdwG/DJwfcg52clervWgUJFHMQIGFxRQELyTPcx6cFCxnC5B5Jv9j5D8AAAD//wMA&#10;UEsBAi0AFAAGAAgAAAAhALaDOJL+AAAA4QEAABMAAAAAAAAAAAAAAAAAAAAAAFtDb250ZW50X1R5&#10;cGVzXS54bWxQSwECLQAUAAYACAAAACEAOP0h/9YAAACUAQAACwAAAAAAAAAAAAAAAAAvAQAAX3Jl&#10;bHMvLnJlbHNQSwECLQAUAAYACAAAACEAlKLKbQkDAAAiEgAADgAAAAAAAAAAAAAAAAAuAgAAZHJz&#10;L2Uyb0RvYy54bWxQSwECLQAUAAYACAAAACEAn+yqS+UAAAAOAQAADwAAAAAAAAAAAAAAAABjBQAA&#10;ZHJzL2Rvd25yZXYueG1sUEsFBgAAAAAEAAQA8wAAAHUGAAAAAA==&#10;">
                <v:oval id="Oval 699" o:spid="_x0000_s1027" style="position:absolute;left:3750;top:9660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1dpzQAAAOcAAAAPAAAAZHJzL2Rvd25yZXYueG1sRI9Pa8JA&#10;EMXvBb/DMoXe6saQWomuIv0D6k0T2uuQnSah2dmQXTX99p2D4GXgMbzfe2+1GV2nLjSE1rOB2TQB&#10;RVx523JtoCw+nxegQkS22HkmA38UYLOePKwwt/7KR7qcYq0EwiFHA02Mfa51qBpyGKa+J5bfjx8c&#10;RpFDre2AV4G7TqdJMtcOW5aEBnt6a6j6PZ2dgbgv0nOPh5fZrvzeV2V6+Poo0Jinx/F9KWe7BBVp&#10;jHfHDbGzsmExf82yNJPisks06PU/AAAA//8DAFBLAQItABQABgAIAAAAIQDb4fbL7gAAAIUBAAAT&#10;AAAAAAAAAAAAAAAAAAAAAABbQ29udGVudF9UeXBlc10ueG1sUEsBAi0AFAAGAAgAAAAhAFr0LFu/&#10;AAAAFQEAAAsAAAAAAAAAAAAAAAAAHwEAAF9yZWxzLy5yZWxzUEsBAi0AFAAGAAgAAAAhAP6LV2nN&#10;AAAA5wAAAA8AAAAAAAAAAAAAAAAABwIAAGRycy9kb3ducmV2LnhtbFBLBQYAAAAAAwADALcAAAAB&#10;AwAAAAA=&#10;">
                  <v:path arrowok="t"/>
                </v:oval>
                <v:oval id="Oval 700" o:spid="_x0000_s1028" style="position:absolute;left:3560;top:9690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RVBzAAAAOYAAAAPAAAAZHJzL2Rvd25yZXYueG1sRI9Pa8JA&#10;FMTvQr/D8gq96cZA1EY3ofQPqDdNaK+P7GsSmn0bsmtMv323IHgZGIb5DbPLJ9OJkQbXWlawXEQg&#10;iCurW64VlMXHfAPCeWSNnWVS8EsO8uxhtsNU2yufaDz7WgQIuxQVNN73qZSuasigW9ieOGTfdjDo&#10;gx1qqQe8BrjpZBxFK2mw5bDQYE+vDVU/54tR4A9FfOnxmCz35dehKuPj53uBSj09Tm/bIC9bEJ4m&#10;f2/cEHutYJNEq3idPMP/rXAJZPYHAAD//wMAUEsBAi0AFAAGAAgAAAAhANvh9svuAAAAhQEAABMA&#10;AAAAAAAAAAAAAAAAAAAAAFtDb250ZW50X1R5cGVzXS54bWxQSwECLQAUAAYACAAAACEAWvQsW78A&#10;AAAVAQAACwAAAAAAAAAAAAAAAAAfAQAAX3JlbHMvLnJlbHNQSwECLQAUAAYACAAAACEAsBEVQcwA&#10;AADmAAAADwAAAAAAAAAAAAAAAAAHAgAAZHJzL2Rvd25yZXYueG1sUEsFBgAAAAADAAMAtwAAAAAD&#10;AAAAAA==&#10;">
                  <v:path arrowok="t"/>
                </v:oval>
                <v:oval id="Oval 701" o:spid="_x0000_s1029" style="position:absolute;left:3840;top:986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lozgAAAOgAAAAPAAAAZHJzL2Rvd25yZXYueG1sRI9Na8JA&#10;EIbvhf6HZYTe6uaDqkQ3ofQD1FtNqNchOybB7GzIrpr++26h4GVg5uV9hmdTTKYXVxpdZ1lBPI9A&#10;ENdWd9woqMrP5xUI55E19pZJwQ85KPLHhw1m2t74i64H34gAYZehgtb7IZPS1S0ZdHM7EIfsZEeD&#10;PqxjI/WItwA3vUyiaCENdhw+tDjQW0v1+XAxCvyuTC4D7l/ibXXc1VWy//4oUamn2fS+DuN1DcLT&#10;5O+Nf8RWB4flMo0X6SpO4U8sHEDmvwAAAP//AwBQSwECLQAUAAYACAAAACEA2+H2y+4AAACFAQAA&#10;EwAAAAAAAAAAAAAAAAAAAAAAW0NvbnRlbnRfVHlwZXNdLnhtbFBLAQItABQABgAIAAAAIQBa9Cxb&#10;vwAAABUBAAALAAAAAAAAAAAAAAAAAB8BAABfcmVscy8ucmVsc1BLAQItABQABgAIAAAAIQBubIlo&#10;zgAAAOgAAAAPAAAAAAAAAAAAAAAAAAcCAABkcnMvZG93bnJldi54bWxQSwUGAAAAAAMAAwC3AAAA&#10;AgMAAAAA&#10;">
                  <v:path arrowok="t"/>
                </v:oval>
                <v:oval id="Oval 702" o:spid="_x0000_s1030" style="position:absolute;left:3810;top:101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VahywAAAOcAAAAPAAAAZHJzL2Rvd25yZXYueG1sRI9Ba8JA&#10;FITvBf/D8oTe6q4RS42uIq0F9VYT9PrIPpNg9m3Irpr++64g9DIwDPMNs1j1thE36nztWMN4pEAQ&#10;F87UXGrIs++3DxA+IBtsHJOGX/KwWg5eFpgad+cfuh1CKSKEfYoaqhDaVEpfVGTRj1xLHLOz6yyG&#10;aLtSmg7vEW4bmSj1Li3WHBcqbOmzouJyuFoNYZcl1xb30/E2P+2KPNkfNxlq/Trsv+ZR1nMQgfrw&#10;33gitkbDNFGziYoKj1/xE8jlHwAAAP//AwBQSwECLQAUAAYACAAAACEA2+H2y+4AAACFAQAAEwAA&#10;AAAAAAAAAAAAAAAAAAAAW0NvbnRlbnRfVHlwZXNdLnhtbFBLAQItABQABgAIAAAAIQBa9CxbvwAA&#10;ABUBAAALAAAAAAAAAAAAAAAAAB8BAABfcmVscy8ucmVsc1BLAQItABQABgAIAAAAIQA1oVahywAA&#10;AOcAAAAPAAAAAAAAAAAAAAAAAAcCAABkcnMvZG93bnJldi54bWxQSwUGAAAAAAMAAwC3AAAA/wIA&#10;AAAA&#10;">
                  <v:path arrowok="t"/>
                </v:oval>
                <v:oval id="Oval 703" o:spid="_x0000_s1031" style="position:absolute;left:3640;top:988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hu2zAAAAOYAAAAPAAAAZHJzL2Rvd25yZXYueG1sRI9Pa8JA&#10;FMTvhX6H5RW81U0C/ml0lVIV1FtNaK+P7DMJZt+G7Krx27uC4GVgGOY3zHzZm0ZcqHO1ZQXxMAJB&#10;XFhdc6kgzzafUxDOI2tsLJOCGzlYLt7f5phqe+Vfuhx8KQKEXYoKKu/bVEpXVGTQDW1LHLKj7Qz6&#10;YLtS6g6vAW4amUTRWBqsOSxU2NJPRcXpcDYK/C5Lzi3uR/E2/98VebL/W2eo1OCjX82CfM9AeOr9&#10;q/FEbLWCySSejkfJFzxuhUsgF3cAAAD//wMAUEsBAi0AFAAGAAgAAAAhANvh9svuAAAAhQEAABMA&#10;AAAAAAAAAAAAAAAAAAAAAFtDb250ZW50X1R5cGVzXS54bWxQSwECLQAUAAYACAAAACEAWvQsW78A&#10;AAAVAQAACwAAAAAAAAAAAAAAAAAfAQAAX3JlbHMvLnJlbHNQSwECLQAUAAYACAAAACEAg3YbtswA&#10;AADmAAAADwAAAAAAAAAAAAAAAAAHAgAAZHJzL2Rvd25yZXYueG1sUEsFBgAAAAADAAMAtwAAAAAD&#10;AAAAAA==&#10;">
                  <v:path arrowok="t"/>
                </v:oval>
                <v:oval id="Oval 704" o:spid="_x0000_s1032" style="position:absolute;left:3620;top:10060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5cpzAAAAOcAAAAPAAAAZHJzL2Rvd25yZXYueG1sRI9Ba8JA&#10;FITvQv/D8gq96caIsURXKdqCetOE9vrIviah2bchu8b037uC4GVgGOYbZrUZTCN66lxtWcF0EoEg&#10;LqyuuVSQZ1/jdxDOI2tsLJOCf3KwWb+MVphqe+UT9WdfigBhl6KCyvs2ldIVFRl0E9sSh+zXdgZ9&#10;sF0pdYfXADeNjKMokQZrDgsVtrStqPg7X4wCf8jiS4vH+XSf/xyKPD5+f2ao1NvrsFsG+ViC8DT4&#10;Z+OB2GsFs2QezeIkWcD9V/gEcn0DAAD//wMAUEsBAi0AFAAGAAgAAAAhANvh9svuAAAAhQEAABMA&#10;AAAAAAAAAAAAAAAAAAAAAFtDb250ZW50X1R5cGVzXS54bWxQSwECLQAUAAYACAAAACEAWvQsW78A&#10;AAAVAQAACwAAAAAAAAAAAAAAAAAfAQAAX3JlbHMvLnJlbHNQSwECLQAUAAYACAAAACEAa8OXKcwA&#10;AADnAAAADwAAAAAAAAAAAAAAAAAHAgAAZHJzL2Rvd25yZXYueG1sUEsFBgAAAAADAAMAtwAAAAAD&#10;AAAAAA==&#10;">
                  <v:path arrowok="t"/>
                </v:oval>
              </v:group>
            </w:pict>
          </mc:Fallback>
        </mc:AlternateContent>
      </w:r>
      <w:r w:rsidR="00C41A18" w:rsidRPr="00126754">
        <w:rPr>
          <w:rFonts w:hint="eastAsia"/>
          <w:bCs/>
        </w:rPr>
        <w:t>(</w:t>
      </w:r>
      <w:r w:rsidR="00AF2BAC">
        <w:rPr>
          <w:rFonts w:hint="eastAsia"/>
          <w:bCs/>
        </w:rPr>
        <w:t>A</w:t>
      </w:r>
      <w:r w:rsidR="00C41A18" w:rsidRPr="00126754">
        <w:rPr>
          <w:rFonts w:hint="eastAsia"/>
          <w:bCs/>
        </w:rPr>
        <w:t>)</w:t>
      </w:r>
      <w:r w:rsidR="00126754">
        <w:rPr>
          <w:rFonts w:hint="eastAsia"/>
          <w:bCs/>
        </w:rPr>
        <w:t xml:space="preserve">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78105</wp:posOffset>
                </wp:positionV>
                <wp:extent cx="563245" cy="551815"/>
                <wp:effectExtent l="0" t="0" r="0" b="0"/>
                <wp:wrapNone/>
                <wp:docPr id="162333237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3245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4E04" w:rsidRPr="00FA4E04" w:rsidRDefault="00FA4E04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FA4E04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28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50.75pt;margin-top:6.15pt;width:44.35pt;height:43.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EbN1QEAAJEDAAAOAAAAZHJzL2Uyb0RvYy54bWysU9uO0zAQfUfiHyy/0zQhWZao6QpYLUJa&#10;LtLCBziO3VgkHjN2m5SvZ+x0uwXeEC+WPTM5c86ZyeZmHgd2UOgN2IbnqzVnykrojN01/NvXuxfX&#10;nPkgbCcGsKrhR+X5zfb5s83kalVAD0OnkBGI9fXkGt6H4Oos87JXo/ArcMpSUgOOItATd1mHYiL0&#10;cciK9foqmwA7hyCV9xS9XZJ8m/C1VjJ81tqrwIaGE7eQTkxnG89suxH1DoXrjTzREP/AYhTGUtMz&#10;1K0Igu3R/AU1GongQYeVhDEDrY1USQOpydd/qHnohVNJC5nj3dkm//9g5afDg/uCLMxvYaYBJhHe&#10;3YP87smbbHK+PtVET33tY3U7fYSOpin2AdIXs8YxyidBjGDI6ePZXTUHJilYXb0syoozSamqyq/z&#10;KrqfifrxY4c+vFcwsnhpONLwErg43PuwlD6WxF4W7swwpAEO9rcAYcZIIh/5LszD3M7MdA0vytg4&#10;immhO5IchGUvaI/p0gP+5GyinWi4/7EXqDgbPlgy/XVelnGJ0qOsXhX0wMtMe5kRVhJUwwNny/Vd&#10;WBZv79Dseuq0uG3hDdmoTZL4xOrEn+aeTDrtaFysy3eqevqTtr8AAAD//wMAUEsDBBQABgAIAAAA&#10;IQD9BY0E3QAAAAkBAAAPAAAAZHJzL2Rvd25yZXYueG1sTI/dSsQwEEbvhX2HMAveuclWFFubLiIs&#10;inhj3QfINrEpbSahSX/06Z290rv5mMM3Z8rD6gY2mzF2HiXsdwKYwcbrDlsJp8/jzQOwmBRqNXg0&#10;Er5NhEO1uSpVof2CH2auU8uoBGOhJNiUQsF5bKxxKu58MEi7Lz86lSiOLdejWqjcDTwT4p471SFd&#10;sCqYZ2uavp6chOP08urmHz6Ft7pZ0IZ+Or33Ul5v16dHYMms6Q+Giz6pQ0VOZz+hjmygLPZ3hNKQ&#10;3QK7ALnIgJ0l5HkGvCr5/w+qXwAAAP//AwBQSwECLQAUAAYACAAAACEAtoM4kv4AAADhAQAAEwAA&#10;AAAAAAAAAAAAAAAAAAAAW0NvbnRlbnRfVHlwZXNdLnhtbFBLAQItABQABgAIAAAAIQA4/SH/1gAA&#10;AJQBAAALAAAAAAAAAAAAAAAAAC8BAABfcmVscy8ucmVsc1BLAQItABQABgAIAAAAIQDYNEbN1QEA&#10;AJEDAAAOAAAAAAAAAAAAAAAAAC4CAABkcnMvZTJvRG9jLnhtbFBLAQItABQABgAIAAAAIQD9BY0E&#10;3QAAAAkBAAAPAAAAAAAAAAAAAAAAAC8EAABkcnMvZG93bnJldi54bWxQSwUGAAAAAAQABADzAAAA&#10;OQUAAAAA&#10;" filled="f" stroked="f">
                <v:path arrowok="t"/>
                <v:textbox>
                  <w:txbxContent>
                    <w:p w:rsidR="00FA4E04" w:rsidRPr="00FA4E04" w:rsidRDefault="00FA4E04">
                      <w:pPr>
                        <w:rPr>
                          <w:rFonts w:ascii="Times New Roman" w:hAnsi="Times New Roman"/>
                          <w:b/>
                          <w:bCs/>
                          <w:sz w:val="32"/>
                          <w:szCs w:val="28"/>
                        </w:rPr>
                      </w:pPr>
                      <w:r w:rsidRPr="00FA4E04">
                        <w:rPr>
                          <w:rFonts w:ascii="Times New Roman" w:hAnsi="Times New Roman"/>
                          <w:b/>
                          <w:bCs/>
                          <w:sz w:val="32"/>
                          <w:szCs w:val="28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233045</wp:posOffset>
                </wp:positionV>
                <wp:extent cx="107950" cy="107950"/>
                <wp:effectExtent l="0" t="0" r="6350" b="6350"/>
                <wp:wrapNone/>
                <wp:docPr id="1733915580" name="AutoShap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89A657" id="AutoShape 713" o:spid="_x0000_s1026" style="position:absolute;margin-left:80.25pt;margin-top:18.35pt;width:8.5pt;height: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ZlCwIAACIEAAAOAAAAZHJzL2Uyb0RvYy54bWysU9uO0zAQfUfiHyy/0yRVLzRqukK7FCEt&#10;F7HwAa4vjcHxGNtpWr6esZvtlssTwg/WjMc+M+fMeH1z7Aw5SB802IZWk5ISaTkIbfcN/fJ5++Il&#10;JSEyK5gBKxt6koHebJ4/Ww+ullNowQjpCYLYUA+uoW2Mri6KwFvZsTABJy0GFfiORXT9vhCeDYje&#10;mWJalotiAC+cBy5DwNO7c5BuMr5SkscPSgUZiWko1hbz7vO+S3uxWbN675lrNR/LYP9QRce0xaQX&#10;qDsWGem9/gOq09xDABUnHLoClNJcZg7Ipip/Y/PQMiczFxQnuItM4f/B8veHB/fRp9KDuwf+LaAi&#10;xeBCfYkkJ+AdshvegcAesj5CJntUvksvkQY5Zk1PF03lMRKOh1W5XM1ReY6h0U4ZWP342PkQ30jo&#10;SDIa6qG34hP2LWdgh/sQs66CWNal5OIrJaoz2KUDM6RaLBbL1EVEHC+j9YiZaYHRYquNyY7f726N&#10;J/i0odu8xsfh+pqxZGjoaj6d5yp+iYVriDKvv0FkHnm6WsnEayuyHZk2ZxurNHaUOqmbJjbUOxAn&#10;VNrDeVDxY6HRgv9ByYBD2tDwvWdeUmLeWpyCVTWbpanOzmy+nKLjryO76wizHKEaGik5m7fx/BN6&#10;5/W+xUxVpmvhFXZY6ZhkfapqdHAQs9rjp0mTfu3nW09fe/MTAAD//wMAUEsDBBQABgAIAAAAIQDk&#10;SnXF4AAAAA4BAAAPAAAAZHJzL2Rvd25yZXYueG1sTE89T8MwEN2R+A/WIbFRO1RNqjROVVEhJDZa&#10;BsZr7MYRsR1sN0n/PdcJlpPe3bv3UW1n27NRh9h5JyFbCGDaNV51rpXweXx9WgOLCZ3C3jst4aoj&#10;bOv7uwpL5Sf3ocdDahmJuFiiBJPSUHIeG6MtxoUftKPb2QeLiWBouQo4kbjt+bMQObfYOXIwOOgX&#10;o5vvw8VKWI9Z2l1ju3/7QROm97MR2dcs5ePDvN/Q2G2AJT2nvw+4daD8UFOwk784FVlPOBcrokpY&#10;5gWwG6EoaHGSsFoWwOuK/69R/wIAAP//AwBQSwECLQAUAAYACAAAACEAtoM4kv4AAADhAQAAEwAA&#10;AAAAAAAAAAAAAAAAAAAAW0NvbnRlbnRfVHlwZXNdLnhtbFBLAQItABQABgAIAAAAIQA4/SH/1gAA&#10;AJQBAAALAAAAAAAAAAAAAAAAAC8BAABfcmVscy8ucmVsc1BLAQItABQABgAIAAAAIQDidPZlCwIA&#10;ACIEAAAOAAAAAAAAAAAAAAAAAC4CAABkcnMvZTJvRG9jLnhtbFBLAQItABQABgAIAAAAIQDkSnXF&#10;4AAAAA4BAAAPAAAAAAAAAAAAAAAAAGUEAABkcnMvZG93bnJldi54bWxQSwUGAAAAAAQABADzAAAA&#10;cgUAAAAA&#10;">
                <v:path arrowok="t"/>
              </v:round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175895</wp:posOffset>
                </wp:positionV>
                <wp:extent cx="107950" cy="107950"/>
                <wp:effectExtent l="0" t="0" r="6350" b="6350"/>
                <wp:wrapNone/>
                <wp:docPr id="1708236080" name="Oval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630703" id="Oval 693" o:spid="_x0000_s1026" style="position:absolute;margin-left:23.5pt;margin-top:13.85pt;width:8.5pt;height:8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di9AEAAPQDAAAOAAAAZHJzL2Uyb0RvYy54bWysU9tu2zAMfR+wfxD0vjgJknUx4hRDuwwD&#10;unVAtw9QZDkWJosaqcTpvn6U7KbZ5WmYHwTSpA55Dqn19alz4miQLPhKziZTKYzXUFu/r+TXL9tX&#10;b6SgqHytHHhTyUdD8nrz8sW6D6WZQwuuNigYxFPZh0q2MYayKEi3plM0gWA8BxvATkV2cV/UqHpG&#10;71wxn05fFz1gHRC0IeK/t0NQbjJ+0xgd75uGTBSuktxbzCfmc5fOYrNW5R5VaK0e21D/0EWnrOei&#10;Z6hbFZU4oP0DqrMagaCJEw1dAU1jtckcmM1s+hubh1YFk7mwOBTOMtH/g9Wfjg/hM6bWKdyB/kas&#10;SNEHKs+R5BDniF3/EWqeoTpEyGRPDXbpJtMQp6zp41lTc4pC88/Z9Gq1ZOU1h0Y7VVDl0+WAFN8b&#10;6EQyKmmcs4ESa1Wq4x3FIfspKzcKztZb61x2cL+7cSiOiie8zV8aKhegyzTnRV/J1XK+zMi/xOgS&#10;Ypq/v0EgHHzN0KpsjarfjXZU1g02l3R+FC/plXaQyh3Uj6wdwrB6/FTYaAF/SNHz2lWSvh8UGinc&#10;B89zXc0Wi7Sn2Vksr+bs4GVkdxlRXjNUJaMUg3kTh90+BLT7livNMl0Pb3lmjc1iPnc1NsurlQUb&#10;n0Ha3Us/Zz0/1s1PAAAA//8DAFBLAwQUAAYACAAAACEAcR2X7+EAAAAMAQAADwAAAGRycy9kb3du&#10;cmV2LnhtbEyPzW6DMBCE75X6DtZW6q0xQTRUBBNV/ZGa3BpQe93gDaBgG2GT0Lfv9tRcVpod7ex8&#10;+WY2vTjT6DtnFSwXEQiytdOdbRRU5fvDEwgf0GrsnSUFP+RhU9ze5Jhpd7GfdN6HRnCI9RkqaEMY&#10;Mil93ZJBv3ADWfaObjQYWI6N1CNeONz0Mo6ilTTYWf7Q4kAvLdWn/WQUhG0ZTwPuHpcf1fe2ruLd&#10;11uJSt3fza9rHs9rEIHm8H8BfwzcHwoudnCT1V70CpKUeYKCOE1BsL9KWB94n6Qgi1xeQxS/AAAA&#10;//8DAFBLAQItABQABgAIAAAAIQC2gziS/gAAAOEBAAATAAAAAAAAAAAAAAAAAAAAAABbQ29udGVu&#10;dF9UeXBlc10ueG1sUEsBAi0AFAAGAAgAAAAhADj9If/WAAAAlAEAAAsAAAAAAAAAAAAAAAAALwEA&#10;AF9yZWxzLy5yZWxzUEsBAi0AFAAGAAgAAAAhABAAl2L0AQAA9AMAAA4AAAAAAAAAAAAAAAAALgIA&#10;AGRycy9lMm9Eb2MueG1sUEsBAi0AFAAGAAgAAAAhAHEdl+/hAAAADAEAAA8AAAAAAAAAAAAAAAAA&#10;TgQAAGRycy9kb3ducmV2LnhtbFBLBQYAAAAABAAEAPMAAABcBQAAAAA=&#10;">
                <v:path arrowok="t"/>
              </v:oval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175895</wp:posOffset>
                </wp:positionV>
                <wp:extent cx="107950" cy="107950"/>
                <wp:effectExtent l="12700" t="12700" r="19050" b="6350"/>
                <wp:wrapNone/>
                <wp:docPr id="1425988789" name="AutoShap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E80D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705" o:spid="_x0000_s1026" type="#_x0000_t5" style="position:absolute;margin-left:36.75pt;margin-top:13.85pt;width:8.5pt;height:8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HsuEwIAAC4EAAAOAAAAZHJzL2Uyb0RvYy54bWysU9uO0zAQfUfiHyy/06RVy26jpiu0SxHS&#10;cpEWPmBqO4nBN2y3afl6xk4auvCG8IM14xmfmTk+3tydtCJH4YO0pqbzWUmJMMxyadqafv2ye3VL&#10;SYhgOChrRE3PItC77csXm95VYmE7q7jwBEFMqHpX0y5GVxVFYJ3QEGbWCYPBxnoNEV3fFtxDj+ha&#10;FYuyfF301nPnLRMh4OnDEKTbjN80gsVPTRNEJKqm2FvMu8/7Pu3FdgNV68F1ko1twD90oUEaLDpB&#10;PUAEcvDyLygtmbfBNnHGrC5s00gm8gw4zbz8Y5qnDpzIsyA5wU00hf8Hyz4en9xnn1oP7tGy7wEZ&#10;KXoXqimSnIA5ZN9/sBzfEA7R5mFPjdfpJo5BTpnT88SpOEXC8HBe3qxXyDzD0GinClBdLjsf4jth&#10;NUlGTaOXYFqVxoYKjo8hZlo5MaBTbf6NkkYrfKQjKLIqcaVHRMAxGa0LZJ7KKsl3Uqns+HZ/rzzB&#10;qzXd5TVeDtdpypC+puvVYpW7eBYL1xCp+lT/WZqWEXWtpK7p7ZQEVSeAvzU8qy6CVIONLSsz0p6Y&#10;TuoN1d7yM7Lu7SBa/GRodNb/pKRHwdY0/DiAF5So9wYVsZ4vl0nh2Vmubhbo+OvI/joChiEU0k3J&#10;YN7H4VccnJdth5XmeXZj3+BrNzJeZDF0NTaLoszUjx8oqf7az1m/v/n2FwAAAP//AwBQSwMEFAAG&#10;AAgAAAAhAIAbfyffAAAADAEAAA8AAABkcnMvZG93bnJldi54bWxMT01Lw0AQvQv+h2UEb3ZjjUbT&#10;TIofiBcRrEF73GbHJJidDdltE/+940kvDx5v5n0U69n16kBj6DwjnC8SUMS1tx03CNXb49k1qBAN&#10;W9N7JoRvCrAuj48Kk1s/8SsdNrFRYsIhNwhtjEOudahbciYs/EAs2qcfnYlCx0bb0Uxi7nq9TJIr&#10;7UzHktCage5bqr82e4fQVFv2H+ZZa56eXBXfaXuXviCenswPK4HbFahIc/z7gN8N0h9KKbbze7ZB&#10;9QjZxaVcIiyzDJToN4nwHUKaZqDLQv8fUf4AAAD//wMAUEsBAi0AFAAGAAgAAAAhALaDOJL+AAAA&#10;4QEAABMAAAAAAAAAAAAAAAAAAAAAAFtDb250ZW50X1R5cGVzXS54bWxQSwECLQAUAAYACAAAACEA&#10;OP0h/9YAAACUAQAACwAAAAAAAAAAAAAAAAAvAQAAX3JlbHMvLnJlbHNQSwECLQAUAAYACAAAACEA&#10;Plh7LhMCAAAuBAAADgAAAAAAAAAAAAAAAAAuAgAAZHJzL2Uyb0RvYy54bWxQSwECLQAUAAYACAAA&#10;ACEAgBt/J98AAAAMAQAADwAAAAAAAAAAAAAAAABtBAAAZHJzL2Rvd25yZXYueG1sUEsFBgAAAAAE&#10;AAQA8wAAAHkFAAAAAA==&#10;">
                <v:path arrowok="t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109220</wp:posOffset>
                </wp:positionV>
                <wp:extent cx="107950" cy="107950"/>
                <wp:effectExtent l="0" t="0" r="6350" b="6350"/>
                <wp:wrapNone/>
                <wp:docPr id="250539554" name="AutoShap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93D4A9" id="AutoShape 718" o:spid="_x0000_s1026" style="position:absolute;margin-left:220.8pt;margin-top:8.6pt;width:8.5pt;height: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ZlCwIAACIEAAAOAAAAZHJzL2Uyb0RvYy54bWysU9uO0zAQfUfiHyy/0yRVLzRqukK7FCEt&#10;F7HwAa4vjcHxGNtpWr6esZvtlssTwg/WjMc+M+fMeH1z7Aw5SB802IZWk5ISaTkIbfcN/fJ5++Il&#10;JSEyK5gBKxt6koHebJ4/Ww+ullNowQjpCYLYUA+uoW2Mri6KwFvZsTABJy0GFfiORXT9vhCeDYje&#10;mWJalotiAC+cBy5DwNO7c5BuMr5SkscPSgUZiWko1hbz7vO+S3uxWbN675lrNR/LYP9QRce0xaQX&#10;qDsWGem9/gOq09xDABUnHLoClNJcZg7Ipip/Y/PQMiczFxQnuItM4f/B8veHB/fRp9KDuwf+LaAi&#10;xeBCfYkkJ+AdshvegcAesj5CJntUvksvkQY5Zk1PF03lMRKOh1W5XM1ReY6h0U4ZWP342PkQ30jo&#10;SDIa6qG34hP2LWdgh/sQs66CWNal5OIrJaoz2KUDM6RaLBbL1EVEHC+j9YiZaYHRYquNyY7f726N&#10;J/i0odu8xsfh+pqxZGjoaj6d5yp+iYVriDKvv0FkHnm6WsnEayuyHZk2ZxurNHaUOqmbJjbUOxAn&#10;VNrDeVDxY6HRgv9ByYBD2tDwvWdeUmLeWpyCVTWbpanOzmy+nKLjryO76wizHKEaGik5m7fx/BN6&#10;5/W+xUxVpmvhFXZY6ZhkfapqdHAQs9rjp0mTfu3nW09fe/MTAAD//wMAUEsDBBQABgAIAAAAIQD3&#10;nnmF4AAAAA4BAAAPAAAAZHJzL2Rvd25yZXYueG1sTE9NT8MwDL0j8R8iI3FjaUsZVdd0mpgQEjcG&#10;B45ekzUVjVOarO3+PeYEF0v2e34f1XZxvZjMGDpPCtJVAsJQ43VHrYKP9+e7AkSISBp7T0bBxQTY&#10;1tdXFZbaz/RmpkNsBYtQKFGBjXEopQyNNQ7Dyg+GGDv50WHkdWylHnFmcdfLLEnW0mFH7GBxME/W&#10;NF+Hs1NQTGncXUK7f/lGO86vJ5ukn4tStzfLfsNjtwERzRL/PuC3A+eHmoMd/Zl0EL2CPE/XTGXg&#10;MQPBhPyh4MNRwX2egawr+b9G/QMAAP//AwBQSwECLQAUAAYACAAAACEAtoM4kv4AAADhAQAAEwAA&#10;AAAAAAAAAAAAAAAAAAAAW0NvbnRlbnRfVHlwZXNdLnhtbFBLAQItABQABgAIAAAAIQA4/SH/1gAA&#10;AJQBAAALAAAAAAAAAAAAAAAAAC8BAABfcmVscy8ucmVsc1BLAQItABQABgAIAAAAIQDidPZlCwIA&#10;ACIEAAAOAAAAAAAAAAAAAAAAAC4CAABkcnMvZTJvRG9jLnhtbFBLAQItABQABgAIAAAAIQD3nnmF&#10;4AAAAA4BAAAPAAAAAAAAAAAAAAAAAGUEAABkcnMvZG93bnJldi54bWxQSwUGAAAAAAQABADzAAAA&#10;cgUAAAAA&#10;">
                <v:path arrowok="t"/>
              </v:round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125095</wp:posOffset>
                </wp:positionV>
                <wp:extent cx="107950" cy="107950"/>
                <wp:effectExtent l="0" t="0" r="6350" b="6350"/>
                <wp:wrapNone/>
                <wp:docPr id="1663251470" name="AutoShape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1EFBBD" id="AutoShape 717" o:spid="_x0000_s1026" style="position:absolute;margin-left:208.05pt;margin-top:9.85pt;width:8.5pt;height: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ZlCwIAACIEAAAOAAAAZHJzL2Uyb0RvYy54bWysU9uO0zAQfUfiHyy/0yRVLzRqukK7FCEt&#10;F7HwAa4vjcHxGNtpWr6esZvtlssTwg/WjMc+M+fMeH1z7Aw5SB802IZWk5ISaTkIbfcN/fJ5++Il&#10;JSEyK5gBKxt6koHebJ4/Ww+ullNowQjpCYLYUA+uoW2Mri6KwFvZsTABJy0GFfiORXT9vhCeDYje&#10;mWJalotiAC+cBy5DwNO7c5BuMr5SkscPSgUZiWko1hbz7vO+S3uxWbN675lrNR/LYP9QRce0xaQX&#10;qDsWGem9/gOq09xDABUnHLoClNJcZg7Ipip/Y/PQMiczFxQnuItM4f/B8veHB/fRp9KDuwf+LaAi&#10;xeBCfYkkJ+AdshvegcAesj5CJntUvksvkQY5Zk1PF03lMRKOh1W5XM1ReY6h0U4ZWP342PkQ30jo&#10;SDIa6qG34hP2LWdgh/sQs66CWNal5OIrJaoz2KUDM6RaLBbL1EVEHC+j9YiZaYHRYquNyY7f726N&#10;J/i0odu8xsfh+pqxZGjoaj6d5yp+iYVriDKvv0FkHnm6WsnEayuyHZk2ZxurNHaUOqmbJjbUOxAn&#10;VNrDeVDxY6HRgv9ByYBD2tDwvWdeUmLeWpyCVTWbpanOzmy+nKLjryO76wizHKEaGik5m7fx/BN6&#10;5/W+xUxVpmvhFXZY6ZhkfapqdHAQs9rjp0mTfu3nW09fe/MTAAD//wMAUEsDBBQABgAIAAAAIQB7&#10;zPqp4QAAAA4BAAAPAAAAZHJzL2Rvd25yZXYueG1sTE89T8MwEN2R+A/WIbFRx6RKSxqnqqgQEhuF&#10;gdGN3TgiPgfbTdJ/zzHR5aS79+59VNvZ9Ww0IXYeJYhFBsxg43WHrYTPj5eHNbCYFGrVezQSLibC&#10;tr69qVSp/YTvZjyklpEIxlJJsCkNJeexscapuPCDQcJOPjiVaA0t10FNJO56/phlBXeqQ3KwajDP&#10;1jTfh7OTsB5F2l1iu3/9UTZMbyebia9Zyvu7eb+hsdsAS2ZO/x/w14HyQ03Bjv6MOrJewlIUgqgE&#10;PK2AEWGZ53Q4SsiLFfC64tc16l8AAAD//wMAUEsBAi0AFAAGAAgAAAAhALaDOJL+AAAA4QEAABMA&#10;AAAAAAAAAAAAAAAAAAAAAFtDb250ZW50X1R5cGVzXS54bWxQSwECLQAUAAYACAAAACEAOP0h/9YA&#10;AACUAQAACwAAAAAAAAAAAAAAAAAvAQAAX3JlbHMvLnJlbHNQSwECLQAUAAYACAAAACEA4nT2ZQsC&#10;AAAiBAAADgAAAAAAAAAAAAAAAAAuAgAAZHJzL2Uyb0RvYy54bWxQSwECLQAUAAYACAAAACEAe8z6&#10;qeEAAAAOAQAADwAAAAAAAAAAAAAAAABlBAAAZHJzL2Rvd25yZXYueG1sUEsFBgAAAAAEAAQA8wAA&#10;AHMFAAAAAA==&#10;">
                <v:path arrowok="t"/>
              </v:round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271145</wp:posOffset>
                </wp:positionV>
                <wp:extent cx="107950" cy="107950"/>
                <wp:effectExtent l="0" t="0" r="6350" b="6350"/>
                <wp:wrapNone/>
                <wp:docPr id="1636971820" name="AutoShap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0C6C8A" id="AutoShape 716" o:spid="_x0000_s1026" style="position:absolute;margin-left:221.55pt;margin-top:21.35pt;width:8.5pt;height: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ZlCwIAACIEAAAOAAAAZHJzL2Uyb0RvYy54bWysU9uO0zAQfUfiHyy/0yRVLzRqukK7FCEt&#10;F7HwAa4vjcHxGNtpWr6esZvtlssTwg/WjMc+M+fMeH1z7Aw5SB802IZWk5ISaTkIbfcN/fJ5++Il&#10;JSEyK5gBKxt6koHebJ4/Ww+ullNowQjpCYLYUA+uoW2Mri6KwFvZsTABJy0GFfiORXT9vhCeDYje&#10;mWJalotiAC+cBy5DwNO7c5BuMr5SkscPSgUZiWko1hbz7vO+S3uxWbN675lrNR/LYP9QRce0xaQX&#10;qDsWGem9/gOq09xDABUnHLoClNJcZg7Ipip/Y/PQMiczFxQnuItM4f/B8veHB/fRp9KDuwf+LaAi&#10;xeBCfYkkJ+AdshvegcAesj5CJntUvksvkQY5Zk1PF03lMRKOh1W5XM1ReY6h0U4ZWP342PkQ30jo&#10;SDIa6qG34hP2LWdgh/sQs66CWNal5OIrJaoz2KUDM6RaLBbL1EVEHC+j9YiZaYHRYquNyY7f726N&#10;J/i0odu8xsfh+pqxZGjoaj6d5yp+iYVriDKvv0FkHnm6WsnEayuyHZk2ZxurNHaUOqmbJjbUOxAn&#10;VNrDeVDxY6HRgv9ByYBD2tDwvWdeUmLeWpyCVTWbpanOzmy+nKLjryO76wizHKEaGik5m7fx/BN6&#10;5/W+xUxVpmvhFXZY6ZhkfapqdHAQs9rjp0mTfu3nW09fe/MTAAD//wMAUEsDBBQABgAIAAAAIQDY&#10;59Ne4AAAAA4BAAAPAAAAZHJzL2Rvd25yZXYueG1sTE/JTsMwEL0j8Q/WIHGjdkroksapKiqExI3C&#10;ocdp7MYRsR1sN0n/nuEEl9Esb95SbifbsUGH2HonIZsJYNrVXrWukfD58fKwAhYTOoWdd1rCVUfY&#10;Vrc3JRbKj+5dD4fUMCJxsUAJJqW+4DzWRluMM99rR7ezDxYTjaHhKuBI5LbjcyEW3GLrSMFgr5+N&#10;rr8OFythNWRpd43N/vUbTRjfzkZkx0nK+7tpv6Gy2wBLekp/H/CbgfxDRcZO/uJUZJ2EPH/MCErN&#10;fAmMAPlC0OIk4Wm9BF6V/H+M6gcAAP//AwBQSwECLQAUAAYACAAAACEAtoM4kv4AAADhAQAAEwAA&#10;AAAAAAAAAAAAAAAAAAAAW0NvbnRlbnRfVHlwZXNdLnhtbFBLAQItABQABgAIAAAAIQA4/SH/1gAA&#10;AJQBAAALAAAAAAAAAAAAAAAAAC8BAABfcmVscy8ucmVsc1BLAQItABQABgAIAAAAIQDidPZlCwIA&#10;ACIEAAAOAAAAAAAAAAAAAAAAAC4CAABkcnMvZTJvRG9jLnhtbFBLAQItABQABgAIAAAAIQDY59Ne&#10;4AAAAA4BAAAPAAAAAAAAAAAAAAAAAGUEAABkcnMvZG93bnJldi54bWxQSwUGAAAAAAQABADzAAAA&#10;cgUAAAAA&#10;">
                <v:path arrowok="t"/>
              </v:round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360045</wp:posOffset>
                </wp:positionV>
                <wp:extent cx="107950" cy="107950"/>
                <wp:effectExtent l="0" t="0" r="6350" b="6350"/>
                <wp:wrapNone/>
                <wp:docPr id="1675795483" name="AutoShap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171BEF" id="AutoShape 715" o:spid="_x0000_s1026" style="position:absolute;margin-left:208.8pt;margin-top:28.35pt;width:8.5pt;height: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ZlCwIAACIEAAAOAAAAZHJzL2Uyb0RvYy54bWysU9uO0zAQfUfiHyy/0yRVLzRqukK7FCEt&#10;F7HwAa4vjcHxGNtpWr6esZvtlssTwg/WjMc+M+fMeH1z7Aw5SB802IZWk5ISaTkIbfcN/fJ5++Il&#10;JSEyK5gBKxt6koHebJ4/Ww+ullNowQjpCYLYUA+uoW2Mri6KwFvZsTABJy0GFfiORXT9vhCeDYje&#10;mWJalotiAC+cBy5DwNO7c5BuMr5SkscPSgUZiWko1hbz7vO+S3uxWbN675lrNR/LYP9QRce0xaQX&#10;qDsWGem9/gOq09xDABUnHLoClNJcZg7Ipip/Y/PQMiczFxQnuItM4f/B8veHB/fRp9KDuwf+LaAi&#10;xeBCfYkkJ+AdshvegcAesj5CJntUvksvkQY5Zk1PF03lMRKOh1W5XM1ReY6h0U4ZWP342PkQ30jo&#10;SDIa6qG34hP2LWdgh/sQs66CWNal5OIrJaoz2KUDM6RaLBbL1EVEHC+j9YiZaYHRYquNyY7f726N&#10;J/i0odu8xsfh+pqxZGjoaj6d5yp+iYVriDKvv0FkHnm6WsnEayuyHZk2ZxurNHaUOqmbJjbUOxAn&#10;VNrDeVDxY6HRgv9ByYBD2tDwvWdeUmLeWpyCVTWbpanOzmy+nKLjryO76wizHKEaGik5m7fx/BN6&#10;5/W+xUxVpmvhFXZY6ZhkfapqdHAQs9rjp0mTfu3nW09fe/MTAAD//wMAUEsDBBQABgAIAAAAIQCC&#10;FT+A4gAAAA4BAAAPAAAAZHJzL2Rvd25yZXYueG1sTE89T8MwEN2R+h+sq8RGndCQVGmcqqJCSGwU&#10;BsZr7MYRsR1sN0n/PcdEl5Pu3rv3Ue1m07NR+dA5KyBdJcCUbZzsbCvg8+PlYQMsRLQSe2eVgKsK&#10;sKsXdxWW0k32XY3H2DISsaFEATrGoeQ8NFoZDCs3KEvY2XmDkVbfculxInHT88ckybnBzpKDxkE9&#10;a9V8Hy9GwGZM4/4a2sPrD2o/vZ11kn7NQtwv58OWxn4LLKo5/n/AXwfKDzUFO7mLlYH1ArK0yIkq&#10;4CkvgBEhW2d0OAko1gXwuuK3NepfAAAA//8DAFBLAQItABQABgAIAAAAIQC2gziS/gAAAOEBAAAT&#10;AAAAAAAAAAAAAAAAAAAAAABbQ29udGVudF9UeXBlc10ueG1sUEsBAi0AFAAGAAgAAAAhADj9If/W&#10;AAAAlAEAAAsAAAAAAAAAAAAAAAAALwEAAF9yZWxzLy5yZWxzUEsBAi0AFAAGAAgAAAAhAOJ09mUL&#10;AgAAIgQAAA4AAAAAAAAAAAAAAAAALgIAAGRycy9lMm9Eb2MueG1sUEsBAi0AFAAGAAgAAAAhAIIV&#10;P4DiAAAADgEAAA8AAAAAAAAAAAAAAAAAZQQAAGRycy9kb3ducmV2LnhtbFBLBQYAAAAABAAEAPMA&#10;AAB0BQAAAAA=&#10;">
                <v:path arrowok="t"/>
              </v:round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2534285</wp:posOffset>
                </wp:positionH>
                <wp:positionV relativeFrom="paragraph">
                  <wp:posOffset>215265</wp:posOffset>
                </wp:positionV>
                <wp:extent cx="107950" cy="107950"/>
                <wp:effectExtent l="12700" t="12700" r="19050" b="6350"/>
                <wp:wrapNone/>
                <wp:docPr id="403608656" name="AutoShap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22F98" id="AutoShape 708" o:spid="_x0000_s1026" type="#_x0000_t5" style="position:absolute;margin-left:199.55pt;margin-top:16.95pt;width:8.5pt;height:8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HsuEwIAAC4EAAAOAAAAZHJzL2Uyb0RvYy54bWysU9uO0zAQfUfiHyy/06RVy26jpiu0SxHS&#10;cpEWPmBqO4nBN2y3afl6xk4auvCG8IM14xmfmTk+3tydtCJH4YO0pqbzWUmJMMxyadqafv2ye3VL&#10;SYhgOChrRE3PItC77csXm95VYmE7q7jwBEFMqHpX0y5GVxVFYJ3QEGbWCYPBxnoNEV3fFtxDj+ha&#10;FYuyfF301nPnLRMh4OnDEKTbjN80gsVPTRNEJKqm2FvMu8/7Pu3FdgNV68F1ko1twD90oUEaLDpB&#10;PUAEcvDyLygtmbfBNnHGrC5s00gm8gw4zbz8Y5qnDpzIsyA5wU00hf8Hyz4en9xnn1oP7tGy7wEZ&#10;KXoXqimSnIA5ZN9/sBzfEA7R5mFPjdfpJo5BTpnT88SpOEXC8HBe3qxXyDzD0GinClBdLjsf4jth&#10;NUlGTaOXYFqVxoYKjo8hZlo5MaBTbf6NkkYrfKQjKLIqcaVHRMAxGa0LZJ7KKsl3Uqns+HZ/rzzB&#10;qzXd5TVeDtdpypC+puvVYpW7eBYL1xCp+lT/WZqWEXWtpK7p7ZQEVSeAvzU8qy6CVIONLSsz0p6Y&#10;TuoN1d7yM7Lu7SBa/GRodNb/pKRHwdY0/DiAF5So9wYVsZ4vl0nh2Vmubhbo+OvI/joChiEU0k3J&#10;YN7H4VccnJdth5XmeXZj3+BrNzJeZDF0NTaLoszUjx8oqf7az1m/v/n2FwAAAP//AwBQSwMEFAAG&#10;AAgAAAAhAMBW+pHhAAAADgEAAA8AAABkcnMvZG93bnJldi54bWxMT0tPg0AQvpv4HzZj4s0u2NoI&#10;ZWl8xHgxTayk7XEKIxDZWcJuC/57x5NeJvP45ntk68l26kyDbx0biGcRKOLSVS3XBoqPl5t7UD4g&#10;V9g5JgPf5GGdX15kmFZu5Hc6b0OthIR9igaaEPpUa182ZNHPXE8st083WAwyDrWuBhyF3Hb6NoqW&#10;2mLLotBgT08NlV/bkzVQFwd2e3zTmsdXW4QdHR4XG2Our6bnlZSHFahAU/j7gN8M4h9yMXZ0J668&#10;6gzMkyQWqDTzBJQAFvFSFkcDd1ECOs/0/xj5DwAAAP//AwBQSwECLQAUAAYACAAAACEAtoM4kv4A&#10;AADhAQAAEwAAAAAAAAAAAAAAAAAAAAAAW0NvbnRlbnRfVHlwZXNdLnhtbFBLAQItABQABgAIAAAA&#10;IQA4/SH/1gAAAJQBAAALAAAAAAAAAAAAAAAAAC8BAABfcmVscy8ucmVsc1BLAQItABQABgAIAAAA&#10;IQA+WHsuEwIAAC4EAAAOAAAAAAAAAAAAAAAAAC4CAABkcnMvZTJvRG9jLnhtbFBLAQItABQABgAI&#10;AAAAIQDAVvqR4QAAAA4BAAAPAAAAAAAAAAAAAAAAAG0EAABkcnMvZG93bnJldi54bWxQSwUGAAAA&#10;AAQABADzAAAAewUAAAAA&#10;">
                <v:path arrowok="t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67945</wp:posOffset>
                </wp:positionV>
                <wp:extent cx="107950" cy="107950"/>
                <wp:effectExtent l="12700" t="12700" r="19050" b="6350"/>
                <wp:wrapNone/>
                <wp:docPr id="220857344" name="AutoShap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61673" id="AutoShape 710" o:spid="_x0000_s1026" type="#_x0000_t5" style="position:absolute;margin-left:197.5pt;margin-top:5.35pt;width:8.5pt;height:8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HsuEwIAAC4EAAAOAAAAZHJzL2Uyb0RvYy54bWysU9uO0zAQfUfiHyy/06RVy26jpiu0SxHS&#10;cpEWPmBqO4nBN2y3afl6xk4auvCG8IM14xmfmTk+3tydtCJH4YO0pqbzWUmJMMxyadqafv2ye3VL&#10;SYhgOChrRE3PItC77csXm95VYmE7q7jwBEFMqHpX0y5GVxVFYJ3QEGbWCYPBxnoNEV3fFtxDj+ha&#10;FYuyfF301nPnLRMh4OnDEKTbjN80gsVPTRNEJKqm2FvMu8/7Pu3FdgNV68F1ko1twD90oUEaLDpB&#10;PUAEcvDyLygtmbfBNnHGrC5s00gm8gw4zbz8Y5qnDpzIsyA5wU00hf8Hyz4en9xnn1oP7tGy7wEZ&#10;KXoXqimSnIA5ZN9/sBzfEA7R5mFPjdfpJo5BTpnT88SpOEXC8HBe3qxXyDzD0GinClBdLjsf4jth&#10;NUlGTaOXYFqVxoYKjo8hZlo5MaBTbf6NkkYrfKQjKLIqcaVHRMAxGa0LZJ7KKsl3Uqns+HZ/rzzB&#10;qzXd5TVeDtdpypC+puvVYpW7eBYL1xCp+lT/WZqWEXWtpK7p7ZQEVSeAvzU8qy6CVIONLSsz0p6Y&#10;TuoN1d7yM7Lu7SBa/GRodNb/pKRHwdY0/DiAF5So9wYVsZ4vl0nh2Vmubhbo+OvI/joChiEU0k3J&#10;YN7H4VccnJdth5XmeXZj3+BrNzJeZDF0NTaLoszUjx8oqf7az1m/v/n2FwAAAP//AwBQSwMEFAAG&#10;AAgAAAAhAKnJGxPjAAAADgEAAA8AAABkcnMvZG93bnJldi54bWxMj81Ow0AMhO9IvMPKSNzopqGQ&#10;kmZT8SPEpUKijaBHNzFJRNYbZbdNeHvMCS6W7LHH82XryXbqRINvHRuYzyJQxKWrWq4NFLvnqyUo&#10;H5Ar7ByTgW/ysM7PzzJMKzfyG522oVZiwj5FA00Ifaq1Lxuy6GeuJxbt0w0Wg7RDrasBRzG3nY6j&#10;6FZbbFk+NNjTY0Pl1/ZoDdTFnt0HbrTm8cUW4Z32D4tXYy4vpqeVlPsVqEBT+LuAXwbJD7kEO7gj&#10;V151Bq7vbgQoiBAloGRhMY9lcDAQJwnoPNP/MfIfAAAA//8DAFBLAQItABQABgAIAAAAIQC2gziS&#10;/gAAAOEBAAATAAAAAAAAAAAAAAAAAAAAAABbQ29udGVudF9UeXBlc10ueG1sUEsBAi0AFAAGAAgA&#10;AAAhADj9If/WAAAAlAEAAAsAAAAAAAAAAAAAAAAALwEAAF9yZWxzLy5yZWxzUEsBAi0AFAAGAAgA&#10;AAAhAD5Yey4TAgAALgQAAA4AAAAAAAAAAAAAAAAALgIAAGRycy9lMm9Eb2MueG1sUEsBAi0AFAAG&#10;AAgAAAAhAKnJGxPjAAAADgEAAA8AAAAAAAAAAAAAAAAAbQQAAGRycy9kb3ducmV2LnhtbFBLBQYA&#10;AAAABAAEAPMAAAB9BQAAAAA=&#10;">
                <v:path arrowok="t"/>
              </v:shape>
            </w:pict>
          </mc:Fallback>
        </mc:AlternateContent>
      </w:r>
    </w:p>
    <w:p w:rsidR="006A10FE" w:rsidRDefault="00344D55">
      <w:pPr>
        <w:pStyle w:val="10"/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186055</wp:posOffset>
                </wp:positionV>
                <wp:extent cx="107950" cy="107950"/>
                <wp:effectExtent l="0" t="0" r="6350" b="6350"/>
                <wp:wrapNone/>
                <wp:docPr id="527810310" name="AutoShap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A79193" id="AutoShape 712" o:spid="_x0000_s1026" style="position:absolute;margin-left:93pt;margin-top:14.65pt;width:8.5pt;height: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ZlCwIAACIEAAAOAAAAZHJzL2Uyb0RvYy54bWysU9uO0zAQfUfiHyy/0yRVLzRqukK7FCEt&#10;F7HwAa4vjcHxGNtpWr6esZvtlssTwg/WjMc+M+fMeH1z7Aw5SB802IZWk5ISaTkIbfcN/fJ5++Il&#10;JSEyK5gBKxt6koHebJ4/Ww+ullNowQjpCYLYUA+uoW2Mri6KwFvZsTABJy0GFfiORXT9vhCeDYje&#10;mWJalotiAC+cBy5DwNO7c5BuMr5SkscPSgUZiWko1hbz7vO+S3uxWbN675lrNR/LYP9QRce0xaQX&#10;qDsWGem9/gOq09xDABUnHLoClNJcZg7Ipip/Y/PQMiczFxQnuItM4f/B8veHB/fRp9KDuwf+LaAi&#10;xeBCfYkkJ+AdshvegcAesj5CJntUvksvkQY5Zk1PF03lMRKOh1W5XM1ReY6h0U4ZWP342PkQ30jo&#10;SDIa6qG34hP2LWdgh/sQs66CWNal5OIrJaoz2KUDM6RaLBbL1EVEHC+j9YiZaYHRYquNyY7f726N&#10;J/i0odu8xsfh+pqxZGjoaj6d5yp+iYVriDKvv0FkHnm6WsnEayuyHZk2ZxurNHaUOqmbJjbUOxAn&#10;VNrDeVDxY6HRgv9ByYBD2tDwvWdeUmLeWpyCVTWbpanOzmy+nKLjryO76wizHKEaGik5m7fx/BN6&#10;5/W+xUxVpmvhFXZY6ZhkfapqdHAQs9rjp0mTfu3nW09fe/MTAAD//wMAUEsDBBQABgAIAAAAIQB3&#10;dqgU4gAAAA4BAAAPAAAAZHJzL2Rvd25yZXYueG1sTI/NTsMwEITvSH0Haytxo3YSFIU0TlVRISRu&#10;tBw4urEbR8TrELtJ+vYsJ7isNPszO1+1W1zPJjOGzqOEZCOAGWy87rCV8HF6eSiAhahQq96jkXAz&#10;AXb16q5SpfYzvpvpGFtGJhhKJcHGOJSch8Yap8LGDwZpdvGjU5Hk2HI9qpnMXc9TIXLuVIf0warB&#10;PFvTfB2vTkIxJXF/C+3h9VvZcX67WJF8LlLer5fDlsp+CyyaJf5dwC8D5Yeagp39FXVgPekiJ6Ao&#10;IX3KgNFCKjJqnCU85hnwuuL/MeofAAAA//8DAFBLAQItABQABgAIAAAAIQC2gziS/gAAAOEBAAAT&#10;AAAAAAAAAAAAAAAAAAAAAABbQ29udGVudF9UeXBlc10ueG1sUEsBAi0AFAAGAAgAAAAhADj9If/W&#10;AAAAlAEAAAsAAAAAAAAAAAAAAAAALwEAAF9yZWxzLy5yZWxzUEsBAi0AFAAGAAgAAAAhAOJ09mUL&#10;AgAAIgQAAA4AAAAAAAAAAAAAAAAALgIAAGRycy9lMm9Eb2MueG1sUEsBAi0AFAAGAAgAAAAhAHd2&#10;qBTiAAAADgEAAA8AAAAAAAAAAAAAAAAAZQQAAGRycy9kb3ducmV2LnhtbFBLBQYAAAAABAAEAPMA&#10;AAB0BQAAAAA=&#10;">
                <v:path arrowok="t"/>
              </v:round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498475</wp:posOffset>
                </wp:positionH>
                <wp:positionV relativeFrom="paragraph">
                  <wp:posOffset>95250</wp:posOffset>
                </wp:positionV>
                <wp:extent cx="107950" cy="107950"/>
                <wp:effectExtent l="12700" t="12700" r="19050" b="6350"/>
                <wp:wrapNone/>
                <wp:docPr id="607669184" name="AutoShap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7C8C8" id="AutoShape 707" o:spid="_x0000_s1026" type="#_x0000_t5" style="position:absolute;margin-left:39.25pt;margin-top:7.5pt;width:8.5pt;height: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HsuEwIAAC4EAAAOAAAAZHJzL2Uyb0RvYy54bWysU9uO0zAQfUfiHyy/06RVy26jpiu0SxHS&#10;cpEWPmBqO4nBN2y3afl6xk4auvCG8IM14xmfmTk+3tydtCJH4YO0pqbzWUmJMMxyadqafv2ye3VL&#10;SYhgOChrRE3PItC77csXm95VYmE7q7jwBEFMqHpX0y5GVxVFYJ3QEGbWCYPBxnoNEV3fFtxDj+ha&#10;FYuyfF301nPnLRMh4OnDEKTbjN80gsVPTRNEJKqm2FvMu8/7Pu3FdgNV68F1ko1twD90oUEaLDpB&#10;PUAEcvDyLygtmbfBNnHGrC5s00gm8gw4zbz8Y5qnDpzIsyA5wU00hf8Hyz4en9xnn1oP7tGy7wEZ&#10;KXoXqimSnIA5ZN9/sBzfEA7R5mFPjdfpJo5BTpnT88SpOEXC8HBe3qxXyDzD0GinClBdLjsf4jth&#10;NUlGTaOXYFqVxoYKjo8hZlo5MaBTbf6NkkYrfKQjKLIqcaVHRMAxGa0LZJ7KKsl3Uqns+HZ/rzzB&#10;qzXd5TVeDtdpypC+puvVYpW7eBYL1xCp+lT/WZqWEXWtpK7p7ZQEVSeAvzU8qy6CVIONLSsz0p6Y&#10;TuoN1d7yM7Lu7SBa/GRodNb/pKRHwdY0/DiAF5So9wYVsZ4vl0nh2Vmubhbo+OvI/joChiEU0k3J&#10;YN7H4VccnJdth5XmeXZj3+BrNzJeZDF0NTaLoszUjx8oqf7az1m/v/n2FwAAAP//AwBQSwMEFAAG&#10;AAgAAAAhAGjyF9vfAAAADAEAAA8AAABkcnMvZG93bnJldi54bWxMT01PwzAMvSPxHyIjcWMpg8Lo&#10;mk58CHFBSGzV2NFrTFvROFWTreXfY05wsfT87PeRrybXqSMNofVs4HKWgCKuvG25NlBuni8WoEJE&#10;tth5JgPfFGBVnJ7kmFk/8jsd17FWIsIhQwNNjH2mdagachhmvicW7tMPDqPAodZ2wFHEXafnSXKj&#10;HbYsDg329NhQ9bU+OAN1uWP/ga9a8/jiyril3cP1mzHnZ9PTUsb9ElSkKf59wG8HyQ+FBNv7A9ug&#10;OgO3i1QuZZ9KL+HvUsF7A1fzBHSR6/8lih8AAAD//wMAUEsBAi0AFAAGAAgAAAAhALaDOJL+AAAA&#10;4QEAABMAAAAAAAAAAAAAAAAAAAAAAFtDb250ZW50X1R5cGVzXS54bWxQSwECLQAUAAYACAAAACEA&#10;OP0h/9YAAACUAQAACwAAAAAAAAAAAAAAAAAvAQAAX3JlbHMvLnJlbHNQSwECLQAUAAYACAAAACEA&#10;Plh7LhMCAAAuBAAADgAAAAAAAAAAAAAAAAAuAgAAZHJzL2Uyb0RvYy54bWxQSwECLQAUAAYACAAA&#10;ACEAaPIX298AAAAMAQAADwAAAAAAAAAAAAAAAABtBAAAZHJzL2Rvd25yZXYueG1sUEsFBgAAAAAE&#10;AAQA8wAAAHkFAAAAAA==&#10;">
                <v:path arrowok="t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116205</wp:posOffset>
                </wp:positionV>
                <wp:extent cx="107950" cy="107950"/>
                <wp:effectExtent l="0" t="0" r="6350" b="6350"/>
                <wp:wrapNone/>
                <wp:docPr id="490282189" name="Oval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6FEFB9" id="Oval 697" o:spid="_x0000_s1026" style="position:absolute;margin-left:26pt;margin-top:9.15pt;width:8.5pt;height:8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di9AEAAPQDAAAOAAAAZHJzL2Uyb0RvYy54bWysU9tu2zAMfR+wfxD0vjgJknUx4hRDuwwD&#10;unVAtw9QZDkWJosaqcTpvn6U7KbZ5WmYHwTSpA55Dqn19alz4miQLPhKziZTKYzXUFu/r+TXL9tX&#10;b6SgqHytHHhTyUdD8nrz8sW6D6WZQwuuNigYxFPZh0q2MYayKEi3plM0gWA8BxvATkV2cV/UqHpG&#10;71wxn05fFz1gHRC0IeK/t0NQbjJ+0xgd75uGTBSuktxbzCfmc5fOYrNW5R5VaK0e21D/0EWnrOei&#10;Z6hbFZU4oP0DqrMagaCJEw1dAU1jtckcmM1s+hubh1YFk7mwOBTOMtH/g9Wfjg/hM6bWKdyB/kas&#10;SNEHKs+R5BDniF3/EWqeoTpEyGRPDXbpJtMQp6zp41lTc4pC88/Z9Gq1ZOU1h0Y7VVDl0+WAFN8b&#10;6EQyKmmcs4ESa1Wq4x3FIfspKzcKztZb61x2cL+7cSiOiie8zV8aKhegyzTnRV/J1XK+zMi/xOgS&#10;Ypq/v0EgHHzN0KpsjarfjXZU1g02l3R+FC/plXaQyh3Uj6wdwrB6/FTYaAF/SNHz2lWSvh8UGinc&#10;B89zXc0Wi7Sn2Vksr+bs4GVkdxlRXjNUJaMUg3kTh90+BLT7livNMl0Pb3lmjc1iPnc1NsurlQUb&#10;n0Ha3Us/Zz0/1s1PAAAA//8DAFBLAwQUAAYACAAAACEAL0NH3+EAAAAMAQAADwAAAGRycy9kb3du&#10;cmV2LnhtbEyPzW6DMBCE75X6DtZW6q0xARGlBBNV/ZGa3BpQe91gF1DxGmGT0Lfv5pReVpod7ex8&#10;+Xa2vTiZ0XeOFCwXEQhDtdMdNQqq8u1hDcIHJI29I6Pg13jYFrc3OWbanenDnA6hERxCPkMFbQhD&#10;JqWvW2PRL9xgiL1vN1oMLMdG6hHPHG57GUfRSlrsiD+0OJjn1tQ/h8kqCLsyngbcp8v36mtXV/H+&#10;87VEpe7v5pcNj6cNiGDmcL2ACwP3h4KLHd1E2oteQRozT+D9OgHB/uqR9VFBkiYgi1z+hyj+AAAA&#10;//8DAFBLAQItABQABgAIAAAAIQC2gziS/gAAAOEBAAATAAAAAAAAAAAAAAAAAAAAAABbQ29udGVu&#10;dF9UeXBlc10ueG1sUEsBAi0AFAAGAAgAAAAhADj9If/WAAAAlAEAAAsAAAAAAAAAAAAAAAAALwEA&#10;AF9yZWxzLy5yZWxzUEsBAi0AFAAGAAgAAAAhABAAl2L0AQAA9AMAAA4AAAAAAAAAAAAAAAAALgIA&#10;AGRycy9lMm9Eb2MueG1sUEsBAi0AFAAGAAgAAAAhAC9DR9/hAAAADAEAAA8AAAAAAAAAAAAAAAAA&#10;TgQAAGRycy9kb3ducmV2LnhtbFBLBQYAAAAABAAEAPMAAABcBQAAAAA=&#10;">
                <v:path arrowok="t"/>
              </v:oval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24130</wp:posOffset>
                </wp:positionV>
                <wp:extent cx="107950" cy="107950"/>
                <wp:effectExtent l="0" t="0" r="6350" b="6350"/>
                <wp:wrapNone/>
                <wp:docPr id="846107824" name="Oval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2D9C0F" id="Oval 694" o:spid="_x0000_s1026" style="position:absolute;margin-left:11pt;margin-top:1.9pt;width:8.5pt;height:8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di9AEAAPQDAAAOAAAAZHJzL2Uyb0RvYy54bWysU9tu2zAMfR+wfxD0vjgJknUx4hRDuwwD&#10;unVAtw9QZDkWJosaqcTpvn6U7KbZ5WmYHwTSpA55Dqn19alz4miQLPhKziZTKYzXUFu/r+TXL9tX&#10;b6SgqHytHHhTyUdD8nrz8sW6D6WZQwuuNigYxFPZh0q2MYayKEi3plM0gWA8BxvATkV2cV/UqHpG&#10;71wxn05fFz1gHRC0IeK/t0NQbjJ+0xgd75uGTBSuktxbzCfmc5fOYrNW5R5VaK0e21D/0EWnrOei&#10;Z6hbFZU4oP0DqrMagaCJEw1dAU1jtckcmM1s+hubh1YFk7mwOBTOMtH/g9Wfjg/hM6bWKdyB/kas&#10;SNEHKs+R5BDniF3/EWqeoTpEyGRPDXbpJtMQp6zp41lTc4pC88/Z9Gq1ZOU1h0Y7VVDl0+WAFN8b&#10;6EQyKmmcs4ESa1Wq4x3FIfspKzcKztZb61x2cL+7cSiOiie8zV8aKhegyzTnRV/J1XK+zMi/xOgS&#10;Ypq/v0EgHHzN0KpsjarfjXZU1g02l3R+FC/plXaQyh3Uj6wdwrB6/FTYaAF/SNHz2lWSvh8UGinc&#10;B89zXc0Wi7Sn2Vksr+bs4GVkdxlRXjNUJaMUg3kTh90+BLT7livNMl0Pb3lmjc1iPnc1NsurlQUb&#10;n0Ha3Us/Zz0/1s1PAAAA//8DAFBLAwQUAAYACAAAACEAfEea198AAAALAQAADwAAAGRycy9kb3du&#10;cmV2LnhtbEyPzU7DQAyE70i8w8pI3OimqUAlzaZC/Ei0N5oIrm7WJBFZb5TdtOHtMSe4WBqPPJ4v&#10;386uVycaQ+fZwHKRgCKuve24MVCVLzdrUCEiW+w9k4FvCrAtLi9yzKw/8xudDrFREsIhQwNtjEOm&#10;dahbchgWfiAW79OPDqPIsdF2xLOEu16nSXKnHXYsH1oc6LGl+uswOQNxV6bTgPvb5Wv1saurdP/+&#10;XKIx11fz00bGwwZUpDn+XcAvg/SHQood/cQ2qN5AmgpPNLASCrFX9yKPsk7WoItc/2cofgAAAP//&#10;AwBQSwECLQAUAAYACAAAACEAtoM4kv4AAADhAQAAEwAAAAAAAAAAAAAAAAAAAAAAW0NvbnRlbnRf&#10;VHlwZXNdLnhtbFBLAQItABQABgAIAAAAIQA4/SH/1gAAAJQBAAALAAAAAAAAAAAAAAAAAC8BAABf&#10;cmVscy8ucmVsc1BLAQItABQABgAIAAAAIQAQAJdi9AEAAPQDAAAOAAAAAAAAAAAAAAAAAC4CAABk&#10;cnMvZTJvRG9jLnhtbFBLAQItABQABgAIAAAAIQB8R5rX3wAAAAsBAAAPAAAAAAAAAAAAAAAAAE4E&#10;AABkcnMvZG93bnJldi54bWxQSwUGAAAAAAQABADzAAAAWgUAAAAA&#10;">
                <v:path arrowok="t"/>
              </v:oval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128905</wp:posOffset>
                </wp:positionV>
                <wp:extent cx="107950" cy="107950"/>
                <wp:effectExtent l="0" t="0" r="6350" b="6350"/>
                <wp:wrapNone/>
                <wp:docPr id="661181592" name="AutoShap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CFF703" id="AutoShape 711" o:spid="_x0000_s1026" style="position:absolute;margin-left:81pt;margin-top:10.15pt;width:8.5pt;height: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ZlCwIAACIEAAAOAAAAZHJzL2Uyb0RvYy54bWysU9uO0zAQfUfiHyy/0yRVLzRqukK7FCEt&#10;F7HwAa4vjcHxGNtpWr6esZvtlssTwg/WjMc+M+fMeH1z7Aw5SB802IZWk5ISaTkIbfcN/fJ5++Il&#10;JSEyK5gBKxt6koHebJ4/Ww+ullNowQjpCYLYUA+uoW2Mri6KwFvZsTABJy0GFfiORXT9vhCeDYje&#10;mWJalotiAC+cBy5DwNO7c5BuMr5SkscPSgUZiWko1hbz7vO+S3uxWbN675lrNR/LYP9QRce0xaQX&#10;qDsWGem9/gOq09xDABUnHLoClNJcZg7Ipip/Y/PQMiczFxQnuItM4f/B8veHB/fRp9KDuwf+LaAi&#10;xeBCfYkkJ+AdshvegcAesj5CJntUvksvkQY5Zk1PF03lMRKOh1W5XM1ReY6h0U4ZWP342PkQ30jo&#10;SDIa6qG34hP2LWdgh/sQs66CWNal5OIrJaoz2KUDM6RaLBbL1EVEHC+j9YiZaYHRYquNyY7f726N&#10;J/i0odu8xsfh+pqxZGjoaj6d5yp+iYVriDKvv0FkHnm6WsnEayuyHZk2ZxurNHaUOqmbJjbUOxAn&#10;VNrDeVDxY6HRgv9ByYBD2tDwvWdeUmLeWpyCVTWbpanOzmy+nKLjryO76wizHKEaGik5m7fx/BN6&#10;5/W+xUxVpmvhFXZY6ZhkfapqdHAQs9rjp0mTfu3nW09fe/MTAAD//wMAUEsDBBQABgAIAAAAIQC9&#10;a9yM4QAAAA4BAAAPAAAAZHJzL2Rvd25yZXYueG1sTI/NTsMwEITvSLyDtUjcqJ1Eaksap6qoEBI3&#10;Wg4ct7EbR8R2sN0kfXu2J7isNPszO1+1nW3PRh1i552EbCGAadd41blWwufx9WkNLCZ0CnvvtISr&#10;jrCt7+8qLJWf3IceD6llZOJiiRJMSkPJeWyMthgXftCOZmcfLCaSoeUq4ETmtue5EEtusXP0weCg&#10;X4xuvg8XK2E9Zml3je3+7QdNmN7PRmRfs5SPD/N+Q2W3AZb0nP4u4MZA+aGmYCd/cSqynvQyJ6Ak&#10;IRcFsNvC6pkaJwnFqgBeV/w/Rv0LAAD//wMAUEsBAi0AFAAGAAgAAAAhALaDOJL+AAAA4QEAABMA&#10;AAAAAAAAAAAAAAAAAAAAAFtDb250ZW50X1R5cGVzXS54bWxQSwECLQAUAAYACAAAACEAOP0h/9YA&#10;AACUAQAACwAAAAAAAAAAAAAAAAAvAQAAX3JlbHMvLnJlbHNQSwECLQAUAAYACAAAACEA4nT2ZQsC&#10;AAAiBAAADgAAAAAAAAAAAAAAAAAuAgAAZHJzL2Uyb0RvYy54bWxQSwECLQAUAAYACAAAACEAvWvc&#10;jOEAAAAOAQAADwAAAAAAAAAAAAAAAABlBAAAZHJzL2Rvd25yZXYueG1sUEsFBgAAAAAEAAQA8wAA&#10;AHMFAAAAAA==&#10;">
                <v:path arrowok="t"/>
              </v:round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8255</wp:posOffset>
                </wp:positionV>
                <wp:extent cx="107950" cy="107950"/>
                <wp:effectExtent l="0" t="0" r="6350" b="6350"/>
                <wp:wrapNone/>
                <wp:docPr id="1889861415" name="AutoShap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E063A3" id="AutoShape 714" o:spid="_x0000_s1026" style="position:absolute;margin-left:93pt;margin-top:.65pt;width:8.5pt;height: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ZlCwIAACIEAAAOAAAAZHJzL2Uyb0RvYy54bWysU9uO0zAQfUfiHyy/0yRVLzRqukK7FCEt&#10;F7HwAa4vjcHxGNtpWr6esZvtlssTwg/WjMc+M+fMeH1z7Aw5SB802IZWk5ISaTkIbfcN/fJ5++Il&#10;JSEyK5gBKxt6koHebJ4/Ww+ullNowQjpCYLYUA+uoW2Mri6KwFvZsTABJy0GFfiORXT9vhCeDYje&#10;mWJalotiAC+cBy5DwNO7c5BuMr5SkscPSgUZiWko1hbz7vO+S3uxWbN675lrNR/LYP9QRce0xaQX&#10;qDsWGem9/gOq09xDABUnHLoClNJcZg7Ipip/Y/PQMiczFxQnuItM4f/B8veHB/fRp9KDuwf+LaAi&#10;xeBCfYkkJ+AdshvegcAesj5CJntUvksvkQY5Zk1PF03lMRKOh1W5XM1ReY6h0U4ZWP342PkQ30jo&#10;SDIa6qG34hP2LWdgh/sQs66CWNal5OIrJaoz2KUDM6RaLBbL1EVEHC+j9YiZaYHRYquNyY7f726N&#10;J/i0odu8xsfh+pqxZGjoaj6d5yp+iYVriDKvv0FkHnm6WsnEayuyHZk2ZxurNHaUOqmbJjbUOxAn&#10;VNrDeVDxY6HRgv9ByYBD2tDwvWdeUmLeWpyCVTWbpanOzmy+nKLjryO76wizHKEaGik5m7fx/BN6&#10;5/W+xUxVpmvhFXZY6ZhkfapqdHAQs9rjp0mTfu3nW09fe/MTAAD//wMAUEsDBBQABgAIAAAAIQBC&#10;vnlO3gAAAA0BAAAPAAAAZHJzL2Rvd25yZXYueG1sTI9Ba8MwDIXvg/0Ho8Fuq50GSkjjlLIyBrut&#10;22FHNVbjsNjOYjdJ//3U03YRenzo6b1qt7heTDTGLngN2UqBIN8E0/lWw+fHy1MBIib0BvvgScOV&#10;Iuzq+7sKSxNm/07TMbWCTXwsUYNNaSiljI0lh3EVBvLMzmF0mFiOrTQjzmzuerlWaiMddp4/WBzo&#10;2VLzfbw4DcWUpf01tofXH7Tj/Ha2KvtatH58WA5bHvstiERL+ruAWwfODzUHO4WLN1H0rIsNF0q8&#10;5CCYr1XO+nQDOci6kv9b1L8AAAD//wMAUEsBAi0AFAAGAAgAAAAhALaDOJL+AAAA4QEAABMAAAAA&#10;AAAAAAAAAAAAAAAAAFtDb250ZW50X1R5cGVzXS54bWxQSwECLQAUAAYACAAAACEAOP0h/9YAAACU&#10;AQAACwAAAAAAAAAAAAAAAAAvAQAAX3JlbHMvLnJlbHNQSwECLQAUAAYACAAAACEA4nT2ZQsCAAAi&#10;BAAADgAAAAAAAAAAAAAAAAAuAgAAZHJzL2Uyb0RvYy54bWxQSwECLQAUAAYACAAAACEAQr55Tt4A&#10;AAANAQAADwAAAAAAAAAAAAAAAABlBAAAZHJzL2Rvd25yZXYueG1sUEsFBgAAAAAEAAQA8wAAAHAF&#10;AAAAAA==&#10;">
                <v:path arrowok="t"/>
              </v:round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130810</wp:posOffset>
                </wp:positionV>
                <wp:extent cx="107950" cy="107950"/>
                <wp:effectExtent l="12700" t="12700" r="19050" b="6350"/>
                <wp:wrapNone/>
                <wp:docPr id="180308703" name="AutoShap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0DC99" id="AutoShape 709" o:spid="_x0000_s1026" type="#_x0000_t5" style="position:absolute;margin-left:195.75pt;margin-top:10.3pt;width:8.5pt;height:8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HsuEwIAAC4EAAAOAAAAZHJzL2Uyb0RvYy54bWysU9uO0zAQfUfiHyy/06RVy26jpiu0SxHS&#10;cpEWPmBqO4nBN2y3afl6xk4auvCG8IM14xmfmTk+3tydtCJH4YO0pqbzWUmJMMxyadqafv2ye3VL&#10;SYhgOChrRE3PItC77csXm95VYmE7q7jwBEFMqHpX0y5GVxVFYJ3QEGbWCYPBxnoNEV3fFtxDj+ha&#10;FYuyfF301nPnLRMh4OnDEKTbjN80gsVPTRNEJKqm2FvMu8/7Pu3FdgNV68F1ko1twD90oUEaLDpB&#10;PUAEcvDyLygtmbfBNnHGrC5s00gm8gw4zbz8Y5qnDpzIsyA5wU00hf8Hyz4en9xnn1oP7tGy7wEZ&#10;KXoXqimSnIA5ZN9/sBzfEA7R5mFPjdfpJo5BTpnT88SpOEXC8HBe3qxXyDzD0GinClBdLjsf4jth&#10;NUlGTaOXYFqVxoYKjo8hZlo5MaBTbf6NkkYrfKQjKLIqcaVHRMAxGa0LZJ7KKsl3Uqns+HZ/rzzB&#10;qzXd5TVeDtdpypC+puvVYpW7eBYL1xCp+lT/WZqWEXWtpK7p7ZQEVSeAvzU8qy6CVIONLSsz0p6Y&#10;TuoN1d7yM7Lu7SBa/GRodNb/pKRHwdY0/DiAF5So9wYVsZ4vl0nh2Vmubhbo+OvI/joChiEU0k3J&#10;YN7H4VccnJdth5XmeXZj3+BrNzJeZDF0NTaLoszUjx8oqf7az1m/v/n2FwAAAP//AwBQSwMEFAAG&#10;AAgAAAAhAHbX9oDhAAAADgEAAA8AAABkcnMvZG93bnJldi54bWxMT01PwzAMvSPxHyIjcWPpxiij&#10;azrxIcQFITEq2NFrTFvROFWTreXfY05wsWS/5/eRbybXqSMNofVsYD5LQBFX3rZcGyjfHi9WoEJE&#10;tth5JgPfFGBTnJ7kmFk/8isdt7FWIsIhQwNNjH2mdagachhmvicW7NMPDqOsQ63tgKOIu04vkiTV&#10;DlsWhwZ7um+o+toenIG63LH/wGeteXxyZXyn3d3yxZjzs+lhLeN2DSrSFP8+4LeD5IdCgu39gW1Q&#10;nYHLm/mVUA0skhSUEJbJSg57Qa5T0EWu/9cofgAAAP//AwBQSwECLQAUAAYACAAAACEAtoM4kv4A&#10;AADhAQAAEwAAAAAAAAAAAAAAAAAAAAAAW0NvbnRlbnRfVHlwZXNdLnhtbFBLAQItABQABgAIAAAA&#10;IQA4/SH/1gAAAJQBAAALAAAAAAAAAAAAAAAAAC8BAABfcmVscy8ucmVsc1BLAQItABQABgAIAAAA&#10;IQA+WHsuEwIAAC4EAAAOAAAAAAAAAAAAAAAAAC4CAABkcnMvZTJvRG9jLnhtbFBLAQItABQABgAI&#10;AAAAIQB21/aA4QAAAA4BAAAPAAAAAAAAAAAAAAAAAG0EAABkcnMvZG93bnJldi54bWxQSwUGAAAA&#10;AAQABADzAAAAewUAAAAA&#10;">
                <v:path arrowok="t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ragraph">
                  <wp:posOffset>128905</wp:posOffset>
                </wp:positionV>
                <wp:extent cx="107950" cy="107950"/>
                <wp:effectExtent l="0" t="0" r="6350" b="6350"/>
                <wp:wrapNone/>
                <wp:docPr id="2074391310" name="Oval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EB2787" id="Oval 695" o:spid="_x0000_s1026" style="position:absolute;margin-left:14.75pt;margin-top:10.15pt;width:8.5pt;height:8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di9AEAAPQDAAAOAAAAZHJzL2Uyb0RvYy54bWysU9tu2zAMfR+wfxD0vjgJknUx4hRDuwwD&#10;unVAtw9QZDkWJosaqcTpvn6U7KbZ5WmYHwTSpA55Dqn19alz4miQLPhKziZTKYzXUFu/r+TXL9tX&#10;b6SgqHytHHhTyUdD8nrz8sW6D6WZQwuuNigYxFPZh0q2MYayKEi3plM0gWA8BxvATkV2cV/UqHpG&#10;71wxn05fFz1gHRC0IeK/t0NQbjJ+0xgd75uGTBSuktxbzCfmc5fOYrNW5R5VaK0e21D/0EWnrOei&#10;Z6hbFZU4oP0DqrMagaCJEw1dAU1jtckcmM1s+hubh1YFk7mwOBTOMtH/g9Wfjg/hM6bWKdyB/kas&#10;SNEHKs+R5BDniF3/EWqeoTpEyGRPDXbpJtMQp6zp41lTc4pC88/Z9Gq1ZOU1h0Y7VVDl0+WAFN8b&#10;6EQyKmmcs4ESa1Wq4x3FIfspKzcKztZb61x2cL+7cSiOiie8zV8aKhegyzTnRV/J1XK+zMi/xOgS&#10;Ypq/v0EgHHzN0KpsjarfjXZU1g02l3R+FC/plXaQyh3Uj6wdwrB6/FTYaAF/SNHz2lWSvh8UGinc&#10;B89zXc0Wi7Sn2Vksr+bs4GVkdxlRXjNUJaMUg3kTh90+BLT7livNMl0Pb3lmjc1iPnc1NsurlQUb&#10;n0Ha3Us/Zz0/1s1PAAAA//8DAFBLAwQUAAYACAAAACEA3RFJV+AAAAAMAQAADwAAAGRycy9kb3du&#10;cmV2LnhtbExPTU/DMAy9I/EfIiNxY+laNkbXdEJ8SGw31mpcvSa0FY1TNelW/j3eCS62np79PrLN&#10;ZDtxMoNvHSmYzyIQhiqnW6oVlMXb3QqED0gaO0dGwY/xsMmvrzJMtTvThzntQy1YhHyKCpoQ+lRK&#10;XzXGop+53hBzX26wGBgOtdQDnlncdjKOoqW02BI7NNib58ZU3/vRKgjbIh573C3m7+Xntirj3eG1&#10;QKVub6aXNY+nNYhgpvD3AZcOnB9yDnZ0I2kvOgXx44IveUcJCObvl4yPCpKHBGSeyf8l8l8AAAD/&#10;/wMAUEsBAi0AFAAGAAgAAAAhALaDOJL+AAAA4QEAABMAAAAAAAAAAAAAAAAAAAAAAFtDb250ZW50&#10;X1R5cGVzXS54bWxQSwECLQAUAAYACAAAACEAOP0h/9YAAACUAQAACwAAAAAAAAAAAAAAAAAvAQAA&#10;X3JlbHMvLnJlbHNQSwECLQAUAAYACAAAACEAEACXYvQBAAD0AwAADgAAAAAAAAAAAAAAAAAuAgAA&#10;ZHJzL2Uyb0RvYy54bWxQSwECLQAUAAYACAAAACEA3RFJV+AAAAAMAQAADwAAAAAAAAAAAAAAAABO&#10;BAAAZHJzL2Rvd25yZXYueG1sUEsFBgAAAAAEAAQA8wAAAFsFAAAAAA==&#10;">
                <v:path arrowok="t"/>
              </v:oval>
            </w:pict>
          </mc:Fallback>
        </mc:AlternateContent>
      </w:r>
    </w:p>
    <w:p w:rsidR="006A10FE" w:rsidRDefault="00344D55">
      <w:pPr>
        <w:pStyle w:val="10"/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527050</wp:posOffset>
                </wp:positionH>
                <wp:positionV relativeFrom="paragraph">
                  <wp:posOffset>50165</wp:posOffset>
                </wp:positionV>
                <wp:extent cx="107950" cy="107950"/>
                <wp:effectExtent l="12700" t="12700" r="19050" b="6350"/>
                <wp:wrapNone/>
                <wp:docPr id="539841858" name="AutoShap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7BC40" id="AutoShape 706" o:spid="_x0000_s1026" type="#_x0000_t5" style="position:absolute;margin-left:41.5pt;margin-top:3.95pt;width:8.5pt;height:8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HsuEwIAAC4EAAAOAAAAZHJzL2Uyb0RvYy54bWysU9uO0zAQfUfiHyy/06RVy26jpiu0SxHS&#10;cpEWPmBqO4nBN2y3afl6xk4auvCG8IM14xmfmTk+3tydtCJH4YO0pqbzWUmJMMxyadqafv2ye3VL&#10;SYhgOChrRE3PItC77csXm95VYmE7q7jwBEFMqHpX0y5GVxVFYJ3QEGbWCYPBxnoNEV3fFtxDj+ha&#10;FYuyfF301nPnLRMh4OnDEKTbjN80gsVPTRNEJKqm2FvMu8/7Pu3FdgNV68F1ko1twD90oUEaLDpB&#10;PUAEcvDyLygtmbfBNnHGrC5s00gm8gw4zbz8Y5qnDpzIsyA5wU00hf8Hyz4en9xnn1oP7tGy7wEZ&#10;KXoXqimSnIA5ZN9/sBzfEA7R5mFPjdfpJo5BTpnT88SpOEXC8HBe3qxXyDzD0GinClBdLjsf4jth&#10;NUlGTaOXYFqVxoYKjo8hZlo5MaBTbf6NkkYrfKQjKLIqcaVHRMAxGa0LZJ7KKsl3Uqns+HZ/rzzB&#10;qzXd5TVeDtdpypC+puvVYpW7eBYL1xCp+lT/WZqWEXWtpK7p7ZQEVSeAvzU8qy6CVIONLSsz0p6Y&#10;TuoN1d7yM7Lu7SBa/GRodNb/pKRHwdY0/DiAF5So9wYVsZ4vl0nh2Vmubhbo+OvI/joChiEU0k3J&#10;YN7H4VccnJdth5XmeXZj3+BrNzJeZDF0NTaLoszUjx8oqf7az1m/v/n2FwAAAP//AwBQSwMEFAAG&#10;AAgAAAAhADSbZB/gAAAADAEAAA8AAABkcnMvZG93bnJldi54bWxMj09Lw0AQxe+C32EZwZvdWIu2&#10;aSbFP4gXKViD7XGbnSbB7GzIbpv47Z2e9DLweLw375etRteqE/Wh8YxwO0lAEZfeNlwhFJ+vN3NQ&#10;IRq2pvVMCD8UYJVfXmQmtX7gDzptYqWkhENqEOoYu1TrUNbkTJj4jli8g++diSL7StveDFLuWj1N&#10;knvtTMPyoTYdPddUfm+ODqEqduy35l1rHt5cEb9o9zRbI15fjS9LOY9LUJHG+JeAM4Psh1yG7f2R&#10;bVAtwvxOeCLCwwLU2U4S0XuE6WwBOs/0f4j8FwAA//8DAFBLAQItABQABgAIAAAAIQC2gziS/gAA&#10;AOEBAAATAAAAAAAAAAAAAAAAAAAAAABbQ29udGVudF9UeXBlc10ueG1sUEsBAi0AFAAGAAgAAAAh&#10;ADj9If/WAAAAlAEAAAsAAAAAAAAAAAAAAAAALwEAAF9yZWxzLy5yZWxzUEsBAi0AFAAGAAgAAAAh&#10;AD5Yey4TAgAALgQAAA4AAAAAAAAAAAAAAAAALgIAAGRycy9lMm9Eb2MueG1sUEsBAi0AFAAGAAgA&#10;AAAhADSbZB/gAAAADAEAAA8AAAAAAAAAAAAAAAAAbQQAAGRycy9kb3ducmV2LnhtbFBLBQYAAAAA&#10;BAAEAPMAAAB6BQAAAAA=&#10;">
                <v:path arrowok="t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406400</wp:posOffset>
                </wp:positionH>
                <wp:positionV relativeFrom="paragraph">
                  <wp:posOffset>50165</wp:posOffset>
                </wp:positionV>
                <wp:extent cx="107950" cy="107950"/>
                <wp:effectExtent l="0" t="0" r="6350" b="6350"/>
                <wp:wrapNone/>
                <wp:docPr id="757146996" name="Oval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1BCFA7" id="Oval 696" o:spid="_x0000_s1026" style="position:absolute;margin-left:32pt;margin-top:3.95pt;width:8.5pt;height:8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di9AEAAPQDAAAOAAAAZHJzL2Uyb0RvYy54bWysU9tu2zAMfR+wfxD0vjgJknUx4hRDuwwD&#10;unVAtw9QZDkWJosaqcTpvn6U7KbZ5WmYHwTSpA55Dqn19alz4miQLPhKziZTKYzXUFu/r+TXL9tX&#10;b6SgqHytHHhTyUdD8nrz8sW6D6WZQwuuNigYxFPZh0q2MYayKEi3plM0gWA8BxvATkV2cV/UqHpG&#10;71wxn05fFz1gHRC0IeK/t0NQbjJ+0xgd75uGTBSuktxbzCfmc5fOYrNW5R5VaK0e21D/0EWnrOei&#10;Z6hbFZU4oP0DqrMagaCJEw1dAU1jtckcmM1s+hubh1YFk7mwOBTOMtH/g9Wfjg/hM6bWKdyB/kas&#10;SNEHKs+R5BDniF3/EWqeoTpEyGRPDXbpJtMQp6zp41lTc4pC88/Z9Gq1ZOU1h0Y7VVDl0+WAFN8b&#10;6EQyKmmcs4ESa1Wq4x3FIfspKzcKztZb61x2cL+7cSiOiie8zV8aKhegyzTnRV/J1XK+zMi/xOgS&#10;Ypq/v0EgHHzN0KpsjarfjXZU1g02l3R+FC/plXaQyh3Uj6wdwrB6/FTYaAF/SNHz2lWSvh8UGinc&#10;B89zXc0Wi7Sn2Vksr+bs4GVkdxlRXjNUJaMUg3kTh90+BLT7livNMl0Pb3lmjc1iPnc1NsurlQUb&#10;n0Ha3Us/Zz0/1s1PAAAA//8DAFBLAwQUAAYACAAAACEA1/SZXuEAAAALAQAADwAAAGRycy9kb3du&#10;cmV2LnhtbEyPzWrDMBCE74W+g9hCb41sk6aJYzmU/kCTW2PTXDfWxja1JGPJifv23Z7Sy8IwzOx8&#10;2WYynTjT4FtnFcSzCATZyunW1grK4v1hCcIHtBo7Z0nBD3nY5Lc3GabaXewnnfehFlxifYoKmhD6&#10;VEpfNWTQz1xPlr2TGwwGlkMt9YAXLjedTKJoIQ22lj802NNLQ9X3fjQKwrZIxh53j/FHedhWZbL7&#10;eitQqfu76XXN53kNItAUrgn4Y+D9kPOwoxut9qJTsJgzT1DwtALB9jJmeVSQzFcg80z+Z8h/AQAA&#10;//8DAFBLAQItABQABgAIAAAAIQC2gziS/gAAAOEBAAATAAAAAAAAAAAAAAAAAAAAAABbQ29udGVu&#10;dF9UeXBlc10ueG1sUEsBAi0AFAAGAAgAAAAhADj9If/WAAAAlAEAAAsAAAAAAAAAAAAAAAAALwEA&#10;AF9yZWxzLy5yZWxzUEsBAi0AFAAGAAgAAAAhABAAl2L0AQAA9AMAAA4AAAAAAAAAAAAAAAAALgIA&#10;AGRycy9lMm9Eb2MueG1sUEsBAi0AFAAGAAgAAAAhANf0mV7hAAAACwEAAA8AAAAAAAAAAAAAAAAA&#10;TgQAAGRycy9kb3ducmV2LnhtbFBLBQYAAAAABAAEAPMAAABcBQAAAAA=&#10;">
                <v:path arrowok="t"/>
              </v:oval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269875</wp:posOffset>
                </wp:positionH>
                <wp:positionV relativeFrom="paragraph">
                  <wp:posOffset>31115</wp:posOffset>
                </wp:positionV>
                <wp:extent cx="107950" cy="107950"/>
                <wp:effectExtent l="0" t="0" r="6350" b="6350"/>
                <wp:wrapNone/>
                <wp:docPr id="1798335343" name="Oval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86CBBA" id="Oval 698" o:spid="_x0000_s1026" style="position:absolute;margin-left:21.25pt;margin-top:2.45pt;width:8.5pt;height:8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di9AEAAPQDAAAOAAAAZHJzL2Uyb0RvYy54bWysU9tu2zAMfR+wfxD0vjgJknUx4hRDuwwD&#10;unVAtw9QZDkWJosaqcTpvn6U7KbZ5WmYHwTSpA55Dqn19alz4miQLPhKziZTKYzXUFu/r+TXL9tX&#10;b6SgqHytHHhTyUdD8nrz8sW6D6WZQwuuNigYxFPZh0q2MYayKEi3plM0gWA8BxvATkV2cV/UqHpG&#10;71wxn05fFz1gHRC0IeK/t0NQbjJ+0xgd75uGTBSuktxbzCfmc5fOYrNW5R5VaK0e21D/0EWnrOei&#10;Z6hbFZU4oP0DqrMagaCJEw1dAU1jtckcmM1s+hubh1YFk7mwOBTOMtH/g9Wfjg/hM6bWKdyB/kas&#10;SNEHKs+R5BDniF3/EWqeoTpEyGRPDXbpJtMQp6zp41lTc4pC88/Z9Gq1ZOU1h0Y7VVDl0+WAFN8b&#10;6EQyKmmcs4ESa1Wq4x3FIfspKzcKztZb61x2cL+7cSiOiie8zV8aKhegyzTnRV/J1XK+zMi/xOgS&#10;Ypq/v0EgHHzN0KpsjarfjXZU1g02l3R+FC/plXaQyh3Uj6wdwrB6/FTYaAF/SNHz2lWSvh8UGinc&#10;B89zXc0Wi7Sn2Vksr+bs4GVkdxlRXjNUJaMUg3kTh90+BLT7livNMl0Pb3lmjc1iPnc1NsurlQUb&#10;n0Ha3Us/Zz0/1s1PAAAA//8DAFBLAwQUAAYACAAAACEAh2Qh3N4AAAALAQAADwAAAGRycy9kb3du&#10;cmV2LnhtbExPTU+DQBC9m/gfNmPizS4QMUJZGuNHYnuzEHudslMgsruEXVr8944nvczk5c28j2Kz&#10;mEGcafK9swriVQSCbON0b1sFdfV29wjCB7QaB2dJwTd52JTXVwXm2l3sB533oRUsYn2OCroQxlxK&#10;33Rk0K/cSJa5k5sMBoZTK/WEFxY3g0yi6EEa7C07dDjSc0fN1342CsK2SuYRd2n8Xh+2TZ3sPl8r&#10;VOr2ZnlZ83hagwi0hL8P+O3A+aHkYEc3W+3FoOA+SfmSdwaC6TRjeFSQxBnIspD/O5Q/AAAA//8D&#10;AFBLAQItABQABgAIAAAAIQC2gziS/gAAAOEBAAATAAAAAAAAAAAAAAAAAAAAAABbQ29udGVudF9U&#10;eXBlc10ueG1sUEsBAi0AFAAGAAgAAAAhADj9If/WAAAAlAEAAAsAAAAAAAAAAAAAAAAALwEAAF9y&#10;ZWxzLy5yZWxzUEsBAi0AFAAGAAgAAAAhABAAl2L0AQAA9AMAAA4AAAAAAAAAAAAAAAAALgIAAGRy&#10;cy9lMm9Eb2MueG1sUEsBAi0AFAAGAAgAAAAhAIdkIdzeAAAACwEAAA8AAAAAAAAAAAAAAAAATgQA&#10;AGRycy9kb3ducmV2LnhtbFBLBQYAAAAABAAEAPMAAABZBQAAAAA=&#10;">
                <v:path arrowok="t"/>
              </v:oval>
            </w:pict>
          </mc:Fallback>
        </mc:AlternateContent>
      </w:r>
    </w:p>
    <w:p w:rsidR="006A10FE" w:rsidRDefault="00C41A18">
      <w:pPr>
        <w:pStyle w:val="10"/>
        <w:rPr>
          <w:b/>
        </w:rPr>
      </w:pPr>
      <w:r>
        <w:rPr>
          <w:rFonts w:hint="eastAsia"/>
          <w:b/>
        </w:rPr>
        <w:t xml:space="preserve">   </w:t>
      </w:r>
      <w:proofErr w:type="gramStart"/>
      <w:r>
        <w:rPr>
          <w:rFonts w:hint="eastAsia"/>
          <w:b/>
        </w:rPr>
        <w:t>( 6</w:t>
      </w:r>
      <w:proofErr w:type="gramEnd"/>
      <w:r>
        <w:rPr>
          <w:rFonts w:hint="eastAsia"/>
          <w:b/>
        </w:rPr>
        <w:t xml:space="preserve"> + 3 ) + 4             6 + ( 3 + 4 )</w:t>
      </w:r>
    </w:p>
    <w:p w:rsidR="00126754" w:rsidRDefault="00126754">
      <w:pPr>
        <w:pStyle w:val="10"/>
        <w:rPr>
          <w:b/>
        </w:rPr>
      </w:pPr>
    </w:p>
    <w:p w:rsidR="006A10FE" w:rsidRDefault="00344D55">
      <w:pPr>
        <w:pStyle w:val="10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269875</wp:posOffset>
                </wp:positionH>
                <wp:positionV relativeFrom="paragraph">
                  <wp:posOffset>122555</wp:posOffset>
                </wp:positionV>
                <wp:extent cx="2857500" cy="1123950"/>
                <wp:effectExtent l="0" t="0" r="0" b="0"/>
                <wp:wrapNone/>
                <wp:docPr id="1316510721" name="Group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1123950"/>
                          <a:chOff x="720" y="11586"/>
                          <a:chExt cx="4785" cy="2085"/>
                        </a:xfrm>
                      </wpg:grpSpPr>
                      <pic:pic xmlns:pic="http://schemas.openxmlformats.org/drawingml/2006/picture">
                        <pic:nvPicPr>
                          <pic:cNvPr id="196562164" name="圖片 1"/>
                          <pic:cNvPicPr>
                            <a:picLocks/>
                          </pic:cNvPicPr>
                        </pic:nvPicPr>
                        <pic:blipFill>
                          <a:blip r:embed="rId3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" y="11586"/>
                            <a:ext cx="4785" cy="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74940504" name="文字方塊 2"/>
                        <wps:cNvSpPr txBox="1">
                          <a:spLocks/>
                        </wps:cNvSpPr>
                        <wps:spPr bwMode="auto">
                          <a:xfrm>
                            <a:off x="2863" y="12120"/>
                            <a:ext cx="757" cy="8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A18" w:rsidRPr="003D6770" w:rsidRDefault="00C41A18">
                              <w:pPr>
                                <w:rPr>
                                  <w:color w:val="000000"/>
                                </w:rPr>
                              </w:pPr>
                              <w:r w:rsidRPr="003D6770">
                                <w:rPr>
                                  <w:rFonts w:ascii="標楷體" w:hAnsi="標楷體"/>
                                  <w:color w:val="000000"/>
                                </w:rPr>
                                <w:fldChar w:fldCharType="begin"/>
                              </w:r>
                              <w:r w:rsidRPr="003D6770">
                                <w:rPr>
                                  <w:rFonts w:ascii="標楷體" w:hAnsi="標楷體"/>
                                  <w:color w:val="000000"/>
                                </w:rPr>
                                <w:instrText xml:space="preserve"> eq \o\ac(</w:instrText>
                              </w:r>
                              <w:r w:rsidRPr="003D6770">
                                <w:rPr>
                                  <w:rFonts w:ascii="標楷體" w:hAnsi="標楷體"/>
                                  <w:color w:val="000000"/>
                                  <w:position w:val="-3"/>
                                  <w:sz w:val="39"/>
                                </w:rPr>
                                <w:instrText>□</w:instrText>
                              </w:r>
                              <w:r w:rsidRPr="003D6770">
                                <w:rPr>
                                  <w:rFonts w:ascii="標楷體" w:hAnsi="標楷體"/>
                                  <w:color w:val="000000"/>
                                </w:rPr>
                                <w:instrText>,)</w:instrText>
                              </w:r>
                              <w:r w:rsidRPr="003D6770">
                                <w:rPr>
                                  <w:rFonts w:ascii="標楷體" w:hAnsi="標楷體"/>
                                  <w:color w:val="00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4" o:spid="_x0000_s1073" style="position:absolute;left:0;text-align:left;margin-left:21.25pt;margin-top:9.65pt;width:225pt;height:88.5pt;z-index:251667456" coordorigin="720,11586" coordsize="4785,20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6Rj8UwMAALoHAAAOAAAAZHJzL2Uyb0RvYy54bWycVUtu2zAQ3RfoHQjt&#10;E1mK5Y9gO2iTJgjQT9C0B6AoSiIikSxJ/3qBoD1AuummB+gBeqCk1+iQlB07SZs0BiwMOeRw3ps3&#10;5Gh/0dRoRpVmgo+DaLcTIMqJyBkvx8HHD0c7gwBpg3mOa8HpOFhSHexPnj8bzWVKY1GJOqcKQRCu&#10;07kcB5UxMg1DTSraYL0rJOXgLIRqsIGhKsNc4TlEb+ow7nR64VyoXCpBqNYwe+idwcTFLwpKzLui&#10;0NSgehxAbsZ9lftm9htORjgtFZYVI20a+AlZNJhxOHQd6hAbjKaK3QnVMKKEFoXZJaIJRVEwQh0G&#10;QBN1bqE5VmIqHZYynZdyTRNQe4unJ4clb2fHSp7JU+WzB/O1IOcaeAnnskw3/XZc+sUom78ROdQT&#10;T41wwBeFamwIgIQWjt/lml+6MIjAZDxI+kkHykDAF0Xx3jBpK0AqKJPd14/B7bzJoOerQ6pX7f5u&#10;f5D4zXEHLJsjTv3BLtk2uclIMpLCvyUMrDuEPSws2GWmigZtkOZRMRqszqdyB2orsWEZq5lZOp0C&#10;RzYpPjtlxHJtB8DtqUIsBy6GvaQXR71ugDhugNar75e/v1ygyGJcLfUbsQW2LtG2L7TDrSOymskj&#10;Vte2MtZuwUAD3BLQPXx4cR4KMm0oN77bFK0Bl+C6YlIHSKW0ySgAUCd55GQArbTUpPalsSfak7Ui&#10;76ETYRJso6ghlTULSKydhzquHQ7FTeIWkwZ9Pii5e6SzEt4/hAN8Km2OqWiQNQAKZOqg4NlrbXOG&#10;3FZLbNZcWEIdlppvTcBCO+Pytxm3JgCw1xHcb3rFP4zuVOC/WviswpJCljbshoz2+t1ht5N01jq6&#10;vry4+vnt+vLX1Y+vKLZqanfYjkdm8VJAz/nK6c3Gd1H9rWA3PIr/eNDb870bR9DFjqFVAfpJ3zfu&#10;oDfc6tsbbh9JvxY1y1eS1qrMDmqFZhiu9yP3a6NvLftLnVbIPClmkS1cM8buZrHOTORLoEkJ/2zA&#10;MwdGJdTnAM3hyRgH+tMU2yuiPuFQ0GHU7do3xg26idOj2vRkmx7MCYQaByZA3jww/l2aSsXKCk7y&#10;deHiBdyxBXNSvMkKxGUHoClnuQcCrK0XaHPsVt08uZM/AAAA//8DAFBLAwQKAAAAAAAAACEAa8zz&#10;veonAADqJwAAFAAAAGRycy9tZWRpYS9pbWFnZTEucG5niVBORw0KGgoAAAANSUhEUgAAAT8AAACL&#10;CAIAAACY6AkrAAAAAXNSR0IArs4c6QAAJ6RJREFUeF7tXQlcV1XaxtLEFoXGBJcxRL9y+3JrPrFV&#10;cxlDrRRJgXRcUAPcwC1TNBW1UlFTsFRQJ7fG0Ppwm8ltckSdAq0UtVExJ5dW0OkLaNHvuRy4XO7/&#10;nnvPPXf5/6/d++PXj/Cc57znfd/nLO/Zqt28edPP/VwNuBpwoAZuc6DMrsiuBlwNCBpw2ev6gasB&#10;p2rAZa9TLefK7WrAZa/rA64GnKoBl71OtZwrt6sBl72uD7gacKoGXPY61XKu3K4GXPa6PuBqwKka&#10;cNnrVMu5crsacNnr+oCrAadqwGWvUy3nyu1qwGWv6wOuBpyqAZe9TrWcK7erAZe9rg+4GnCqBlz2&#10;OtVyrtyuBlz2uj7gasCpGnDZ61TLuXK7GnDZ6/qAqwGnasBlr1Mt58rtaqCaL99rtXPnzj+v+bOK&#10;kW6rodH6fP3V1zVr1rznrntoIJoIN36+8e3339a9t65BMQwioPSNGze6/upqQKoBn2Zv29ZtM9Zl&#10;3Fn9Tg2b1aD+e6/wXosWLWrerDk3Qv/+/cN7hQ97YZi231DEmDVz1pf//nLVW6u4EQouFEREROTn&#10;5zdp0kQbxFdTnMo/tW3bNiPSlZSUILu/v78RkMKiwsCAQO8iBAQGxMfHG5GB5PVd9m5av+nI0SNL&#10;5iymVrJmNfX6r01fszBj0Ymcz7gRrhZd7dCuQ/7p/Dp+tZVBtGRAroZNGmZtywpr0ZEboXvv7nv3&#10;7T1//ryj2duta7eY8Gj/oFrcXjth4oQRMbHN27XgRkiZl/JgyAOR0c9zI2TvzD6Sc2RuylxuhMLr&#10;hRMmTMjLzWvRkr8ivs7ex8Ie27JpS3BgELeamrZtljZ3ec9ePbkRHu/5RIc/dFBrQbSg56e9mr0t&#10;O2f7IT/eDuNq4VcdOnV4IPSBNRvWOJe9hw8fXrZs2Yb09QoKY2gBkevI8SMDIwdeOFHAjVBarbRB&#10;/QYn804qOBWbDCg65L9C3nxthYJTMSNEDY5659138k/mG2evj0atMONt1aZVcK0gP4yVWH48TLor&#10;Z/cd1e/o2bUnU3ZhRCb/SotLz184/1LSS9wIQHxrxVvzJpS101y1QL6EhPgBzzx/r7HBnlYjY/m/&#10;p8xJmZ3winIxpTf9NH/8/IYOGvpK4kwjCEMGDenRrYdyf6ApQFmCXft33V79duX+gA2htKT0w4Mf&#10;PtrxUVM07qPsTV2UOmnwBL/im8IPy+fBjaSxSTPHzTCCED08us+zfYL96rGCeMiw+e3NtfxrdQ57&#10;khuh9GrJkbyjU2Ins+jAZ9Pk5ubW9LujadNm2k0YpQ6nPz99/YfrUb0GciOAe6BNyvjZ/Ah+fqPj&#10;R8+dkGIEYdxL48Lad2z0+0amGMsX2YtRVt276jZt0LS8hoTDmj8SfRw/dby4pHhg7wHcCCgOtBFa&#10;EPHTFMCjoZm2aPr8KfOMIIxbnPjE408ENQ42xdjeAkHgcFLsRKbSKSOUqJiopOGJNQMYph8UhKTJ&#10;Se3at6t0KhVpKAjHjx1H2KzSqfQjgPa7d+xOnpTMpAqGRL4YtcL0Bs0kg/DUJCWlZcHJmgzGpmAY&#10;RxAGy6UlRmQgou3YtL1ti7YRwyIWpaU6cd5bUFAwInbEB6v/ymrQWvJg5NViYeZ//sBZLP4xgXgg&#10;IFfDto0ETYa04UZo/dR/x46IHf/cWG6ElPS5e/fs3b91X9SY6JmzZhqf9/ooezHCUWsmpeaRMrQi&#10;coAgLcKbQ/r9iapoLYT5qfM/PfrppqUbmBCEpkKSsEyMq1evhj0eduHgeTVja4nRtEXTvF0f1wkM&#10;cC57EX1E+IDJ4+ktqcFG0EfaYoiRlf5u5y6dXfZWmNoX2KskgzZ7ZV2EEojT2YuOt2+fvsc+OqaX&#10;vdUqlHPlypXyRbuadXSBiAjIdX+j+zdv2RzWNkwXAhKLIK1atoqJiZmaNJUbYUbyjDkpc64cvYR5&#10;kFns9cV5r4aClMZFenVqR3pdw3Yl6tohpMVlLEldgiEiS0hZJsjN4pvkJ7JvJD5hvV09qOtRERFh&#10;3tx52J4hrLdrhoUpIGiDCr8vTBqWyI0AYda/vd7gPhNPWzmQvdJK8Dm9cf4bR2CgjbT3YEjuc0nQ&#10;bf59/9+fe/TZ8iCtioAUXpUWlcgX7WggdGauXrV68bTUykCxfjEwfMAukZrVanJXZMmbS4LqBtX7&#10;XT1zjeRw9hpXBh//jZeri/+6unHjspmEkJqaOmWUZK2LZcW76sJ7xPD+wqIdlv3FjwVEIv/m7e9g&#10;2R9TTW6Ea1eKLl66mBg7Xh9C1YosW7psRqJpoWZRkluQvca7LH0I5vKfecuOSRSzCqaoqOiDXR/0&#10;7f6cfKlPs8AKfmK3zLG8Y5XL/uKKHTMCuspp06cJi3ay1T49CM8N7xf5fGQd/zpVQDQRkKCiIu9t&#10;eQ//1/ORP7Jk0pXGV2LOWOMtKSwmos9dNA8R45AGIdo1kQQyiv1KalVEfhMnJ3V5pPMzXZ7hRtj8&#10;/jtnPjszc8wMbQSkqBBDKkNR8bXhscMRY9SFgMTtHmlfpyxCg0YkNCRUiDnXD4iIdtiK0cwJM/51&#10;5Wxkl/5M1VdKlLY5/duvvhW23PB+J/59cvGyxRmvr+YFEPINnxy7aPrCgNoB3CBTX3t5StzkITFD&#10;Qh5ucuTgEWz2ihpxC60Y7d+5L3n2DOwoJgoq+anE/w59g8Wz586inUZ4Q0TAL3pBtmzZYhyh81Od&#10;7/vdfdwVyc7O7v7H7m8ueZP0/w5lLzre0Cah7du35/Z4ZMzLyzOO0PLBlv536fMlqcyQAZPVRvfz&#10;b43C5B/f5cNfYquJ6ez1w/ler3/hT4fnH8+/Ufhr+c+PN27o/Hmw6YOZCzMqEQClE2FA/wH4MYKw&#10;9d2tTe5vYgSh+PtiREdHjhwJ4YlRAFiY/x0w+z79HM4Yed1SjALgCA5+uK2J6kMJXZ/qagRh3469&#10;Vcyh0x8gQ3Fxcf2g+pfPXzYiRssWLQFy48qv+GncsDFBg6fhlAKjMlWSeX/ei02wOD3f/P4HK9s8&#10;zcg+SVDxYRMs9kVGRUdVaelZQMQMZZtgZ06vugleF4KfH459yQ+OsSBIKoJNsGjp9Q4ZjPRvVuTF&#10;dsINGzYI6yvk06kEkin7/ewF0183ghA3Nj55zHR9TlVVHTjVgG2qlacaWCpSFQHnoop/LJ8PWqFq&#10;77N3wasLpsRPpu78Vql0hTaxCXZU3KjKgL4sLMmA8OKUOGyCbR70oG4xKmSAnX795deB3QboRqjw&#10;b5w+gctigqQgr6NCWZmZmQOfHqBsDgZbgO0z583ElAH7QxWUyYZQfqoBDbpnjJoNQeNUAw2kKsOT&#10;xiSNGTfGCt4STC+zF/ct/Of//iPYifZprRDg+OvX336dFDGeG4HsHU+ZNEdNy1pixA6PpZ5fI7ha&#10;CAtSXm/ZqiWJ1VUJetf3so30Ol/a8rQxsaOVc2kpgWhp3Zp1c8bNNoJQfqoBK7SeH5sM5acacC5K&#10;8WMAOXfy7OWrl4f29Niua15b7GXPWLJ0ycRBFScBaYd4VN2nX2Q/YSUd+9fVzwDRQbB3vEnjJsL+&#10;dV6Ec+fOYi+OcH6NFwHSrX4nY07CLH/Gjfh6KWVXetyI0uOx7vL1FalatCRZu2Ht3bXvrjxW6alS&#10;LYSvLl5Fgz56UIKaObRA3vnfvwgNuopBtRBenBEfO2C4f7WKmBl/7IxakjdXjBCLw/bRh1o8JJOu&#10;9KfSmnewnSbx8/v01KcIWSG9NBd+ByYjCBAw2wyuF2wEAVN3NAGyctkrUnS96OcbP5/Y99mB/Qfe&#10;y3l/6bKlRCdCzPl4HhaQIiL6OeKMEQTG0Zl7qt/z0y+ld1RnNaLUAf528G+I7jQPbc6N8OE/P6xR&#10;vUan9p2AAGQOMb64/MWZc2d6PN4D2Y2Ikb//BNgb2rnZpeNfYjUzpHXZilFwMK7XcPwZI6zxTp0w&#10;dVTUSK1WzM8vUPkKq+LS4okTJ6bNXq6NgBQUENyWNHdSClOsiIKALQGDIl5oHtJcWwwKAm5LKikq&#10;zsrMkrG3QXAD4VatmnVad2i9fcd23z8heG/gvYnDxmvrASnuktv09pq3488LFy40iICtkVh1a3R3&#10;Q20xKDIg6la/fv0n2z7BgYAsqMgXF784eujosT152OwpsPf0l/j7rcbetWvXvvlSOlVHtFM4FTOH&#10;a6XX2rRuo3YKj+EcD26N0zg7qnWOD9RanrxMGOzRPi0E7IM9+MGHnuwlfe+5c+e6d+uem5fr++zF&#10;NaDHsnOZ9IBEStvUjJuj3R/arZidFtaOfqJIyxwxw2PaN2k3ITaJqSJKtUAUM25EHI29vSN6L09b&#10;btyaXp73ardtYgrj0wa+LY26NiTrqI+OpDhchiUxHRkckdSx5uDWLu7EQl4cHb108ZJx6gLKOezl&#10;1pmJGb3hcOh4sY3sqS5PmViPWwTKG+YQVKerQa9TMUGoGDCmpqdOeWmKKSbwYfbq0hGvMvQdSFAq&#10;RR+CpsN5HEHHpVDYfYlb3Xir6KR8+pRpvGaa5jBeRFWEouKinTt2Rr1QdWcRbyk+zF5plfi0bJz/&#10;xhEYDKPusrt37U5PZgvLMZTlzSQ+oEyW6utrQRg9s6LjzVyTicuxWMRgSeMQ9rJURT0No5aNFyRD&#10;YHbZUr+fSBTnm+++wbEN8oNdh506dcK9VqbL5WVAPnMwK5NaO+MIDIqr5L9HsCZrS1ZcXBwDBlMS&#10;+9Z7BXc8fEAq1Fdff/Vp7qc9nuzOIunNO/2QPvjuIPwiftV+9Fu1YTV2a7AgIE3RT9fw3zoBVYan&#10;WGBgRyBiBNWr8sIDLj3BEgVkYxEDCE0CQobED62sRa1qixcv3vPBnu0bsw/kHBgeH1vrzvLnQrAk&#10;/s/tR3ATslNupVOLOWtFeonTY5GMugSghYDsAIEM1Jiz1ioGQYiOjqbGnBlWMYCA1VAh5vyPPJxS&#10;Dm3X9FLBJSDjHYY/Df3T7DmUbWQs3lM1jU3sRR8S9nCYcMWRgS8hISFlboqRJ6RwkCAiMuKRsEe4&#10;pcCTYg0bN8S+SG6EY8eP4XYyHGGRsVdYMdqYBfa+t+v9Ja8vIf/quFvpqOxlc3qD7CX8Z2Uvpf/n&#10;ZK9k/6Mie7G62bJ5y9xjuVhJ5nYeWUab2Juenl5UWDQ14SUFudm2fWLn+r4P9h3crXTPMxvC6YLT&#10;OHR2/tT5mtU8IkBsCBAeq5F7/7q3yokoUiVmBKxGfnLyE5G9xOHQ97rs1eh7mflvhL1EBta+l85/&#10;z74XS/o4b/TytJfNoi5wbJr3rkxfGd/vRWW52Q5eYef6gsmv8SOU3ox6Pmr0mNEK1AUoiwylN8dP&#10;Hi8cRZIeZhQFYkPA2RdswcXWThNN6DwovkkvrZ7M7aa+lR5etcqDXv5Cc4AH0DBBi08w4dVPqVx2&#10;sBc715/94zNC6EXzZAZFZXjLU7jU85FO3AiVR5F4ZYBouHxD2LluAAERi7iYF6k3g1Z1RH3BT15v&#10;85F8+iprfOuOtNrW83/bu9vwCnRAQIC52raDvTgyFjeA0vHKakMhxpxlKcKlniwvklEQIqMiy48i&#10;aeqPgrBowSJc6s30lAYFAS3I5+c/p56eUxHMXGfV1IDpCWyO9LLIb1ylLCOIinbhtVdfM+W5bVnN&#10;LGcvecsz6L4g7WfEKC8G7t4rvOVZvotY/1NgqPC1wiJcC1x+qScXAkCWrVue+vJCQX0sCEoNDd7y&#10;xP2m0uUffR0Oi1M6K431nZ4ufVhnjpYPtTRla6SsOpZHrfBi+r/O/Ivs8JR9uIwCf1H8J2nKomtF&#10;eMYGn2J68kfy0aCAgH8NqBPAjYDsAMExQMWCWGRARgTeP8w6gOWfdt3ak8dBRHcpXzHK2n5g//5V&#10;61dvyBDeT3LinZLKMWe2lR6iW+UVIz0IylEr5qAXZKBGrbTEEA2KqBUWJk7knsCVKaEtQrN3ZHfo&#10;UH7poq4GRT2x5ezt9HCnt5euu7vG3ZpC37xP+Rhgt17dUhLndGpDPzJSAU1DSJycWD8wmOUVXBrC&#10;rn27Vq1YtS09i7sWyIiH8IRznrjzlc7eF8e/ePKTkwf3H3TonZJ87JV2esbZi0Pjq1NWys8YaRFP&#10;2pgqs1cP/0X2vrfzvenJ09u0lb9deOPnG2vfXmvwbRQ72Lt//V61txu11IolFkx6jZy/w4GvFvWb&#10;Tx89jco9LRlgg9fnv56z5R9MCEgkTookg0OsNknZK3VZsmKUuXENLlId9MIgrPeayF70+cOGDdNs&#10;d8QEI16I7RLOeShCgb16nJ6775UqU7vvVZqyShG02UtfKyJqLF8x+uhYl65d5i+ajxP5Uv1fOFUQ&#10;HtErLzfP4COgls97NZzGeDzDOAKbX2uO8CtheCMiqYtSTVzKl1Zrk57v1IXTbCrRn4ol0uOJatzE&#10;xhEY6uo5bcYp3+CGwXi7MCQ4RPqD9wbQpDJAaiTxNnul4vGZllZBp0VEsM8ZS4LT44QBgvxWOva6&#10;GPcIH0cw10nYK8vF/6WpS4X7UqvuBcD5XlzmjDvM2QunpfQl9irJqC8MyNvpKWuHnTO6TEsREmMt&#10;rEgF160yxDJuYGEU7++v6+JvK9Y2VCqiz8TmOgm7ifV3Etd/uP7t99+2bddWlhVRmAHPPC9GQI2Y&#10;2Kvs1eX0vLXU5xzG+c/WOXhKVVhUmL4gjbeWvprPuImNIzDoxgonwdh4wrAk2d6e0qsluPefJYDK&#10;ILWfV6NWbAc+EEKk3hrFFhFBEEItaqUVsoJpt2VtU4taaSGQwTCiqeR2sqZtm8nWrshy1IWPC5x+&#10;pyTq+EDoAzLP++XGLz/88APjQ17iJaFSENzOef3H6/cFlD8Qpe7Z2BJT++7auCRUluybom8CawdW&#10;v626JjGAgDSeFQFC7Ttrs9xVSi4Jzd36kayscYsTr31/bdOyjVFjTHiIzGfYSw/iIYRIjTmz8V+N&#10;vWz8N8hecf89YW+7x9of2LLPT3LNenpa+seHPqLdSoc7JRF4P/CPA6ZvtdP0Y70J0OF4xmPatzX0&#10;HBlkENf89cojpr/y1ZVa/rWw5s+NIO4a4EYgFdm7dQ+eH7j12Sse+GJiL53/rOylI6ixl43/sJzY&#10;94K9OPkpOEHFvEv9Tsn9e/cfOHBAvOSZw3vGjRnHnmtg9EBcCcCeXj0l5vMpc1JwdJn9GJYMMC8/&#10;r9+z/S6cKOBGACCW6w4dPoTAL1+9yM4Z3FL0XNdn+cQAwqhRo1auXHnl6KWgxsGmsNd7814fnM/w&#10;GVaai23Sq7ccbLEenzReby4xPTrDN5a/wf5z7JiwD8ysD3HX8ldm2I5heZY7eNDg8RPKqs+LgD0w&#10;Ye07hgTez42AuyVQvkBdRjE8qlFSWIJ3qoycTvfUjPfYa9zpHcJ/eUREjHOyBTxzcnIa/b6RFbtk&#10;zeKnCk7lO1WykxsqeapS9MLVC3hlJm7gi/KjXcwIYCxo8/q014wglL9IyFsLyJA8LxktiCmhZrHq&#10;vsFe437E1+kZ579xBFndPe6UxBaOcUk6xr2eusSK0WU9n66NWeqmwy0i02OVzqNTjmFVIVgZdHRk&#10;NM5UCi8Syj4WhLINEa/MeQXxJ2wv50bAe2JY/hHeqeKVAfX6y6a/JE9KNu7pUgTfZa++IL6SVvQh&#10;8PFfrzWU+ttKOZXWq0r+T7iYTm85svTYwsX+Gdx8KxZdUFBw+cJlYb+x4qkszSqV+F27UvTFl18I&#10;Zyr5EFBEid/ad9bNnzjXCEL/Uc8nDU+kvnTHUJH5Ga8i6kHeyhT20htfmCwr1EsxZ+ZID0RUjjnr&#10;QaBGrbRWekReIWqFyefBTX+XW0oLQVBxRRohalV2OxkCyELUqoLJSCC9lS559oxOj5fTNWN1Bn76&#10;RvTV9BAfTNArvBceDQht3IRbtiN5R/GeWIeH+EPW5y8W4D2xp7v05JYBe+D27d+H2/CNXKmNimQs&#10;Wt2za8+Qh8seIgsMihrh3BUjPU6vvN5rnL16EKgxZ62KyE7PEPYKxxXKfiGfjL1vrVk5eOhg8k+B&#10;gYHGO15uxzWSER1v1y5dhw6uvDpTEY28PKb4lX5fsixzeeKYRHUxVBCQcfmy5ZGRkXUD66qAaCJg&#10;vtruYbUWRB1hZ/bO/DP53+V9g6t5fhPslR0ZUVgx0qKNtNNT7nvZ1oqJ1ZX7Xj38Bwjpe3GCNyKm&#10;/3eXv5OxV3ornZHFISOUMzEv1qjCOoYN7D2gCiZboI5k6d67e72gehvS13MjYB0OW8dP5HzGjYA9&#10;yTjXKTzj6Fe7EkRPLZALF4Mi7E+Ol5nLXm/Me02P9Cg5Hf+k17gLq1oXA2Ppk2L65DQumy0IuIZ6&#10;z949A7tVpS6KZlnyKZMQh9rz8vKSp3iEeZgRALJk0ZKF0xbIa8yCgDRlHy5UwleFuoy1qEBYs3GN&#10;eDu36br3BnuNV8Kx/Medkrij55a/U3JF+ory9z5okWEVHyhj15CRQzp3erJ50INqdwDSQMoQcCQb&#10;hzox1eRBKKMobmDGiHdW/ExuBIBggy3uljDu8ooI3mavuZFe9iGNl/g/K2UW2nKqLdnlt8gdzIAt&#10;KirKysqKe3qUGpjWeg+28gsrtOqfKghu3p87IcUIQkx0TOTzkRrP0KjKsHvH7p9++enpxz1iZiYZ&#10;2tvstWvQ+4vfL1RDsrUg0surBCgu/sMpX0uYL0pySw6bsWd7aN8h1PUV6doPxSRJM5KEFdoGTbUv&#10;AKQgHMk5DHsJs27NKwQpCHjzHg+vzho+kxsBwFPnv5w8ZnplCSYtFFX6D05+mtHgUjEQMX5/1TbP&#10;e61oN0gJQFUriXvtaPdaUUGqIiSOpd5rxSjGrp273lj8xu7MnZ71ZERARqiiR7ceOF+ieK+VELXK&#10;2oqYFl5CcXTUCvuBccQH9UWohm/p+OKlizhOABAc06lxWw0O/wQCbjKsV7ce8vKB4NL8ktKSxg0b&#10;cyMgI0DwJhN+Ce3cTIha+fuFtC5bMQoOjhochYeBDN6MY/l6L1wWO904DGBiFpgBtjQRkBsqf/8J&#10;jMRU2IvZWs6RnAULPGIt3EXanhHsTZtJebLU4wmam4EK8sUOi82Yv1pZcKVnjD1BksYmxQ4Y3qpZ&#10;K0YQTwRscWvarOlzYWUbmz0/hoqcOXNmXca6Y3vy0I0L7C07XuYw9uJOSYfdSift/CvmJ/y30gGt&#10;AkR2Kx3+RRw5l79jlLW1d0RvvDFnxe2htrFY7RlBCMGwzAZFUZ8RJNXQWi/EfhjqM4JsCLjJkPqM&#10;IBsCLrUSnhGksBfrYW+vf9vgNWbenvdyzR6tdUTjnTTbRNpz0ouIdGlpqaOpq880bIqSYxr3GeMI&#10;uupZp/KqY3K3IQyNuIBB6gLH2+ylaYE9KGeXJXTcKanLtJLES9KXJE1I4s39m8zHx3/jquLzOvE4&#10;d/qSiaMnGJfCl9hrvNOT6sPH+K8ZXr5e+p+jh46Gh5tw1aBxt/AigqaiNGXTh2Au/xm87vL3l3Hh&#10;PveN2dLq+xJ7lczCbwlNIysm4LOlrpaY0kgdyjk0NnEsn9SOyaVLUYq1Mo7AoCxLvK6C2LigI2F0&#10;AoMU2km8yl4ftARdY/L1XlpKBv5jDQOHzrGPX/wQlsetS9Ex0doWu2VSMChKR10ZOr1yNJu9zqOx&#10;PpJzJOqFKB1Voyf1KnulYtFtCV+nym+zJXhVLjvBizfUp06eKv3Jzc1duHAh3+oor1C+mM+STo+x&#10;orbwH33AxMkTGSXSTOYz7KVLyrpez9eWM/OfGrViRhCriH0Im7dslv7s2Llj2HAdTw1p2tUXE+hX&#10;FEct7Oa/Hq/DiSV4kYlXl/g0e/VZwtxpM3tLzOFibhapBthV7YP8ZzGlf/mK0YrMFXhP0MQRlvfY&#10;a9wSxhEYVK+vBWFpidmdlUE8pyb57a0v4MQSDm+YG9rwHnvZJr3WeqcP8t/aCvs0On9DyVctlqbW&#10;E5nXZ9asWRMTE2NixwvRfIO9vjboZe8eeW3J528OzmWLovTx37g2Wfhf4Uu45SM+Id54mVIEL7HX&#10;B21pz1iOvV0w184+hcbi9OZ1erqqbpz/NITwXuGmP2TjJfbq0qhi4lue/8ZVdAsjaPFfeZXRuM/o&#10;RCBilFTDEX4/K95V9QH2allCnxOyd246LaFPjIrUni1xabVStRVsvmKcn8vcTk97ldFcr6Pon4ix&#10;ceNG3BNkxWsYPsBecye9fH7MZ0su/m/csDEiIoJPTKfm4lJUlcoaR2DQnb4WhNlnVqavtOjwiTfY&#10;64OWYDCtRhJmW+KOjrj4OOMFOhWBWVEmV9BLXoeT4U92edL0GS9RjjfYSzOLzw96jfvTrv27Oj7a&#10;0fjBTuOS+BSCRZ0eUx0t9rq09DQj7z+qV8Hb7DUe6eVry/W3xBy30nk6Je5bGT9uPJNX3TKJ9Kua&#10;o+r8/OcoTJaFzn+8XYYL5a2Y8fpe31uhFH2WYNO+8Tsl2crRSIUbFQxeRGaKGA4DcSz/cS8fLqa1&#10;TtuW30qHe61GRo1gqcDNAOVUeHm9T58+bUPaaILQEDJXZda7974+XftoIiCBIsgnxz/Jzs6ucrsn&#10;HYsmxvRp0zdkrjflWDZLRbyV5rGwx3744QcjpaPLwvsD2nFjehlAwD+Sqy35PlwHiQfQjDyWjZWF&#10;kJAQnD/hE4All+XsxaPjx898wiIKLQ2enoUSjTwngRN5hUWFDRo0MCLGhfMXQkJDjCDUqV3n1j9I&#10;ZERBbl6dGrCcvTrlcZO7GnA1wKoBb0etWOV007kacDUg14DLXtcnXA04VQMue51qOVduVwMue10f&#10;cDXgVA247HWq5Vy5XQ247HV9wNWAUzVgN3vxNLNPqQq7YfD5lEiuMOwa8DXzQR47PdxW9mZmZLZs&#10;3lJkC36ZN3cenufFK6H474zkGVYTCcXhhbsrV66I/rFixYoO7TtYVO7hw4ejo6NRYq/wXijaTruy&#10;E8D0lFDvuDHjsOMKZkXFYXTTiyCAKKhB/Qb79u3zxD+Vfwpqx8uMVhS9af0m1Au1g3FltYNIOIIC&#10;u1tRrgImXt+25yNbpjJWZ5DiCgsLW7ZoCYHwxwH9B5AtaU3ub4JkFsmzb8deUn9pEcXFxfWD6idP&#10;Tza9UNSUFBf+dHibVsI2T/zXutqZLj8f4McffyyaEhUnl7DhFz409Vxwm65PdVVMQxQ+ceJE08sd&#10;OXKk6LTwHPweFRUFLxILGjt6LBxb+hfTZRAB/ayDliGjkqiVtJKo+dyUuaSe+C8oRHRhhUhoLIiu&#10;ZexFWaAZnOz8+fMmlguWAhN+LNKVkBm2N7EUH4SCiVHxHTt2iG00qIuKi622WTKjCMDm5OR4AhJH&#10;soK9pNBHOz4qkpOQWVo7YvrU1FSzaqqCYxN7wQ1UUlolcAk/UslAMOLxNHGRAK2ptFXD7/gL/q6p&#10;KTQKQEZT7clegKBcNJkqIFvf3brx7Y3SBPAbFQshscx7UAoEwOBCU1TnJiBWlrW/ZMiDfpJWL3TX&#10;aMSl/woczdEQTIkO1hMTdiEysLAX5aJ0KQh4CIFposJJAAtnEBMgu2eVUTp824bu1yb2gmOopLR/&#10;gwqkWiDdL+qswl7oGiAwm9hdk3Zds50jXEJxxKiew1f8HQSmtQIoDqxDRpHAcBHIiSwqI2HkkjU0&#10;SI9m27nk1JQcCoSSZf1h/sl8qE5l8EyMKNIVTkK0rdivEhkIRWWcx98hAPLCQ0gC9ZEzBCO9hUjg&#10;tLQ05FJsFMS6y5xEsSAowYrhhqf+bWIvaKmuFEhG6kybyRDRyUAFaaBEYnXNsSi8ARYiyWjs1VQ3&#10;QMjAGwQWqaviXjJFw1FI0aYPIDUZ5fUEpOH2ZJqUD2SaCgKL1JWNdGS1IJjQquzvsDJsDRDSJWrO&#10;ezESFglMqIuRP3tsAg4AyYEg68DJaM6i2b60ynawl7S+6hNasJGYUJMSYtiAhbqoKro7tMekyaSx&#10;l0VCkcAwDD5NOYmWpfPt3yB1SRALDZ/67Ea0Pol4qVMXWiWuIqMuaYJJXkb2IqVIYF3UxeiaiOpJ&#10;XSIVmf9bPXi2g71ErSoNIYwHjqm30KKpyAAbiVmmFmSwLTKNxl4IoDlkggBkBM7SqIvSgvNobsgw&#10;AQLLJgte7xgtFQBtIqosDWKpFEf4ho+lywKmLIJAVjTE2TU7eyESmc3iE4NtmmpBSuQijQhcV9b3&#10;IjuxuOfoQBNZVwI72EvGJPivomTQO9GCyuBKSl2iFzI1EufAisjQKcwsbTVo7EV20kWo6E4cMJO2&#10;Q29HKo4JzQ1u6zK2nYlFdbFQQlQOMav6iJc0tbIIAjxB2sOzs5c4J8qVzYEZdUXmvZ6eQ0aIjAM0&#10;xrI8k9nBXkSVUBPF4RAaJ2IwGrelEqPXJUFjMokV58C08Qnpz+EK4kdWmNFqymLXQIMYKgEz0Rcx&#10;ZJLOgXXpnQwENGNsujB9MzGGGIQMLO4rUhcNojiEVok5o7mXddFkTATfEA1NfAMOgL+oxJBF6gJT&#10;OgfWpVXik7KaklUrlpZLV1myxHawlyjXk59oIMnIinE8STQiDVMRI9EsTdoF2ifjPFxNuhwtazWI&#10;nKIfEAKrrBLDlqivLP5B1k4sWtA24gTm5iXmhvIZx42kkZVu4yFjMRrrYDhZ30tISPtoYzrSP0s3&#10;CBEC09wAWkICTzcmjbJsLEY803NEba6q7WAv8VqZEmFaEIaxeSZ1htk8dYe/0PpeNOSyD/MiSIKi&#10;ZUEU4hAq4W6wUda4gsAqjQ6xqGwE+Fvoewl1de0qgyZl4zJYR30sJmtqYT6ZoYnLYZCFv6uEjkA5&#10;WQsLfqpQjszaZHYnf5S5B/E09vA1H6vtYC+ZqMjW68l4gyyXyz6+mrDkos17WZYHWfDFNPBIWWia&#10;RCnRY1ttUV1ympuYBNhJmEpmU8Z+mFEeQhiVODb7vJexRJJMbJvE4AXp9j3bfXTpNuzMsYO9qDaq&#10;J51VErbQPpa9U7qULiamsZfMzFkmaezlwtJkly9GYmQoCM82twh2YexJSQYXip/mar8uCQlnVCa0&#10;FrEXQpKlZnxkJVJxoEFm5uq793TVl5bYpjsl09PTExIS4LudOnVCxXJzc99/732apV+e9jLxe9O/&#10;bVnbjh0/hiehZO/K4IQTOofLVwWlm/gVFBSsyVzz+enPb6txW+tWrfH4skXv2ZgosxEool5FhOD6&#10;wSY+gYmjPKGhoSNjRy5dtlSxOCRYkb4irFNYeLjQS5v74QjR5o2bz5472+j3jTr+T0fPW36Jt6Nx&#10;sfzublPaAE0QskiruS9KE8eKBGR3LkvQ24rSXUw+DZBtVVZvh+CTDQMNe7bE2jRyhhYwOlXfGMyn&#10;KeO5MBZi2fhhvCAXwUQNkMiC3lV3EwWgQZFZodVrRaR0+9iLZhJtkg2TAV0WIk7AuGSlC9lNbLUG&#10;MM3GzNPXul+EeGxbFLTvbg2hpVyXgdmCT10xsWvXrkkTJ/WN6Gvu1MhFs0EDiI+EPRKmeLeGDaUr&#10;FoE7PfDQHOa99ghgU9TKnsq4pbga+E1pwL6+9zelVreyrgZs0IDLXhuU7BbhasASDbjstUStLqir&#10;ARs04LLXBiW7RbgasEQDLnstUasL6mrABg247LVByW4RrgYs0YDLXkvU6oK6GrBBAy57bVCyW4Sr&#10;AUs04LLXErW6oK4GbNCAy14blOwW4WrAEg38P8eGECNn+wN1AAAAAElFTkSuQmCCUEsDBBQABgAI&#10;AAAAIQCNoJkB3gAAAAkBAAAPAAAAZHJzL2Rvd25yZXYueG1sTI9BS8NAEIXvgv9hGcGb3aRpi43Z&#10;lFLUUxFsBfE2zU6T0OxsyG6T9N+7Oelxvvd48162GU0jeupcbVlBPItAEBdW11wq+Dq+PT2DcB5Z&#10;Y2OZFNzIwSa/v8sw1XbgT+oPvhQhhF2KCirv21RKV1Rk0M1sSxy0s+0M+nB2pdQdDiHcNHIeRStp&#10;sObwocKWdhUVl8PVKHgfcNgm8Wu/v5x3t5/j8uN7H5NSjw/j9gWEp9H/mWGqH6pDHjqd7JW1E42C&#10;xXwZnIGvExBBX6wncJrAKgGZZ/L/gvwX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rukY/FMDAAC6BwAADgAAAAAAAAAAAAAAAAA6AgAAZHJzL2Uyb0RvYy54bWxQ&#10;SwECLQAKAAAAAAAAACEAa8zzveonAADqJwAAFAAAAAAAAAAAAAAAAAC5BQAAZHJzL21lZGlhL2lt&#10;YWdlMS5wbmdQSwECLQAUAAYACAAAACEAjaCZAd4AAAAJAQAADwAAAAAAAAAAAAAAAADVLQAAZHJz&#10;L2Rvd25yZXYueG1sUEsBAi0AFAAGAAgAAAAhAKomDr68AAAAIQEAABkAAAAAAAAAAAAAAAAA4C4A&#10;AGRycy9fcmVscy9lMm9Eb2MueG1sLnJlbHNQSwUGAAAAAAYABgB8AQAA0y8AAAAA&#10;">
                <v:shape id="圖片 1" o:spid="_x0000_s1074" type="#_x0000_t75" style="position:absolute;left:720;top:11586;width:4785;height:2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SiQxgAAAOIAAAAPAAAAZHJzL2Rvd25yZXYueG1sRE9ba8Iw&#10;FH4X9h/CGexNU2W2a2eUURjsSfDysMdDc9Z2a05Kkmncr18EwceP777aRDOIEznfW1Ywn2UgiBur&#10;e24VHA/v0xcQPiBrHCyTggt52KwfJiustD3zjk770IoUwr5CBV0IYyWlbzoy6Gd2JE7cl3UGQ4Ku&#10;ldrhOYWbQS6yLJcGe04NHY5Ud9T87H+NAl+U43Yo6uK7Lj4vx95FW/5FpZ4e49sriEAx3MU394dO&#10;88t8mS/m+TNcLyUMcv0PAAD//wMAUEsBAi0AFAAGAAgAAAAhANvh9svuAAAAhQEAABMAAAAAAAAA&#10;AAAAAAAAAAAAAFtDb250ZW50X1R5cGVzXS54bWxQSwECLQAUAAYACAAAACEAWvQsW78AAAAVAQAA&#10;CwAAAAAAAAAAAAAAAAAfAQAAX3JlbHMvLnJlbHNQSwECLQAUAAYACAAAACEABq0okMYAAADiAAAA&#10;DwAAAAAAAAAAAAAAAAAHAgAAZHJzL2Rvd25yZXYueG1sUEsFBgAAAAADAAMAtwAAAPoCAAAAAA==&#10;">
                  <v:imagedata r:id="rId35" o:title="" grayscale="t"/>
                  <v:path arrowok="t"/>
                  <o:lock v:ext="edit" aspectratio="f"/>
                </v:shape>
                <v:shape id="_x0000_s1075" type="#_x0000_t202" style="position:absolute;left:2863;top:12120;width:757;height: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X/yyAAAAOMAAAAPAAAAZHJzL2Rvd25yZXYueG1sRE9fa8Iw&#10;EH8f+B3CCXubia5TV40yBoPhw0Cdc49HczbF5lKaVLtvvwwGPt7v/y3XvavFhdpQedYwHikQxIU3&#10;FZcaPvdvD3MQISIbrD2Thh8KsF4N7paYG3/lLV12sRQphEOOGmyMTS5lKCw5DCPfECfu5FuHMZ1t&#10;KU2L1xTuajlRaiodVpwaLDb0aqk47zqngeaH7vsjdhUfp9aev2abozpstL4f9i8LEJH6eBP/u99N&#10;mv84y54z9aQy+PspASBXvwAAAP//AwBQSwECLQAUAAYACAAAACEA2+H2y+4AAACFAQAAEwAAAAAA&#10;AAAAAAAAAAAAAAAAW0NvbnRlbnRfVHlwZXNdLnhtbFBLAQItABQABgAIAAAAIQBa9CxbvwAAABUB&#10;AAALAAAAAAAAAAAAAAAAAB8BAABfcmVscy8ucmVsc1BLAQItABQABgAIAAAAIQD9RX/yyAAAAOMA&#10;AAAPAAAAAAAAAAAAAAAAAAcCAABkcnMvZG93bnJldi54bWxQSwUGAAAAAAMAAwC3AAAA/AIAAAAA&#10;" stroked="f">
                  <v:path arrowok="t"/>
                  <v:textbox>
                    <w:txbxContent>
                      <w:p w:rsidR="00C41A18" w:rsidRPr="003D6770" w:rsidRDefault="00C41A18">
                        <w:pPr>
                          <w:rPr>
                            <w:color w:val="000000"/>
                          </w:rPr>
                        </w:pPr>
                        <w:r w:rsidRPr="003D6770">
                          <w:rPr>
                            <w:rFonts w:ascii="標楷體" w:hAnsi="標楷體"/>
                            <w:color w:val="000000"/>
                          </w:rPr>
                          <w:fldChar w:fldCharType="begin"/>
                        </w:r>
                        <w:r w:rsidRPr="003D6770">
                          <w:rPr>
                            <w:rFonts w:ascii="標楷體" w:hAnsi="標楷體"/>
                            <w:color w:val="000000"/>
                          </w:rPr>
                          <w:instrText xml:space="preserve"> eq \o\ac(</w:instrText>
                        </w:r>
                        <w:r w:rsidRPr="003D6770">
                          <w:rPr>
                            <w:rFonts w:ascii="標楷體" w:hAnsi="標楷體"/>
                            <w:color w:val="000000"/>
                            <w:position w:val="-3"/>
                            <w:sz w:val="39"/>
                          </w:rPr>
                          <w:instrText>□</w:instrText>
                        </w:r>
                        <w:r w:rsidRPr="003D6770">
                          <w:rPr>
                            <w:rFonts w:ascii="標楷體" w:hAnsi="標楷體"/>
                            <w:color w:val="000000"/>
                          </w:rPr>
                          <w:instrText>,)</w:instrText>
                        </w:r>
                        <w:r w:rsidRPr="003D6770">
                          <w:rPr>
                            <w:rFonts w:ascii="標楷體" w:hAnsi="標楷體"/>
                            <w:color w:val="000000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1A18" w:rsidRPr="00126754" w:rsidRDefault="00C41A18">
      <w:pPr>
        <w:pStyle w:val="10"/>
        <w:rPr>
          <w:bCs/>
        </w:rPr>
      </w:pPr>
      <w:r w:rsidRPr="00126754">
        <w:rPr>
          <w:rFonts w:hint="eastAsia"/>
          <w:bCs/>
        </w:rPr>
        <w:t>(</w:t>
      </w:r>
      <w:r w:rsidR="00AF2BAC">
        <w:rPr>
          <w:rFonts w:hint="eastAsia"/>
          <w:bCs/>
        </w:rPr>
        <w:t>B</w:t>
      </w:r>
      <w:r w:rsidRPr="00126754">
        <w:rPr>
          <w:rFonts w:hint="eastAsia"/>
          <w:bCs/>
        </w:rPr>
        <w:t>)</w:t>
      </w:r>
    </w:p>
    <w:p w:rsidR="00C41A18" w:rsidRDefault="00C41A18">
      <w:pPr>
        <w:pStyle w:val="10"/>
        <w:rPr>
          <w:b/>
        </w:rPr>
      </w:pPr>
    </w:p>
    <w:p w:rsidR="00C41A18" w:rsidRDefault="00C41A18">
      <w:pPr>
        <w:pStyle w:val="10"/>
        <w:rPr>
          <w:b/>
        </w:rPr>
      </w:pPr>
    </w:p>
    <w:p w:rsidR="00C41A18" w:rsidRDefault="00C41A18">
      <w:pPr>
        <w:pStyle w:val="10"/>
        <w:rPr>
          <w:b/>
        </w:rPr>
      </w:pPr>
    </w:p>
    <w:p w:rsidR="006A10FE" w:rsidRDefault="006A10FE">
      <w:pPr>
        <w:pStyle w:val="10"/>
        <w:rPr>
          <w:bCs/>
        </w:rPr>
      </w:pPr>
    </w:p>
    <w:p w:rsidR="006A10FE" w:rsidRPr="00C41A18" w:rsidRDefault="00C41A18">
      <w:pPr>
        <w:pStyle w:val="10"/>
        <w:rPr>
          <w:bCs/>
        </w:rPr>
      </w:pPr>
      <w:r w:rsidRPr="00C41A18">
        <w:rPr>
          <w:rFonts w:hint="eastAsia"/>
          <w:bCs/>
        </w:rPr>
        <w:t>(</w:t>
      </w:r>
      <w:r w:rsidR="00AF2BAC">
        <w:rPr>
          <w:rFonts w:hint="eastAsia"/>
          <w:bCs/>
        </w:rPr>
        <w:t>C</w:t>
      </w:r>
      <w:r w:rsidRPr="00C41A18">
        <w:rPr>
          <w:rFonts w:hint="eastAsia"/>
          <w:bCs/>
        </w:rPr>
        <w:t>)</w:t>
      </w:r>
      <w:r>
        <w:rPr>
          <w:rFonts w:hint="eastAsia"/>
          <w:bCs/>
        </w:rPr>
        <w:t xml:space="preserve">  (</w:t>
      </w:r>
      <w:r w:rsidRPr="00150058">
        <w:rPr>
          <w:rFonts w:hint="eastAsia"/>
          <w:bCs/>
        </w:rPr>
        <w:t>1</w:t>
      </w:r>
      <w:r w:rsidR="00126754">
        <w:rPr>
          <w:rFonts w:hint="eastAsia"/>
          <w:bCs/>
        </w:rPr>
        <w:t>0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hint="eastAsia"/>
        </w:rPr>
        <w:t>－</w:t>
      </w:r>
      <w:r>
        <w:rPr>
          <w:rFonts w:hint="eastAsia"/>
        </w:rPr>
        <w:t xml:space="preserve">1  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 xml:space="preserve"> eq \o\ac(</w:instrText>
      </w:r>
      <w:r>
        <w:rPr>
          <w:rFonts w:ascii="標楷體" w:hAnsi="標楷體"/>
          <w:position w:val="-3"/>
          <w:sz w:val="39"/>
        </w:rPr>
        <w:instrText>□</w:instrText>
      </w:r>
      <w:r>
        <w:rPr>
          <w:rFonts w:ascii="標楷體" w:hAnsi="標楷體"/>
        </w:rPr>
        <w:instrText>,)</w:instrText>
      </w:r>
      <w:r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 xml:space="preserve">   </w:t>
      </w:r>
      <w:r w:rsidRPr="00150058">
        <w:rPr>
          <w:rFonts w:hint="eastAsia"/>
          <w:bCs/>
        </w:rPr>
        <w:t>1</w:t>
      </w:r>
      <w:r w:rsidR="00126754">
        <w:rPr>
          <w:rFonts w:hint="eastAsia"/>
          <w:bCs/>
        </w:rPr>
        <w:t>0</w:t>
      </w:r>
      <w:r>
        <w:rPr>
          <w:rFonts w:hint="eastAsia"/>
        </w:rPr>
        <w:t>－</w:t>
      </w:r>
      <w:r>
        <w:rPr>
          <w:rFonts w:hint="eastAsia"/>
        </w:rPr>
        <w:t>(5</w:t>
      </w:r>
      <w:r>
        <w:rPr>
          <w:rFonts w:hint="eastAsia"/>
        </w:rPr>
        <w:t>－</w:t>
      </w:r>
      <w:r>
        <w:rPr>
          <w:rFonts w:hint="eastAsia"/>
        </w:rPr>
        <w:t>1)</w:t>
      </w:r>
    </w:p>
    <w:p w:rsidR="006A10FE" w:rsidRDefault="00C41A18">
      <w:pPr>
        <w:pStyle w:val="10"/>
        <w:rPr>
          <w:b/>
        </w:rPr>
      </w:pPr>
      <w:r>
        <w:rPr>
          <w:rFonts w:hint="eastAsia"/>
          <w:b/>
        </w:rPr>
        <w:t xml:space="preserve">   </w:t>
      </w:r>
      <w:r>
        <w:rPr>
          <w:rFonts w:hint="eastAsia"/>
          <w:b/>
        </w:rPr>
        <w:t>表示</w:t>
      </w:r>
      <w:r w:rsidRPr="00150058">
        <w:rPr>
          <w:rFonts w:hint="eastAsia"/>
          <w:bCs/>
        </w:rPr>
        <w:t>1</w:t>
      </w:r>
      <w:r w:rsidR="00126754">
        <w:rPr>
          <w:rFonts w:hint="eastAsia"/>
          <w:bCs/>
        </w:rPr>
        <w:t>0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可以先算</w:t>
      </w:r>
      <w:r>
        <w:rPr>
          <w:rFonts w:hint="eastAsia"/>
        </w:rPr>
        <w:t>5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嗎</w:t>
      </w:r>
      <w:r>
        <w:rPr>
          <w:rFonts w:hint="eastAsia"/>
        </w:rPr>
        <w:t>?</w:t>
      </w:r>
    </w:p>
    <w:p w:rsidR="006A10FE" w:rsidRDefault="006A10FE">
      <w:pPr>
        <w:pStyle w:val="10"/>
        <w:rPr>
          <w:b/>
        </w:rPr>
      </w:pPr>
    </w:p>
    <w:p w:rsidR="006A10FE" w:rsidRDefault="00C41A18">
      <w:pPr>
        <w:pStyle w:val="10"/>
      </w:pPr>
      <w:r w:rsidRPr="00C41A18">
        <w:rPr>
          <w:rFonts w:hint="eastAsia"/>
          <w:bCs/>
        </w:rPr>
        <w:t>(4)</w:t>
      </w:r>
      <w:r w:rsidR="00126754">
        <w:rPr>
          <w:rFonts w:hint="eastAsia"/>
          <w:bCs/>
        </w:rPr>
        <w:t xml:space="preserve">  (</w:t>
      </w:r>
      <w:r w:rsidR="00126754">
        <w:rPr>
          <w:rFonts w:hint="eastAsia"/>
        </w:rPr>
        <w:t>40</w:t>
      </w:r>
      <w:r w:rsidR="00126754">
        <w:rPr>
          <w:rFonts w:ascii="華康中明體" w:eastAsia="華康中明體" w:hint="eastAsia"/>
        </w:rPr>
        <w:t>÷</w:t>
      </w:r>
      <w:r w:rsidR="00126754">
        <w:rPr>
          <w:rFonts w:hint="eastAsia"/>
        </w:rPr>
        <w:t>10)</w:t>
      </w:r>
      <w:r w:rsidR="00126754">
        <w:rPr>
          <w:rFonts w:ascii="華康中明體" w:eastAsia="華康中明體" w:hint="eastAsia"/>
        </w:rPr>
        <w:t>÷</w:t>
      </w:r>
      <w:r w:rsidR="00126754">
        <w:rPr>
          <w:rFonts w:hint="eastAsia"/>
        </w:rPr>
        <w:t xml:space="preserve">2  </w:t>
      </w:r>
      <w:r w:rsidR="00126754">
        <w:rPr>
          <w:rFonts w:ascii="標楷體" w:hAnsi="標楷體"/>
        </w:rPr>
        <w:fldChar w:fldCharType="begin"/>
      </w:r>
      <w:r w:rsidR="00126754">
        <w:rPr>
          <w:rFonts w:ascii="標楷體" w:hAnsi="標楷體"/>
        </w:rPr>
        <w:instrText xml:space="preserve"> eq \o\ac(</w:instrText>
      </w:r>
      <w:r w:rsidR="00126754">
        <w:rPr>
          <w:rFonts w:ascii="標楷體" w:hAnsi="標楷體"/>
          <w:position w:val="-3"/>
          <w:sz w:val="39"/>
        </w:rPr>
        <w:instrText>□</w:instrText>
      </w:r>
      <w:r w:rsidR="00126754">
        <w:rPr>
          <w:rFonts w:ascii="標楷體" w:hAnsi="標楷體"/>
        </w:rPr>
        <w:instrText>,)</w:instrText>
      </w:r>
      <w:r w:rsidR="00126754">
        <w:rPr>
          <w:rFonts w:ascii="標楷體" w:hAnsi="標楷體"/>
        </w:rPr>
        <w:fldChar w:fldCharType="end"/>
      </w:r>
      <w:r w:rsidR="00126754">
        <w:rPr>
          <w:rFonts w:ascii="標楷體" w:hAnsi="標楷體" w:hint="eastAsia"/>
        </w:rPr>
        <w:t xml:space="preserve">  </w:t>
      </w:r>
      <w:r w:rsidR="00126754">
        <w:rPr>
          <w:rFonts w:hint="eastAsia"/>
        </w:rPr>
        <w:t>40</w:t>
      </w:r>
      <w:r w:rsidR="00126754">
        <w:rPr>
          <w:rFonts w:ascii="華康中明體" w:eastAsia="華康中明體" w:hint="eastAsia"/>
        </w:rPr>
        <w:t>÷(</w:t>
      </w:r>
      <w:r w:rsidR="00126754">
        <w:rPr>
          <w:rFonts w:hint="eastAsia"/>
        </w:rPr>
        <w:t>10</w:t>
      </w:r>
      <w:r w:rsidR="00126754">
        <w:rPr>
          <w:rFonts w:ascii="華康中明體" w:eastAsia="華康中明體" w:hint="eastAsia"/>
        </w:rPr>
        <w:t>÷</w:t>
      </w:r>
      <w:r w:rsidR="00126754">
        <w:rPr>
          <w:rFonts w:hint="eastAsia"/>
        </w:rPr>
        <w:t>2)</w:t>
      </w:r>
    </w:p>
    <w:p w:rsidR="00126754" w:rsidRDefault="00126754" w:rsidP="00126754">
      <w:pPr>
        <w:pStyle w:val="10"/>
      </w:pPr>
      <w:r>
        <w:rPr>
          <w:rFonts w:hint="eastAsia"/>
          <w:bCs/>
        </w:rPr>
        <w:t xml:space="preserve">    </w:t>
      </w:r>
      <w:r>
        <w:rPr>
          <w:rFonts w:hint="eastAsia"/>
          <w:bCs/>
        </w:rPr>
        <w:t>表示</w:t>
      </w:r>
      <w:r>
        <w:rPr>
          <w:rFonts w:hint="eastAsia"/>
        </w:rPr>
        <w:t>40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10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2</w:t>
      </w:r>
      <w:r>
        <w:rPr>
          <w:rFonts w:hint="eastAsia"/>
        </w:rPr>
        <w:t>可以先算</w:t>
      </w:r>
      <w:r>
        <w:rPr>
          <w:rFonts w:hint="eastAsia"/>
        </w:rPr>
        <w:t>10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2</w:t>
      </w:r>
      <w:r>
        <w:rPr>
          <w:rFonts w:hint="eastAsia"/>
        </w:rPr>
        <w:t>嗎</w:t>
      </w:r>
      <w:r>
        <w:rPr>
          <w:rFonts w:hint="eastAsia"/>
        </w:rPr>
        <w:t>?</w:t>
      </w:r>
    </w:p>
    <w:p w:rsidR="00975522" w:rsidRDefault="00126754" w:rsidP="006C5563">
      <w:pPr>
        <w:pStyle w:val="10"/>
        <w:rPr>
          <w:b/>
        </w:rPr>
      </w:pPr>
      <w:r>
        <w:rPr>
          <w:rFonts w:hint="eastAsia"/>
          <w:b/>
        </w:rPr>
        <w:t>2</w:t>
      </w:r>
      <w:r w:rsidR="006A10FE">
        <w:rPr>
          <w:rFonts w:hint="eastAsia"/>
          <w:b/>
        </w:rPr>
        <w:t>.</w:t>
      </w:r>
      <w:r>
        <w:rPr>
          <w:rFonts w:hint="eastAsia"/>
          <w:b/>
        </w:rPr>
        <w:t xml:space="preserve"> </w:t>
      </w:r>
      <w:r w:rsidR="00975522" w:rsidRPr="00126754">
        <w:rPr>
          <w:rFonts w:hint="eastAsia"/>
          <w:bCs/>
        </w:rPr>
        <w:t>下列各式</w:t>
      </w:r>
      <w:r w:rsidR="00975522">
        <w:rPr>
          <w:rFonts w:hint="eastAsia"/>
          <w:bCs/>
        </w:rPr>
        <w:t>是</w:t>
      </w:r>
      <w:r w:rsidRPr="00126754">
        <w:rPr>
          <w:rFonts w:hint="eastAsia"/>
          <w:bCs/>
        </w:rPr>
        <w:t>運用結合律計算</w:t>
      </w:r>
      <w:r>
        <w:rPr>
          <w:rFonts w:hint="eastAsia"/>
          <w:b/>
        </w:rPr>
        <w:t>，</w:t>
      </w:r>
    </w:p>
    <w:p w:rsidR="006C5563" w:rsidRDefault="00975522" w:rsidP="006C5563">
      <w:pPr>
        <w:pStyle w:val="10"/>
        <w:rPr>
          <w:bCs/>
        </w:rPr>
      </w:pPr>
      <w:r>
        <w:rPr>
          <w:rFonts w:hint="eastAsia"/>
          <w:b/>
        </w:rPr>
        <w:t xml:space="preserve">   </w:t>
      </w:r>
      <w:r w:rsidR="006C5563">
        <w:rPr>
          <w:rFonts w:hint="eastAsia"/>
          <w:bCs/>
        </w:rPr>
        <w:t>答案是否相等</w:t>
      </w:r>
      <w:r w:rsidR="006C5563">
        <w:rPr>
          <w:rFonts w:hint="eastAsia"/>
          <w:bCs/>
        </w:rPr>
        <w:t>?</w:t>
      </w:r>
    </w:p>
    <w:p w:rsidR="00126754" w:rsidRPr="00126754" w:rsidRDefault="00126754">
      <w:pPr>
        <w:pStyle w:val="10"/>
        <w:rPr>
          <w:bCs/>
        </w:rPr>
      </w:pPr>
      <w:r>
        <w:rPr>
          <w:rFonts w:hint="eastAsia"/>
          <w:b/>
        </w:rPr>
        <w:t xml:space="preserve">   </w:t>
      </w:r>
    </w:p>
    <w:p w:rsidR="006A10FE" w:rsidRPr="006C5563" w:rsidRDefault="00975522">
      <w:pPr>
        <w:pStyle w:val="10"/>
      </w:pPr>
      <w:r>
        <w:rPr>
          <w:rFonts w:hint="eastAsia"/>
          <w:b/>
        </w:rPr>
        <w:t xml:space="preserve"> </w:t>
      </w:r>
      <w:r w:rsidR="00126754">
        <w:rPr>
          <w:rFonts w:hint="eastAsia"/>
        </w:rPr>
        <w:t xml:space="preserve">(1)  </w:t>
      </w:r>
      <w:r w:rsidR="00126754" w:rsidRPr="006C5563">
        <w:t>(</w:t>
      </w:r>
      <w:r w:rsidR="003D6770">
        <w:rPr>
          <w:rFonts w:hint="eastAsia"/>
        </w:rPr>
        <w:t>1</w:t>
      </w:r>
      <w:r w:rsidR="00150058" w:rsidRPr="006C5563">
        <w:t>4</w:t>
      </w:r>
      <w:r w:rsidR="00150058" w:rsidRPr="006C5563">
        <w:t>＋</w:t>
      </w:r>
      <w:r w:rsidR="00126754" w:rsidRPr="006C5563">
        <w:t>7)</w:t>
      </w:r>
      <w:r w:rsidR="00150058" w:rsidRPr="006C5563">
        <w:t>＋</w:t>
      </w:r>
      <w:r w:rsidR="00126754" w:rsidRPr="006C5563">
        <w:t>3</w:t>
      </w:r>
      <w:r w:rsidR="00F87808">
        <w:rPr>
          <w:rFonts w:hint="eastAsia"/>
        </w:rPr>
        <w:t xml:space="preserve"> </w:t>
      </w:r>
      <w:r w:rsidR="00126754">
        <w:rPr>
          <w:rFonts w:hint="eastAsia"/>
        </w:rPr>
        <w:t xml:space="preserve"> </w:t>
      </w:r>
      <w:r w:rsidR="00F87808">
        <w:rPr>
          <w:rFonts w:ascii="標楷體" w:hAnsi="標楷體"/>
        </w:rPr>
        <w:fldChar w:fldCharType="begin"/>
      </w:r>
      <w:r w:rsidR="00F87808">
        <w:rPr>
          <w:rFonts w:ascii="標楷體" w:hAnsi="標楷體"/>
        </w:rPr>
        <w:instrText xml:space="preserve"> eq \o\ac(</w:instrText>
      </w:r>
      <w:r w:rsidR="00F87808">
        <w:rPr>
          <w:rFonts w:ascii="標楷體" w:hAnsi="標楷體"/>
          <w:position w:val="-3"/>
          <w:sz w:val="39"/>
        </w:rPr>
        <w:instrText>□</w:instrText>
      </w:r>
      <w:r w:rsidR="00F87808">
        <w:rPr>
          <w:rFonts w:ascii="標楷體" w:hAnsi="標楷體"/>
        </w:rPr>
        <w:instrText>,)</w:instrText>
      </w:r>
      <w:r w:rsidR="00F87808">
        <w:rPr>
          <w:rFonts w:ascii="標楷體" w:hAnsi="標楷體"/>
        </w:rPr>
        <w:fldChar w:fldCharType="end"/>
      </w:r>
      <w:r w:rsidR="00F87808">
        <w:rPr>
          <w:rFonts w:ascii="標楷體" w:hAnsi="標楷體" w:hint="eastAsia"/>
        </w:rPr>
        <w:t xml:space="preserve">  </w:t>
      </w:r>
      <w:r w:rsidR="00126754">
        <w:rPr>
          <w:rFonts w:hint="eastAsia"/>
        </w:rPr>
        <w:t xml:space="preserve"> </w:t>
      </w:r>
      <w:r w:rsidR="003D6770">
        <w:rPr>
          <w:rFonts w:hint="eastAsia"/>
        </w:rPr>
        <w:t>1</w:t>
      </w:r>
      <w:r w:rsidR="00126754" w:rsidRPr="006C5563">
        <w:t>4</w:t>
      </w:r>
      <w:r w:rsidR="00126754" w:rsidRPr="006C5563">
        <w:t>＋</w:t>
      </w:r>
      <w:r w:rsidR="00126754" w:rsidRPr="006C5563">
        <w:t>(7</w:t>
      </w:r>
      <w:r w:rsidR="00126754" w:rsidRPr="006C5563">
        <w:t>＋</w:t>
      </w:r>
      <w:r w:rsidR="00126754" w:rsidRPr="006C5563">
        <w:t>3)</w:t>
      </w:r>
    </w:p>
    <w:p w:rsidR="006A10FE" w:rsidRDefault="006A10FE">
      <w:pPr>
        <w:pStyle w:val="10"/>
        <w:rPr>
          <w:b/>
        </w:rPr>
      </w:pPr>
    </w:p>
    <w:p w:rsidR="00AF2BAC" w:rsidRDefault="00AF2BAC">
      <w:pPr>
        <w:pStyle w:val="10"/>
        <w:rPr>
          <w:b/>
        </w:rPr>
      </w:pPr>
    </w:p>
    <w:p w:rsidR="006A10FE" w:rsidRPr="00126754" w:rsidRDefault="00126754">
      <w:pPr>
        <w:pStyle w:val="10"/>
        <w:rPr>
          <w:bCs/>
        </w:rPr>
      </w:pPr>
      <w:r w:rsidRPr="00126754">
        <w:rPr>
          <w:rFonts w:hint="eastAsia"/>
          <w:bCs/>
        </w:rPr>
        <w:t xml:space="preserve"> </w:t>
      </w:r>
      <w:proofErr w:type="gramStart"/>
      <w:r w:rsidRPr="00126754">
        <w:rPr>
          <w:rFonts w:hint="eastAsia"/>
          <w:bCs/>
        </w:rPr>
        <w:t>(2)</w:t>
      </w:r>
      <w:r>
        <w:rPr>
          <w:rFonts w:hint="eastAsia"/>
          <w:bCs/>
        </w:rPr>
        <w:t xml:space="preserve"> </w:t>
      </w:r>
      <w:r>
        <w:rPr>
          <w:rFonts w:hint="eastAsia"/>
          <w:b/>
        </w:rPr>
        <w:t xml:space="preserve"> </w:t>
      </w:r>
      <w:r w:rsidRPr="006C5563">
        <w:rPr>
          <w:b/>
        </w:rPr>
        <w:t>(</w:t>
      </w:r>
      <w:proofErr w:type="gramEnd"/>
      <w:r w:rsidRPr="006C5563">
        <w:t>7</w:t>
      </w:r>
      <w:r w:rsidR="006C5563">
        <w:rPr>
          <w:rFonts w:hint="eastAsia"/>
        </w:rPr>
        <w:t xml:space="preserve"> </w:t>
      </w:r>
      <w:r w:rsidRPr="006C5563">
        <w:rPr>
          <w:rFonts w:eastAsia="華康中明體"/>
        </w:rPr>
        <w:t>×</w:t>
      </w:r>
      <w:r w:rsidR="006C5563">
        <w:rPr>
          <w:rFonts w:eastAsia="華康中明體" w:hint="eastAsia"/>
        </w:rPr>
        <w:t xml:space="preserve"> </w:t>
      </w:r>
      <w:r w:rsidRPr="006C5563">
        <w:rPr>
          <w:rFonts w:eastAsia="華康中明體"/>
        </w:rPr>
        <w:t>2)</w:t>
      </w:r>
      <w:r w:rsidR="006C5563">
        <w:rPr>
          <w:rFonts w:eastAsia="華康中明體" w:hint="eastAsia"/>
        </w:rPr>
        <w:t xml:space="preserve"> </w:t>
      </w:r>
      <w:r w:rsidRPr="006C5563">
        <w:rPr>
          <w:rFonts w:eastAsia="華康中明體"/>
        </w:rPr>
        <w:t>×</w:t>
      </w:r>
      <w:r w:rsidR="006C5563">
        <w:rPr>
          <w:rFonts w:eastAsia="華康中明體" w:hint="eastAsia"/>
        </w:rPr>
        <w:t xml:space="preserve"> </w:t>
      </w:r>
      <w:r w:rsidRPr="006C5563">
        <w:t>5</w:t>
      </w:r>
      <w:r>
        <w:rPr>
          <w:rFonts w:hint="eastAsia"/>
        </w:rPr>
        <w:t xml:space="preserve"> </w:t>
      </w:r>
      <w:r w:rsidR="00975522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 xml:space="preserve"> eq \o\ac(</w:instrText>
      </w:r>
      <w:r>
        <w:rPr>
          <w:rFonts w:ascii="標楷體" w:hAnsi="標楷體"/>
          <w:position w:val="-3"/>
          <w:sz w:val="39"/>
        </w:rPr>
        <w:instrText>□</w:instrText>
      </w:r>
      <w:r>
        <w:rPr>
          <w:rFonts w:ascii="標楷體" w:hAnsi="標楷體"/>
        </w:rPr>
        <w:instrText>,)</w:instrText>
      </w:r>
      <w:r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 xml:space="preserve">  </w:t>
      </w:r>
      <w:r w:rsidR="003D6770">
        <w:rPr>
          <w:rFonts w:hint="eastAsia"/>
        </w:rPr>
        <w:t xml:space="preserve">  </w:t>
      </w:r>
      <w:r w:rsidRPr="006C5563">
        <w:t>7</w:t>
      </w:r>
      <w:r w:rsidRPr="006C5563">
        <w:rPr>
          <w:rFonts w:eastAsia="華康中明體"/>
        </w:rPr>
        <w:t>×</w:t>
      </w:r>
      <w:r w:rsidR="006C5563">
        <w:rPr>
          <w:rFonts w:eastAsia="華康中明體" w:hint="eastAsia"/>
        </w:rPr>
        <w:t xml:space="preserve"> </w:t>
      </w:r>
      <w:r w:rsidRPr="006C5563">
        <w:rPr>
          <w:rFonts w:eastAsia="華康中明體"/>
        </w:rPr>
        <w:t>(2</w:t>
      </w:r>
      <w:r w:rsidR="006C5563">
        <w:rPr>
          <w:rFonts w:eastAsia="華康中明體" w:hint="eastAsia"/>
        </w:rPr>
        <w:t xml:space="preserve"> </w:t>
      </w:r>
      <w:r w:rsidRPr="006C5563">
        <w:rPr>
          <w:rFonts w:eastAsia="華康中明體"/>
        </w:rPr>
        <w:t>×</w:t>
      </w:r>
      <w:r w:rsidR="006C5563">
        <w:rPr>
          <w:rFonts w:eastAsia="華康中明體" w:hint="eastAsia"/>
        </w:rPr>
        <w:t xml:space="preserve"> </w:t>
      </w:r>
      <w:r w:rsidRPr="006C5563">
        <w:t>5)</w:t>
      </w:r>
    </w:p>
    <w:p w:rsidR="006A10FE" w:rsidRDefault="006A10FE">
      <w:pPr>
        <w:pStyle w:val="10"/>
        <w:rPr>
          <w:b/>
        </w:rPr>
      </w:pPr>
    </w:p>
    <w:p w:rsidR="00AF2BAC" w:rsidRDefault="00AF2BAC">
      <w:pPr>
        <w:pStyle w:val="10"/>
        <w:rPr>
          <w:b/>
        </w:rPr>
      </w:pPr>
    </w:p>
    <w:p w:rsidR="006A10FE" w:rsidRDefault="006C5563">
      <w:pPr>
        <w:widowControl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(3)  </w:t>
      </w:r>
      <w:r w:rsidR="003D6770">
        <w:rPr>
          <w:rFonts w:ascii="Times New Roman" w:hAnsi="Times New Roman" w:hint="eastAsia"/>
          <w:sz w:val="26"/>
          <w:szCs w:val="26"/>
        </w:rPr>
        <w:t xml:space="preserve"> </w:t>
      </w:r>
      <w:r>
        <w:rPr>
          <w:rFonts w:ascii="Times New Roman" w:hAnsi="Times New Roman" w:hint="eastAsia"/>
          <w:sz w:val="26"/>
          <w:szCs w:val="26"/>
        </w:rPr>
        <w:t>4</w:t>
      </w:r>
      <w:r w:rsidRPr="006C5563">
        <w:rPr>
          <w:rFonts w:ascii="Times New Roman" w:hAnsi="Times New Roman"/>
          <w:sz w:val="26"/>
          <w:szCs w:val="26"/>
        </w:rPr>
        <w:t>＋</w:t>
      </w:r>
      <w:r>
        <w:rPr>
          <w:rFonts w:ascii="Times New Roman" w:hAnsi="Times New Roman" w:hint="eastAsia"/>
          <w:sz w:val="26"/>
          <w:szCs w:val="26"/>
        </w:rPr>
        <w:t>19</w:t>
      </w:r>
      <w:r w:rsidRPr="006C5563">
        <w:rPr>
          <w:rFonts w:ascii="Times New Roman" w:hAnsi="Times New Roman"/>
          <w:sz w:val="26"/>
          <w:szCs w:val="26"/>
        </w:rPr>
        <w:t>＋</w:t>
      </w:r>
      <w:r>
        <w:rPr>
          <w:rFonts w:ascii="Times New Roman" w:hAnsi="Times New Roman" w:hint="eastAsia"/>
          <w:sz w:val="26"/>
          <w:szCs w:val="26"/>
        </w:rPr>
        <w:t xml:space="preserve">6   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 xml:space="preserve"> eq \o\ac(</w:instrText>
      </w:r>
      <w:r>
        <w:rPr>
          <w:rFonts w:ascii="標楷體" w:hAnsi="標楷體"/>
          <w:position w:val="-3"/>
          <w:sz w:val="39"/>
        </w:rPr>
        <w:instrText>□</w:instrText>
      </w:r>
      <w:r>
        <w:rPr>
          <w:rFonts w:ascii="標楷體" w:hAnsi="標楷體"/>
        </w:rPr>
        <w:instrText>,)</w:instrText>
      </w:r>
      <w:r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 xml:space="preserve">  </w:t>
      </w:r>
      <w:r>
        <w:rPr>
          <w:rFonts w:hint="eastAsia"/>
        </w:rPr>
        <w:t xml:space="preserve"> (</w:t>
      </w:r>
      <w:r>
        <w:rPr>
          <w:rFonts w:ascii="Times New Roman" w:hAnsi="Times New Roman" w:hint="eastAsia"/>
        </w:rPr>
        <w:t>4</w:t>
      </w:r>
      <w:r w:rsidRPr="006C5563">
        <w:rPr>
          <w:rFonts w:ascii="Times New Roman" w:hAnsi="Times New Roman"/>
        </w:rPr>
        <w:t>＋</w:t>
      </w:r>
      <w:r>
        <w:rPr>
          <w:rFonts w:ascii="Times New Roman" w:hAnsi="Times New Roman" w:hint="eastAsia"/>
        </w:rPr>
        <w:t>6)</w:t>
      </w:r>
      <w:r w:rsidRPr="006C5563">
        <w:rPr>
          <w:rFonts w:ascii="Times New Roman" w:hAnsi="Times New Roman"/>
        </w:rPr>
        <w:t>＋</w:t>
      </w:r>
      <w:r>
        <w:rPr>
          <w:rFonts w:ascii="Times New Roman" w:hAnsi="Times New Roman" w:hint="eastAsia"/>
        </w:rPr>
        <w:t>19</w:t>
      </w:r>
    </w:p>
    <w:p w:rsidR="006C5563" w:rsidRDefault="006C5563">
      <w:pPr>
        <w:widowControl/>
        <w:rPr>
          <w:rFonts w:ascii="Times New Roman" w:hAnsi="Times New Roman"/>
        </w:rPr>
      </w:pPr>
    </w:p>
    <w:p w:rsidR="00AF2BAC" w:rsidRDefault="00AF2BAC">
      <w:pPr>
        <w:widowControl/>
        <w:rPr>
          <w:rFonts w:ascii="Times New Roman" w:hAnsi="Times New Roman"/>
        </w:rPr>
      </w:pPr>
    </w:p>
    <w:p w:rsidR="006C5563" w:rsidRPr="006C5563" w:rsidRDefault="006C5563" w:rsidP="006C5563">
      <w:pPr>
        <w:pStyle w:val="10"/>
        <w:rPr>
          <w:bCs/>
        </w:rPr>
      </w:pPr>
      <w:r>
        <w:rPr>
          <w:rFonts w:hint="eastAsia"/>
        </w:rPr>
        <w:t xml:space="preserve"> (4)  5 </w:t>
      </w:r>
      <w:r w:rsidRPr="006C5563">
        <w:rPr>
          <w:rFonts w:eastAsia="華康中明體"/>
        </w:rPr>
        <w:t>×</w:t>
      </w:r>
      <w:r>
        <w:rPr>
          <w:rFonts w:eastAsia="華康中明體" w:hint="eastAsia"/>
        </w:rPr>
        <w:t xml:space="preserve"> </w:t>
      </w:r>
      <w:r w:rsidR="003D6770">
        <w:rPr>
          <w:rFonts w:eastAsia="華康中明體" w:hint="eastAsia"/>
        </w:rPr>
        <w:t>13</w:t>
      </w:r>
      <w:r>
        <w:rPr>
          <w:rFonts w:eastAsia="華康中明體" w:hint="eastAsia"/>
        </w:rPr>
        <w:t xml:space="preserve"> </w:t>
      </w:r>
      <w:r w:rsidRPr="006C5563">
        <w:rPr>
          <w:rFonts w:eastAsia="華康中明體"/>
        </w:rPr>
        <w:t>×</w:t>
      </w:r>
      <w:r>
        <w:rPr>
          <w:rFonts w:eastAsia="華康中明體" w:hint="eastAsia"/>
        </w:rPr>
        <w:t xml:space="preserve"> </w:t>
      </w:r>
      <w:r w:rsidRPr="006C5563">
        <w:rPr>
          <w:rFonts w:hint="eastAsia"/>
        </w:rPr>
        <w:t>2</w:t>
      </w:r>
      <w:r>
        <w:rPr>
          <w:rFonts w:hint="eastAsia"/>
        </w:rPr>
        <w:t xml:space="preserve">  </w:t>
      </w:r>
      <w:r w:rsidRPr="006C5563">
        <w:rPr>
          <w:rFonts w:hint="eastAsia"/>
        </w:rPr>
        <w:t xml:space="preserve"> 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 xml:space="preserve"> eq \o\ac(</w:instrText>
      </w:r>
      <w:r>
        <w:rPr>
          <w:rFonts w:ascii="標楷體" w:hAnsi="標楷體"/>
          <w:position w:val="-3"/>
          <w:sz w:val="39"/>
        </w:rPr>
        <w:instrText>□</w:instrText>
      </w:r>
      <w:r>
        <w:rPr>
          <w:rFonts w:ascii="標楷體" w:hAnsi="標楷體"/>
        </w:rPr>
        <w:instrText>,)</w:instrText>
      </w:r>
      <w:r>
        <w:rPr>
          <w:rFonts w:ascii="標楷體" w:hAnsi="標楷體"/>
        </w:rPr>
        <w:fldChar w:fldCharType="end"/>
      </w:r>
      <w:proofErr w:type="gramStart"/>
      <w:r>
        <w:rPr>
          <w:rFonts w:ascii="標楷體" w:hAnsi="標楷體" w:hint="eastAsia"/>
        </w:rPr>
        <w:t xml:space="preserve">   </w:t>
      </w:r>
      <w:r w:rsidRPr="006C5563">
        <w:t>(</w:t>
      </w:r>
      <w:proofErr w:type="gramEnd"/>
      <w:r w:rsidRPr="006C5563">
        <w:t>5</w:t>
      </w:r>
      <w:r>
        <w:rPr>
          <w:rFonts w:hint="eastAsia"/>
        </w:rPr>
        <w:t xml:space="preserve"> </w:t>
      </w:r>
      <w:r w:rsidRPr="006C5563">
        <w:rPr>
          <w:rFonts w:eastAsia="華康中明體"/>
        </w:rPr>
        <w:t>× 2)</w:t>
      </w:r>
      <w:r>
        <w:rPr>
          <w:rFonts w:eastAsia="華康中明體" w:hint="eastAsia"/>
        </w:rPr>
        <w:t xml:space="preserve"> </w:t>
      </w:r>
      <w:r w:rsidRPr="006C5563">
        <w:rPr>
          <w:rFonts w:eastAsia="華康中明體"/>
        </w:rPr>
        <w:t xml:space="preserve">× </w:t>
      </w:r>
      <w:r w:rsidR="003D6770">
        <w:rPr>
          <w:rFonts w:hint="eastAsia"/>
        </w:rPr>
        <w:t>13</w:t>
      </w:r>
    </w:p>
    <w:p w:rsidR="006C5563" w:rsidRDefault="006C5563">
      <w:pPr>
        <w:widowControl/>
        <w:rPr>
          <w:rFonts w:ascii="Times New Roman" w:hAnsi="Times New Roman"/>
        </w:rPr>
      </w:pPr>
    </w:p>
    <w:p w:rsidR="00AF2BAC" w:rsidRPr="00AF2BAC" w:rsidRDefault="00AF2BAC">
      <w:pPr>
        <w:widowControl/>
        <w:rPr>
          <w:rFonts w:ascii="Times New Roman" w:hAnsi="Times New Roman"/>
          <w:b/>
          <w:bCs/>
        </w:rPr>
      </w:pPr>
      <w:r w:rsidRPr="00AF2BAC">
        <w:rPr>
          <w:rFonts w:ascii="Times New Roman" w:hAnsi="Times New Roman" w:hint="eastAsia"/>
          <w:b/>
          <w:bCs/>
        </w:rPr>
        <w:t>.</w:t>
      </w:r>
    </w:p>
    <w:p w:rsidR="00AF2BAC" w:rsidRDefault="00AF2BAC">
      <w:pPr>
        <w:widowControl/>
        <w:rPr>
          <w:rFonts w:ascii="Times New Roman" w:hAnsi="Times New Roman"/>
        </w:rPr>
      </w:pPr>
    </w:p>
    <w:p w:rsidR="00AF2BAC" w:rsidRDefault="00AF2BAC">
      <w:pPr>
        <w:widowControl/>
        <w:rPr>
          <w:rFonts w:ascii="Times New Roman" w:hAnsi="Times New Roman"/>
        </w:rPr>
      </w:pPr>
    </w:p>
    <w:p w:rsidR="00AF2BAC" w:rsidRDefault="00AF2BAC">
      <w:pPr>
        <w:widowControl/>
        <w:rPr>
          <w:rFonts w:ascii="Times New Roman" w:hAnsi="Times New Roman"/>
        </w:rPr>
        <w:sectPr w:rsidR="00AF2BAC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5883215</wp:posOffset>
            </wp:positionH>
            <wp:positionV relativeFrom="paragraph">
              <wp:posOffset>-172528</wp:posOffset>
            </wp:positionV>
            <wp:extent cx="699135" cy="699135"/>
            <wp:effectExtent l="0" t="0" r="0" b="0"/>
            <wp:wrapNone/>
            <wp:docPr id="679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圖片 1"/>
                    <pic:cNvPicPr>
                      <a:picLocks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597824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1" name="圖片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1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3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利用交換律和結合律來計算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>
        <w:trPr>
          <w:cantSplit/>
          <w:trHeight w:val="4294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520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1314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520)</w:t>
            </w:r>
            <w:r>
              <w:rPr>
                <w:rFonts w:ascii="Times New Roman" w:hAnsi="Times New Roman" w:hint="eastAsia"/>
              </w:rPr>
              <w:t>＝？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999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67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899</w:t>
            </w:r>
            <w:r>
              <w:rPr>
                <w:rFonts w:ascii="Times New Roman" w:hAnsi="Times New Roman" w:hint="eastAsia"/>
              </w:rPr>
              <w:t>＝？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為什麼要使用交換律或結合律來計算？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widowControl/>
              <w:tabs>
                <w:tab w:val="left" w:pos="336"/>
              </w:tabs>
              <w:rPr>
                <w:rFonts w:ascii="Times New Roman" w:hAnsi="Times New Roman"/>
                <w:szCs w:val="15"/>
              </w:rPr>
            </w:pPr>
          </w:p>
        </w:tc>
      </w:tr>
    </w:tbl>
    <w:p w:rsidR="006A10FE" w:rsidRDefault="00344D55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13" name="圖片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pStyle w:val="10"/>
        <w:rPr>
          <w:b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:rsidR="0078195E" w:rsidRDefault="0078195E" w:rsidP="0078195E">
      <w:pPr>
        <w:pStyle w:val="10"/>
      </w:pPr>
      <w:r>
        <w:rPr>
          <w:rFonts w:hint="eastAsia"/>
        </w:rPr>
        <w:t>請運用交換率及結合律計算下列各式</w:t>
      </w:r>
    </w:p>
    <w:p w:rsidR="0078195E" w:rsidRDefault="0078195E" w:rsidP="0078195E">
      <w:pPr>
        <w:pStyle w:val="10"/>
      </w:pPr>
      <w:r>
        <w:rPr>
          <w:rFonts w:hint="eastAsia"/>
        </w:rPr>
        <w:t>（要有計算過程）</w:t>
      </w:r>
    </w:p>
    <w:p w:rsidR="006A10FE" w:rsidRDefault="006A10FE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 w:rsidRPr="00D675E4">
        <w:rPr>
          <w:rFonts w:hint="eastAsia"/>
          <w:u w:val="double"/>
        </w:rPr>
        <w:t>789</w:t>
      </w:r>
      <w:r>
        <w:rPr>
          <w:rFonts w:hint="eastAsia"/>
        </w:rPr>
        <w:t>＋</w:t>
      </w:r>
      <w:r>
        <w:rPr>
          <w:rFonts w:hint="eastAsia"/>
        </w:rPr>
        <w:t>12</w:t>
      </w:r>
      <w:r>
        <w:rPr>
          <w:rFonts w:hint="eastAsia"/>
        </w:rPr>
        <w:t>＋</w:t>
      </w:r>
      <w:r w:rsidRPr="00D675E4">
        <w:rPr>
          <w:rFonts w:hint="eastAsia"/>
          <w:u w:val="double"/>
        </w:rPr>
        <w:t>(</w:t>
      </w:r>
      <w:r w:rsidRPr="00D675E4">
        <w:rPr>
          <w:rFonts w:hint="eastAsia"/>
          <w:u w:val="double"/>
        </w:rPr>
        <w:t>－</w:t>
      </w:r>
      <w:r w:rsidR="0078195E" w:rsidRPr="00D675E4">
        <w:rPr>
          <w:rFonts w:hint="eastAsia"/>
          <w:u w:val="double"/>
        </w:rPr>
        <w:t>7</w:t>
      </w:r>
      <w:r w:rsidRPr="00D675E4">
        <w:rPr>
          <w:rFonts w:hint="eastAsia"/>
          <w:u w:val="double"/>
        </w:rPr>
        <w:t>89)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Pr="00D675E4" w:rsidRDefault="006A10FE">
      <w:pPr>
        <w:pStyle w:val="10"/>
        <w:rPr>
          <w:u w:val="double"/>
        </w:rPr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57</w:t>
      </w:r>
      <w:r>
        <w:rPr>
          <w:rFonts w:hint="eastAsia"/>
        </w:rPr>
        <w:t>＋</w:t>
      </w:r>
      <w:r w:rsidRPr="00D675E4">
        <w:rPr>
          <w:rFonts w:hint="eastAsia"/>
          <w:u w:val="double"/>
        </w:rPr>
        <w:t>5</w:t>
      </w:r>
      <w:r w:rsidR="0078195E" w:rsidRPr="00D675E4">
        <w:rPr>
          <w:rFonts w:hint="eastAsia"/>
          <w:u w:val="double"/>
        </w:rPr>
        <w:t>87</w:t>
      </w:r>
      <w:r>
        <w:rPr>
          <w:rFonts w:hint="eastAsia"/>
        </w:rPr>
        <w:t>＋</w:t>
      </w:r>
      <w:r w:rsidRPr="00D675E4">
        <w:rPr>
          <w:rFonts w:hint="eastAsia"/>
          <w:u w:val="double"/>
        </w:rPr>
        <w:t>(</w:t>
      </w:r>
      <w:r w:rsidRPr="00D675E4">
        <w:rPr>
          <w:rFonts w:hint="eastAsia"/>
          <w:u w:val="double"/>
        </w:rPr>
        <w:t>－</w:t>
      </w:r>
      <w:r w:rsidR="0078195E" w:rsidRPr="00D675E4">
        <w:rPr>
          <w:rFonts w:hint="eastAsia"/>
          <w:u w:val="double"/>
        </w:rPr>
        <w:t>5</w:t>
      </w:r>
      <w:r w:rsidR="00EB08AC" w:rsidRPr="00D675E4">
        <w:rPr>
          <w:rFonts w:hint="eastAsia"/>
          <w:u w:val="double"/>
        </w:rPr>
        <w:t>8</w:t>
      </w:r>
      <w:r w:rsidRPr="00D675E4">
        <w:rPr>
          <w:rFonts w:hint="eastAsia"/>
          <w:u w:val="double"/>
        </w:rPr>
        <w:t>7)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246)</w:t>
      </w:r>
      <w:r>
        <w:rPr>
          <w:rFonts w:hint="eastAsia"/>
        </w:rPr>
        <w:t>＋</w:t>
      </w:r>
      <w:r w:rsidR="00AF2BAC">
        <w:rPr>
          <w:rFonts w:hint="eastAsia"/>
        </w:rPr>
        <w:t>48</w:t>
      </w:r>
      <w:r>
        <w:rPr>
          <w:rFonts w:hint="eastAsia"/>
        </w:rPr>
        <w:t>＋</w:t>
      </w:r>
      <w:r>
        <w:rPr>
          <w:rFonts w:hint="eastAsia"/>
        </w:rPr>
        <w:t>24</w:t>
      </w:r>
      <w:r w:rsidR="0078195E">
        <w:rPr>
          <w:rFonts w:hint="eastAsia"/>
        </w:rPr>
        <w:t>6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135</w:t>
      </w:r>
      <w:r>
        <w:rPr>
          <w:rFonts w:hint="eastAsia"/>
        </w:rPr>
        <w:t>＋</w:t>
      </w:r>
      <w:r>
        <w:rPr>
          <w:rFonts w:hint="eastAsia"/>
        </w:rPr>
        <w:t>246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13</w:t>
      </w:r>
      <w:r w:rsidR="003D6770">
        <w:rPr>
          <w:rFonts w:hint="eastAsia"/>
        </w:rPr>
        <w:t>5</w:t>
      </w:r>
      <w:r>
        <w:rPr>
          <w:rFonts w:hint="eastAsia"/>
        </w:rPr>
        <w:t>)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 w:rsidRPr="00D675E4">
        <w:rPr>
          <w:rFonts w:hint="eastAsia"/>
          <w:u w:val="double"/>
        </w:rPr>
        <w:t>789</w:t>
      </w:r>
      <w:r>
        <w:rPr>
          <w:rFonts w:hint="eastAsia"/>
        </w:rPr>
        <w:t>＋</w:t>
      </w:r>
      <w:r>
        <w:rPr>
          <w:rFonts w:hint="eastAsia"/>
        </w:rPr>
        <w:t>31</w:t>
      </w:r>
      <w:r>
        <w:rPr>
          <w:rFonts w:hint="eastAsia"/>
        </w:rPr>
        <w:t>＋</w:t>
      </w:r>
      <w:r w:rsidRPr="00D675E4">
        <w:rPr>
          <w:rFonts w:hint="eastAsia"/>
          <w:u w:val="double"/>
        </w:rPr>
        <w:t>(</w:t>
      </w:r>
      <w:r w:rsidRPr="00D675E4">
        <w:rPr>
          <w:rFonts w:hint="eastAsia"/>
          <w:u w:val="double"/>
        </w:rPr>
        <w:t>－</w:t>
      </w:r>
      <w:r w:rsidRPr="00D675E4">
        <w:rPr>
          <w:rFonts w:hint="eastAsia"/>
          <w:u w:val="double"/>
        </w:rPr>
        <w:t>780)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Pr="00D675E4" w:rsidRDefault="006A10FE">
      <w:pPr>
        <w:pStyle w:val="10"/>
        <w:rPr>
          <w:u w:val="double"/>
        </w:rPr>
      </w:pPr>
      <w:r>
        <w:rPr>
          <w:rFonts w:hint="eastAsia"/>
          <w:b/>
        </w:rPr>
        <w:t>6.</w:t>
      </w:r>
      <w:r>
        <w:rPr>
          <w:rFonts w:hint="eastAsia"/>
          <w:b/>
        </w:rPr>
        <w:tab/>
      </w:r>
      <w:r w:rsidRPr="00D675E4">
        <w:rPr>
          <w:rFonts w:hint="eastAsia"/>
          <w:u w:val="double"/>
        </w:rPr>
        <w:t>235</w:t>
      </w:r>
      <w:r>
        <w:rPr>
          <w:rFonts w:hint="eastAsia"/>
        </w:rPr>
        <w:t>＋</w:t>
      </w:r>
      <w:r>
        <w:rPr>
          <w:rFonts w:hint="eastAsia"/>
        </w:rPr>
        <w:t>24</w:t>
      </w:r>
      <w:r>
        <w:rPr>
          <w:rFonts w:hint="eastAsia"/>
        </w:rPr>
        <w:t>＋</w:t>
      </w:r>
      <w:r w:rsidRPr="00D675E4">
        <w:rPr>
          <w:rFonts w:hint="eastAsia"/>
          <w:u w:val="double"/>
        </w:rPr>
        <w:t>(</w:t>
      </w:r>
      <w:r w:rsidRPr="00D675E4">
        <w:rPr>
          <w:rFonts w:hint="eastAsia"/>
          <w:u w:val="double"/>
        </w:rPr>
        <w:t>－</w:t>
      </w:r>
      <w:r w:rsidR="00EB08AC" w:rsidRPr="00D675E4">
        <w:rPr>
          <w:rFonts w:hint="eastAsia"/>
          <w:u w:val="double"/>
        </w:rPr>
        <w:t>1</w:t>
      </w:r>
      <w:r w:rsidRPr="00D675E4">
        <w:rPr>
          <w:rFonts w:hint="eastAsia"/>
          <w:u w:val="double"/>
        </w:rPr>
        <w:t>35)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Pr="00D675E4" w:rsidRDefault="006A10FE">
      <w:pPr>
        <w:pStyle w:val="10"/>
      </w:pPr>
      <w:r>
        <w:rPr>
          <w:rFonts w:hint="eastAsia"/>
          <w:b/>
        </w:rPr>
        <w:t>7.</w:t>
      </w:r>
      <w:r>
        <w:rPr>
          <w:rFonts w:hint="eastAsia"/>
          <w:b/>
        </w:rPr>
        <w:tab/>
      </w:r>
      <w:r w:rsidRPr="00D675E4">
        <w:rPr>
          <w:rFonts w:hint="eastAsia"/>
        </w:rPr>
        <w:t>(</w:t>
      </w:r>
      <w:r w:rsidRPr="00D675E4">
        <w:rPr>
          <w:rFonts w:hint="eastAsia"/>
        </w:rPr>
        <w:t>－</w:t>
      </w:r>
      <w:r w:rsidRPr="00D675E4">
        <w:rPr>
          <w:rFonts w:hint="eastAsia"/>
        </w:rPr>
        <w:t>1</w:t>
      </w:r>
      <w:r w:rsidR="00D675E4" w:rsidRPr="00D675E4">
        <w:rPr>
          <w:rFonts w:hint="eastAsia"/>
        </w:rPr>
        <w:t>9</w:t>
      </w:r>
      <w:r w:rsidR="003D6770" w:rsidRPr="00D675E4">
        <w:rPr>
          <w:rFonts w:hint="eastAsia"/>
        </w:rPr>
        <w:t>8</w:t>
      </w:r>
      <w:r w:rsidRPr="00D675E4">
        <w:rPr>
          <w:rFonts w:hint="eastAsia"/>
        </w:rPr>
        <w:t>)</w:t>
      </w:r>
      <w:r>
        <w:rPr>
          <w:rFonts w:hint="eastAsia"/>
        </w:rPr>
        <w:t>＋</w:t>
      </w:r>
      <w:r w:rsidR="00D675E4">
        <w:rPr>
          <w:rFonts w:hint="eastAsia"/>
        </w:rPr>
        <w:t>98</w:t>
      </w:r>
      <w:r>
        <w:rPr>
          <w:rFonts w:hint="eastAsia"/>
        </w:rPr>
        <w:t>＋</w:t>
      </w:r>
      <w:r w:rsidRPr="00D675E4">
        <w:rPr>
          <w:rFonts w:hint="eastAsia"/>
        </w:rPr>
        <w:t>100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Pr="00D675E4" w:rsidRDefault="006A10FE">
      <w:pPr>
        <w:pStyle w:val="10"/>
        <w:rPr>
          <w:u w:val="double"/>
        </w:rPr>
      </w:pPr>
      <w:r>
        <w:rPr>
          <w:rFonts w:hint="eastAsia"/>
          <w:b/>
        </w:rPr>
        <w:t>8.</w:t>
      </w:r>
      <w:r>
        <w:rPr>
          <w:rFonts w:hint="eastAsia"/>
          <w:b/>
        </w:rPr>
        <w:tab/>
      </w:r>
      <w:r w:rsidRPr="00D675E4">
        <w:rPr>
          <w:rFonts w:hint="eastAsia"/>
        </w:rPr>
        <w:t>(</w:t>
      </w:r>
      <w:r w:rsidRPr="00D675E4">
        <w:rPr>
          <w:rFonts w:hint="eastAsia"/>
        </w:rPr>
        <w:t>－</w:t>
      </w:r>
      <w:r w:rsidRPr="00D675E4">
        <w:rPr>
          <w:rFonts w:hint="eastAsia"/>
        </w:rPr>
        <w:t>389)</w:t>
      </w:r>
      <w:r>
        <w:rPr>
          <w:rFonts w:hint="eastAsia"/>
        </w:rPr>
        <w:t>＋</w:t>
      </w:r>
      <w:r>
        <w:rPr>
          <w:rFonts w:hint="eastAsia"/>
        </w:rPr>
        <w:t>1</w:t>
      </w:r>
      <w:r w:rsidR="00EB08AC">
        <w:rPr>
          <w:rFonts w:hint="eastAsia"/>
        </w:rPr>
        <w:t>1</w:t>
      </w:r>
      <w:r>
        <w:rPr>
          <w:rFonts w:hint="eastAsia"/>
        </w:rPr>
        <w:t>8</w:t>
      </w:r>
      <w:r>
        <w:rPr>
          <w:rFonts w:hint="eastAsia"/>
        </w:rPr>
        <w:t>＋</w:t>
      </w:r>
      <w:r w:rsidRPr="00D675E4">
        <w:rPr>
          <w:rFonts w:hint="eastAsia"/>
        </w:rPr>
        <w:t>289</w:t>
      </w: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</w:pPr>
    </w:p>
    <w:p w:rsidR="006A10FE" w:rsidRDefault="006A10FE">
      <w:pPr>
        <w:pStyle w:val="10"/>
        <w:spacing w:beforeLines="50" w:before="180"/>
      </w:pPr>
    </w:p>
    <w:p w:rsidR="006A10FE" w:rsidRDefault="006A10FE">
      <w:pPr>
        <w:widowControl/>
        <w:spacing w:line="360" w:lineRule="auto"/>
        <w:rPr>
          <w:rFonts w:ascii="Times New Roman" w:hAnsi="Times New Roman"/>
          <w:kern w:val="0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  <w:ind w:leftChars="431" w:left="1034"/>
      </w:pPr>
      <w:r>
        <w:rPr>
          <w:noProof/>
        </w:rPr>
        <w:lastRenderedPageBreak/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5840083</wp:posOffset>
            </wp:positionH>
            <wp:positionV relativeFrom="paragraph">
              <wp:posOffset>-181155</wp:posOffset>
            </wp:positionV>
            <wp:extent cx="706755" cy="706755"/>
            <wp:effectExtent l="0" t="0" r="4445" b="4445"/>
            <wp:wrapNone/>
            <wp:docPr id="680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圖片 1"/>
                    <pic:cNvPicPr>
                      <a:picLocks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598848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2" name="圖片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7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減去正數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>
        <w:trPr>
          <w:cantSplit/>
          <w:trHeight w:val="2228"/>
        </w:trPr>
        <w:tc>
          <w:tcPr>
            <w:tcW w:w="3506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3506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  <w:position w:val="-4"/>
                <w:sz w:val="40"/>
                <w:szCs w:val="40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  <w:sz w:val="28"/>
              </w:rPr>
              <w:instrText>減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可以想成</w:t>
            </w:r>
          </w:p>
          <w:p w:rsidR="006A10FE" w:rsidRDefault="006A10FE">
            <w:pPr>
              <w:rPr>
                <w:rFonts w:ascii="Times New Roman" w:hAnsi="Times New Roman"/>
                <w:szCs w:val="15"/>
              </w:rPr>
            </w:pPr>
          </w:p>
        </w:tc>
      </w:tr>
      <w:tr w:rsidR="006A10FE">
        <w:trPr>
          <w:cantSplit/>
          <w:trHeight w:val="2229"/>
        </w:trPr>
        <w:tc>
          <w:tcPr>
            <w:tcW w:w="3506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❸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3506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  <w:szCs w:val="15"/>
              </w:rPr>
            </w:pPr>
          </w:p>
        </w:tc>
      </w:tr>
    </w:tbl>
    <w:p w:rsidR="006A10FE" w:rsidRDefault="00344D55">
      <w:pPr>
        <w:spacing w:beforeLines="30" w:before="108" w:line="360" w:lineRule="auto"/>
        <w:jc w:val="center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14" name="圖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line="360" w:lineRule="auto"/>
        <w:rPr>
          <w:rFonts w:ascii="Times New Roman" w:hAnsi="Times New Roman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:rsidR="006A10FE" w:rsidRDefault="00AD7498">
      <w:pPr>
        <w:pStyle w:val="10"/>
      </w:pPr>
      <w:r>
        <w:rPr>
          <w:rFonts w:hint="eastAsia"/>
        </w:rPr>
        <w:t>計算下列各式</w:t>
      </w:r>
    </w:p>
    <w:p w:rsidR="00A50B58" w:rsidRDefault="00A50B58" w:rsidP="00A50B58">
      <w:pPr>
        <w:pStyle w:val="12"/>
      </w:pPr>
      <w:r>
        <w:rPr>
          <w:b/>
          <w:bCs/>
        </w:rPr>
        <w:t>1.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</w:r>
      <w:r>
        <w:t>2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＝</w:t>
      </w:r>
    </w:p>
    <w:p w:rsidR="00A50B58" w:rsidRDefault="00A50B58" w:rsidP="00A50B58">
      <w:pPr>
        <w:pStyle w:val="11"/>
      </w:pPr>
    </w:p>
    <w:p w:rsidR="00A50B58" w:rsidRDefault="00A50B58" w:rsidP="00A50B58">
      <w:pPr>
        <w:pStyle w:val="11"/>
      </w:pPr>
      <w:r>
        <w:t>(2)</w:t>
      </w:r>
      <w:r>
        <w:rPr>
          <w:rFonts w:hint="eastAsia"/>
        </w:rPr>
        <w:tab/>
      </w:r>
      <w:r>
        <w:t>1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</w:t>
      </w:r>
      <w:r w:rsidRPr="00A50B58">
        <w:rPr>
          <w:rFonts w:ascii="標楷體" w:hAnsi="標楷體"/>
        </w:rPr>
        <w:fldChar w:fldCharType="begin"/>
      </w:r>
      <w:r w:rsidRPr="00A50B58">
        <w:rPr>
          <w:rFonts w:ascii="標楷體" w:hAnsi="標楷體"/>
        </w:rPr>
        <w:instrText xml:space="preserve"> eq \o\ac(</w:instrText>
      </w:r>
      <w:r w:rsidRPr="00A50B58">
        <w:rPr>
          <w:rFonts w:ascii="標楷體" w:hAnsi="標楷體"/>
          <w:position w:val="-3"/>
        </w:rPr>
        <w:instrText>□</w:instrText>
      </w:r>
      <w:r w:rsidRPr="00A50B58">
        <w:rPr>
          <w:rFonts w:ascii="標楷體" w:hAnsi="標楷體"/>
        </w:rPr>
        <w:instrText>,)</w:instrText>
      </w:r>
      <w:r w:rsidRPr="00A50B58">
        <w:rPr>
          <w:rFonts w:ascii="標楷體" w:hAnsi="標楷體"/>
        </w:rPr>
        <w:fldChar w:fldCharType="end"/>
      </w:r>
      <w:r>
        <w:rPr>
          <w:rFonts w:ascii="標楷體" w:hAnsi="標楷體" w:hint="eastAsia"/>
          <w:sz w:val="24"/>
          <w:szCs w:val="24"/>
        </w:rPr>
        <w:t xml:space="preserve"> (</w:t>
      </w:r>
      <w:r w:rsidRPr="003D6770">
        <w:t xml:space="preserve"> </w:t>
      </w:r>
      <w:r>
        <w:t>2</w:t>
      </w:r>
      <w:r>
        <w:rPr>
          <w:rFonts w:hint="eastAsia"/>
        </w:rPr>
        <w:t xml:space="preserve"> </w:t>
      </w:r>
      <w:r w:rsidRPr="00A50B58">
        <w:rPr>
          <w:rFonts w:ascii="標楷體" w:hAnsi="標楷體"/>
        </w:rPr>
        <w:fldChar w:fldCharType="begin"/>
      </w:r>
      <w:r w:rsidRPr="00A50B58">
        <w:rPr>
          <w:rFonts w:ascii="標楷體" w:hAnsi="標楷體"/>
        </w:rPr>
        <w:instrText xml:space="preserve"> eq \o\ac(</w:instrText>
      </w:r>
      <w:r w:rsidRPr="00A50B58">
        <w:rPr>
          <w:rFonts w:ascii="標楷體" w:hAnsi="標楷體"/>
          <w:position w:val="-3"/>
        </w:rPr>
        <w:instrText>□</w:instrText>
      </w:r>
      <w:r w:rsidRPr="00A50B58">
        <w:rPr>
          <w:rFonts w:ascii="標楷體" w:hAnsi="標楷體"/>
        </w:rPr>
        <w:instrText>,)</w:instrText>
      </w:r>
      <w:r w:rsidRPr="00A50B58">
        <w:rPr>
          <w:rFonts w:ascii="標楷體" w:hAnsi="標楷體"/>
        </w:rPr>
        <w:fldChar w:fldCharType="end"/>
      </w:r>
      <w:r>
        <w:rPr>
          <w:rFonts w:hint="eastAsia"/>
        </w:rPr>
        <w:t xml:space="preserve"> </w:t>
      </w:r>
      <w:r>
        <w:t>1</w:t>
      </w:r>
      <w:r>
        <w:rPr>
          <w:rFonts w:ascii="標楷體" w:hAnsi="標楷體" w:hint="eastAsia"/>
          <w:sz w:val="24"/>
          <w:szCs w:val="24"/>
        </w:rPr>
        <w:t>)</w:t>
      </w:r>
      <w:r w:rsidRPr="003D6770">
        <w:rPr>
          <w:rFonts w:hint="eastAsia"/>
        </w:rPr>
        <w:t xml:space="preserve"> </w:t>
      </w:r>
      <w:r>
        <w:rPr>
          <w:rFonts w:hint="eastAsia"/>
        </w:rPr>
        <w:t>＝</w:t>
      </w:r>
    </w:p>
    <w:p w:rsidR="00A50B58" w:rsidRDefault="00A50B58" w:rsidP="00A50B58">
      <w:pPr>
        <w:pStyle w:val="11"/>
      </w:pPr>
    </w:p>
    <w:p w:rsidR="00A50B58" w:rsidRDefault="00A50B58" w:rsidP="00A50B58">
      <w:pPr>
        <w:pStyle w:val="11"/>
      </w:pPr>
      <w:r>
        <w:t>(3)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＝</w:t>
      </w:r>
      <w:r w:rsidRPr="00A50B58">
        <w:rPr>
          <w:rFonts w:ascii="標楷體" w:hAnsi="標楷體"/>
        </w:rPr>
        <w:fldChar w:fldCharType="begin"/>
      </w:r>
      <w:r w:rsidRPr="00A50B58">
        <w:rPr>
          <w:rFonts w:ascii="標楷體" w:hAnsi="標楷體"/>
        </w:rPr>
        <w:instrText xml:space="preserve"> eq \o\ac(</w:instrText>
      </w:r>
      <w:r w:rsidRPr="00A50B58">
        <w:rPr>
          <w:rFonts w:ascii="標楷體" w:hAnsi="標楷體"/>
          <w:position w:val="-3"/>
        </w:rPr>
        <w:instrText>□</w:instrText>
      </w:r>
      <w:r w:rsidRPr="00A50B58">
        <w:rPr>
          <w:rFonts w:ascii="標楷體" w:hAnsi="標楷體"/>
        </w:rPr>
        <w:instrText>,)</w:instrText>
      </w:r>
      <w:r w:rsidRPr="00A50B58">
        <w:rPr>
          <w:rFonts w:ascii="標楷體" w:hAnsi="標楷體"/>
        </w:rPr>
        <w:fldChar w:fldCharType="end"/>
      </w:r>
      <w:r>
        <w:rPr>
          <w:rFonts w:ascii="標楷體" w:hAnsi="標楷體" w:hint="eastAsia"/>
          <w:sz w:val="24"/>
          <w:szCs w:val="24"/>
        </w:rPr>
        <w:t xml:space="preserve"> (</w:t>
      </w:r>
      <w:r w:rsidRPr="003D6770">
        <w:t xml:space="preserve"> </w:t>
      </w:r>
      <w:r>
        <w:t>1</w:t>
      </w:r>
      <w:r>
        <w:rPr>
          <w:rFonts w:hint="eastAsia"/>
        </w:rPr>
        <w:t xml:space="preserve"> </w:t>
      </w:r>
      <w:r w:rsidRPr="00A50B58">
        <w:rPr>
          <w:rFonts w:ascii="標楷體" w:hAnsi="標楷體"/>
        </w:rPr>
        <w:fldChar w:fldCharType="begin"/>
      </w:r>
      <w:r w:rsidRPr="00A50B58">
        <w:rPr>
          <w:rFonts w:ascii="標楷體" w:hAnsi="標楷體"/>
        </w:rPr>
        <w:instrText xml:space="preserve"> eq \o\ac(</w:instrText>
      </w:r>
      <w:r w:rsidRPr="00A50B58">
        <w:rPr>
          <w:rFonts w:ascii="標楷體" w:hAnsi="標楷體"/>
          <w:position w:val="-3"/>
        </w:rPr>
        <w:instrText>□</w:instrText>
      </w:r>
      <w:r w:rsidRPr="00A50B58">
        <w:rPr>
          <w:rFonts w:ascii="標楷體" w:hAnsi="標楷體"/>
        </w:rPr>
        <w:instrText>,)</w:instrText>
      </w:r>
      <w:r w:rsidRPr="00A50B58">
        <w:rPr>
          <w:rFonts w:ascii="標楷體" w:hAnsi="標楷體"/>
        </w:rPr>
        <w:fldChar w:fldCharType="end"/>
      </w:r>
      <w:r>
        <w:rPr>
          <w:rFonts w:hint="eastAsia"/>
        </w:rPr>
        <w:t xml:space="preserve"> </w:t>
      </w:r>
      <w:r>
        <w:t>2</w:t>
      </w:r>
      <w:r>
        <w:rPr>
          <w:rFonts w:ascii="標楷體" w:hAnsi="標楷體" w:hint="eastAsia"/>
          <w:sz w:val="24"/>
          <w:szCs w:val="24"/>
        </w:rPr>
        <w:t>)</w:t>
      </w:r>
      <w:r w:rsidRPr="003D6770">
        <w:rPr>
          <w:rFonts w:hint="eastAsia"/>
        </w:rPr>
        <w:t xml:space="preserve"> </w:t>
      </w:r>
      <w:r>
        <w:rPr>
          <w:rFonts w:hint="eastAsia"/>
        </w:rPr>
        <w:t>＝</w:t>
      </w:r>
    </w:p>
    <w:p w:rsidR="00A50B58" w:rsidRDefault="00A50B58" w:rsidP="00A50B58">
      <w:pPr>
        <w:pStyle w:val="11"/>
      </w:pPr>
    </w:p>
    <w:p w:rsidR="00A50B58" w:rsidRDefault="00A50B58" w:rsidP="00A50B58">
      <w:pPr>
        <w:pStyle w:val="11"/>
      </w:pPr>
      <w:r>
        <w:t>(4)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＝</w:t>
      </w:r>
      <w:r w:rsidRPr="00A50B58">
        <w:rPr>
          <w:rFonts w:ascii="標楷體" w:hAnsi="標楷體"/>
        </w:rPr>
        <w:fldChar w:fldCharType="begin"/>
      </w:r>
      <w:r w:rsidRPr="00A50B58">
        <w:rPr>
          <w:rFonts w:ascii="標楷體" w:hAnsi="標楷體"/>
        </w:rPr>
        <w:instrText xml:space="preserve"> eq \o\ac(</w:instrText>
      </w:r>
      <w:r w:rsidRPr="00A50B58">
        <w:rPr>
          <w:rFonts w:ascii="標楷體" w:hAnsi="標楷體"/>
          <w:position w:val="-3"/>
        </w:rPr>
        <w:instrText>□</w:instrText>
      </w:r>
      <w:r w:rsidRPr="00A50B58">
        <w:rPr>
          <w:rFonts w:ascii="標楷體" w:hAnsi="標楷體"/>
        </w:rPr>
        <w:instrText>,)</w:instrText>
      </w:r>
      <w:r w:rsidRPr="00A50B58">
        <w:rPr>
          <w:rFonts w:ascii="標楷體" w:hAnsi="標楷體"/>
        </w:rPr>
        <w:fldChar w:fldCharType="end"/>
      </w:r>
      <w:r>
        <w:rPr>
          <w:rFonts w:ascii="標楷體" w:hAnsi="標楷體" w:hint="eastAsia"/>
          <w:sz w:val="24"/>
          <w:szCs w:val="24"/>
        </w:rPr>
        <w:t xml:space="preserve"> (</w:t>
      </w:r>
      <w:r w:rsidRPr="003D6770">
        <w:t xml:space="preserve"> </w:t>
      </w:r>
      <w:r>
        <w:t>2</w:t>
      </w:r>
      <w:r>
        <w:rPr>
          <w:rFonts w:hint="eastAsia"/>
        </w:rPr>
        <w:t xml:space="preserve"> </w:t>
      </w:r>
      <w:r w:rsidRPr="00A50B58">
        <w:rPr>
          <w:rFonts w:ascii="標楷體" w:hAnsi="標楷體"/>
        </w:rPr>
        <w:fldChar w:fldCharType="begin"/>
      </w:r>
      <w:r w:rsidRPr="00A50B58">
        <w:rPr>
          <w:rFonts w:ascii="標楷體" w:hAnsi="標楷體"/>
        </w:rPr>
        <w:instrText xml:space="preserve"> eq \o\ac(</w:instrText>
      </w:r>
      <w:r w:rsidRPr="00A50B58">
        <w:rPr>
          <w:rFonts w:ascii="標楷體" w:hAnsi="標楷體"/>
          <w:position w:val="-3"/>
        </w:rPr>
        <w:instrText>□</w:instrText>
      </w:r>
      <w:r w:rsidRPr="00A50B58">
        <w:rPr>
          <w:rFonts w:ascii="標楷體" w:hAnsi="標楷體"/>
        </w:rPr>
        <w:instrText>,)</w:instrText>
      </w:r>
      <w:r w:rsidRPr="00A50B58">
        <w:rPr>
          <w:rFonts w:ascii="標楷體" w:hAnsi="標楷體"/>
        </w:rPr>
        <w:fldChar w:fldCharType="end"/>
      </w:r>
      <w:r>
        <w:rPr>
          <w:rFonts w:hint="eastAsia"/>
        </w:rPr>
        <w:t xml:space="preserve"> </w:t>
      </w:r>
      <w:r>
        <w:t>1</w:t>
      </w:r>
      <w:r>
        <w:rPr>
          <w:rFonts w:ascii="標楷體" w:hAnsi="標楷體" w:hint="eastAsia"/>
          <w:sz w:val="24"/>
          <w:szCs w:val="24"/>
        </w:rPr>
        <w:t>)</w:t>
      </w:r>
      <w:r w:rsidRPr="003D6770">
        <w:rPr>
          <w:rFonts w:hint="eastAsia"/>
        </w:rPr>
        <w:t xml:space="preserve"> </w:t>
      </w:r>
      <w:r>
        <w:rPr>
          <w:rFonts w:hint="eastAsia"/>
        </w:rPr>
        <w:t>＝</w:t>
      </w:r>
    </w:p>
    <w:p w:rsidR="00A50B58" w:rsidRDefault="00A50B58" w:rsidP="00A50B58">
      <w:pPr>
        <w:pStyle w:val="11"/>
      </w:pPr>
    </w:p>
    <w:p w:rsidR="00A50B58" w:rsidRDefault="00A50B58">
      <w:pPr>
        <w:pStyle w:val="12"/>
        <w:rPr>
          <w:b/>
          <w:bCs/>
        </w:rPr>
      </w:pPr>
    </w:p>
    <w:p w:rsidR="00A50B58" w:rsidRDefault="00A50B58">
      <w:pPr>
        <w:pStyle w:val="12"/>
        <w:rPr>
          <w:b/>
          <w:bCs/>
        </w:rPr>
      </w:pPr>
    </w:p>
    <w:p w:rsidR="006A10FE" w:rsidRDefault="00A50B58">
      <w:pPr>
        <w:pStyle w:val="12"/>
      </w:pPr>
      <w:r>
        <w:rPr>
          <w:b/>
          <w:bCs/>
        </w:rPr>
        <w:t>2</w:t>
      </w:r>
      <w:r w:rsidR="006A10FE">
        <w:rPr>
          <w:rFonts w:hint="eastAsia"/>
          <w:b/>
          <w:bCs/>
        </w:rPr>
        <w:t>.</w:t>
      </w:r>
      <w:r w:rsidR="006A10FE">
        <w:rPr>
          <w:rFonts w:hint="eastAsia"/>
        </w:rPr>
        <w:tab/>
        <w:t>(1)</w:t>
      </w:r>
      <w:r w:rsidR="006A10FE">
        <w:rPr>
          <w:rFonts w:hint="eastAsia"/>
        </w:rPr>
        <w:tab/>
        <w:t>4</w:t>
      </w:r>
      <w:r w:rsidR="006A10FE">
        <w:rPr>
          <w:rFonts w:hint="eastAsia"/>
        </w:rPr>
        <w:t>－</w:t>
      </w:r>
      <w:r w:rsidR="006A10FE">
        <w:rPr>
          <w:rFonts w:hint="eastAsia"/>
        </w:rPr>
        <w:t>3</w:t>
      </w:r>
      <w:r>
        <w:rPr>
          <w:rFonts w:hint="eastAsia"/>
        </w:rPr>
        <w:t>＝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3</w:t>
      </w:r>
      <w:r>
        <w:rPr>
          <w:rFonts w:hint="eastAsia"/>
        </w:rPr>
        <w:t>－</w:t>
      </w:r>
      <w:r>
        <w:rPr>
          <w:rFonts w:hint="eastAsia"/>
        </w:rPr>
        <w:t>4</w:t>
      </w:r>
      <w:r w:rsidR="003D6770">
        <w:rPr>
          <w:rFonts w:hint="eastAsia"/>
        </w:rPr>
        <w:t xml:space="preserve"> </w:t>
      </w:r>
      <w:r w:rsidR="003D6770">
        <w:rPr>
          <w:rFonts w:hint="eastAsia"/>
        </w:rPr>
        <w:t>＝</w:t>
      </w:r>
      <w:r w:rsidR="00A50B58">
        <w:rPr>
          <w:rFonts w:hint="eastAsia"/>
        </w:rPr>
        <w:t xml:space="preserve">  </w:t>
      </w:r>
      <w:r w:rsidR="003D6770">
        <w:rPr>
          <w:rFonts w:ascii="標楷體" w:hAnsi="標楷體" w:hint="eastAsia"/>
          <w:sz w:val="24"/>
          <w:szCs w:val="24"/>
        </w:rPr>
        <w:t xml:space="preserve"> </w:t>
      </w:r>
      <w:r w:rsidR="00A50B58" w:rsidRPr="00A50B58">
        <w:rPr>
          <w:rFonts w:ascii="標楷體" w:hAnsi="標楷體"/>
        </w:rPr>
        <w:fldChar w:fldCharType="begin"/>
      </w:r>
      <w:r w:rsidR="00A50B58" w:rsidRPr="00A50B58">
        <w:rPr>
          <w:rFonts w:ascii="標楷體" w:hAnsi="標楷體"/>
        </w:rPr>
        <w:instrText xml:space="preserve"> eq \o\ac(</w:instrText>
      </w:r>
      <w:r w:rsidR="00A50B58" w:rsidRPr="00A50B58">
        <w:rPr>
          <w:rFonts w:ascii="標楷體" w:hAnsi="標楷體"/>
          <w:position w:val="-3"/>
        </w:rPr>
        <w:instrText>□</w:instrText>
      </w:r>
      <w:r w:rsidR="00A50B58" w:rsidRPr="00A50B58">
        <w:rPr>
          <w:rFonts w:ascii="標楷體" w:hAnsi="標楷體"/>
        </w:rPr>
        <w:instrText>,)</w:instrText>
      </w:r>
      <w:r w:rsidR="00A50B58" w:rsidRPr="00A50B58">
        <w:rPr>
          <w:rFonts w:ascii="標楷體" w:hAnsi="標楷體"/>
        </w:rPr>
        <w:fldChar w:fldCharType="end"/>
      </w:r>
      <w:r w:rsidR="003D6770">
        <w:rPr>
          <w:rFonts w:ascii="標楷體" w:hAnsi="標楷體" w:hint="eastAsia"/>
          <w:sz w:val="24"/>
          <w:szCs w:val="24"/>
        </w:rPr>
        <w:t xml:space="preserve"> (</w:t>
      </w:r>
      <w:r w:rsidR="003D6770" w:rsidRPr="003D6770">
        <w:t xml:space="preserve"> 4</w:t>
      </w:r>
      <w:r w:rsidR="00A50B58">
        <w:rPr>
          <w:rFonts w:hint="eastAsia"/>
        </w:rPr>
        <w:t xml:space="preserve"> </w:t>
      </w:r>
      <w:r w:rsidR="00A50B58" w:rsidRPr="00A50B58">
        <w:rPr>
          <w:rFonts w:ascii="標楷體" w:hAnsi="標楷體"/>
        </w:rPr>
        <w:fldChar w:fldCharType="begin"/>
      </w:r>
      <w:r w:rsidR="00A50B58" w:rsidRPr="00A50B58">
        <w:rPr>
          <w:rFonts w:ascii="標楷體" w:hAnsi="標楷體"/>
        </w:rPr>
        <w:instrText xml:space="preserve"> eq \o\ac(</w:instrText>
      </w:r>
      <w:r w:rsidR="00A50B58" w:rsidRPr="00A50B58">
        <w:rPr>
          <w:rFonts w:ascii="標楷體" w:hAnsi="標楷體"/>
          <w:position w:val="-3"/>
        </w:rPr>
        <w:instrText>□</w:instrText>
      </w:r>
      <w:r w:rsidR="00A50B58" w:rsidRPr="00A50B58">
        <w:rPr>
          <w:rFonts w:ascii="標楷體" w:hAnsi="標楷體"/>
        </w:rPr>
        <w:instrText>,)</w:instrText>
      </w:r>
      <w:r w:rsidR="00A50B58" w:rsidRPr="00A50B58">
        <w:rPr>
          <w:rFonts w:ascii="標楷體" w:hAnsi="標楷體"/>
        </w:rPr>
        <w:fldChar w:fldCharType="end"/>
      </w:r>
      <w:r w:rsidR="00A50B58">
        <w:rPr>
          <w:rFonts w:hint="eastAsia"/>
        </w:rPr>
        <w:t xml:space="preserve"> </w:t>
      </w:r>
      <w:r w:rsidR="003D6770" w:rsidRPr="003D6770">
        <w:t>3</w:t>
      </w:r>
      <w:r w:rsidR="003D6770">
        <w:rPr>
          <w:rFonts w:ascii="標楷體" w:hAnsi="標楷體" w:hint="eastAsia"/>
          <w:sz w:val="24"/>
          <w:szCs w:val="24"/>
        </w:rPr>
        <w:t>)</w:t>
      </w:r>
      <w:r w:rsidR="003D6770" w:rsidRPr="003D6770">
        <w:rPr>
          <w:rFonts w:hint="eastAsia"/>
        </w:rPr>
        <w:t xml:space="preserve"> </w:t>
      </w:r>
      <w:r w:rsidR="003D6770">
        <w:rPr>
          <w:rFonts w:hint="eastAsia"/>
        </w:rPr>
        <w:t>＝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t>(3)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－</w:t>
      </w:r>
      <w:r>
        <w:t>4</w:t>
      </w:r>
      <w:r w:rsidR="003D6770">
        <w:rPr>
          <w:rFonts w:hint="eastAsia"/>
        </w:rPr>
        <w:t xml:space="preserve"> </w:t>
      </w:r>
      <w:r w:rsidR="003D6770">
        <w:rPr>
          <w:rFonts w:hint="eastAsia"/>
        </w:rPr>
        <w:t>＝</w:t>
      </w:r>
      <w:r w:rsidR="00A50B58" w:rsidRPr="00A50B58">
        <w:rPr>
          <w:rFonts w:ascii="標楷體" w:hAnsi="標楷體"/>
        </w:rPr>
        <w:fldChar w:fldCharType="begin"/>
      </w:r>
      <w:r w:rsidR="00A50B58" w:rsidRPr="00A50B58">
        <w:rPr>
          <w:rFonts w:ascii="標楷體" w:hAnsi="標楷體"/>
        </w:rPr>
        <w:instrText xml:space="preserve"> eq \o\ac(</w:instrText>
      </w:r>
      <w:r w:rsidR="00A50B58" w:rsidRPr="00A50B58">
        <w:rPr>
          <w:rFonts w:ascii="標楷體" w:hAnsi="標楷體"/>
          <w:position w:val="-3"/>
        </w:rPr>
        <w:instrText>□</w:instrText>
      </w:r>
      <w:r w:rsidR="00A50B58" w:rsidRPr="00A50B58">
        <w:rPr>
          <w:rFonts w:ascii="標楷體" w:hAnsi="標楷體"/>
        </w:rPr>
        <w:instrText>,)</w:instrText>
      </w:r>
      <w:r w:rsidR="00A50B58" w:rsidRPr="00A50B58">
        <w:rPr>
          <w:rFonts w:ascii="標楷體" w:hAnsi="標楷體"/>
        </w:rPr>
        <w:fldChar w:fldCharType="end"/>
      </w:r>
      <w:r w:rsidR="003D6770">
        <w:rPr>
          <w:rFonts w:ascii="標楷體" w:hAnsi="標楷體" w:hint="eastAsia"/>
          <w:sz w:val="24"/>
          <w:szCs w:val="24"/>
        </w:rPr>
        <w:t xml:space="preserve"> (</w:t>
      </w:r>
      <w:r w:rsidR="003D6770" w:rsidRPr="003D6770">
        <w:t xml:space="preserve"> </w:t>
      </w:r>
      <w:r w:rsidR="003D6770">
        <w:rPr>
          <w:rFonts w:hint="eastAsia"/>
        </w:rPr>
        <w:t xml:space="preserve">3 </w:t>
      </w:r>
      <w:r w:rsidR="00A50B58" w:rsidRPr="00A50B58">
        <w:rPr>
          <w:rFonts w:ascii="標楷體" w:hAnsi="標楷體"/>
        </w:rPr>
        <w:fldChar w:fldCharType="begin"/>
      </w:r>
      <w:r w:rsidR="00A50B58" w:rsidRPr="00A50B58">
        <w:rPr>
          <w:rFonts w:ascii="標楷體" w:hAnsi="標楷體"/>
        </w:rPr>
        <w:instrText xml:space="preserve"> eq \o\ac(</w:instrText>
      </w:r>
      <w:r w:rsidR="00A50B58" w:rsidRPr="00A50B58">
        <w:rPr>
          <w:rFonts w:ascii="標楷體" w:hAnsi="標楷體"/>
          <w:position w:val="-3"/>
        </w:rPr>
        <w:instrText>□</w:instrText>
      </w:r>
      <w:r w:rsidR="00A50B58" w:rsidRPr="00A50B58">
        <w:rPr>
          <w:rFonts w:ascii="標楷體" w:hAnsi="標楷體"/>
        </w:rPr>
        <w:instrText>,)</w:instrText>
      </w:r>
      <w:r w:rsidR="00A50B58" w:rsidRPr="00A50B58">
        <w:rPr>
          <w:rFonts w:ascii="標楷體" w:hAnsi="標楷體"/>
        </w:rPr>
        <w:fldChar w:fldCharType="end"/>
      </w:r>
      <w:r w:rsidR="003D6770">
        <w:rPr>
          <w:rFonts w:hint="eastAsia"/>
        </w:rPr>
        <w:t xml:space="preserve"> 4</w:t>
      </w:r>
      <w:r w:rsidR="003D6770">
        <w:rPr>
          <w:rFonts w:ascii="標楷體" w:hAnsi="標楷體" w:hint="eastAsia"/>
          <w:sz w:val="24"/>
          <w:szCs w:val="24"/>
        </w:rPr>
        <w:t>)</w:t>
      </w:r>
      <w:r w:rsidR="003D6770" w:rsidRPr="003D6770">
        <w:rPr>
          <w:rFonts w:hint="eastAsia"/>
        </w:rPr>
        <w:t xml:space="preserve"> </w:t>
      </w:r>
      <w:r w:rsidR="003D6770">
        <w:rPr>
          <w:rFonts w:hint="eastAsia"/>
        </w:rPr>
        <w:t>＝</w:t>
      </w:r>
    </w:p>
    <w:p w:rsidR="006A10FE" w:rsidRDefault="006A10FE">
      <w:pPr>
        <w:pStyle w:val="11"/>
      </w:pPr>
    </w:p>
    <w:p w:rsidR="003D6770" w:rsidRDefault="006A10FE" w:rsidP="003D6770">
      <w:pPr>
        <w:pStyle w:val="11"/>
      </w:pPr>
      <w:r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</w:rPr>
        <w:t>－</w:t>
      </w:r>
      <w:r>
        <w:rPr>
          <w:rFonts w:hint="eastAsia"/>
        </w:rPr>
        <w:t>3</w:t>
      </w:r>
      <w:r w:rsidR="003D6770">
        <w:rPr>
          <w:rFonts w:hint="eastAsia"/>
        </w:rPr>
        <w:t>＝</w:t>
      </w:r>
      <w:r w:rsidR="003D6770">
        <w:rPr>
          <w:rFonts w:hint="eastAsia"/>
        </w:rPr>
        <w:t xml:space="preserve"> </w:t>
      </w:r>
      <w:r w:rsidR="00A50B58" w:rsidRPr="00A50B58">
        <w:rPr>
          <w:rFonts w:ascii="標楷體" w:hAnsi="標楷體"/>
        </w:rPr>
        <w:fldChar w:fldCharType="begin"/>
      </w:r>
      <w:r w:rsidR="00A50B58" w:rsidRPr="00A50B58">
        <w:rPr>
          <w:rFonts w:ascii="標楷體" w:hAnsi="標楷體"/>
        </w:rPr>
        <w:instrText xml:space="preserve"> eq \o\ac(</w:instrText>
      </w:r>
      <w:r w:rsidR="00A50B58" w:rsidRPr="00A50B58">
        <w:rPr>
          <w:rFonts w:ascii="標楷體" w:hAnsi="標楷體"/>
          <w:position w:val="-3"/>
        </w:rPr>
        <w:instrText>□</w:instrText>
      </w:r>
      <w:r w:rsidR="00A50B58" w:rsidRPr="00A50B58">
        <w:rPr>
          <w:rFonts w:ascii="標楷體" w:hAnsi="標楷體"/>
        </w:rPr>
        <w:instrText>,)</w:instrText>
      </w:r>
      <w:r w:rsidR="00A50B58" w:rsidRPr="00A50B58">
        <w:rPr>
          <w:rFonts w:ascii="標楷體" w:hAnsi="標楷體"/>
        </w:rPr>
        <w:fldChar w:fldCharType="end"/>
      </w:r>
      <w:r w:rsidR="003D6770">
        <w:rPr>
          <w:rFonts w:ascii="標楷體" w:hAnsi="標楷體" w:hint="eastAsia"/>
          <w:sz w:val="24"/>
          <w:szCs w:val="24"/>
        </w:rPr>
        <w:t xml:space="preserve"> (</w:t>
      </w:r>
      <w:r w:rsidR="003D6770" w:rsidRPr="003D6770">
        <w:t xml:space="preserve"> 4</w:t>
      </w:r>
      <w:r w:rsidR="003D6770">
        <w:rPr>
          <w:rFonts w:hint="eastAsia"/>
        </w:rPr>
        <w:t xml:space="preserve"> </w:t>
      </w:r>
      <w:r w:rsidR="00A50B58" w:rsidRPr="00A50B58">
        <w:rPr>
          <w:rFonts w:ascii="標楷體" w:hAnsi="標楷體"/>
        </w:rPr>
        <w:fldChar w:fldCharType="begin"/>
      </w:r>
      <w:r w:rsidR="00A50B58" w:rsidRPr="00A50B58">
        <w:rPr>
          <w:rFonts w:ascii="標楷體" w:hAnsi="標楷體"/>
        </w:rPr>
        <w:instrText xml:space="preserve"> eq \o\ac(</w:instrText>
      </w:r>
      <w:r w:rsidR="00A50B58" w:rsidRPr="00A50B58">
        <w:rPr>
          <w:rFonts w:ascii="標楷體" w:hAnsi="標楷體"/>
          <w:position w:val="-3"/>
        </w:rPr>
        <w:instrText>□</w:instrText>
      </w:r>
      <w:r w:rsidR="00A50B58" w:rsidRPr="00A50B58">
        <w:rPr>
          <w:rFonts w:ascii="標楷體" w:hAnsi="標楷體"/>
        </w:rPr>
        <w:instrText>,)</w:instrText>
      </w:r>
      <w:r w:rsidR="00A50B58" w:rsidRPr="00A50B58">
        <w:rPr>
          <w:rFonts w:ascii="標楷體" w:hAnsi="標楷體"/>
        </w:rPr>
        <w:fldChar w:fldCharType="end"/>
      </w:r>
      <w:r w:rsidR="003D6770">
        <w:rPr>
          <w:rFonts w:hint="eastAsia"/>
        </w:rPr>
        <w:t xml:space="preserve"> </w:t>
      </w:r>
      <w:r w:rsidR="003D6770" w:rsidRPr="003D6770">
        <w:t>3</w:t>
      </w:r>
      <w:r w:rsidR="003D6770">
        <w:rPr>
          <w:rFonts w:ascii="標楷體" w:hAnsi="標楷體" w:hint="eastAsia"/>
          <w:sz w:val="24"/>
          <w:szCs w:val="24"/>
        </w:rPr>
        <w:t>)</w:t>
      </w:r>
      <w:r w:rsidR="003D6770" w:rsidRPr="003D6770">
        <w:rPr>
          <w:rFonts w:hint="eastAsia"/>
        </w:rPr>
        <w:t xml:space="preserve"> </w:t>
      </w:r>
      <w:r w:rsidR="003D6770">
        <w:rPr>
          <w:rFonts w:hint="eastAsia"/>
        </w:rPr>
        <w:t>＝</w:t>
      </w:r>
    </w:p>
    <w:p w:rsidR="006A10FE" w:rsidRDefault="006A10FE">
      <w:pPr>
        <w:pStyle w:val="11"/>
      </w:pPr>
    </w:p>
    <w:p w:rsidR="006A10FE" w:rsidRDefault="006A10FE">
      <w:pPr>
        <w:pStyle w:val="12"/>
        <w:rPr>
          <w:b/>
          <w:bCs/>
        </w:rPr>
      </w:pPr>
    </w:p>
    <w:p w:rsidR="006A10FE" w:rsidRDefault="006A10FE">
      <w:pPr>
        <w:pStyle w:val="12"/>
        <w:rPr>
          <w:b/>
          <w:bCs/>
        </w:rPr>
      </w:pPr>
    </w:p>
    <w:p w:rsidR="006A10FE" w:rsidRDefault="006A10FE">
      <w:pPr>
        <w:pStyle w:val="12"/>
        <w:rPr>
          <w:b/>
          <w:bCs/>
        </w:rPr>
      </w:pPr>
    </w:p>
    <w:p w:rsidR="006A10FE" w:rsidRDefault="006A10FE">
      <w:pPr>
        <w:pStyle w:val="12"/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t>8</w:t>
      </w:r>
      <w:r>
        <w:rPr>
          <w:rFonts w:hint="eastAsia"/>
        </w:rPr>
        <w:t>－</w:t>
      </w:r>
      <w:r>
        <w:t>5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t>(2)</w:t>
      </w:r>
      <w:r>
        <w:rPr>
          <w:rFonts w:hint="eastAsia"/>
        </w:rPr>
        <w:tab/>
      </w:r>
      <w:r>
        <w:t>5</w:t>
      </w:r>
      <w:r>
        <w:rPr>
          <w:rFonts w:hint="eastAsia"/>
        </w:rPr>
        <w:t>－</w:t>
      </w:r>
      <w:r>
        <w:rPr>
          <w:rFonts w:hint="eastAsia"/>
        </w:rPr>
        <w:t>8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t>(3)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8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t>(4)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8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5</w:t>
      </w:r>
    </w:p>
    <w:p w:rsidR="006A10FE" w:rsidRDefault="006A10FE">
      <w:pPr>
        <w:pStyle w:val="12"/>
        <w:rPr>
          <w:b/>
          <w:bCs/>
        </w:rPr>
      </w:pPr>
    </w:p>
    <w:p w:rsidR="006A10FE" w:rsidRDefault="006A10FE">
      <w:pPr>
        <w:pStyle w:val="12"/>
        <w:rPr>
          <w:b/>
          <w:bCs/>
        </w:rPr>
      </w:pPr>
    </w:p>
    <w:p w:rsidR="006A10FE" w:rsidRDefault="006A10FE">
      <w:pPr>
        <w:pStyle w:val="12"/>
        <w:rPr>
          <w:b/>
          <w:bCs/>
        </w:rPr>
      </w:pPr>
    </w:p>
    <w:p w:rsidR="00A50B58" w:rsidRDefault="00A50B58">
      <w:pPr>
        <w:pStyle w:val="12"/>
        <w:rPr>
          <w:b/>
          <w:bCs/>
        </w:rPr>
      </w:pPr>
    </w:p>
    <w:p w:rsidR="006A10FE" w:rsidRDefault="006A10FE">
      <w:pPr>
        <w:pStyle w:val="12"/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</w:r>
      <w:r>
        <w:t>9</w:t>
      </w:r>
      <w:r>
        <w:rPr>
          <w:rFonts w:hint="eastAsia"/>
        </w:rPr>
        <w:t>－</w:t>
      </w:r>
      <w:r>
        <w:t>3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t>3</w:t>
      </w:r>
      <w:r>
        <w:rPr>
          <w:rFonts w:hint="eastAsia"/>
        </w:rPr>
        <w:t>－</w:t>
      </w:r>
      <w:r>
        <w:rPr>
          <w:rFonts w:hint="eastAsia"/>
        </w:rPr>
        <w:t>9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9</w:t>
      </w:r>
    </w:p>
    <w:p w:rsidR="006A10FE" w:rsidRDefault="006A10FE">
      <w:pPr>
        <w:pStyle w:val="11"/>
      </w:pPr>
    </w:p>
    <w:p w:rsidR="006A10FE" w:rsidRDefault="006A10FE">
      <w:pPr>
        <w:pStyle w:val="11"/>
      </w:pPr>
      <w:r>
        <w:rPr>
          <w:rFonts w:hint="eastAsia"/>
        </w:rPr>
        <w:t>(</w:t>
      </w:r>
      <w:r>
        <w:t>4)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9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3</w:t>
      </w:r>
    </w:p>
    <w:p w:rsidR="006A10FE" w:rsidRDefault="006A10FE">
      <w:pPr>
        <w:pStyle w:val="11"/>
      </w:pPr>
    </w:p>
    <w:p w:rsidR="006A10FE" w:rsidRDefault="006A10FE">
      <w:pPr>
        <w:pStyle w:val="11"/>
      </w:pPr>
    </w:p>
    <w:p w:rsidR="006A10FE" w:rsidRDefault="006A10FE">
      <w:pPr>
        <w:pStyle w:val="11"/>
      </w:pPr>
    </w:p>
    <w:p w:rsidR="006A10FE" w:rsidRDefault="006A10FE">
      <w:pPr>
        <w:pStyle w:val="10"/>
        <w:sectPr w:rsidR="006A10FE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32640" behindDoc="0" locked="0" layoutInCell="1" allowOverlap="1">
            <wp:simplePos x="0" y="0"/>
            <wp:positionH relativeFrom="column">
              <wp:posOffset>5909094</wp:posOffset>
            </wp:positionH>
            <wp:positionV relativeFrom="paragraph">
              <wp:posOffset>-172528</wp:posOffset>
            </wp:positionV>
            <wp:extent cx="699135" cy="699135"/>
            <wp:effectExtent l="0" t="0" r="0" b="0"/>
            <wp:wrapNone/>
            <wp:docPr id="681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圖片 1"/>
                    <pic:cNvPicPr>
                      <a:picLocks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599872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3" name="圖片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3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4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  <w:szCs w:val="36"/>
        </w:rPr>
        <w:t>減去正數練習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>
        <w:trPr>
          <w:cantSplit/>
          <w:trHeight w:val="2041"/>
        </w:trPr>
        <w:tc>
          <w:tcPr>
            <w:tcW w:w="3506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tabs>
                <w:tab w:val="left" w:pos="307"/>
                <w:tab w:val="left" w:pos="183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3506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:rsidR="006A10FE" w:rsidRDefault="006A10FE">
            <w:pPr>
              <w:tabs>
                <w:tab w:val="left" w:pos="307"/>
                <w:tab w:val="left" w:pos="183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</w:p>
          <w:p w:rsidR="006A10FE" w:rsidRDefault="006A10FE">
            <w:pPr>
              <w:spacing w:beforeLines="50" w:before="180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8)</w:t>
            </w:r>
          </w:p>
          <w:p w:rsidR="006A10FE" w:rsidRDefault="006A10FE">
            <w:pPr>
              <w:spacing w:beforeLines="50" w:before="180" w:line="0" w:lineRule="atLeast"/>
              <w:ind w:rightChars="-264" w:right="-634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szCs w:val="24"/>
              </w:rPr>
              <w:t>(</w:t>
            </w:r>
            <w:r>
              <w:rPr>
                <w:rFonts w:ascii="Times New Roman" w:hAnsi="Times New Roman" w:hint="eastAsia"/>
                <w:szCs w:val="24"/>
              </w:rPr>
              <w:t>－</w:t>
            </w:r>
            <w:r>
              <w:rPr>
                <w:rFonts w:ascii="Times New Roman" w:hAnsi="Times New Roman" w:hint="eastAsia"/>
              </w:rPr>
              <w:t>8)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</w:p>
          <w:p w:rsidR="006A10FE" w:rsidRDefault="006A10FE">
            <w:pPr>
              <w:spacing w:beforeLines="50" w:before="180" w:line="0" w:lineRule="atLeast"/>
              <w:ind w:rightChars="-205" w:right="-49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8)</w:t>
            </w:r>
          </w:p>
          <w:p w:rsidR="006A10FE" w:rsidRDefault="00344D55">
            <w:pPr>
              <w:pStyle w:val="a5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Times New Roman" w:hAnsi="Times New Roman"/>
                <w:noProof/>
                <w:szCs w:val="22"/>
              </w:rPr>
            </w:pPr>
            <w:r>
              <w:rPr>
                <w:rFonts w:ascii="Times New Roman" w:hAnsi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81280</wp:posOffset>
                      </wp:positionV>
                      <wp:extent cx="1908810" cy="1096010"/>
                      <wp:effectExtent l="0" t="0" r="0" b="0"/>
                      <wp:wrapNone/>
                      <wp:docPr id="1705399952" name="Rectangle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8810" cy="1096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77150A" id="Rectangle 670" o:spid="_x0000_s1026" style="position:absolute;margin-left:11pt;margin-top:6.4pt;width:150.3pt;height:86.3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ah5+wEAAAAEAAAOAAAAZHJzL2Uyb0RvYy54bWysU9uO0zAQfUfiHyy/0yRVu7RR0xXapQhp&#10;uUgLH+A6TmPheMyM27R8PROn2y2XJ4QfLI9ncjLnzPHq9tg5cTBIFnwli0kuhfEaaut3lfz6ZfNq&#10;IQVF5WvlwJtKngzJ2/XLF6s+lGYKLbjaoGAQT2UfKtnGGMosI92aTtEEgvGcbAA7FTnEXVaj6hm9&#10;c9k0z2+yHrAOCNoQ8e39mJTrhN80RsdPTUMmCldJ7i2mHdO+HfZsvVLlDlVorT63of6hi05Zzz+9&#10;QN2rqMQe7R9QndUIBE2caOgyaBqrTeLAbIr8NzaPrQomcWFxKFxkov8Hqz8eHsNnHFqn8AD6G7Ei&#10;WR+ovGSGgLhGbPsPUPMM1T5CIntssBu+ZBrimDQ9XTQ1xyg0XxbLfLEoWHrNuSJf3jDNQfVMlU+f&#10;B6T4zkAnhkMlkYeW4NXhgeJY+lSS+gRn6411LgW42945FAfFA96kdUan6zLnRV/J5Xw6T8i/5Oga&#10;Ik/rbxCdjexUZ7tKLi5FqmyNqt/6OvkoKuvGM7Nz/izkoN3gRyq3UJ9YR4TRhvxs+NAC/pCiZwtW&#10;kr7vFRop3HvPM14Ws9ng2RTM5q+nHOB1ZnudUV4zVCWjFOPxLo4+3we0u5b/VCTuHt7w/BqblH3u&#10;6tws2yzN5vwkBh9fx6nq+eGufwIAAP//AwBQSwMEFAAGAAgAAAAhAKt/GDLkAAAADgEAAA8AAABk&#10;cnMvZG93bnJldi54bWxMj0tPwzAQhO9I/AdrkbhU1MGlD6VxKgRClZAQpY+7G5skarwOtvPg37Oc&#10;4LLSzmhn58s2o21Yb3yoHUq4nybADBZO11hKOB5e7lbAQlSoVePQSPg2ATb59VWmUu0G/DD9PpaM&#10;QjCkSkIVY5tyHorKWBWmrjVI3qfzVkVafcm1VwOF24aLJFlwq2qkD5VqzVNlisu+sxImx+2hW152&#10;2zf/NTu9vrfDvJ/spLy9GZ/XNB7XwKIZ498F/DJQf8ip2Nl1qANrJAhBPJF0QRjkz4RYADuTsJo/&#10;AM8z/h8j/wEAAP//AwBQSwECLQAUAAYACAAAACEAtoM4kv4AAADhAQAAEwAAAAAAAAAAAAAAAAAA&#10;AAAAW0NvbnRlbnRfVHlwZXNdLnhtbFBLAQItABQABgAIAAAAIQA4/SH/1gAAAJQBAAALAAAAAAAA&#10;AAAAAAAAAC8BAABfcmVscy8ucmVsc1BLAQItABQABgAIAAAAIQD0aah5+wEAAAAEAAAOAAAAAAAA&#10;AAAAAAAAAC4CAABkcnMvZTJvRG9jLnhtbFBLAQItABQABgAIAAAAIQCrfxgy5AAAAA4BAAAPAAAA&#10;AAAAAAAAAAAAAFUEAABkcnMvZG93bnJldi54bWxQSwUGAAAAAAQABADzAAAAZgUAAAAA&#10;">
                      <v:path arrowok="t"/>
                    </v:rect>
                  </w:pict>
                </mc:Fallback>
              </mc:AlternateConten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rPr>
                <w:rFonts w:ascii="Times New Roman" w:hAnsi="Times New Roman"/>
              </w:rPr>
            </w:pPr>
          </w:p>
        </w:tc>
      </w:tr>
      <w:tr w:rsidR="006A10FE">
        <w:trPr>
          <w:cantSplit/>
          <w:trHeight w:val="2417"/>
        </w:trPr>
        <w:tc>
          <w:tcPr>
            <w:tcW w:w="3506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tabs>
                <w:tab w:val="left" w:pos="307"/>
                <w:tab w:val="left" w:pos="183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❸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3506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tabs>
                <w:tab w:val="left" w:pos="307"/>
                <w:tab w:val="left" w:pos="183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:rsidR="006A10FE" w:rsidRDefault="00344D55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15" name="圖片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Pr="003D21BB" w:rsidRDefault="006A10FE">
      <w:pPr>
        <w:pStyle w:val="10"/>
        <w:sectPr w:rsidR="006A10FE" w:rsidRPr="003D21BB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:rsidR="0048487F" w:rsidRDefault="0048487F" w:rsidP="0048487F">
      <w:pPr>
        <w:pStyle w:val="10"/>
        <w:spacing w:line="180" w:lineRule="auto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運用</w:t>
      </w:r>
      <w:r>
        <w:rPr>
          <w:rFonts w:ascii="標楷體" w:hAnsi="標楷體" w:hint="eastAsia"/>
        </w:rPr>
        <w:t>「</w:t>
      </w:r>
      <w:r w:rsidRPr="00975522">
        <w:rPr>
          <w:rFonts w:ascii="微軟正黑體" w:eastAsia="微軟正黑體" w:hAnsi="微軟正黑體" w:hint="eastAsia"/>
          <w:b/>
          <w:bCs/>
        </w:rPr>
        <w:t>減正=加負</w:t>
      </w:r>
      <w:r>
        <w:rPr>
          <w:rFonts w:ascii="標楷體" w:hAnsi="標楷體" w:hint="eastAsia"/>
        </w:rPr>
        <w:t>」</w:t>
      </w:r>
      <w:r>
        <w:rPr>
          <w:rFonts w:hint="eastAsia"/>
        </w:rPr>
        <w:t>概念，填入適當數字</w:t>
      </w:r>
    </w:p>
    <w:p w:rsidR="0048487F" w:rsidRDefault="00344D55" w:rsidP="0048487F">
      <w:pPr>
        <w:spacing w:beforeLines="50" w:before="180" w:line="360" w:lineRule="auto"/>
        <w:ind w:rightChars="-205" w:right="-492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238125</wp:posOffset>
                </wp:positionV>
                <wp:extent cx="562610" cy="548640"/>
                <wp:effectExtent l="0" t="0" r="0" b="0"/>
                <wp:wrapNone/>
                <wp:docPr id="28018699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26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6FD" w:rsidRPr="008436FD" w:rsidRDefault="008436FD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0000"/>
                                <w:sz w:val="32"/>
                                <w:szCs w:val="28"/>
                              </w:rPr>
                            </w:pPr>
                            <w:r w:rsidRPr="008436FD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0000"/>
                                <w:sz w:val="32"/>
                                <w:szCs w:val="28"/>
                              </w:rPr>
                              <w:t>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6" type="#_x0000_t202" style="position:absolute;margin-left:79.5pt;margin-top:18.75pt;width:44.3pt;height:43.2pt;z-index:251729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9kh0wEAAJEDAAAOAAAAZHJzL2Uyb0RvYy54bWysU9uO0zAQfUfiHyy/07RRG5ao6QpYFSEt&#10;LNLCB7iO01gkHjPjNilfz9i9bGHfVrxYnkuOzzkzWd6OfSf2BsmCq+RsMpXCOA21ddtK/vi+fnMj&#10;BQXlatWBM5U8GJK3q9evloMvTQ4tdLVBwSCOysFXsg3Bl1lGujW9ogl447jYAPYqcIjbrEY1MHrf&#10;Zfl0WmQDYO0RtCHi7N2xKFcJv2mMDg9NQyaIrpLMLaQT07mJZ7ZaqnKLyrdWn2ioF7DolXX86AXq&#10;TgUldmifQfVWIxA0YaKhz6BprDZJA6uZTf9R89gqb5IWNof8xSb6f7D66/7Rf0MRxg8w8gCTCPL3&#10;oH8Se5MNnspTT/SUSordm+EL1DxNtQuQvhgb7KN8FiQYhp0+XNw1YxCak4siL2Zc0VxazG+KeXI/&#10;U+X5Y48UPhnoRbxUEnl4CVzt7ylEMqo8t8S3HKxt16UBdu6vBDfGTCIf+R6Zh3EzCltXMi/i2KOY&#10;DdQHloNw3AveY760gL+lGHgnKkm/dgqNFN1nx6a/m82ZtAgpmC/e5hzgdWVzXVFOM1QlgxTH68dw&#10;XLydR7tt+aWz2+/ZxrVNEp9Ynfjz3JPy047GxbqOU9fTn7T6AwAA//8DAFBLAwQUAAYACAAAACEA&#10;umLcdeEAAAAKAQAADwAAAGRycy9kb3ducmV2LnhtbEyP3UrDQBSE7wXfYTmCd3aT1CY2ZlOkEIpI&#10;hcY8wDZ7TIL7E7LbNvr0Hq/q5TDDzDfFZjaanXHyg7MC4kUEDG3r1GA7Ac1H9fAEzAdpldTOooBv&#10;9LApb28KmSt3sQc816FjVGJ9LgX0IYw5577t0Ui/cCNa8j7dZGQgOXVcTfJC5UbzJIpSbuRgaaGX&#10;I257bL/qkxHwumsOw/u2+Yn39S5Ok+qt0vtMiPu7+eUZWMA5XMPwh0/oUBLT0Z2s8kyTXq3pSxCw&#10;zFbAKJA8ZimwIznJcg28LPj/C+UvAAAA//8DAFBLAQItABQABgAIAAAAIQC2gziS/gAAAOEBAAAT&#10;AAAAAAAAAAAAAAAAAAAAAABbQ29udGVudF9UeXBlc10ueG1sUEsBAi0AFAAGAAgAAAAhADj9If/W&#10;AAAAlAEAAAsAAAAAAAAAAAAAAAAALwEAAF9yZWxzLy5yZWxzUEsBAi0AFAAGAAgAAAAhAFsP2SHT&#10;AQAAkQMAAA4AAAAAAAAAAAAAAAAALgIAAGRycy9lMm9Eb2MueG1sUEsBAi0AFAAGAAgAAAAhALpi&#10;3HXhAAAACgEAAA8AAAAAAAAAAAAAAAAALQQAAGRycy9kb3ducmV2LnhtbFBLBQYAAAAABAAEAPMA&#10;AAA7BQAAAAA=&#10;" filled="f" stroked="f">
                <v:path arrowok="t"/>
                <v:textbox style="mso-fit-shape-to-text:t">
                  <w:txbxContent>
                    <w:p w:rsidR="008436FD" w:rsidRPr="008436FD" w:rsidRDefault="008436FD">
                      <w:pPr>
                        <w:rPr>
                          <w:rFonts w:ascii="微軟正黑體" w:eastAsia="微軟正黑體" w:hAnsi="微軟正黑體"/>
                          <w:b/>
                          <w:bCs/>
                          <w:color w:val="000000"/>
                          <w:sz w:val="32"/>
                          <w:szCs w:val="28"/>
                        </w:rPr>
                      </w:pPr>
                      <w:r w:rsidRPr="008436FD">
                        <w:rPr>
                          <w:rFonts w:ascii="微軟正黑體" w:eastAsia="微軟正黑體" w:hAnsi="微軟正黑體"/>
                          <w:b/>
                          <w:bCs/>
                          <w:color w:val="000000"/>
                          <w:sz w:val="32"/>
                          <w:szCs w:val="28"/>
                        </w:rP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hint="eastAsia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436245</wp:posOffset>
                </wp:positionV>
                <wp:extent cx="279400" cy="107950"/>
                <wp:effectExtent l="0" t="0" r="0" b="6350"/>
                <wp:wrapNone/>
                <wp:docPr id="1716321568" name="Group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107950"/>
                          <a:chOff x="1425" y="8925"/>
                          <a:chExt cx="440" cy="170"/>
                        </a:xfrm>
                      </wpg:grpSpPr>
                      <wps:wsp>
                        <wps:cNvPr id="1906039749" name="Oval 871"/>
                        <wps:cNvSpPr>
                          <a:spLocks/>
                        </wps:cNvSpPr>
                        <wps:spPr bwMode="auto">
                          <a:xfrm>
                            <a:off x="142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636902" name="Oval 872"/>
                        <wps:cNvSpPr>
                          <a:spLocks/>
                        </wps:cNvSpPr>
                        <wps:spPr bwMode="auto">
                          <a:xfrm>
                            <a:off x="169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E955A" id="Group 870" o:spid="_x0000_s1026" style="position:absolute;margin-left:132.8pt;margin-top:34.35pt;width:22pt;height:8.5pt;z-index:251692032" coordorigin="1425,8925" coordsize="44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9NJiwIAAOYHAAAOAAAAZHJzL2Uyb0RvYy54bWzslW1v0zAQx98j8R0sv2d5WPqQqOmEtrVC&#10;GmzS4AO4jpNYOLax3abj03N2srWUCaQhkJDIi+ics893v/s7XlzsO4F2zFiuZImTsxgjJqmquGxK&#10;/Onj6s0cI+uIrIhQkpX4gVl8sXz9atHrgqWqVaJiBkEQaYtel7h1ThdRZGnLOmLPlGYSnLUyHXEw&#10;NE1UGdJD9E5EaRxPo16ZShtFmbXw9Wpw4mWIX9eMutu6tswhUWLIzYW3Ce+Nf0fLBSkaQ3TL6ZgG&#10;eUEWHeESNn0KdUUcQVvDfwjVcWqUVbU7o6qLVF1zykINUE0Sn1SzNmqrQy1N0Tf6CROgPeH04rD0&#10;w25t9L2+M0P2YN4o+tkCl6jXTXHs9+NmmIw2/XtVQT/J1qlQ+L42nQ8BJaF94PvwxJftHaLwMZ3l&#10;WQxdoOBK4lk+GfnTFprkVyVZOsEIvPMcjNAb2l6Pq7PsceksrItIMWwaEh0T840HJdkDLPt7sO5b&#10;olnogfUw7gziFSSax9P4PJ9lOUaSdADidkcEms8Sn7VPAeY+UrXHSI88fpoF8r+E+QyWR6QJsBh4&#10;nkAhhTbWrZnqkDdKzITg2vpSSEF2N9b5Fh9m+c9WCV6tuBBhYJrNpTAI6irxKjy+Nljy3TQhUV/i&#10;fAL9+nmIODzPhQCVyyo0u2Wkuh5tR7gYbNhSyKDHgdcAeKOqB2Bn1HCm4R8ERqvMV4x6OM8ltl+2&#10;xDCMxDsJGsiToB8XBtlklgI3c+zZHHuIpBCqxA6jwbx0w09jqw1vWtgpCeVK9RYOQM0DTN/PIasx&#10;WZDhX9Jjfp5Pz6d5nJ7IMf0jcpzmp6f0vxz/FTmGnyVcJuEkjxefv62Ox0G+h+t5+Q0AAP//AwBQ&#10;SwMEFAAGAAgAAAAhAEwTUVfkAAAADgEAAA8AAABkcnMvZG93bnJldi54bWxMT01rg0AQvRf6H5Yp&#10;9NasJmiscQwh/TiFQJNC6W2jE5W4u+Ju1Pz7Tk/tZWDmvXkf2XrSrRiod401COEsAEGmsGVjKoTP&#10;49tTAsJ5ZUrVWkMIN3Kwzu/vMpWWdjQfNBx8JVjEuFQh1N53qZSuqEkrN7MdGcbOttfK89pXsuzV&#10;yOK6lfMgiKVWjWGHWnW0ram4HK4a4X1U42YRvg67y3l7+z5G+69dSIiPD9PLisdmBcLT5P8+4LcD&#10;54ecg53s1ZROtAjzOIqZihAnSxBMWATPfDghJNESZJ7J/zXyHwAAAP//AwBQSwECLQAUAAYACAAA&#10;ACEAtoM4kv4AAADhAQAAEwAAAAAAAAAAAAAAAAAAAAAAW0NvbnRlbnRfVHlwZXNdLnhtbFBLAQIt&#10;ABQABgAIAAAAIQA4/SH/1gAAAJQBAAALAAAAAAAAAAAAAAAAAC8BAABfcmVscy8ucmVsc1BLAQIt&#10;ABQABgAIAAAAIQBPh9NJiwIAAOYHAAAOAAAAAAAAAAAAAAAAAC4CAABkcnMvZTJvRG9jLnhtbFBL&#10;AQItABQABgAIAAAAIQBME1FX5AAAAA4BAAAPAAAAAAAAAAAAAAAAAOUEAABkcnMvZG93bnJldi54&#10;bWxQSwUGAAAAAAQABADzAAAA9gUAAAAA&#10;">
                <v:oval id="Oval 871" o:spid="_x0000_s1027" style="position:absolute;left:142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cnkzgAAAOgAAAAPAAAAZHJzL2Rvd25yZXYueG1sRI9Na8JA&#10;EIbvhf6HZYTe6q5ptU10ldIPUG81Qa9DdkxCs7Mhu2r6792C0MvAzMv7DM9iNdhWnKn3jWMNk7EC&#10;QVw603Cloci/Hl9B+IBssHVMGn7Jw2p5f7fAzLgLf9N5FyoRIewz1FCH0GVS+rImi37sOuKYHV1v&#10;McS1r6Tp8RLhtpWJUjNpseH4ocaO3msqf3YnqyFs8uTU4XY6WReHTVkk2/1njlo/jIaPeRxvcxCB&#10;hvDfuCHWJjqkaqae0pfnFP7E4gHk8goAAP//AwBQSwECLQAUAAYACAAAACEA2+H2y+4AAACFAQAA&#10;EwAAAAAAAAAAAAAAAAAAAAAAW0NvbnRlbnRfVHlwZXNdLnhtbFBLAQItABQABgAIAAAAIQBa9Cxb&#10;vwAAABUBAAALAAAAAAAAAAAAAAAAAB8BAABfcmVscy8ucmVsc1BLAQItABQABgAIAAAAIQBiScnk&#10;zgAAAOgAAAAPAAAAAAAAAAAAAAAAAAcCAABkcnMvZG93bnJldi54bWxQSwUGAAAAAAMAAwC3AAAA&#10;AgMAAAAA&#10;">
                  <v:path arrowok="t"/>
                </v:oval>
                <v:oval id="Oval 872" o:spid="_x0000_s1028" style="position:absolute;left:169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WsfzAAAAOcAAAAPAAAAZHJzL2Rvd25yZXYueG1sRI9Ba8JA&#10;FITvQv/D8gredGPE0ERXKa0F9aYJ9frIPpPQ7NuQXTX9926h4GVgGOYbZrUZTCtu1LvGsoLZNAJB&#10;XFrdcKWgyL8mbyCcR9bYWiYFv+Rgs34ZrTDT9s5Hup18JQKEXYYKau+7TEpX1mTQTW1HHLKL7Q36&#10;YPtK6h7vAW5aGUdRIg02HBZq7OijpvLndDUK/D6Prx0eFrNdcd6XRXz43uao1Ph1+FwGeV+C8DT4&#10;Z+MfsdMK0nmazJM0iuHvV/gEcv0AAAD//wMAUEsBAi0AFAAGAAgAAAAhANvh9svuAAAAhQEAABMA&#10;AAAAAAAAAAAAAAAAAAAAAFtDb250ZW50X1R5cGVzXS54bWxQSwECLQAUAAYACAAAACEAWvQsW78A&#10;AAAVAQAACwAAAAAAAAAAAAAAAAAfAQAAX3JlbHMvLnJlbHNQSwECLQAUAAYACAAAACEAtVlrH8wA&#10;AADnAAAADwAAAAAAAAAAAAAAAAAHAgAAZHJzL2Rvd25yZXYueG1sUEsFBgAAAAADAAMAtwAAAAAD&#10;AAAAAA==&#10;">
                  <v:path arrowok="t"/>
                </v:oval>
              </v:group>
            </w:pict>
          </mc:Fallback>
        </mc:AlternateContent>
      </w:r>
      <w:r w:rsidR="0048487F">
        <w:rPr>
          <w:rFonts w:ascii="Times New Roman" w:hAnsi="Times New Roman" w:hint="eastAsia"/>
          <w:sz w:val="26"/>
          <w:szCs w:val="26"/>
        </w:rPr>
        <w:t xml:space="preserve">  </w:t>
      </w:r>
      <w:r w:rsidR="0048487F" w:rsidRPr="00AB6A15">
        <w:rPr>
          <w:rFonts w:ascii="Times New Roman" w:hAnsi="Times New Roman"/>
          <w:sz w:val="26"/>
          <w:szCs w:val="26"/>
        </w:rPr>
        <w:t xml:space="preserve">(1) </w:t>
      </w:r>
      <w:r w:rsidR="0048487F">
        <w:rPr>
          <w:rFonts w:ascii="Times New Roman" w:hAnsi="Times New Roman" w:hint="eastAsia"/>
          <w:sz w:val="26"/>
          <w:szCs w:val="26"/>
        </w:rPr>
        <w:t xml:space="preserve"> 2</w:t>
      </w:r>
      <w:r w:rsidR="0048487F">
        <w:rPr>
          <w:rFonts w:ascii="Times New Roman" w:hAnsi="Times New Roman"/>
          <w:sz w:val="26"/>
          <w:szCs w:val="26"/>
        </w:rPr>
        <w:t xml:space="preserve"> </w:t>
      </w:r>
      <w:r w:rsidR="0048487F" w:rsidRPr="00AB6A15">
        <w:rPr>
          <w:rFonts w:ascii="Times New Roman" w:hAnsi="Times New Roman"/>
          <w:sz w:val="26"/>
          <w:szCs w:val="26"/>
        </w:rPr>
        <w:t>－</w:t>
      </w:r>
      <w:r w:rsidR="0048487F" w:rsidRPr="00AB6A15">
        <w:rPr>
          <w:rFonts w:ascii="Times New Roman" w:hAnsi="Times New Roman"/>
          <w:sz w:val="26"/>
          <w:szCs w:val="26"/>
        </w:rPr>
        <w:t xml:space="preserve"> </w:t>
      </w:r>
      <w:r w:rsidR="0048487F">
        <w:rPr>
          <w:rFonts w:ascii="Times New Roman" w:hAnsi="Times New Roman" w:hint="eastAsia"/>
          <w:sz w:val="26"/>
          <w:szCs w:val="26"/>
        </w:rPr>
        <w:t>2</w:t>
      </w:r>
      <w:r w:rsidR="0048487F" w:rsidRPr="00AB6A15">
        <w:rPr>
          <w:rFonts w:ascii="Times New Roman" w:hAnsi="Times New Roman"/>
          <w:sz w:val="26"/>
          <w:szCs w:val="26"/>
        </w:rPr>
        <w:t xml:space="preserve"> </w:t>
      </w:r>
      <w:r w:rsidR="0048487F">
        <w:rPr>
          <w:rFonts w:ascii="Times New Roman" w:hAnsi="Times New Roman"/>
          <w:sz w:val="26"/>
          <w:szCs w:val="26"/>
        </w:rPr>
        <w:t xml:space="preserve"> </w:t>
      </w:r>
      <w:r w:rsidR="0048487F" w:rsidRPr="00AB6A15">
        <w:rPr>
          <w:rFonts w:ascii="Times New Roman" w:hAnsi="Times New Roman"/>
          <w:sz w:val="26"/>
          <w:szCs w:val="26"/>
        </w:rPr>
        <w:t>＝</w:t>
      </w:r>
      <w:r w:rsidR="0048487F">
        <w:rPr>
          <w:rFonts w:ascii="Times New Roman" w:hAnsi="Times New Roman" w:hint="eastAsia"/>
          <w:sz w:val="26"/>
          <w:szCs w:val="26"/>
        </w:rPr>
        <w:t xml:space="preserve"> </w:t>
      </w:r>
      <w:r w:rsidR="0048487F">
        <w:rPr>
          <w:rFonts w:ascii="Times New Roman" w:hAnsi="Times New Roman"/>
          <w:sz w:val="26"/>
          <w:szCs w:val="26"/>
        </w:rPr>
        <w:t xml:space="preserve"> </w:t>
      </w:r>
      <w:r w:rsidR="0048487F">
        <w:rPr>
          <w:rFonts w:ascii="Times New Roman" w:hAnsi="Times New Roman" w:hint="eastAsia"/>
          <w:sz w:val="26"/>
          <w:szCs w:val="26"/>
        </w:rPr>
        <w:t xml:space="preserve">2 </w:t>
      </w:r>
      <w:r w:rsidR="0048487F">
        <w:rPr>
          <w:rFonts w:ascii="Times New Roman" w:hAnsi="Times New Roman"/>
          <w:sz w:val="26"/>
          <w:szCs w:val="26"/>
        </w:rPr>
        <w:t xml:space="preserve"> </w:t>
      </w:r>
      <w:r w:rsidR="0048487F">
        <w:rPr>
          <w:rFonts w:ascii="Times New Roman" w:hAnsi="Times New Roman" w:hint="eastAsia"/>
        </w:rPr>
        <w:t>＋</w:t>
      </w:r>
      <w:r w:rsidR="0048487F">
        <w:rPr>
          <w:rFonts w:ascii="Times New Roman" w:hAnsi="Times New Roman" w:hint="eastAsia"/>
        </w:rPr>
        <w:t xml:space="preserve"> ________</w:t>
      </w:r>
      <w:r w:rsidR="0048487F">
        <w:rPr>
          <w:rFonts w:ascii="Times New Roman" w:hAnsi="Times New Roman" w:hint="eastAsia"/>
        </w:rPr>
        <w:t>。</w:t>
      </w:r>
    </w:p>
    <w:p w:rsidR="0048487F" w:rsidRPr="00AB6A15" w:rsidRDefault="00344D55" w:rsidP="0048487F">
      <w:pPr>
        <w:spacing w:beforeLines="50" w:before="180" w:line="360" w:lineRule="auto"/>
        <w:ind w:rightChars="-205" w:right="-49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hint="eastAsia"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72390</wp:posOffset>
                </wp:positionV>
                <wp:extent cx="1165860" cy="320040"/>
                <wp:effectExtent l="0" t="0" r="0" b="0"/>
                <wp:wrapNone/>
                <wp:docPr id="342313883" name="Group 8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2828" y="8681"/>
                          <a:chExt cx="1836" cy="504"/>
                        </a:xfrm>
                      </wpg:grpSpPr>
                      <wps:wsp>
                        <wps:cNvPr id="585341675" name="文字方塊 2"/>
                        <wps:cNvSpPr txBox="1">
                          <a:spLocks/>
                        </wps:cNvSpPr>
                        <wps:spPr bwMode="auto">
                          <a:xfrm>
                            <a:off x="2828" y="8681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87F" w:rsidRDefault="0048487F" w:rsidP="0048487F">
                              <w:r w:rsidRPr="00E773ED">
                                <w:rPr>
                                  <w:rFonts w:ascii="Times New Roman" w:hAnsi="Times New Roman" w:hint="eastAsia"/>
                                  <w:b/>
                                  <w:bCs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98433953" name="AutoShape 884"/>
                        <wps:cNvCnPr>
                          <a:cxnSpLocks/>
                        </wps:cNvCnPr>
                        <wps:spPr bwMode="auto">
                          <a:xfrm flipV="1">
                            <a:off x="3005" y="9070"/>
                            <a:ext cx="96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82" o:spid="_x0000_s1077" style="position:absolute;margin-left:111.4pt;margin-top:5.7pt;width:91.8pt;height:25.2pt;z-index:251696128" coordorigin="2828,8681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mF9QIAAOcGAAAOAAAAZHJzL2Uyb0RvYy54bWy8VUtu2zAQ3RfoHQjuG8myZctC5KB1PiiQ&#10;tgHSdk9T1AeVSJWkLSUXKNADpOseoAfogZJzdEhKjvMpWqRAvRDIGXL45s2b8f5BV1dow6QqBU/w&#10;aM/HiHEq0pLnCf7w/vhFhJHShKekEpwl+IIpfLB4/my/bWIWiEJUKZMIgnAVt02CC62b2PMULVhN&#10;1J5oGAdnJmRNNGxl7qWStBC9rrzA96deK2TaSEGZUmA9dE68sPGzjFH9LssU06hKMGDT9ivtd2W+&#10;3mKfxLkkTVHSHgZ5AoqalBwe3YY6JJqgtSwfhKpLKoUSmd6jovZElpWU2Rwgm5F/L5sTKdaNzSWP&#10;27zZ0gTU3uPpyWHp282JbM6bM+nQw/JU0E8KePHaJo93/Wafu8No1b4RKdSTrLWwiXeZrE0ISAl1&#10;lt+LLb+s04iCcTSahtEUykDBN4byTfoC0AKqZK4FUQCCAW80jUauOLQ4Gq5H46m7G/oT4/RI7J61&#10;UHtopvSgJXVLl/o3us4L0jBbBWXoOJOoTBMcRuF4MprOQow4qYGJm6sv1z++3Vz9vP7+FQUGnsEB&#10;Fwy5SHevhGHAcqV2Od6ecReUOf0ndh+hacvxb0kicSOVPmGiRmaRYAndYfGQzanSjs/hiCklF8dl&#10;VYGdxBW/YwDijQVoV7EB7KDrbtVZboLZkP5KpBeQjxSu8WBQwKIQ8hKjFpouwerzmkiGUfWaQ5nm&#10;owlIAmm7mYSzADZy17Pa9RBOIVSCNUZuudSus9eNLPMCXhrofgkqPS5tigayQ9XjB6X8J8nMo8l4&#10;PA/Hg2IMKisuFEVWz71gltx1I+34nW60SnHOgfjHlYKyqmw+Dun3HTn2fdAqtNbcn/VtN2hmPp24&#10;vrL2bVc9EIzSkhhil4Jz0I6Qjt+/kQ9q4eEwCJ3+RVWmRltGVErmq2Ul0YaYEW1/fW+r3WMwCnlq&#10;tVgwkh71a03Kyq0fl6SrtJG2YcyW2s4KmKZ2fPST34zr3b09f/v/tPgFAAD//wMAUEsDBBQABgAI&#10;AAAAIQCrVqpG3wAAAAkBAAAPAAAAZHJzL2Rvd25yZXYueG1sTI9BS8NAEIXvgv9hGcGb3WysocRs&#10;SinqqQi2gnjbZqdJaHY2ZLdJ+u8dT3p7w3u8902xnl0nRhxC60mDWiQgkCpvW6o1fB5eH1YgQjRk&#10;TecJNVwxwLq8vSlMbv1EHzjuYy24hEJuNDQx9rmUoWrQmbDwPRJ7Jz84E/kcamkHM3G562SaJJl0&#10;piVeaEyP2war8/7iNLxNZto8qpdxdz5tr9+Hp/evnUKt7+/mzTOIiHP8C8MvPqNDyUxHfyEbRKch&#10;TVNGj2yoJQgOLJOMxVFDplYgy0L+/6D8AQAA//8DAFBLAQItABQABgAIAAAAIQC2gziS/gAAAOEB&#10;AAATAAAAAAAAAAAAAAAAAAAAAABbQ29udGVudF9UeXBlc10ueG1sUEsBAi0AFAAGAAgAAAAhADj9&#10;If/WAAAAlAEAAAsAAAAAAAAAAAAAAAAALwEAAF9yZWxzLy5yZWxzUEsBAi0AFAAGAAgAAAAhABkZ&#10;GYX1AgAA5wYAAA4AAAAAAAAAAAAAAAAALgIAAGRycy9lMm9Eb2MueG1sUEsBAi0AFAAGAAgAAAAh&#10;AKtWqkbfAAAACQEAAA8AAAAAAAAAAAAAAAAATwUAAGRycy9kb3ducmV2LnhtbFBLBQYAAAAABAAE&#10;APMAAABbBgAAAAA=&#10;">
                <v:shape id="_x0000_s1078" type="#_x0000_t202" style="position:absolute;left:2828;top:8681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dQOyQAAAOIAAAAPAAAAZHJzL2Rvd25yZXYueG1sRI9Ba8JA&#10;FITvgv9heYI33WiNhugqUhWkB6G2eH5mX5PU7NuQXTX+e1co9DjMzDfMYtWaStyocaVlBaNhBII4&#10;s7rkXMH3126QgHAeWWNlmRQ8yMFq2e0sMNX2zp90O/pcBAi7FBUU3teplC4ryKAb2po4eD+2MeiD&#10;bHKpG7wHuKnkOIqm0mDJYaHAmt4Lyi7Hq1EwS3YbPWa6fNAm257XB3M6/Rql+r12PQfhqfX/4b/2&#10;XiuIk/htMprOYnhdCndALp8AAAD//wMAUEsBAi0AFAAGAAgAAAAhANvh9svuAAAAhQEAABMAAAAA&#10;AAAAAAAAAAAAAAAAAFtDb250ZW50X1R5cGVzXS54bWxQSwECLQAUAAYACAAAACEAWvQsW78AAAAV&#10;AQAACwAAAAAAAAAAAAAAAAAfAQAAX3JlbHMvLnJlbHNQSwECLQAUAAYACAAAACEA9iHUDskAAADi&#10;AAAADwAAAAAAAAAAAAAAAAAHAgAAZHJzL2Rvd25yZXYueG1sUEsFBgAAAAADAAMAtwAAAP0CAAAA&#10;AA==&#10;" filled="f" stroked="f">
                  <v:path arrowok="t"/>
                  <v:textbox style="mso-fit-shape-to-text:t">
                    <w:txbxContent>
                      <w:p w:rsidR="0048487F" w:rsidRDefault="0048487F" w:rsidP="0048487F">
                        <w:r w:rsidRPr="00E773ED">
                          <w:rPr>
                            <w:rFonts w:ascii="Times New Roman" w:hAnsi="Times New Roman" w:hint="eastAsia"/>
                            <w:b/>
                            <w:bCs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884" o:spid="_x0000_s1079" type="#_x0000_t32" style="position:absolute;left:3005;top:9070;width:964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XUCygAAAOEAAAAPAAAAZHJzL2Rvd25yZXYueG1sRI9BS8NA&#10;FITvgv9heQUvYjdpVNK02yIFQXoQbHPo8bH7moRm38bdNY3/3hUEj8PMfMOst5PtxUg+dI4V5PMM&#10;BLF2puNGQX18fShBhIhssHdMCr4pwHZze7PGyrgrf9B4iI1IEA4VKmhjHCopg27JYpi7gTh5Z+ct&#10;xiR9I43Ha4LbXi6y7Fla7DgttDjQriV9OXxZBd2+fq/H+8/odbnPTz4Px1OvlbqbTS8rEJGm+B/+&#10;a78ZBcvysSiWTwX8PkpvQG5+AAAA//8DAFBLAQItABQABgAIAAAAIQDb4fbL7gAAAIUBAAATAAAA&#10;AAAAAAAAAAAAAAAAAABbQ29udGVudF9UeXBlc10ueG1sUEsBAi0AFAAGAAgAAAAhAFr0LFu/AAAA&#10;FQEAAAsAAAAAAAAAAAAAAAAAHwEAAF9yZWxzLy5yZWxzUEsBAi0AFAAGAAgAAAAhACtxdQLKAAAA&#10;4QAAAA8AAAAAAAAAAAAAAAAABwIAAGRycy9kb3ducmV2LnhtbFBLBQYAAAAAAwADALcAAAD+AgAA&#10;AAA=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518795</wp:posOffset>
                </wp:positionH>
                <wp:positionV relativeFrom="paragraph">
                  <wp:posOffset>139065</wp:posOffset>
                </wp:positionV>
                <wp:extent cx="390525" cy="139065"/>
                <wp:effectExtent l="0" t="0" r="3175" b="635"/>
                <wp:wrapNone/>
                <wp:docPr id="206580370" name="AutoShape 9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0525" cy="139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0EE571" id="AutoShape 970" o:spid="_x0000_s1026" style="position:absolute;margin-left:40.85pt;margin-top:10.95pt;width:30.75pt;height:10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Z1qFAIAABMEAAAOAAAAZHJzL2Uyb0RvYy54bWysU9tu2zAMfR+wfxD0vjrOknQx4hRDsw4D&#10;ugvW7QMUSY61yaImKnHSrx8lu2mwvQ3zg0Ca1CF5eLS6OXaWHXRAA67m5dWEM+0kKON2Nf/+7e7V&#10;G84wCqeEBadrftLIb9YvX6x6X+kptGCVDoxAHFa9r3kbo6+KAmWrO4FX4LWjYAOhE5HcsCtUED2h&#10;d7aYTiaLooegfACpEenvZgjydcZvGi3j56ZBHZmtOfUW8xnyuU1nsV6JaheEb40c2xD/0EUnjKOi&#10;Z6iNiILtg/kLqjMyAEITryR0BTSNkTrPQNOUkz+meWiF13kWIgf9mSb8f7Dy0+HBfwmpdfT3IH8i&#10;MVL0HqtzJDlIOWzbfwRFOxT7CHnYYxO6dJPGYMfM6enMqT5GJunn6+VkPp1zJilUkrOYJ84LUT1d&#10;9gHjew0dS0bNA+yd+kp7yxXE4R5j5lUxJ7pUXP3grOksbekgLCsXi8X1iDgmE/YTZrrp4M5Ym/ds&#10;Hetrvkz95IHBGpWC2Qm77a0NjEBphvyNsHiZlpA3AtshD0+4gTiIKDeey7RaqHdOZTsKYweb2rJu&#10;5DbRmSSK1RbUiagNMCiTXhIZLYRHznpSZc3x114EzZn94Gjty3I2SzLOzmx+PSUnXEa2lxHhJEHV&#10;PHI2mLdxkP7eB7NrqVKZiXDwllbamJg289zV6JDy8sLGV5KkfennrOe3vP4NAAD//wMAUEsDBBQA&#10;BgAIAAAAIQALhTcS4wAAAA0BAAAPAAAAZHJzL2Rvd25yZXYueG1sTE9dS8MwFH0f+B/CFXzbknZj&#10;q11vx1AHMnyxiuBb1sS2mNzUJtu6f2/2pC8XDufjnlNsRmvYSQ++c4SQzAQwTbVTHTUI72+7aQbM&#10;B0lKGkca4aI9bMqbSSFz5c70qk9VaFgMIZ9LhDaEPufc16220s9crylyX26wMkQ4NFwN8hzDreGp&#10;EEtuZUfxQyt7/dDq+rs6WoTVjpYm2z//7Mf0hT6eRLX9FBfEu9vxcR3Pdg0s6DH8OeC6IfaHMhY7&#10;uCMpzwxClqyiEiFN7oFd+cU8BXZAWMwz4GXB/68ofwEAAP//AwBQSwECLQAUAAYACAAAACEAtoM4&#10;kv4AAADhAQAAEwAAAAAAAAAAAAAAAAAAAAAAW0NvbnRlbnRfVHlwZXNdLnhtbFBLAQItABQABgAI&#10;AAAAIQA4/SH/1gAAAJQBAAALAAAAAAAAAAAAAAAAAC8BAABfcmVscy8ucmVsc1BLAQItABQABgAI&#10;AAAAIQA+4Z1qFAIAABMEAAAOAAAAAAAAAAAAAAAAAC4CAABkcnMvZTJvRG9jLnhtbFBLAQItABQA&#10;BgAIAAAAIQALhTcS4wAAAA0BAAAPAAAAAAAAAAAAAAAAAG4EAABkcnMvZG93bnJldi54bWxQSwUG&#10;AAAAAAQABADzAAAAfgUAAAAA&#10;" filled="f">
                <v:stroke dashstyle="1 1"/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1635760</wp:posOffset>
                </wp:positionH>
                <wp:positionV relativeFrom="paragraph">
                  <wp:posOffset>113030</wp:posOffset>
                </wp:positionV>
                <wp:extent cx="390525" cy="172720"/>
                <wp:effectExtent l="0" t="0" r="3175" b="5080"/>
                <wp:wrapNone/>
                <wp:docPr id="771096212" name="AutoShape 9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0525" cy="172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CF50F4" id="AutoShape 969" o:spid="_x0000_s1026" style="position:absolute;margin-left:128.8pt;margin-top:8.9pt;width:30.75pt;height:13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zxLFQIAABMEAAAOAAAAZHJzL2Uyb0RvYy54bWysU9uO0zAQfUfiHyy/07SlFxo1XaEti5CW&#10;i1j4ANd2GoPjMR63affrGTvZbgVviDxYM5nxmZkzx+ubU2vZUQc04Co+GY05006CMm5f8e/f7l69&#10;4QyjcEpYcLriZ438ZvPyxbrzpZ5CA1bpwAjEYdn5ijcx+rIoUDa6FTgCrx0FawitiOSGfaGC6Ai9&#10;tcV0PF4UHQTlA0iNSH+3fZBvMn5daxk/1zXqyGzFqbeYz5DPXTqLzVqU+yB8Y+TQhviHLlphHBW9&#10;QG1FFOwQzF9QrZEBEOo4ktAWUNdG6jwDTTMZ/zHNQyO8zrMQOegvNOH/g5Wfjg/+S0ito78H+ROJ&#10;kaLzWF4iyUHKYbvuIyjaoThEyMOe6tCmmzQGO2VOzxdO9SkyST9fr8bz6ZwzSaHJcrqcZs4LUT5d&#10;9gHjew0tS0bFAxyc+kp7yxXE8R5j5lUxJ9pUXP3grG4tbekoLJssFotl2iIhDslkPWGmmw7ujLV5&#10;z9axruKr1E8eGKxRKZidsN/d2sAIlGbI3wCL12kJeSuw6fPwjFuIvYhy47lMo4V651S2ozC2t6kt&#10;6wZuE51JoljuQJ2J2gC9MuklkdFAeOSsI1VWHH8dRNCc2Q+O1r6azGZJxtmZzRObLFxHdtcR4SRB&#10;VTxy1pu3sZf+wQezb6jSJBPh4C2ttDYx8fjc1eCQ8jK9wytJ0r72c9bzW978BgAA//8DAFBLAwQU&#10;AAYACAAAACEAeUVPv+UAAAAOAQAADwAAAGRycy9kb3ducmV2LnhtbEyPwU7DMBBE70j8g7VI3Kid&#10;QJOSxqkqoBKquBAQEjc3NkmEvQ6x26Z/3+UEl5VWMzs7r1xNzrKDGUPvUUIyE8AMNl732Ep4f9vc&#10;LICFqFAr69FIOJkAq+ryolSF9kd8NYc6toxCMBRKQhfjUHAems44FWZ+MEjalx+dirSOLdejOlK4&#10;szwVIuNO9UgfOjWYh8403/XeScg3mNnF9vlnO6Uv+PEk6vWnOEl5fTU9Lmmsl8CimeLfBfwyUH+o&#10;qNjO71EHZiWk8zwjKwk5cZDhNrlPgO0k3M0F8Krk/zGqMwAAAP//AwBQSwECLQAUAAYACAAAACEA&#10;toM4kv4AAADhAQAAEwAAAAAAAAAAAAAAAAAAAAAAW0NvbnRlbnRfVHlwZXNdLnhtbFBLAQItABQA&#10;BgAIAAAAIQA4/SH/1gAAAJQBAAALAAAAAAAAAAAAAAAAAC8BAABfcmVscy8ucmVsc1BLAQItABQA&#10;BgAIAAAAIQBRIzxLFQIAABMEAAAOAAAAAAAAAAAAAAAAAC4CAABkcnMvZTJvRG9jLnhtbFBLAQIt&#10;ABQABgAIAAAAIQB5RU+/5QAAAA4BAAAPAAAAAAAAAAAAAAAAAG8EAABkcnMvZG93bnJldi54bWxQ&#10;SwUGAAAAAAQABADzAAAAgQUAAAAA&#10;" filled="f">
                <v:stroke dashstyle="1 1"/>
                <v:path arrowok="t"/>
              </v:roundrect>
            </w:pict>
          </mc:Fallback>
        </mc:AlternateContent>
      </w:r>
      <w:r>
        <w:rPr>
          <w:rFonts w:ascii="Times New Roman" w:hAnsi="Times New Roman" w:hint="eastAsia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46355</wp:posOffset>
                </wp:positionV>
                <wp:extent cx="1165860" cy="320040"/>
                <wp:effectExtent l="0" t="0" r="0" b="0"/>
                <wp:wrapNone/>
                <wp:docPr id="1687679492" name="Group 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1076" y="8769"/>
                          <a:chExt cx="1836" cy="504"/>
                        </a:xfrm>
                      </wpg:grpSpPr>
                      <wps:wsp>
                        <wps:cNvPr id="2000526111" name="文字方塊 2"/>
                        <wps:cNvSpPr txBox="1">
                          <a:spLocks/>
                        </wps:cNvSpPr>
                        <wps:spPr bwMode="auto">
                          <a:xfrm>
                            <a:off x="1076" y="8769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87F" w:rsidRDefault="0048487F" w:rsidP="0048487F">
                              <w:r w:rsidRPr="00E773ED">
                                <w:rPr>
                                  <w:rFonts w:ascii="Times New Roman" w:hAnsi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  <w:t>－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06630783" name="AutoShape 881"/>
                        <wps:cNvCnPr>
                          <a:cxnSpLocks/>
                        </wps:cNvCnPr>
                        <wps:spPr bwMode="auto">
                          <a:xfrm flipV="1">
                            <a:off x="1253" y="9158"/>
                            <a:ext cx="96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9" o:spid="_x0000_s1080" style="position:absolute;margin-left:16.7pt;margin-top:3.65pt;width:91.8pt;height:25.2pt;z-index:251695104" coordorigin="1076,8769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+k6+AIAAOoGAAAOAAAAZHJzL2Uyb0RvYy54bWy8VUtu2zAQ3RfoHQjuG0m2pchC5KB1PijQ&#10;T4C03dMU9UElUiVpS+kFCvQA6boH6AF6oOQcHZKS43yKFilQLwSSMxy+efNmfHDYNzXaMKkqwVMc&#10;7PkYMU5FVvEixe/fnTyLMVKa8IzUgrMUXzCFDxdPnxx0bcImohR1xiSCIFwlXZviUus28TxFS9YQ&#10;tSdaxsGYC9kQDVtZeJkkHURvam/i+5HXCZm1UlCmFJweOSNe2Ph5zqh+m+eKaVSnGLBp+5X2uzJf&#10;b3FAkkKStqzoAIM8AkVDKg6PbkMdEU3QWlb3QjUVlUKJXO9R0XgizyvKbA6QTeDfyeZUinVrcymS&#10;rmi3NAG1d3h6dFj6ZnMq2/P2TDr0sHwl6EcFvHhdWyS7drMvnDNada9FBvUkay1s4n0uGxMCUkK9&#10;5fdiyy/rNaJwGARRGEdQBgq2KZRvNhSAllAlcy3w9yOMwBrvR3NXHFoej9fjKRjN3dCfGaNHEves&#10;hTpAM6UHLakbutS/0XVekpbZKihDx5lEVZZiQO+HkygIAow4aYCK68svVz++XV/+vPr+FU0MPgME&#10;bhh2ke5fCJOgJUvtkrz1cReU8f4TvQ/wtCX5tyyRpJVKnzLRILNIsYT2sHjI5pXSjtDRxdSSi5Oq&#10;ruGcJDW/dQDMmxPgXSUGsIOu+1XvyInH9Fciu4B8pHCdB5MCFqWQnzHqoOtSrD6tiWQY1S851Gke&#10;zEATSNvNLNyfwEbuWla7FsIphEqxxsgtl9q19rqVVVHCSyPdz0GmJ5VN0UB2qAb8IJX/pJkg8qNo&#10;6u/H01EzBpfVF4rjYOQMJLPkriFpz281pNWKM47UP6wVlNdV+2EkYGjKYBLCy9A/8yC0FSLJqJp5&#10;NHOtZTty21j3JKO0JIbapeAc1COkY/hvBIQ6eDichK4DRF1lRl1GVkoWq2Ut0YaYKW1/Q3urXTeY&#10;hjyzaiwZyY6HtSZV7dYPi9LV2ojbMGaLbccFDFQ7QYbhbyb27t763/xFLX4BAAD//wMAUEsDBBQA&#10;BgAIAAAAIQCR0yzV3gAAAAcBAAAPAAAAZHJzL2Rvd25yZXYueG1sTI9BS8NAFITvgv9heYI3u0lj&#10;TUmzKaWopyK0FcTba/Y1Cc3uhuw2Sf+9z5MehxlmvsnXk2nFQL1vnFUQzyIQZEunG1sp+Dy+PS1B&#10;+IBWY+ssKbiRh3Vxf5djpt1o9zQcQiW4xPoMFdQhdJmUvqzJoJ+5jix7Z9cbDCz7SuoeRy43rZxH&#10;0Ys02FheqLGjbU3l5XA1Ct5HHDdJ/DrsLuft7fu4+PjaxaTU48O0WYEINIW/MPziMzoUzHRyV6u9&#10;aBUkyTMnFaQJCLbnccrXTgoWaQqyyOV//uIHAAD//wMAUEsBAi0AFAAGAAgAAAAhALaDOJL+AAAA&#10;4QEAABMAAAAAAAAAAAAAAAAAAAAAAFtDb250ZW50X1R5cGVzXS54bWxQSwECLQAUAAYACAAAACEA&#10;OP0h/9YAAACUAQAACwAAAAAAAAAAAAAAAAAvAQAAX3JlbHMvLnJlbHNQSwECLQAUAAYACAAAACEA&#10;MuPpOvgCAADqBgAADgAAAAAAAAAAAAAAAAAuAgAAZHJzL2Uyb0RvYy54bWxQSwECLQAUAAYACAAA&#10;ACEAkdMs1d4AAAAHAQAADwAAAAAAAAAAAAAAAABSBQAAZHJzL2Rvd25yZXYueG1sUEsFBgAAAAAE&#10;AAQA8wAAAF0GAAAAAA==&#10;">
                <v:shape id="_x0000_s1081" type="#_x0000_t202" style="position:absolute;left:1076;top:8769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Wv7yAAAAOMAAAAPAAAAZHJzL2Rvd25yZXYueG1sRI9Li8JA&#10;EITvwv6HoRe86SQBNWQdRXyA7EHwgefeTJtEMz0hM2r23zsLCx6LqvqKms47U4sHta6yrCAeRiCI&#10;c6srLhScjptBCsJ5ZI21ZVLwSw7ms4/eFDNtn7ynx8EXIkDYZaig9L7JpHR5SQbd0DbEwbvY1qAP&#10;si2kbvEZ4KaWSRSNpcGKw0KJDS1Lym+Hu1EwSTcrnTDdvmmVr38WO3M+X41S/c9u8QXCU+ff4f/2&#10;VisIxGiUjOM4hr9P4Q/I2QsAAP//AwBQSwECLQAUAAYACAAAACEA2+H2y+4AAACFAQAAEwAAAAAA&#10;AAAAAAAAAAAAAAAAW0NvbnRlbnRfVHlwZXNdLnhtbFBLAQItABQABgAIAAAAIQBa9CxbvwAAABUB&#10;AAALAAAAAAAAAAAAAAAAAB8BAABfcmVscy8ucmVsc1BLAQItABQABgAIAAAAIQB3CWv7yAAAAOMA&#10;AAAPAAAAAAAAAAAAAAAAAAcCAABkcnMvZG93bnJldi54bWxQSwUGAAAAAAMAAwC3AAAA/AIAAAAA&#10;" filled="f" stroked="f">
                  <v:path arrowok="t"/>
                  <v:textbox style="mso-fit-shape-to-text:t">
                    <w:txbxContent>
                      <w:p w:rsidR="0048487F" w:rsidRDefault="0048487F" w:rsidP="0048487F">
                        <w:r w:rsidRPr="00E773ED">
                          <w:rPr>
                            <w:rFonts w:ascii="Times New Roman" w:hAnsi="Times New Roman"/>
                            <w:b/>
                            <w:bCs/>
                            <w:sz w:val="26"/>
                            <w:szCs w:val="26"/>
                          </w:rPr>
                          <w:t>－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881" o:spid="_x0000_s1082" type="#_x0000_t32" style="position:absolute;left:1253;top:9158;width:964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5C3xwAAAOMAAAAPAAAAZHJzL2Rvd25yZXYueG1sRE9PS8Mw&#10;FL8LfofwBC/ikm5QS102RBiMHQS3HnZ8JM+22LzUJOvqtzeC4PH9/r/1dnaDmCjE3rOGYqFAEBtv&#10;e241NKfdYwUiJmSLg2fS8E0RtpvbmzXW1l/5naZjakUO4Vijhi6lsZYymo4cxoUfiTP34YPDlM/Q&#10;ShvwmsPdIJdKldJhz7mhw5FeOzKfx4vT0B+at2Z6+ErBVIfiHIp4Og9G6/u7+eUZRKI5/Yv/3Hub&#10;55eqLFfqqVrB708ZALn5AQAA//8DAFBLAQItABQABgAIAAAAIQDb4fbL7gAAAIUBAAATAAAAAAAA&#10;AAAAAAAAAAAAAABbQ29udGVudF9UeXBlc10ueG1sUEsBAi0AFAAGAAgAAAAhAFr0LFu/AAAAFQEA&#10;AAsAAAAAAAAAAAAAAAAAHwEAAF9yZWxzLy5yZWxzUEsBAi0AFAAGAAgAAAAhABK3kLfHAAAA4wAA&#10;AA8AAAAAAAAAAAAAAAAABwIAAGRycy9kb3ducmV2LnhtbFBLBQYAAAAAAwADALcAAAD7AgAAAAA=&#10;">
                  <o:lock v:ext="edit" shapetype="f"/>
                </v:shape>
              </v:group>
            </w:pict>
          </mc:Fallback>
        </mc:AlternateContent>
      </w:r>
      <w:r>
        <w:rPr>
          <w:rFonts w:ascii="Times New Roman" w:hAnsi="Times New Roman" w:hint="eastAsia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1675765</wp:posOffset>
                </wp:positionH>
                <wp:positionV relativeFrom="paragraph">
                  <wp:posOffset>146685</wp:posOffset>
                </wp:positionV>
                <wp:extent cx="279400" cy="107950"/>
                <wp:effectExtent l="0" t="0" r="0" b="6350"/>
                <wp:wrapNone/>
                <wp:docPr id="742573740" name="Group 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107950"/>
                          <a:chOff x="1425" y="8925"/>
                          <a:chExt cx="440" cy="170"/>
                        </a:xfrm>
                      </wpg:grpSpPr>
                      <wps:wsp>
                        <wps:cNvPr id="918528134" name="Oval 877"/>
                        <wps:cNvSpPr>
                          <a:spLocks/>
                        </wps:cNvSpPr>
                        <wps:spPr bwMode="auto">
                          <a:xfrm>
                            <a:off x="142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343231" name="Oval 878"/>
                        <wps:cNvSpPr>
                          <a:spLocks/>
                        </wps:cNvSpPr>
                        <wps:spPr bwMode="auto">
                          <a:xfrm>
                            <a:off x="169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7A8828" id="Group 876" o:spid="_x0000_s1026" style="position:absolute;margin-left:131.95pt;margin-top:11.55pt;width:22pt;height:8.5pt;z-index:251694080" coordorigin="1425,8925" coordsize="44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fjogwIAAOQHAAAOAAAAZHJzL2Uyb0RvYy54bWzslduK2zAQhu8LfQeh+8ax42xiE2cpewiF&#10;bXdh2wdQZNkWlSVVUuJsn74j2Tk0LRRSWijUF2bkkUYz3/yyFte7VqAtM5YrWeB4NMaISapKLusC&#10;f/p4/2aOkXVElkQoyQr8wiy+Xr5+teh0zhLVKFEygyCItHmnC9w4p/MosrRhLbEjpZkEZ6VMSxwM&#10;TR2VhnQQvRVRMh5fRZ0ypTaKMmvh623vxMsQv6oYdY9VZZlDosCQmwtvE95r/46WC5LXhuiG0yEN&#10;ckEWLeESNj2EuiWOoI3hP4RqOTXKqsqNqGojVVWcslADVBOPz6pZGbXRoZY672p9wARozzhdHJZ+&#10;2K6MftZPps8ezAdFP1vgEnW6zk/9flz3k9G6e69K6CfZOBUK31Wm9SGgJLQLfF8OfNnOIQofk1mW&#10;jqELFFzxeJZNB/60gSb5VXGaTDEC7zwDI/SGNnfD6jTdL52FdRHJ+01DokNivvGgJHuEZX8P1nND&#10;NAs9sB7Gk0G8LHAWz6fJPJ6kGEnSAofHLRFoPpv5pH0GMHUP1Z4SPfH4aRbA/5LlT6jsicaAosd5&#10;xoTk2li3YqpF3igwE4Jr6yshOdk+WOc7fJzlP1sleHnPhQgDU69vhEFQF/QxPL42WPLdNCFRBzim&#10;0K5LQ4DIZRl63TBS3g22I1z0NmwpZJBjz6sHvFblC7Azqj/S8AsCo1HmK0YdHOcC2y8bYhhG4p0E&#10;CWRxkI8Lg3Q6S4CbOfWsTz1EUghVYIdRb964/p+x0YbXDewUh3Klegv6r3iA6fvZZzUkCyr8W3LM&#10;JukkmcRnapz/ETVeZedn9L8a/xU1hl8lXCXhIA/Xnr+rTsdBvcfLefkNAAD//wMAUEsDBBQABgAI&#10;AAAAIQDbuoH54wAAAA4BAAAPAAAAZHJzL2Rvd25yZXYueG1sTE/JbsIwEL1X6j9YU6m3Ypu0lIY4&#10;CNHlhCoVkKreTDwkEbEdxSYJf9/h1F5Gs7x5S7YcbcN67ELtnQI5EcDQFd7UrlSw370/zIGFqJ3R&#10;jXeo4IIBlvntTaZT4wf3hf02loxIXEi1girGNuU8FBVaHSa+RUe3o++sjjR2JTedHojcNnwqxIxb&#10;XTtSqHSL6wqL0/ZsFXwMelgl8q3fnI7ry8/u6fN7I1Gp+7vxdUFltQAWcYx/H3DNQP4hJ2MHf3Ym&#10;sEbBdJa8EJSaRAIjQCKeaXFQ8Cgk8Dzj/2PkvwAAAP//AwBQSwECLQAUAAYACAAAACEAtoM4kv4A&#10;AADhAQAAEwAAAAAAAAAAAAAAAAAAAAAAW0NvbnRlbnRfVHlwZXNdLnhtbFBLAQItABQABgAIAAAA&#10;IQA4/SH/1gAAAJQBAAALAAAAAAAAAAAAAAAAAC8BAABfcmVscy8ucmVsc1BLAQItABQABgAIAAAA&#10;IQChFfjogwIAAOQHAAAOAAAAAAAAAAAAAAAAAC4CAABkcnMvZTJvRG9jLnhtbFBLAQItABQABgAI&#10;AAAAIQDbuoH54wAAAA4BAAAPAAAAAAAAAAAAAAAAAN0EAABkcnMvZG93bnJldi54bWxQSwUGAAAA&#10;AAQABADzAAAA7QUAAAAA&#10;">
                <v:oval id="Oval 877" o:spid="_x0000_s1027" style="position:absolute;left:142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A+qzgAAAOcAAAAPAAAAZHJzL2Rvd25yZXYueG1sRI/NasMw&#10;EITvhbyD2EBvjez0B8eJEtKGQCnuoWkfYCNtbVNr5UhK7L59VSj0MjAM8w2z2oy2ExfyoXWsIJ9l&#10;IIi1My3XCj7e9zcFiBCRDXaOScE3BdisJ1crLI0b+I0uh1iLBOFQooImxr6UMuiGLIaZ64lT9um8&#10;xZisr6XxOCS47eQ8yx6kxZbTQoM9PTWkvw5nq6B69N359aXA6qSPJzPooTJhq9T1dNwtk2yXICKN&#10;8b/xh3g2ChZ5cT8v8ts7+P2VPoFc/wAAAP//AwBQSwECLQAUAAYACAAAACEA2+H2y+4AAACFAQAA&#10;EwAAAAAAAAAAAAAAAAAAAAAAW0NvbnRlbnRfVHlwZXNdLnhtbFBLAQItABQABgAIAAAAIQBa9Cxb&#10;vwAAABUBAAALAAAAAAAAAAAAAAAAAB8BAABfcmVscy8ucmVsc1BLAQItABQABgAIAAAAIQABKA+q&#10;zgAAAOcAAAAPAAAAAAAAAAAAAAAAAAcCAABkcnMvZG93bnJldi54bWxQSwUGAAAAAAMAAwC3AAAA&#10;AgMAAAAA&#10;" fillcolor="black">
                  <v:path arrowok="t"/>
                </v:oval>
                <v:oval id="Oval 878" o:spid="_x0000_s1028" style="position:absolute;left:169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sltzQAAAOYAAAAPAAAAZHJzL2Rvd25yZXYueG1sRI9Ra8Iw&#10;FIXfB/6HcIW9zVQ7hlajqGMwRn2Y2w+4S65tsbmpSbTdv18Gg70cOBzOdzirzWBbcSMfGscKppMM&#10;BLF2puFKwefHy8McRIjIBlvHpOCbAmzWo7sVFsb1/E63Y6xEgnAoUEEdY1dIGXRNFsPEdcQpOzlv&#10;MSbrK2k89gluWznLsidpseG0UGNH+5r0+Xi1Csqdb6+HtzmWF/11Mb3uSxO2St2Ph+dlku0SRKQh&#10;/jf+EK9GwWKRP+azfAq/t9IlkOsfAAAA//8DAFBLAQItABQABgAIAAAAIQDb4fbL7gAAAIUBAAAT&#10;AAAAAAAAAAAAAAAAAAAAAABbQ29udGVudF9UeXBlc10ueG1sUEsBAi0AFAAGAAgAAAAhAFr0LFu/&#10;AAAAFQEAAAsAAAAAAAAAAAAAAAAAHwEAAF9yZWxzLy5yZWxzUEsBAi0AFAAGAAgAAAAhAJpeyW3N&#10;AAAA5gAAAA8AAAAAAAAAAAAAAAAABwIAAGRycy9kb3ducmV2LnhtbFBLBQYAAAAAAwADALcAAAAB&#10;AwAAAAA=&#10;" fillcolor="black">
                  <v:path arrowok="t"/>
                </v:oval>
              </v:group>
            </w:pict>
          </mc:Fallback>
        </mc:AlternateContent>
      </w:r>
      <w:r>
        <w:rPr>
          <w:rFonts w:ascii="Times New Roman" w:hAnsi="Times New Roman" w:hint="eastAsia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5080</wp:posOffset>
                </wp:positionV>
                <wp:extent cx="279400" cy="107950"/>
                <wp:effectExtent l="0" t="0" r="0" b="6350"/>
                <wp:wrapNone/>
                <wp:docPr id="1466312965" name="Group 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107950"/>
                          <a:chOff x="1440" y="8655"/>
                          <a:chExt cx="440" cy="170"/>
                        </a:xfrm>
                      </wpg:grpSpPr>
                      <wps:wsp>
                        <wps:cNvPr id="868236032" name="Oval 868"/>
                        <wps:cNvSpPr>
                          <a:spLocks/>
                        </wps:cNvSpPr>
                        <wps:spPr bwMode="auto">
                          <a:xfrm>
                            <a:off x="1440" y="865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185562" name="Oval 869"/>
                        <wps:cNvSpPr>
                          <a:spLocks/>
                        </wps:cNvSpPr>
                        <wps:spPr bwMode="auto">
                          <a:xfrm>
                            <a:off x="1710" y="865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1327E0" id="Group 867" o:spid="_x0000_s1026" style="position:absolute;margin-left:44.15pt;margin-top:.4pt;width:22pt;height:8.5pt;z-index:251691008" coordorigin="1440,8655" coordsize="44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VFGigIAAOYHAAAOAAAAZHJzL2Uyb0RvYy54bWzsldtu3CAQhu8r9R0Q940PWe/BijeqclKl&#10;tImU9gFYjG1UDBTY9aZP3wGcxNlGqpSqlSrVFxYw8DPzzQAnp/teoB0zlitZ4ewoxYhJqmou2wp/&#10;+Xz5bomRdUTWRCjJKnzPLD5dv31zMuiS5apTomYGgYi05aAr3DmnyySxtGM9sUdKMwnGRpmeOOia&#10;NqkNGUC9F0mepvNkUKbWRlFmLYyeRyNeB/2mYdTdNI1lDokKg28u/E34b/w/WZ+QsjVEd5yObpBX&#10;eNETLmHTR6lz4gjaGv6TVM+pUVY17oiqPlFNwykLMUA0WXoQzZVRWx1iacuh1Y+YAO0Bp1fL0k+7&#10;K6Pv9K2J3kPzWtGvFrgkg27Lqd332zgZbYaPqoZ8kq1TIfB9Y3ovASGhfeB7/8iX7R2iMJgvVrMU&#10;skDBlKWLVTHypx0kya/KZjMwg3U5L4qYG9pdjKuDLSxdhHUJKeOmwdHRMZ94qCT7BMv+Hqy7jmgW&#10;cmA9jFuDeO39W+bH8/Q4x0iSHjjc7IhAMOqd9h7A1Aeodkp0YvHTLID/JcsXqDwQzQBFxHnAhJTa&#10;WHfFVI98o8JMCK6tj4SUZHdtnc/w0yw/bJXg9SUXInRMuzkTBkFcFb4Mn48NljybJiQaKrwq8iIo&#10;P7PZqUQavpckoMhlDdKk7BipL8a2I1zENmwpZCjHyCsC3qj6HtgZFY80XEHQ6JT5jtEAx7nC9tuW&#10;GIaR+CChBFYRogudWbHIgZuZWjZTC5EUpCrsMIrNMxfvjK02vO1gpyyEK9V7qP+GB5g+n9Gr0Vmo&#10;wr9Ujtl8dpwti2J+WI+rP1KPi+zwlP6vx3+lHsNlCY9JOMrjw+dfq2k/1O/T87z+AQAA//8DAFBL&#10;AwQUAAYACAAAACEAlAdqk+AAAAALAQAADwAAAGRycy9kb3ducmV2LnhtbExPTWvDMAy9D/YfjAq7&#10;rU4atoU0Tindx6kM1g5Gb26sJqGxHGI3Sf/91NN2kfR40tN7+WqyrRiw940jBfE8AoFUOtNQpeB7&#10;//6YgvBBk9GtI1RwRQ+r4v4u15lxI33hsAuVYBHymVZQh9BlUvqyRqv93HVIzJ1cb3Vg2FfS9Hpk&#10;cdvKRRQ9S6sb4g+17nBTY3neXayCj1GP6yR+G7bn0+Z62D99/mxjVOphNr0uuayXIAJO4e8CbhnY&#10;PxRs7OguZLxoFaRpwpvcQdzYZMHwyMNLCrLI5f8MxS8AAAD//wMAUEsBAi0AFAAGAAgAAAAhALaD&#10;OJL+AAAA4QEAABMAAAAAAAAAAAAAAAAAAAAAAFtDb250ZW50X1R5cGVzXS54bWxQSwECLQAUAAYA&#10;CAAAACEAOP0h/9YAAACUAQAACwAAAAAAAAAAAAAAAAAvAQAAX3JlbHMvLnJlbHNQSwECLQAUAAYA&#10;CAAAACEAMH1RRooCAADmBwAADgAAAAAAAAAAAAAAAAAuAgAAZHJzL2Uyb0RvYy54bWxQSwECLQAU&#10;AAYACAAAACEAlAdqk+AAAAALAQAADwAAAAAAAAAAAAAAAADkBAAAZHJzL2Rvd25yZXYueG1sUEsF&#10;BgAAAAAEAAQA8wAAAPEFAAAAAA==&#10;">
                <v:oval id="Oval 868" o:spid="_x0000_s1027" style="position:absolute;left:144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UDLzAAAAOcAAAAPAAAAZHJzL2Rvd25yZXYueG1sRI9Ba8JA&#10;FITvhf6H5RV6qxtXGkJ0FdEW1FtN0Osj+0yC2bchu2r677uFQi8DwzDfMIvVaDtxp8G3jjVMJwkI&#10;4sqZlmsNZfH5loHwAdlg55g0fJOH1fL5aYG5cQ/+ovsx1CJC2OeooQmhz6X0VUMW/cT1xDG7uMFi&#10;iHaopRnwEeG2kypJUmmx5bjQYE+bhqrr8WY1hH2hbj0e3qe78ryvSnU4fRSo9evLuJ1HWc9BBBrD&#10;f+MPsTMasjRTszSZKfj9FT+BXP4AAAD//wMAUEsBAi0AFAAGAAgAAAAhANvh9svuAAAAhQEAABMA&#10;AAAAAAAAAAAAAAAAAAAAAFtDb250ZW50X1R5cGVzXS54bWxQSwECLQAUAAYACAAAACEAWvQsW78A&#10;AAAVAQAACwAAAAAAAAAAAAAAAAAfAQAAX3JlbHMvLnJlbHNQSwECLQAUAAYACAAAACEA6e1Ay8wA&#10;AADnAAAADwAAAAAAAAAAAAAAAAAHAgAAZHJzL2Rvd25yZXYueG1sUEsFBgAAAAADAAMAtwAAAAAD&#10;AAAAAA==&#10;">
                  <v:path arrowok="t"/>
                </v:oval>
                <v:oval id="Oval 869" o:spid="_x0000_s1028" style="position:absolute;left:171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ez9zQAAAOgAAAAPAAAAZHJzL2Rvd25yZXYueG1sRI/BasJA&#10;EIbvhb7DMoXe6iapCRJdpVQF9aYJ7XXITpPQ7GzIrhrf3i0UvAzM/Pzf8C1Wo+nEhQbXWlYQTyIQ&#10;xJXVLdcKymL7NgPhPLLGzjIpuJGD1fL5aYG5tlc+0uXkaxEg7HJU0Hjf51K6qiGDbmJ74pD92MGg&#10;D+tQSz3gNcBNJ5MoyqTBlsOHBnv6bKj6PZ2NAr8vknOPhzTeld/7qkwOX5sClXp9GdfzMD7mIDyN&#10;/tH4R+x0cMim7/EsTbME/sTCAeTyDgAA//8DAFBLAQItABQABgAIAAAAIQDb4fbL7gAAAIUBAAAT&#10;AAAAAAAAAAAAAAAAAAAAAABbQ29udGVudF9UeXBlc10ueG1sUEsBAi0AFAAGAAgAAAAhAFr0LFu/&#10;AAAAFQEAAAsAAAAAAAAAAAAAAAAAHwEAAF9yZWxzLy5yZWxzUEsBAi0AFAAGAAgAAAAhALTJ7P3N&#10;AAAA6AAAAA8AAAAAAAAAAAAAAAAABwIAAGRycy9kb3ducmV2LnhtbFBLBQYAAAAAAwADALcAAAAB&#10;AwAAAAA=&#10;">
                  <v:path arrowok="t"/>
                </v:oval>
              </v:group>
            </w:pict>
          </mc:Fallback>
        </mc:AlternateContent>
      </w:r>
      <w:r>
        <w:rPr>
          <w:rFonts w:ascii="Times New Roman" w:hAnsi="Times New Roman" w:hint="eastAsia"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158750</wp:posOffset>
                </wp:positionV>
                <wp:extent cx="279400" cy="107950"/>
                <wp:effectExtent l="0" t="0" r="0" b="6350"/>
                <wp:wrapNone/>
                <wp:docPr id="1744920799" name="Group 8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107950"/>
                          <a:chOff x="1425" y="8925"/>
                          <a:chExt cx="440" cy="170"/>
                        </a:xfrm>
                      </wpg:grpSpPr>
                      <wps:wsp>
                        <wps:cNvPr id="771136475" name="Oval 874"/>
                        <wps:cNvSpPr>
                          <a:spLocks/>
                        </wps:cNvSpPr>
                        <wps:spPr bwMode="auto">
                          <a:xfrm>
                            <a:off x="142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440536" name="Oval 875"/>
                        <wps:cNvSpPr>
                          <a:spLocks/>
                        </wps:cNvSpPr>
                        <wps:spPr bwMode="auto">
                          <a:xfrm>
                            <a:off x="169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D2A4B8" id="Group 873" o:spid="_x0000_s1026" style="position:absolute;margin-left:44.45pt;margin-top:12.5pt;width:22pt;height:8.5pt;z-index:251693056" coordorigin="1425,8925" coordsize="44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9FzjAIAAOYHAAAOAAAAZHJzL2Uyb0RvYy54bWzslVFv0zAQx9+R+A6W31mSLm2aaOmEtrVC&#10;GmzS4AO4jpNYOLax3abj03N20q6UCaSBkJDIQ3TO2ee73/0dX1zuOoG2zFiuZImTsxgjJqmquGxK&#10;/Onj8s0cI+uIrIhQkpX4kVl8uXj96qLXBZuoVomKGQRBpC16XeLWOV1EkaUt64g9U5pJcNbKdMTB&#10;0DRRZUgP0TsRTeJ4FvXKVNooyqyFr9eDEy9C/Lpm1N3VtWUOiRJDbi68TXiv/TtaXJCiMUS3nI5p&#10;kBdk0REuYdNDqGviCNoY/kOojlOjrKrdGVVdpOqaUxZqgGqS+KSalVEbHWppir7RB0yA9oTTi8PS&#10;D9uV0Q/63gzZg3mr6GcLXKJeN8Wx34+bYTJa9+9VBf0kG6dC4bvadD4ElIR2ge/jgS/bOUTh4yTL&#10;0xi6QMGVxFk+HfnTFprkVyXpZIoReOc5GKE3tL0ZV6fpfmkW1kWkGDYNiY6J+caDkuwTLPt7sB5a&#10;olnogfUw7g3iVYmzLEnOZ2kG2UrSAYe7LRFonqU+aZ8BTN1DtcdEjzx+mgXwv2T5DJU90QRQDDhP&#10;mJBCG+tWTHXIGyVmQnBtfSWkINtb63yHn2b5z1YJXi25EGFgmvWVMAjqKvEyPL42WPLdNCFRX+J8&#10;Cu36eYg4PM+FAJHLKvS6ZaS6GW1HuBhs2FLIIMeB1wB4rapHYGfUcKThFwRGq8xXjHo4ziW2XzbE&#10;MIzEOwkSyJMgHxcG6TSbADdz7Fkfe4ikEKrEDqPBvHLDP2OjDW9a2CkJ5Ur1FvRf8wDT93PIakwW&#10;VPiX5Jic5zOob3o+O9FjOER/XI+z/PSU/tfjv6LH8LOEyyQc5fHi87fV8Tjo9+l6XnwDAAD//wMA&#10;UEsDBBQABgAIAAAAIQBXPF5J5AAAAA0BAAAPAAAAZHJzL2Rvd25yZXYueG1sTI9Pa8MwDMXvg30H&#10;o8Fuq5N0HVkap5Tuz6kM1g7GbmqsJqGxHWI3Sb/91NN2EUhPenq/fDWZVgzU+8ZZBfEsAkG2dLqx&#10;lYKv/dtDCsIHtBpbZ0nBhTysitubHDPtRvtJwy5Ugk2sz1BBHUKXSenLmgz6mevIsnZ0vcHAbV9J&#10;3ePI5qaVSRQ9SYON5Q81drSpqTztzkbB+4jjeh6/DtvTcXP52S8+vrcxKXV/N70suayXIAJN4e8C&#10;rgycHwoOdnBnq71oFaTpM28qSBbMddXnCQ8OCh6TCGSRy/8UxS8AAAD//wMAUEsBAi0AFAAGAAgA&#10;AAAhALaDOJL+AAAA4QEAABMAAAAAAAAAAAAAAAAAAAAAAFtDb250ZW50X1R5cGVzXS54bWxQSwEC&#10;LQAUAAYACAAAACEAOP0h/9YAAACUAQAACwAAAAAAAAAAAAAAAAAvAQAAX3JlbHMvLnJlbHNQSwEC&#10;LQAUAAYACAAAACEACovRc4wCAADmBwAADgAAAAAAAAAAAAAAAAAuAgAAZHJzL2Uyb0RvYy54bWxQ&#10;SwECLQAUAAYACAAAACEAVzxeSeQAAAANAQAADwAAAAAAAAAAAAAAAADmBAAAZHJzL2Rvd25yZXYu&#10;eG1sUEsFBgAAAAAEAAQA8wAAAPcFAAAAAA==&#10;">
                <v:oval id="Oval 874" o:spid="_x0000_s1027" style="position:absolute;left:142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ilmzQAAAOcAAAAPAAAAZHJzL2Rvd25yZXYueG1sRI9Pa8JA&#10;FMTvhX6H5RV6q5ukmkh0ldI/oN5qgl4f2WcSmn0bsqvGb98tCL0MDMP8hlmuR9OJCw2utawgnkQg&#10;iCurW64VlMXXyxyE88gaO8uk4EYO1qvHhyXm2l75my57X4sAYZejgsb7PpfSVQ0ZdBPbE4fsZAeD&#10;PtihlnrAa4CbTiZRlEqDLYeFBnt6b6j62Z+NAr8tknOPu1m8KY/bqkx2h88ClXp+Gj8WQd4WIDyN&#10;/r9xR2y0giyL49d0ms3g71f4BHL1CwAA//8DAFBLAQItABQABgAIAAAAIQDb4fbL7gAAAIUBAAAT&#10;AAAAAAAAAAAAAAAAAAAAAABbQ29udGVudF9UeXBlc10ueG1sUEsBAi0AFAAGAAgAAAAhAFr0LFu/&#10;AAAAFQEAAAsAAAAAAAAAAAAAAAAAHwEAAF9yZWxzLy5yZWxzUEsBAi0AFAAGAAgAAAAhAPtSKWbN&#10;AAAA5wAAAA8AAAAAAAAAAAAAAAAABwIAAGRycy9kb3ducmV2LnhtbFBLBQYAAAAAAwADALcAAAAB&#10;AwAAAAA=&#10;">
                  <v:path arrowok="t"/>
                </v:oval>
                <v:oval id="Oval 875" o:spid="_x0000_s1028" style="position:absolute;left:169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ZV7zQAAAOgAAAAPAAAAZHJzL2Rvd25yZXYueG1sRI/BasJA&#10;EIbvhb7DMgVvdWPUoNFVSlVQbzVBr0N2moRmZ0N21fTtu4LQy8DMz/8N33Ldm0bcqHO1ZQWjYQSC&#10;uLC65lJBnu3eZyCcR9bYWCYFv+RgvXp9WWKq7Z2/6HbypQgQdikqqLxvUyldUZFBN7Qtcci+bWfQ&#10;h7Urpe7wHuCmkXEUJdJgzeFDhS19VlT8nK5GgT9k8bXF43S0zy+HIo+P522GSg3e+s0ijI8FCE+9&#10;/288EXsdHMbzZDKJpuMEHmLhAHL1BwAA//8DAFBLAQItABQABgAIAAAAIQDb4fbL7gAAAIUBAAAT&#10;AAAAAAAAAAAAAAAAAAAAAABbQ29udGVudF9UeXBlc10ueG1sUEsBAi0AFAAGAAgAAAAhAFr0LFu/&#10;AAAAFQEAAAsAAAAAAAAAAAAAAAAAHwEAAF9yZWxzLy5yZWxzUEsBAi0AFAAGAAgAAAAhANDhlXvN&#10;AAAA6AAAAA8AAAAAAAAAAAAAAAAABwIAAGRycy9kb3ducmV2LnhtbFBLBQYAAAAAAwADALcAAAAB&#10;AwAAAAA=&#10;">
                  <v:path arrowok="t"/>
                </v:oval>
              </v:group>
            </w:pict>
          </mc:Fallback>
        </mc:AlternateContent>
      </w:r>
      <w:r w:rsidR="0048487F">
        <w:rPr>
          <w:rFonts w:ascii="Times New Roman" w:hAnsi="Times New Roman" w:hint="eastAsia"/>
        </w:rPr>
        <w:t xml:space="preserve">    </w:t>
      </w:r>
    </w:p>
    <w:p w:rsidR="0048487F" w:rsidRDefault="0048487F" w:rsidP="0048487F">
      <w:pPr>
        <w:pStyle w:val="10"/>
        <w:spacing w:line="360" w:lineRule="auto"/>
      </w:pPr>
      <w:r w:rsidRPr="00AB6A15">
        <w:t xml:space="preserve">  </w:t>
      </w:r>
    </w:p>
    <w:p w:rsidR="0048487F" w:rsidRDefault="00344D55" w:rsidP="0048487F">
      <w:pPr>
        <w:pStyle w:val="10"/>
        <w:spacing w:line="360" w:lineRule="auto"/>
        <w:ind w:leftChars="100" w:left="240" w:firstLine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111760</wp:posOffset>
                </wp:positionV>
                <wp:extent cx="562610" cy="548640"/>
                <wp:effectExtent l="0" t="0" r="0" b="0"/>
                <wp:wrapNone/>
                <wp:docPr id="70868530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26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6FD" w:rsidRPr="008436FD" w:rsidRDefault="008436FD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0000"/>
                                <w:sz w:val="32"/>
                                <w:szCs w:val="28"/>
                              </w:rPr>
                            </w:pPr>
                            <w:r w:rsidRPr="008436FD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0000"/>
                                <w:sz w:val="32"/>
                                <w:szCs w:val="28"/>
                              </w:rPr>
                              <w:t>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3" type="#_x0000_t202" style="position:absolute;left:0;text-align:left;margin-left:84.5pt;margin-top:8.8pt;width:44.3pt;height:43.2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O7A1AEAAJEDAAAOAAAAZHJzL2Uyb0RvYy54bWysU9uO0zAQfUfiHyy/07RVW3ajpitgVYS0&#10;XKSFD3Acp7FIPGbGbVK+nrHTdgv7tuLF8lxyfM6Zyfpu6FpxMEgWXCFnk6kUxmmorNsV8sf37Zsb&#10;KSgoV6kWnCnk0ZC827x+te59bubQQFsZFAziKO99IZsQfJ5lpBvTKZqAN46LNWCnAoe4yypUPaN3&#10;bTafTldZD1h5BG2IOHs/FuUm4de10eFrXZMJoi0kcwvpxHSW8cw2a5XvUPnG6hMN9QIWnbKOH71A&#10;3augxB7tM6jOagSCOkw0dBnUtdUmaWA1s+k/ah4b5U3SwuaQv9hE/w9Wfzk8+m8owvAeBh5gEkH+&#10;AfRPYm+y3lN+6omeUk6xu+w/Q8XTVPsA6Yuhxi7KZ0GCYdjp48VdMwShOblczVczrmguLRc3q0Vy&#10;P1P5+WOPFD4a6ES8FBJ5eAlcHR4oRDIqP7fEtxxsbdumAbburwQ3xkwiH/mOzMNQDsJWhZzfxrFH&#10;MSVUR5aDMO4F7zFfGsDfUvS8E4WkX3uFRor2k2PTb2cLJi1CChbLt3MO8LpSXleU0wxVyCDFeP0Q&#10;xsXbe7S7hl86u/2ObdzaJPGJ1Yk/zz0pP+1oXKzrOHU9/UmbPwAAAP//AwBQSwMEFAAGAAgAAAAh&#10;AByOh+7eAAAACgEAAA8AAABkcnMvZG93bnJldi54bWxMT0FOwzAQvCPxB2uRuFE7EaQQ4lSoUlQh&#10;VKSGPMCNTRJhr6PYbUNf3+0JbjM7o9mZYjU7y45mCoNHCclCADPYej1gJ6H5qh6egYWoUCvr0Uj4&#10;NQFW5e1NoXLtT7gzxzp2jEIw5EpCH+OYcx7a3jgVFn40SNq3n5yKRKeO60mdKNxZngqRcacGpA+9&#10;Gs26N+1PfXAS3jfNbvhcN+dkW2+SLK0+KrtdSnl/N7+9Aotmjn9muNan6lBSp70/oA7MEs9eaEsk&#10;sMyAkSF9uoI9HcSjAF4W/P+E8gIAAP//AwBQSwECLQAUAAYACAAAACEAtoM4kv4AAADhAQAAEwAA&#10;AAAAAAAAAAAAAAAAAAAAW0NvbnRlbnRfVHlwZXNdLnhtbFBLAQItABQABgAIAAAAIQA4/SH/1gAA&#10;AJQBAAALAAAAAAAAAAAAAAAAAC8BAABfcmVscy8ucmVsc1BLAQItABQABgAIAAAAIQD8gO7A1AEA&#10;AJEDAAAOAAAAAAAAAAAAAAAAAC4CAABkcnMvZTJvRG9jLnhtbFBLAQItABQABgAIAAAAIQAcjofu&#10;3gAAAAoBAAAPAAAAAAAAAAAAAAAAAC4EAABkcnMvZG93bnJldi54bWxQSwUGAAAAAAQABADzAAAA&#10;OQUAAAAA&#10;" filled="f" stroked="f">
                <v:path arrowok="t"/>
                <v:textbox style="mso-fit-shape-to-text:t">
                  <w:txbxContent>
                    <w:p w:rsidR="008436FD" w:rsidRPr="008436FD" w:rsidRDefault="008436FD">
                      <w:pPr>
                        <w:rPr>
                          <w:rFonts w:ascii="微軟正黑體" w:eastAsia="微軟正黑體" w:hAnsi="微軟正黑體"/>
                          <w:b/>
                          <w:bCs/>
                          <w:color w:val="000000"/>
                          <w:sz w:val="32"/>
                          <w:szCs w:val="28"/>
                        </w:rPr>
                      </w:pPr>
                      <w:r w:rsidRPr="008436FD">
                        <w:rPr>
                          <w:rFonts w:ascii="微軟正黑體" w:eastAsia="微軟正黑體" w:hAnsi="微軟正黑體"/>
                          <w:b/>
                          <w:bCs/>
                          <w:color w:val="000000"/>
                          <w:sz w:val="32"/>
                          <w:szCs w:val="28"/>
                        </w:rP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267335</wp:posOffset>
                </wp:positionV>
                <wp:extent cx="434975" cy="108585"/>
                <wp:effectExtent l="0" t="0" r="0" b="5715"/>
                <wp:wrapNone/>
                <wp:docPr id="2015318560" name="Group 8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108585"/>
                          <a:chOff x="1439" y="10168"/>
                          <a:chExt cx="685" cy="171"/>
                        </a:xfrm>
                      </wpg:grpSpPr>
                      <wpg:grpSp>
                        <wpg:cNvPr id="1471268577" name="Group 896"/>
                        <wpg:cNvGrpSpPr>
                          <a:grpSpLocks/>
                        </wpg:cNvGrpSpPr>
                        <wpg:grpSpPr bwMode="auto">
                          <a:xfrm>
                            <a:off x="1439" y="10168"/>
                            <a:ext cx="440" cy="170"/>
                            <a:chOff x="1440" y="8655"/>
                            <a:chExt cx="440" cy="170"/>
                          </a:xfrm>
                        </wpg:grpSpPr>
                        <wps:wsp>
                          <wps:cNvPr id="1301864625" name="Oval 897"/>
                          <wps:cNvSpPr>
                            <a:spLocks/>
                          </wps:cNvSpPr>
                          <wps:spPr bwMode="auto">
                            <a:xfrm>
                              <a:off x="144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5358382" name="Oval 898"/>
                          <wps:cNvSpPr>
                            <a:spLocks/>
                          </wps:cNvSpPr>
                          <wps:spPr bwMode="auto">
                            <a:xfrm>
                              <a:off x="171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54592159" name="Oval 899"/>
                        <wps:cNvSpPr>
                          <a:spLocks/>
                        </wps:cNvSpPr>
                        <wps:spPr bwMode="auto">
                          <a:xfrm>
                            <a:off x="1954" y="10169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E8EDDB" id="Group 895" o:spid="_x0000_s1026" style="position:absolute;margin-left:141.3pt;margin-top:21.05pt;width:34.25pt;height:8.55pt;z-index:251699200" coordorigin="1439,10168" coordsize="685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u6F8wIAAJMLAAAOAAAAZHJzL2Uyb0RvYy54bWzslltv2yAUx98n7Tsg3lfHiR1fVKeaetOk&#10;rq3U7QMQG180bBiQON2n3wGcxM26TeraSZXqBwt84HDOjz/HHJ9sWobWVKqGdxn2jyYY0S7nRdNV&#10;Gf765eJDjJHSpCsI4x3N8D1V+GTx/t1xL1I65TVnBZUInHQq7UWGa61F6nkqr2lL1BEXtANjyWVL&#10;NHRl5RWS9OC9Zd50Mpl7PZeFkDynSsHXM2fEC+u/LGmub8pSUY1YhiE2bd/Svpfm7S2OSVpJIuom&#10;H8IgT4iiJU0Hi+5cnRFN0Eo2v7hqm1xyxUt9lPPW42XZ5NTmANn4k4NsLiVfCZtLlfaV2GECtAec&#10;nuw2v15fSnEnbqWLHppXPP+mgIvXiyod202/coPRsv/MC9hPstLcJr4pZWtcQEpoY/ne7/jSjUY5&#10;fAxmQRKFGOVg8idxGIeOf17DJplZfjBLMLJWfx5vjefD9DmMd3Mj39g8krpVbaRDZGbnhzBdEzK4&#10;lagpjPfIn4KTKMKoIy1EbwGjOJkbd4fpms18LhyPJbajEoAwLZJo0OOIh7EBj3ge7lhtcQQH836L&#10;A06W2otH/Zt47moiqNWkMuLYop1N/HgezKewQw7tzZowIBs5snbsVmVqLLGRpRcqVaDEv4rLt6k/&#10;wLKF6QPDMcwdFJIKqfQl5S0yjQxTxhqhTCokJesrpZ2itqPMZ8VZU1w0jNmOrJanTCLIK8MX9hlE&#10;+GAY61Cf4SQEEn92MbHPYy7g1HcFREPSmpLifGhr0jDXhpxYZ8+n42Wkq9IlL+6BneSuxkFNhkbN&#10;5Q+MeqhvGVbfV0RSjNinDjSQOIjadoIwmgI3ObYsxxbS5eAqwxoj1zzVroiuhGyqGlbybbod/wgF&#10;oWwszH1UQ7AgQxfri+sRhDgL41k8PZCjrSkmLpDu88kx8g9P6ZscX4sc9/+O/yRN3w+DMJn6Ifzp&#10;HpTK5EVKZRIGuz+qXYGkb+J8VeKEm5+96wy3VHO1HPdtbd3fpRc/AQAA//8DAFBLAwQUAAYACAAA&#10;ACEA+u3SueQAAAAOAQAADwAAAGRycy9kb3ducmV2LnhtbExPy2rDMBC8F/oPYgu9NbKUOqSO5RDS&#10;xykUmhRKb4q1sU0syViK7fx9t6f2suwys/PI15Nt2YB9aLxTIGYJMHSlN42rFHweXh+WwELUzujW&#10;O1RwxQDr4vYm15nxo/vAYR8rRiIuZFpBHWOXcR7KGq0OM9+hI+zke6sjnX3FTa9HErctl0my4FY3&#10;jhxq3eG2xvK8v1gFb6MeN3PxMuzOp+31+5C+f+0EKnV/Nz2vaGxWwCJO8e8DfjtQfigo2NFfnAms&#10;VSCXckFUBY9SACPCPBW0HBWkTxJ4kfP/NYofAAAA//8DAFBLAQItABQABgAIAAAAIQC2gziS/gAA&#10;AOEBAAATAAAAAAAAAAAAAAAAAAAAAABbQ29udGVudF9UeXBlc10ueG1sUEsBAi0AFAAGAAgAAAAh&#10;ADj9If/WAAAAlAEAAAsAAAAAAAAAAAAAAAAALwEAAF9yZWxzLy5yZWxzUEsBAi0AFAAGAAgAAAAh&#10;ADrq7oXzAgAAkwsAAA4AAAAAAAAAAAAAAAAALgIAAGRycy9lMm9Eb2MueG1sUEsBAi0AFAAGAAgA&#10;AAAhAPrt0rnkAAAADgEAAA8AAAAAAAAAAAAAAAAATQUAAGRycy9kb3ducmV2LnhtbFBLBQYAAAAA&#10;BAAEAPMAAABeBgAAAAA=&#10;">
                <v:group id="Group 896" o:spid="_x0000_s1027" style="position:absolute;left:1439;top:10168;width:440;height:170" coordorigin="1440,8655" coordsize="4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rXU0AAAAOgAAAAPAAAAZHJzL2Rvd25yZXYueG1sRI9Na8JA&#10;EIbvQv/DMoI33USrkegqYj/oQQpVQbwN2TEJZmdDdpvEf98tFHoZmHl5n+FZb3tTiZYaV1pWEE8i&#10;EMSZ1SXnCs6nt/EShPPIGivLpOBBDrabp8EaU207/qL26HMRIOxSVFB4X6dSuqwgg25ia+KQ3Wxj&#10;0Ie1yaVusAtwU8lpFC2kwZLDhwJr2heU3Y/fRsF7h91uFr+2h/tt/7ie5p+XQ0xKjYb9yyqM3QqE&#10;p97/N/4QHzo4PCfxdLGcJwn8ioUDyM0PAAAA//8DAFBLAQItABQABgAIAAAAIQDb4fbL7gAAAIUB&#10;AAATAAAAAAAAAAAAAAAAAAAAAABbQ29udGVudF9UeXBlc10ueG1sUEsBAi0AFAAGAAgAAAAhAFr0&#10;LFu/AAAAFQEAAAsAAAAAAAAAAAAAAAAAHwEAAF9yZWxzLy5yZWxzUEsBAi0AFAAGAAgAAAAhAEgK&#10;tdTQAAAA6AAAAA8AAAAAAAAAAAAAAAAABwIAAGRycy9kb3ducmV2LnhtbFBLBQYAAAAAAwADALcA&#10;AAAEAwAAAAA=&#10;">
                  <v:oval id="Oval 897" o:spid="_x0000_s1028" style="position:absolute;left:144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FUKzQAAAOgAAAAPAAAAZHJzL2Rvd25yZXYueG1sRI/BasJA&#10;EIbvQt9hmYI33STWINFVSlVQbzWhvQ7ZMQlmZ0N21fj23UKhl4GZn/8bvtVmMK24U+8aywriaQSC&#10;uLS64UpBke8nCxDOI2tsLZOCJznYrF9GK8y0ffAn3c++EgHCLkMFtfddJqUrazLoprYjDtnF9gZ9&#10;WPtK6h4fAW5amURRKg02HD7U2NFHTeX1fDMK/DFPbh2e5vGh+D6WRXL62uWo1Ph12C7DeF+C8DT4&#10;/8Yf4qCDwyyKF+lbmszhVywcQK5/AAAA//8DAFBLAQItABQABgAIAAAAIQDb4fbL7gAAAIUBAAAT&#10;AAAAAAAAAAAAAAAAAAAAAABbQ29udGVudF9UeXBlc10ueG1sUEsBAi0AFAAGAAgAAAAhAFr0LFu/&#10;AAAAFQEAAAsAAAAAAAAAAAAAAAAAHwEAAF9yZWxzLy5yZWxzUEsBAi0AFAAGAAgAAAAhAJZwVQrN&#10;AAAA6AAAAA8AAAAAAAAAAAAAAAAABwIAAGRycy9kb3ducmV2LnhtbFBLBQYAAAAAAwADALcAAAAB&#10;AwAAAAA=&#10;">
                    <v:path arrowok="t"/>
                  </v:oval>
                  <v:oval id="Oval 898" o:spid="_x0000_s1029" style="position:absolute;left:171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JdqzAAAAOcAAAAPAAAAZHJzL2Rvd25yZXYueG1sRI9Ba8JA&#10;FITvBf/D8gq91Y0rkRBdpdgW1JsmtNdH9jUJzb4N2VXjv3cLBS8DwzDfMKvNaDtxocG3jjXMpgkI&#10;4sqZlmsNZfH5moHwAdlg55g03MjDZj15WmFu3JWPdDmFWkQI+xw1NCH0uZS+asiin7qeOGY/brAY&#10;oh1qaQa8RrjtpEqShbTYclxosKdtQ9Xv6Ww1hH2hzj0e0tmu/N5XpTp8fRSo9cvz+L6M8rYEEWgM&#10;j8Y/Ymc0LFQ6T7N5puDvV/wEcn0HAAD//wMAUEsBAi0AFAAGAAgAAAAhANvh9svuAAAAhQEAABMA&#10;AAAAAAAAAAAAAAAAAAAAAFtDb250ZW50X1R5cGVzXS54bWxQSwECLQAUAAYACAAAACEAWvQsW78A&#10;AAAVAQAACwAAAAAAAAAAAAAAAAAfAQAAX3JlbHMvLnJlbHNQSwECLQAUAAYACAAAACEALUSXaswA&#10;AADnAAAADwAAAAAAAAAAAAAAAAAHAgAAZHJzL2Rvd25yZXYueG1sUEsFBgAAAAADAAMAtwAAAAAD&#10;AAAAAA==&#10;">
                    <v:path arrowok="t"/>
                  </v:oval>
                </v:group>
                <v:oval id="Oval 899" o:spid="_x0000_s1030" style="position:absolute;left:1954;top:1016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/G5zQAAAOgAAAAPAAAAZHJzL2Rvd25yZXYueG1sRI/BasJA&#10;EIbvhb7DMoXe6iahkRpdpVQL6q0m6HXIjkkwOxuyq6Zv7wqCl4GZn/8bvtliMK24UO8aywriUQSC&#10;uLS64UpBkf9+fIFwHllja5kU/JODxfz1ZYaZtlf+o8vOVyJA2GWooPa+y6R0ZU0G3ch2xCE72t6g&#10;D2tfSd3jNcBNK5MoGkuDDYcPNXb0U1N52p2NAr/Jk3OH2zReF4dNWSTb/SpHpd7fhuU0jO8pCE+D&#10;fzYeiLUODnH6mU6SOJ3AXSwcQM5vAAAA//8DAFBLAQItABQABgAIAAAAIQDb4fbL7gAAAIUBAAAT&#10;AAAAAAAAAAAAAAAAAAAAAABbQ29udGVudF9UeXBlc10ueG1sUEsBAi0AFAAGAAgAAAAhAFr0LFu/&#10;AAAAFQEAAAsAAAAAAAAAAAAAAAAAHwEAAF9yZWxzLy5yZWxzUEsBAi0AFAAGAAgAAAAhAIQb8bnN&#10;AAAA6AAAAA8AAAAAAAAAAAAAAAAABwIAAGRycy9kb3ducmV2LnhtbFBLBQYAAAAAAwADALcAAAAB&#10;AwAAAAA=&#10;">
                  <v:path arrowok="t"/>
                </v:oval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256540</wp:posOffset>
                </wp:positionV>
                <wp:extent cx="434975" cy="108585"/>
                <wp:effectExtent l="0" t="0" r="0" b="5715"/>
                <wp:wrapNone/>
                <wp:docPr id="1623406812" name="Group 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108585"/>
                          <a:chOff x="1439" y="10168"/>
                          <a:chExt cx="685" cy="171"/>
                        </a:xfrm>
                      </wpg:grpSpPr>
                      <wpg:grpSp>
                        <wpg:cNvPr id="1163932727" name="Group 886"/>
                        <wpg:cNvGrpSpPr>
                          <a:grpSpLocks/>
                        </wpg:cNvGrpSpPr>
                        <wpg:grpSpPr bwMode="auto">
                          <a:xfrm>
                            <a:off x="1439" y="10168"/>
                            <a:ext cx="440" cy="170"/>
                            <a:chOff x="1440" y="8655"/>
                            <a:chExt cx="440" cy="170"/>
                          </a:xfrm>
                        </wpg:grpSpPr>
                        <wps:wsp>
                          <wps:cNvPr id="58647609" name="Oval 887"/>
                          <wps:cNvSpPr>
                            <a:spLocks/>
                          </wps:cNvSpPr>
                          <wps:spPr bwMode="auto">
                            <a:xfrm>
                              <a:off x="144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3666688" name="Oval 888"/>
                          <wps:cNvSpPr>
                            <a:spLocks/>
                          </wps:cNvSpPr>
                          <wps:spPr bwMode="auto">
                            <a:xfrm>
                              <a:off x="171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72121095" name="Oval 889"/>
                        <wps:cNvSpPr>
                          <a:spLocks/>
                        </wps:cNvSpPr>
                        <wps:spPr bwMode="auto">
                          <a:xfrm>
                            <a:off x="1954" y="10169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4E6B50" id="Group 885" o:spid="_x0000_s1026" style="position:absolute;margin-left:35.95pt;margin-top:20.2pt;width:34.25pt;height:8.55pt;z-index:251697152" coordorigin="1439,10168" coordsize="685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MAN9gIAAJILAAAOAAAAZHJzL2Uyb0RvYy54bWzslltv2yAUx98n7Tsg3ldf4lusOtXUmyZ1&#10;a6VuH4DY+KJh4wGJ0336HcBJnKzTpK6dVKl+sMAHjs/58efA6dmmZWhNhWx4l2HvxMWIdjkvmq7K&#10;8LevVx8SjKQiXUEY72iGH6jEZ4v3706HPqU+rzkrqEDgpJPp0Ge4VqpPHUfmNW2JPOE97cBYctES&#10;BV1ROYUgA3hvmeO7buQMXBS94DmVEr5eWCNeGP9lSXN1W5aSKsQyDLEp8xbmvdRvZ3FK0kqQvm7y&#10;MQzyhCha0nTw052rC6IIWonmN1dtkwsuealOct46vCybnJocIBvPPcrmWvBVb3Kp0qHqd5gA7RGn&#10;J7vNv6yvRX/f3wkbPTRveP5dAhdn6Kt0atf9yg5Gy+EzL2A9yUpxk/imFK12ASmhjeH7sONLNwrl&#10;8DGYBfM4xCgHk+cmYRJa/nkNi6RnecFsjpGxelGyNV6O0yMYb+fGnrY5JLV/NZGOkemVH8O0Tcjg&#10;TqCmAO9eNJvP/NiPMepIC9EbwChJIu3uOF29mM+F47HEdlQCEKZBEo96nPDQNuCRROGO1RZHcDTv&#10;jzhgZ8m9eOS/iee+Jj01mpRaHCPaMImCOHJh8SzY2zVhwDW2XM3IrcbkVGATy9DLVIIO/yotzyR+&#10;AGWL0gOCU5Q7JCTthVTXlLdINzJMGWt6qRMhKVnfSGX1tB2lP0vOmuKqYcx0RLU8ZwJBXhm+Ms8o&#10;wYNhrENDhuehHxrPBzY5deGa5zEXsOe7AqIhaU1JcTm2FWmYbUNOrDO70/LSwpXpkhcPwE5wW+Gg&#10;IkOj5uInRgNUtwzLHysiKEbsUwcKmFuIynSCMPaBm5hallML6XJwlWGFkW2eK1tCV71oqhr+5Jl0&#10;O/4RykHZGJj7qMZgQYQ21hdXI9SOWQRPAofPgR5NSdGBgXKfT4+xd7xJ3/T4WvS4Pzr+mzZj3/M9&#10;dw5n2YE25y9SK+dhsDtQzR9I+ibOVyVOuPiZq854SdU3y2nfFNf9VXrxCwAA//8DAFBLAwQUAAYA&#10;CAAAACEA1cM24eIAAAANAQAADwAAAGRycy9kb3ducmV2LnhtbExPTU/DMAy9I/EfIiNxY2lhZdDV&#10;nabxcZomsSEhblnjtdUap2qytvv3ZFzgYtl6z+8jW4ymET11rraMEE8iEMSF1TWXCJ+7t7snEM4r&#10;1qqxTAhncrDIr68ylWo78Af1W1+KIMIuVQiV920qpSsqMspNbEscsIPtjPLh7EqpOzUEcdPI+yh6&#10;lEbVHBwq1dKqouK4PRmE90ENy4f4tV8fD6vz9y7ZfK1jQry9GV/mYSznIDyN/u8DLh1CfshDsL09&#10;sXaiQZjFz4GJMI2mIC7477JHSGYJyDyT/1vkPwAAAP//AwBQSwECLQAUAAYACAAAACEAtoM4kv4A&#10;AADhAQAAEwAAAAAAAAAAAAAAAAAAAAAAW0NvbnRlbnRfVHlwZXNdLnhtbFBLAQItABQABgAIAAAA&#10;IQA4/SH/1gAAAJQBAAALAAAAAAAAAAAAAAAAAC8BAABfcmVscy8ucmVsc1BLAQItABQABgAIAAAA&#10;IQBcTMAN9gIAAJILAAAOAAAAAAAAAAAAAAAAAC4CAABkcnMvZTJvRG9jLnhtbFBLAQItABQABgAI&#10;AAAAIQDVwzbh4gAAAA0BAAAPAAAAAAAAAAAAAAAAAFAFAABkcnMvZG93bnJldi54bWxQSwUGAAAA&#10;AAQABADzAAAAXwYAAAAA&#10;">
                <v:group id="Group 886" o:spid="_x0000_s1027" style="position:absolute;left:1439;top:10168;width:440;height:170" coordorigin="1440,8655" coordsize="4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pR50AAAAOgAAAAPAAAAZHJzL2Rvd25yZXYueG1sRI9Na8JA&#10;EIbvhf6HZQre6uaDao2uItqWHkSoCqW3ITsmwexsyG6T+O+7BcHLwMzL+wzPYjWYWnTUusqygngc&#10;gSDOra64UHA6vj+/gnAeWWNtmRRcycFq+fiwwEzbnr+oO/hCBAi7DBWU3jeZlC4vyaAb24Y4ZGfb&#10;GvRhbQupW+wD3NQyiaKJNFhx+FBiQ5uS8svh1yj46LFfp/Fbt7ucN9ef48v+exeTUqOnYTsPYz0H&#10;4Wnw98YN8amDQzxJZ2kyTabwLxYOIJd/AAAA//8DAFBLAQItABQABgAIAAAAIQDb4fbL7gAAAIUB&#10;AAATAAAAAAAAAAAAAAAAAAAAAABbQ29udGVudF9UeXBlc10ueG1sUEsBAi0AFAAGAAgAAAAhAFr0&#10;LFu/AAAAFQEAAAsAAAAAAAAAAAAAAAAAHwEAAF9yZWxzLy5yZWxzUEsBAi0AFAAGAAgAAAAhACjy&#10;lHnQAAAA6AAAAA8AAAAAAAAAAAAAAAAABwIAAGRycy9kb3ducmV2LnhtbFBLBQYAAAAAAwADALcA&#10;AAAEAwAAAAA=&#10;">
                  <v:oval id="Oval 887" o:spid="_x0000_s1028" style="position:absolute;left:144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KYWzAAAAOYAAAAPAAAAZHJzL2Rvd25yZXYueG1sRI9Ba8JA&#10;FITvhf6H5Qm91Y2hphpdpbQK6q0m6PWRfSbB7NuQXTX+e7dQ8DIwDPMNM1/2phFX6lxtWcFoGIEg&#10;LqyuuVSQZ+v3CQjnkTU2lknBnRwsF68vc0y1vfEvXfe+FAHCLkUFlfdtKqUrKjLohrYlDtnJdgZ9&#10;sF0pdYe3ADeNjKMokQZrDgsVtvRdUXHeX4wCv83iS4u78WiTH7dFHu8OqwyVehv0P7MgXzMQnnr/&#10;bPwjNlrBeJJ8fCbRFP5uhUsgFw8AAAD//wMAUEsBAi0AFAAGAAgAAAAhANvh9svuAAAAhQEAABMA&#10;AAAAAAAAAAAAAAAAAAAAAFtDb250ZW50X1R5cGVzXS54bWxQSwECLQAUAAYACAAAACEAWvQsW78A&#10;AAAVAQAACwAAAAAAAAAAAAAAAAAfAQAAX3JlbHMvLnJlbHNQSwECLQAUAAYACAAAACEA4TCmFswA&#10;AADmAAAADwAAAAAAAAAAAAAAAAAHAgAAZHJzL2Rvd25yZXYueG1sUEsFBgAAAAADAAMAtwAAAAAD&#10;AAAAAA==&#10;">
                    <v:path arrowok="t"/>
                  </v:oval>
                  <v:oval id="Oval 888" o:spid="_x0000_s1029" style="position:absolute;left:171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hgzAAAAOgAAAAPAAAAZHJzL2Rvd25yZXYueG1sRI9Ba8Mw&#10;DIXvg/0Ho8Fuq9OMhZDWLaPdoO1tTWivIlaTsFgOsdtm/346DKbDA0noe3rL9eR6daMxdJ4NzGcJ&#10;KOLa244bA1X5+ZKDChHZYu+ZDPxQgPXq8WGJhfV3/qLbMTZKIBwKNNDGOBRah7olh2HmB2LZXfzo&#10;MEo7NtqOeBe463WaJJl22LE4tDjQpqX6+3h1BuK+TK8DHt7mu+q8r6v0cPoo0Zjnp2m7EHlfgIo0&#10;xf+LP8TOSoYsf82kcvlcgskA9OoXAAD//wMAUEsBAi0AFAAGAAgAAAAhANvh9svuAAAAhQEAABMA&#10;AAAAAAAAAAAAAAAAAAAAAFtDb250ZW50X1R5cGVzXS54bWxQSwECLQAUAAYACAAAACEAWvQsW78A&#10;AAAVAQAACwAAAAAAAAAAAAAAAAAfAQAAX3JlbHMvLnJlbHNQSwECLQAUAAYACAAAACEAQPj4YMwA&#10;AADoAAAADwAAAAAAAAAAAAAAAAAHAgAAZHJzL2Rvd25yZXYueG1sUEsFBgAAAAADAAMAtwAAAAAD&#10;AAAAAA==&#10;">
                    <v:path arrowok="t"/>
                  </v:oval>
                </v:group>
                <v:oval id="Oval 889" o:spid="_x0000_s1030" style="position:absolute;left:1954;top:1016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GwYzQAAAOgAAAAPAAAAZHJzL2Rvd25yZXYueG1sRI/BasJA&#10;EIbvQt9hmUJvusmC2kZXKdWCejMJ7XXITpPQ7GzIrpq+fbdQ8DIw8/N/w7fejrYTVxp861hDOktA&#10;EFfOtFxrKIv36TMIH5ANdo5Jww952G4eJmvMjLvxma55qEWEsM9QQxNCn0npq4Ys+pnriWP25QaL&#10;Ia5DLc2Atwi3nVRJspAWW44fGuzpraHqO79YDeFYqEuPp3l6KD+PValOH/sCtX56HHerOF5XIAKN&#10;4d74RxxMdFgsVarS5GUOf2LxAHLzCwAA//8DAFBLAQItABQABgAIAAAAIQDb4fbL7gAAAIUBAAAT&#10;AAAAAAAAAAAAAAAAAAAAAABbQ29udGVudF9UeXBlc10ueG1sUEsBAi0AFAAGAAgAAAAhAFr0LFu/&#10;AAAAFQEAAAsAAAAAAAAAAAAAAAAAHwEAAF9yZWxzLy5yZWxzUEsBAi0AFAAGAAgAAAAhAGR0bBjN&#10;AAAA6AAAAA8AAAAAAAAAAAAAAAAABwIAAGRycy9kb3ducmV2LnhtbFBLBQYAAAAAAwADALcAAAAB&#10;AwAAAAA=&#10;">
                  <v:path arrowok="t"/>
                </v:oval>
              </v:group>
            </w:pict>
          </mc:Fallback>
        </mc:AlternateContent>
      </w:r>
      <w:r w:rsidR="0048487F" w:rsidRPr="00AB6A15">
        <w:t xml:space="preserve">(2) </w:t>
      </w:r>
      <w:r w:rsidR="0048487F">
        <w:rPr>
          <w:rFonts w:hint="eastAsia"/>
        </w:rPr>
        <w:t xml:space="preserve"> 3</w:t>
      </w:r>
      <w:r w:rsidR="0048487F">
        <w:t xml:space="preserve"> </w:t>
      </w:r>
      <w:r w:rsidR="0048487F" w:rsidRPr="00AB6A15">
        <w:t>－</w:t>
      </w:r>
      <w:r w:rsidR="0048487F" w:rsidRPr="00AB6A15">
        <w:t xml:space="preserve"> </w:t>
      </w:r>
      <w:r w:rsidR="0048487F">
        <w:rPr>
          <w:rFonts w:hint="eastAsia"/>
        </w:rPr>
        <w:t>3</w:t>
      </w:r>
      <w:r w:rsidR="0048487F">
        <w:t xml:space="preserve"> </w:t>
      </w:r>
      <w:r w:rsidR="0048487F" w:rsidRPr="00AB6A15">
        <w:t xml:space="preserve"> </w:t>
      </w:r>
      <w:r w:rsidR="0048487F" w:rsidRPr="00AB6A15">
        <w:t>＝</w:t>
      </w:r>
      <w:r w:rsidR="0048487F">
        <w:rPr>
          <w:rFonts w:hint="eastAsia"/>
        </w:rPr>
        <w:t xml:space="preserve"> </w:t>
      </w:r>
      <w:r w:rsidR="0048487F" w:rsidRPr="00AB6A15">
        <w:t xml:space="preserve"> </w:t>
      </w:r>
      <w:r w:rsidR="0048487F">
        <w:rPr>
          <w:rFonts w:hint="eastAsia"/>
        </w:rPr>
        <w:t xml:space="preserve">3 </w:t>
      </w:r>
      <w:r w:rsidR="0048487F">
        <w:rPr>
          <w:rFonts w:hint="eastAsia"/>
        </w:rPr>
        <w:t>＋</w:t>
      </w:r>
      <w:r w:rsidR="0048487F">
        <w:rPr>
          <w:rFonts w:hint="eastAsia"/>
        </w:rPr>
        <w:t xml:space="preserve"> ________</w:t>
      </w:r>
      <w:r w:rsidR="0048487F">
        <w:rPr>
          <w:rFonts w:hint="eastAsia"/>
        </w:rPr>
        <w:t>。</w:t>
      </w:r>
    </w:p>
    <w:p w:rsidR="0048487F" w:rsidRPr="00AB6A15" w:rsidRDefault="00344D55" w:rsidP="0048487F">
      <w:pPr>
        <w:pStyle w:val="10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76200</wp:posOffset>
                </wp:positionV>
                <wp:extent cx="582295" cy="172720"/>
                <wp:effectExtent l="0" t="0" r="1905" b="5080"/>
                <wp:wrapNone/>
                <wp:docPr id="919247422" name="AutoShape 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295" cy="172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1D53E2" id="AutoShape 968" o:spid="_x0000_s1026" style="position:absolute;margin-left:137.9pt;margin-top:6pt;width:45.85pt;height:13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26VFgIAABMEAAAOAAAAZHJzL2Uyb0RvYy54bWysU9uO0zAQfUfiHyy/0zRRL9uo6QptWYS0&#10;XMTCB7i20wQcj/G4TcvXM3ay3QJviDxYM5nxmZkzx+vbU2fYUXtswVY8n0w501aCau2+4l+/3L+6&#10;4QyDsEoYsLriZ438dvPyxbp3pS6gAaO0ZwRisexdxZsQXJllKBvdCZyA05aCNfhOBHL9PlNe9ITe&#10;mayYThdZD145D1Ij0t/tEOSbhF/XWoaPdY06MFNx6i2k06dzF89ssxbl3gvXtHJsQ/xDF51oLRW9&#10;QG1FEOzg27+gulZ6QKjDREKXQV23UqcZaJp8+sc0j41wOs1C5KC70IT/D1Z+OD66Tz62ju4B5Hck&#10;RrLeYXmJRAcph+3696Boh+IQIA17qn0Xb9IY7JQ4PV841afAJP2c3xTFas6ZpFC+LJZF4jwT5dNl&#10;5zG81dCxaFTcw8Gqz7S3VEEcHzAkXhWzoovF1TfO6s7Qlo7CsHyxWCzjFglxTCbrCTPetHDfGpP2&#10;bCzrK76aF/MEjmBaFYNper/f3RnPCJRmSN8I+1taRN4KbIY8POMWwiCi1Hgq02ih3liV7CBaM9jU&#10;lrEjt5HOKFEsd6DORK2HQZn0kshowP/krCdVVhx/HITXnJl3lta+ymezKOPkzOaRTeavI7vriLCS&#10;oCoeOBvMuzBI/+B8u2+oUp6IsPCaVlq3IfL43NXokPISveMridK+9lPW81ve/AIAAP//AwBQSwME&#10;FAAGAAgAAAAhAAm5E2HjAAAADgEAAA8AAABkcnMvZG93bnJldi54bWxMj0FPwzAMhe9I/IfISNxY&#10;QtDa0TWdJmASmnahICRuWRPaisQpTbZ1/x5zgotl69nP3ytXk3fsaMfYB1RwOxPALDbB9NgqeHvd&#10;3CyAxaTRaBfQKjjbCKvq8qLUhQknfLHHOrWMTDAWWkGX0lBwHpvOeh1nYbBI2mcYvU40ji03oz6R&#10;uXdcCpFxr3ukD50e7ENnm6/64BXkG8zcYvv8vZ3kDt+fRL3+EGelrq+mxyWV9RJYslP6u4DfDMQP&#10;FYHtwwFNZE6BzOfEn0iQFIwW7rJ8DmxPzb0EXpX8f4zqBwAA//8DAFBLAQItABQABgAIAAAAIQC2&#10;gziS/gAAAOEBAAATAAAAAAAAAAAAAAAAAAAAAABbQ29udGVudF9UeXBlc10ueG1sUEsBAi0AFAAG&#10;AAgAAAAhADj9If/WAAAAlAEAAAsAAAAAAAAAAAAAAAAALwEAAF9yZWxzLy5yZWxzUEsBAi0AFAAG&#10;AAgAAAAhAOg3bpUWAgAAEwQAAA4AAAAAAAAAAAAAAAAALgIAAGRycy9lMm9Eb2MueG1sUEsBAi0A&#10;FAAGAAgAAAAhAAm5E2HjAAAADgEAAA8AAAAAAAAAAAAAAAAAcAQAAGRycy9kb3ducmV2LnhtbFBL&#10;BQYAAAAABAAEAPMAAACABQAAAAA=&#10;" filled="f">
                <v:stroke dashstyle="1 1"/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112395</wp:posOffset>
                </wp:positionV>
                <wp:extent cx="582295" cy="144780"/>
                <wp:effectExtent l="0" t="0" r="1905" b="0"/>
                <wp:wrapNone/>
                <wp:docPr id="912827330" name="AutoShape 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295" cy="144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863412" id="AutoShape 967" o:spid="_x0000_s1026" style="position:absolute;margin-left:31.9pt;margin-top:8.85pt;width:45.85pt;height:11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PjLFgIAABMEAAAOAAAAZHJzL2Uyb0RvYy54bWysU9uO0zAQfUfiHyy/07RVL9uo6QptWYS0&#10;XMTCB7i20xgcj/G4TcvXM3ay3QJviDxYM5nxmZkzx+vbU2vZUQc04Co+GY05006CMm5f8a9f7l/d&#10;cIZROCUsOF3xs0Z+u3n5Yt35Uk+hAat0YATisOx8xZsYfVkUKBvdChyB146CNYRWRHLDvlBBdITe&#10;2mI6Hi+KDoLyAaRGpL/bPsg3Gb+utYwf6xp1ZLbi1FvMZ8jnLp3FZi3KfRC+MXJoQ/xDF60wjope&#10;oLYiCnYI5i+o1sgACHUcSWgLqGsjdZ6BppmM/5jmsRFe51mIHPQXmvD/wcoPx0f/KaTW0T+A/I7E&#10;SNF5LC+R5CDlsF33HhTtUBwi5GFPdWjTTRqDnTKn5wun+hSZpJ/zm+l0NedMUmgymy1vMueFKJ8u&#10;+4DxrYaWJaPiAQ5Ofaa95Qri+IAx86qYE20qrr5xVreWtnQUlk0Wi8UybZEQh2SynjDTTQf3xtq8&#10;Z+tYV/HVfDrP4AjWqBTM04f97s4GRqA0Q/4G2N/SEvJWYNPn4Rm3EHsR5cZzmUYL9capbEdhbG9T&#10;W9YN3CY6k0Sx3IE6E7UBemXSSyKjgfCTs45UWXH8cRBBc2bfOVr7iihMMs7ObL6ckhOuI7vriHCS&#10;oCoeOevNu9hL/+CD2TdUaZKJcPCaVlqbmHh87mpwSHmZ3uGVJGlf+znr+S1vfgEAAP//AwBQSwME&#10;FAAGAAgAAAAhAPBETi3jAAAADQEAAA8AAABkcnMvZG93bnJldi54bWxMj0FLw0AQhe+C/2EZwZvd&#10;tZqkpNmUohakeDGK4G2bjElwdzZmt236752e9DIw83hvvlesJmfFAcfQe9JwO1MgkGrf9NRqeH/b&#10;3CxAhGioMdYTajhhgFV5eVGYvPFHesVDFVvBIRRyo6GLccilDHWHzoSZH5BY+/KjM5HXsZXNaI4c&#10;7qycK5VKZ3riD50Z8KHD+rvaOw3ZhlK72D7/bKf5C308qWr9qU5aX19Nj0se6yWIiFP8c8C5A/ND&#10;yWA7v6cmCKshvWP8yPcsA3HWkyQBsdNwrxKQZSH/tyh/AQAA//8DAFBLAQItABQABgAIAAAAIQC2&#10;gziS/gAAAOEBAAATAAAAAAAAAAAAAAAAAAAAAABbQ29udGVudF9UeXBlc10ueG1sUEsBAi0AFAAG&#10;AAgAAAAhADj9If/WAAAAlAEAAAsAAAAAAAAAAAAAAAAALwEAAF9yZWxzLy5yZWxzUEsBAi0AFAAG&#10;AAgAAAAhADy0+MsWAgAAEwQAAA4AAAAAAAAAAAAAAAAALgIAAGRycy9lMm9Eb2MueG1sUEsBAi0A&#10;FAAGAAgAAAAhAPBETi3jAAAADQEAAA8AAAAAAAAAAAAAAAAAcAQAAGRycy9kb3ducmV2LnhtbFBL&#10;BQYAAAAABAAEAPMAAACABQAAAAA=&#10;" filled="f">
                <v:stroke dashstyle="1 1"/>
                <v:path arrowok="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ragraph">
                  <wp:posOffset>42545</wp:posOffset>
                </wp:positionV>
                <wp:extent cx="1165860" cy="320040"/>
                <wp:effectExtent l="0" t="0" r="0" b="0"/>
                <wp:wrapNone/>
                <wp:docPr id="25486090" name="Group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851" y="10356"/>
                          <a:chExt cx="1836" cy="504"/>
                        </a:xfrm>
                      </wpg:grpSpPr>
                      <wps:wsp>
                        <wps:cNvPr id="950598967" name="文字方塊 2"/>
                        <wps:cNvSpPr txBox="1">
                          <a:spLocks/>
                        </wps:cNvSpPr>
                        <wps:spPr bwMode="auto">
                          <a:xfrm>
                            <a:off x="851" y="1035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87F" w:rsidRDefault="0048487F" w:rsidP="0048487F">
                              <w:r w:rsidRPr="001C1548">
                                <w:rPr>
                                  <w:rFonts w:ascii="Times New Roman" w:hAnsi="Times New Roman" w:hint="eastAsia"/>
                                  <w:b/>
                                  <w:bCs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88692503" name="AutoShape 910"/>
                        <wps:cNvCnPr>
                          <a:cxnSpLocks/>
                        </wps:cNvCnPr>
                        <wps:spPr bwMode="auto">
                          <a:xfrm flipV="1">
                            <a:off x="1028" y="10745"/>
                            <a:ext cx="124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8" o:spid="_x0000_s1084" style="position:absolute;left:0;text-align:left;margin-left:114.25pt;margin-top:3.35pt;width:91.8pt;height:25.2pt;z-index:251702272" coordorigin="851,1035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2NE9gIAAOoGAAAOAAAAZHJzL2Uyb0RvYy54bWy8VVlu2zAQ/S/QOxD8b7TYUmwhctA6Cwp0&#10;CZC2/zRFLahEqiRtKb1AgR4g/e4BeoAeKDlHh6SsOEvRIgXqD4LkDEdv3rwZHxz2TY02TKpK8BQH&#10;ez5GjFORVbxI8ft3J89mGClNeEZqwVmKL5jCh4unTw66NmGhKEWdMYkgCFdJ16a41LpNPE/RkjVE&#10;7YmWcTDmQjZEw1EWXiZJB9Gb2gt9P/Y6IbNWCsqUgtsjZ8QLGz/PGdVv81wxjeoUAzZtV2nXlVm9&#10;xQFJCknasqIDDPIIFA2pOHx0DHVENEFrWd0L1VRUCiVyvUdF44k8ryizOUA2gX8nm1Mp1q3NpUi6&#10;oh1pAmrv8PTosPTN5lS25+2ZdOhh+0rQjwp48bq2SHbt5lw4Z7TqXosM6knWWtjE+1w2JgSkhHrL&#10;78XIL+s1onAZBHE0i6EMFGwTKN90KAAtoUrm2SwKMAJj4E+i2BWHlsfb57NJ7N5G/tQYPZK4z1qo&#10;AzRTetCSuqFL/Rtd5yVpma2CMnScSVRlKZ5HfjSfzeN9jDhpgInryy9XP75dX/68+v4VhQaewQEP&#10;DLlI9y+EYcBypXY5Hn3cA2W8/8TuAzSNHP+WJJK0UulTJhpkNimW0B0WD9m8UtrxuXUxpeTipKpr&#10;uCdJzW9dAPHmBmhXiQHsoOt+1VtuJrasxrgS2QXkI4VrPBgUsCmF/IxRB02XYvVpTSTDqH7JoUzz&#10;YAqSQNoeptF+CAe5a1ntWginECrFGiO3XWrX2etWVkUJX9rS/RxUelLZFG9QDfhBKf9JMvFsFs/D&#10;yJ9sJWNgWXWheTBSBopZcteOtOe32tFKxRm3zD8sFZTXVfthm//QkoEfwjC2zbU/jVxzjaoJpyBk&#10;05YWx9hY9zSjtCSG26XgHOQjpKP4bxSEOtM1YeRaQNRVZuRldKVksVrWEm2ImdL2N7S32nWDacgz&#10;K8eSkex42GtS1W7/sCqdBI26DWe22nZcwEC1E2QY/mZi756t/81f1OIXAAAA//8DAFBLAwQUAAYA&#10;CAAAACEAXRqhXN8AAAAIAQAADwAAAGRycy9kb3ducmV2LnhtbEyPQUvDQBSE74L/YXmCN7vZaNqS&#10;5qWUop6KYCtIb9vkNQnNvg3ZbZL+e9eTHocZZr7J1pNpxUC9aywjqFkEgriwZcMVwtfh7WkJwnnN&#10;pW4tE8KNHKzz+7tMp6Ud+ZOGva9EKGGXaoTa+y6V0hU1Ge1mtiMO3tn2Rvsg+0qWvR5DuWllHEVz&#10;aXTDYaHWHW1rKi77q0F4H/W4eVavw+5y3t6Oh+Tje6cI8fFh2qxAeJr8Xxh+8QM65IHpZK9cOtEi&#10;xPEyCVGE+QJE8F9UrECcEJKFApln8v+B/AcAAP//AwBQSwECLQAUAAYACAAAACEAtoM4kv4AAADh&#10;AQAAEwAAAAAAAAAAAAAAAAAAAAAAW0NvbnRlbnRfVHlwZXNdLnhtbFBLAQItABQABgAIAAAAIQA4&#10;/SH/1gAAAJQBAAALAAAAAAAAAAAAAAAAAC8BAABfcmVscy8ucmVsc1BLAQItABQABgAIAAAAIQCF&#10;U2NE9gIAAOoGAAAOAAAAAAAAAAAAAAAAAC4CAABkcnMvZTJvRG9jLnhtbFBLAQItABQABgAIAAAA&#10;IQBdGqFc3wAAAAgBAAAPAAAAAAAAAAAAAAAAAFAFAABkcnMvZG93bnJldi54bWxQSwUGAAAAAAQA&#10;BADzAAAAXAYAAAAA&#10;">
                <v:shape id="_x0000_s1085" type="#_x0000_t202" style="position:absolute;left:851;top:1035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AaxyQAAAOIAAAAPAAAAZHJzL2Rvd25yZXYueG1sRI9Pi8Iw&#10;FMTvC36H8ARva6qgttUo4h9Y9iDoLp6fzbOtNi+lyWr99mZB8DjMzG+Y2aI1lbhR40rLCgb9CARx&#10;ZnXJuYLfn+1nDMJ5ZI2VZVLwIAeLeedjhqm2d97T7eBzESDsUlRQeF+nUrqsIIOub2vi4J1tY9AH&#10;2eRSN3gPcFPJYRSNpcGSw0KBNa0Kyq6HP6NgEm/Xesh0/aZ1tjktd+Z4vBilet12OQXhqfXv8Kv9&#10;pRUko2iUxMl4Av+Xwh2Q8ycAAAD//wMAUEsBAi0AFAAGAAgAAAAhANvh9svuAAAAhQEAABMAAAAA&#10;AAAAAAAAAAAAAAAAAFtDb250ZW50X1R5cGVzXS54bWxQSwECLQAUAAYACAAAACEAWvQsW78AAAAV&#10;AQAACwAAAAAAAAAAAAAAAAAfAQAAX3JlbHMvLnJlbHNQSwECLQAUAAYACAAAACEAF/wGsckAAADi&#10;AAAADwAAAAAAAAAAAAAAAAAHAgAAZHJzL2Rvd25yZXYueG1sUEsFBgAAAAADAAMAtwAAAP0CAAAA&#10;AA==&#10;" filled="f" stroked="f">
                  <v:path arrowok="t"/>
                  <v:textbox style="mso-fit-shape-to-text:t">
                    <w:txbxContent>
                      <w:p w:rsidR="0048487F" w:rsidRDefault="0048487F" w:rsidP="0048487F">
                        <w:r w:rsidRPr="001C1548">
                          <w:rPr>
                            <w:rFonts w:ascii="Times New Roman" w:hAnsi="Times New Roman" w:hint="eastAsia"/>
                            <w:b/>
                            <w:bCs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910" o:spid="_x0000_s1086" type="#_x0000_t32" style="position:absolute;left:1028;top:10745;width:124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15aygAAAOIAAAAPAAAAZHJzL2Rvd25yZXYueG1sRI/BasMw&#10;EETvhfyD2EAvJZGdUuM4UUIpFEoOhSY+5LhIG9vEWrmS6rh/XxUKPQ4z84bZ7ifbi5F86BwryJcZ&#10;CGLtTMeNgvr0uihBhIhssHdMCr4pwH43u9tiZdyNP2g8xkYkCIcKFbQxDpWUQbdkMSzdQJy8i/MW&#10;Y5K+kcbjLcFtL1dZVkiLHaeFFgd6aUlfj19WQXeo3+vx4TN6XR7ys8/D6dxrpe7n0/MGRKQp/of/&#10;2m9GQVGWxXr1lD3C76V0B+TuBwAA//8DAFBLAQItABQABgAIAAAAIQDb4fbL7gAAAIUBAAATAAAA&#10;AAAAAAAAAAAAAAAAAABbQ29udGVudF9UeXBlc10ueG1sUEsBAi0AFAAGAAgAAAAhAFr0LFu/AAAA&#10;FQEAAAsAAAAAAAAAAAAAAAAAHwEAAF9yZWxzLy5yZWxzUEsBAi0AFAAGAAgAAAAhAMlTXlrKAAAA&#10;4gAAAA8AAAAAAAAAAAAAAAAABwIAAGRycy9kb3ducmV2LnhtbFBLBQYAAAAAAwADALcAAAD+AgAA&#10;AAA=&#10;"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112395</wp:posOffset>
                </wp:positionV>
                <wp:extent cx="434975" cy="108585"/>
                <wp:effectExtent l="0" t="0" r="0" b="5715"/>
                <wp:wrapNone/>
                <wp:docPr id="760000045" name="Group 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108585"/>
                          <a:chOff x="1439" y="10168"/>
                          <a:chExt cx="685" cy="171"/>
                        </a:xfrm>
                      </wpg:grpSpPr>
                      <wpg:grpSp>
                        <wpg:cNvPr id="589407149" name="Group 901"/>
                        <wpg:cNvGrpSpPr>
                          <a:grpSpLocks/>
                        </wpg:cNvGrpSpPr>
                        <wpg:grpSpPr bwMode="auto">
                          <a:xfrm>
                            <a:off x="1439" y="10168"/>
                            <a:ext cx="440" cy="170"/>
                            <a:chOff x="1440" y="8655"/>
                            <a:chExt cx="440" cy="170"/>
                          </a:xfrm>
                        </wpg:grpSpPr>
                        <wps:wsp>
                          <wps:cNvPr id="937698321" name="Oval 902"/>
                          <wps:cNvSpPr>
                            <a:spLocks/>
                          </wps:cNvSpPr>
                          <wps:spPr bwMode="auto">
                            <a:xfrm>
                              <a:off x="144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9342692" name="Oval 903"/>
                          <wps:cNvSpPr>
                            <a:spLocks/>
                          </wps:cNvSpPr>
                          <wps:spPr bwMode="auto">
                            <a:xfrm>
                              <a:off x="171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94476781" name="Oval 904"/>
                        <wps:cNvSpPr>
                          <a:spLocks/>
                        </wps:cNvSpPr>
                        <wps:spPr bwMode="auto">
                          <a:xfrm>
                            <a:off x="1954" y="10169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99D64" id="Group 900" o:spid="_x0000_s1026" style="position:absolute;margin-left:141.3pt;margin-top:8.85pt;width:34.25pt;height:8.55pt;z-index:251700224" coordorigin="1439,10168" coordsize="685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kx+6wIAAJILAAAOAAAAZHJzL2Uyb0RvYy54bWzslttu3CAQhu8r9R0Q943XXnt9ULxRlZMq&#10;pUmktA/A2vigYkOBXW/69B3Au3G2rVqlTaVI8YUFHhhmPn7GHJ9sO4Y2VKqW9zn2j2YY0b7gZdvX&#10;Of786eJdgpHSpC8J4z3N8T1V+GT59s3xIDIa8IazkkoETnqVDSLHjdYi8zxVNLQj6ogL2oOx4rIj&#10;Grqy9kpJBvDeMS+YzRbewGUpJC+oUvD1zBnx0vqvKlrom6pSVCOWY4hN27e075V5e8tjktWSiKYt&#10;xjDIE6LoSNvDontXZ0QTtJbtD666tpBc8UofFbzzeFW1BbU5QDb+7CCbS8nXwuZSZ0Mt9pgA7QGn&#10;J7strjeXUtyJW+mih+YVL74o4OINos6mdtOv3WC0Gj7yEvaTrDW3iW8r2RkXkBLaWr73e750q1EB&#10;H8N5mMYRRgWY/FkSJZHjXzSwSWaWH85TjKzVXyQ74/k4fQHj3dzYNzaPZG5VG+kYmdn5MUzXhAxu&#10;JWrLHEdJGs5iP4QletJB8JYvSmfW22G2Zi//FY2f5bWHEoIuLZF4lOMEh7EBjmQR7VHtaIQH835J&#10;Aw6WetCO+jvt3DVEUCtJZbQxkk3n8SJN5oG/I3uzIQzABmabBmGH7jSmpgKbWMwwBTr8rbR8m/kj&#10;KjuWPiCcstwzIZmQSl9S3iHTyDFlrBXKZEIysrlS2ulpN8p8Vpy15UXLmO3IenXKJIK8QNb2GSX4&#10;aBjr0ZDjNAoi6/mRTf2ZCzjzfQnRkKyhpDwf25q0zLUhJ9bb0+l4OcArXt4DO8ldhYOKDI2Gy28Y&#10;DVDdcqy+romkGLEPPUggdRC17YRRHAA3ObWsphbSF+Aqxxoj1zzVroSuhWzrBlbybbo9fw/loGot&#10;TLOfLqoxWFChi/XZ5ejP43QeBos0ONDj/Fn0GPuHp/RVjy9Fjw+/jv+lzTQNw3gRJ4e1MnwWbaZR&#10;uP+hpmYFkr2K80WJEy5+9qozXlLNzXLat8X14Sq9/A4AAP//AwBQSwMEFAAGAAgAAAAhABBD8HXj&#10;AAAADgEAAA8AAABkcnMvZG93bnJldi54bWxMT8tuwjAQvFfqP1iL1FtxHApEIQ5C9HFCSIVKFTcT&#10;L0lEbEexScLfd3tqL6tdzew8svVoGtZj52tnJYhpBAxt4XRtSwlfx/fnBJgPymrVOIsS7uhhnT8+&#10;ZCrVbrCf2B9CyUjE+lRJqEJoU859UaFRfupatIRdXGdUoLMrue7UQOKm4XEULbhRtSWHSrW4rbC4&#10;Hm5Gwseghs1MvPW762V7Px3n+++dQCmfJuPrisZmBSzgGP4+4LcD5Yecgp3dzWrPGglxEi+ISsBy&#10;CYwIs7kQwM60vCTA84z/r5H/AAAA//8DAFBLAQItABQABgAIAAAAIQC2gziS/gAAAOEBAAATAAAA&#10;AAAAAAAAAAAAAAAAAABbQ29udGVudF9UeXBlc10ueG1sUEsBAi0AFAAGAAgAAAAhADj9If/WAAAA&#10;lAEAAAsAAAAAAAAAAAAAAAAALwEAAF9yZWxzLy5yZWxzUEsBAi0AFAAGAAgAAAAhAO7eTH7rAgAA&#10;kgsAAA4AAAAAAAAAAAAAAAAALgIAAGRycy9lMm9Eb2MueG1sUEsBAi0AFAAGAAgAAAAhABBD8HXj&#10;AAAADgEAAA8AAAAAAAAAAAAAAAAARQUAAGRycy9kb3ducmV2LnhtbFBLBQYAAAAABAAEAPMAAABV&#10;BgAAAAA=&#10;">
                <v:group id="Group 901" o:spid="_x0000_s1027" style="position:absolute;left:1439;top:10168;width:440;height:170" coordorigin="1440,8655" coordsize="4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2DzzwAAAOcAAAAPAAAAZHJzL2Rvd25yZXYueG1sRI9Pa8JA&#10;FMTvhX6H5Qm91U1arRpdRWwrPUjBPyDeHtlnEsy+DdltEr+9Kwi9DAzD/IaZLTpTioZqV1hWEPcj&#10;EMSp1QVnCg7779cxCOeRNZaWScGVHCzmz08zTLRteUvNzmciQNglqCD3vkqkdGlOBl3fVsQhO9va&#10;oA+2zqSusQ1wU8q3KPqQBgsOCzlWtMopvez+jIJ1i+3yPf5qNpfz6nraD3+Pm5iUeul1n9MgyykI&#10;T53/bzwQP1rBcDwZRKN4MIH7r/AJ5PwGAAD//wMAUEsBAi0AFAAGAAgAAAAhANvh9svuAAAAhQEA&#10;ABMAAAAAAAAAAAAAAAAAAAAAAFtDb250ZW50X1R5cGVzXS54bWxQSwECLQAUAAYACAAAACEAWvQs&#10;W78AAAAVAQAACwAAAAAAAAAAAAAAAAAfAQAAX3JlbHMvLnJlbHNQSwECLQAUAAYACAAAACEA3cNg&#10;888AAADnAAAADwAAAAAAAAAAAAAAAAAHAgAAZHJzL2Rvd25yZXYueG1sUEsFBgAAAAADAAMAtwAA&#10;AAMDAAAAAA==&#10;">
                  <v:oval id="Oval 902" o:spid="_x0000_s1028" style="position:absolute;left:144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N6FzgAAAOcAAAAPAAAAZHJzL2Rvd25yZXYueG1sRI9Ra8Iw&#10;FIXfB/6HcAe+zVQFV6tRdEMYo3uY2w+4Jte2rLmpSbTdv18Gg70cOBzOdzjr7WBbcSMfGscKppMM&#10;BLF2puFKwefH4SEHESKywdYxKfimANvN6G6NhXE9v9PtGCuRIBwKVFDH2BVSBl2TxTBxHXHKzs5b&#10;jMn6ShqPfYLbVs6ybCEtNpwWauzoqSb9dbxaBeXet9e31xzLiz5dTK/70oSdUuP74XmVZLcCEWmI&#10;/40/xItRsJw/Lpb5fDaF31/pE8jNDwAAAP//AwBQSwECLQAUAAYACAAAACEA2+H2y+4AAACFAQAA&#10;EwAAAAAAAAAAAAAAAAAAAAAAW0NvbnRlbnRfVHlwZXNdLnhtbFBLAQItABQABgAIAAAAIQBa9Cxb&#10;vwAAABUBAAALAAAAAAAAAAAAAAAAAB8BAABfcmVscy8ucmVsc1BLAQItABQABgAIAAAAIQCZkN6F&#10;zgAAAOcAAAAPAAAAAAAAAAAAAAAAAAcCAABkcnMvZG93bnJldi54bWxQSwUGAAAAAAMAAwC3AAAA&#10;AgMAAAAA&#10;" fillcolor="black">
                    <v:path arrowok="t"/>
                  </v:oval>
                  <v:oval id="Oval 903" o:spid="_x0000_s1029" style="position:absolute;left:171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YFbzwAAAOgAAAAPAAAAZHJzL2Rvd25yZXYueG1sRI/dSsNA&#10;EEbvhb7DMgXv7MZU+pN2W6oiiMSLVh9gujtNgtnZdHfbxLd3BcGbgZmP7wxnvR1sK67kQ+NYwf0k&#10;A0GsnWm4UvD58XK3ABEissHWMSn4pgDbzehmjYVxPe/peoiVSBAOBSqoY+wKKYOuyWKYuI44ZSfn&#10;Lca0+koaj32C21bmWTaTFhtOH2rs6Kkm/XW4WAXlo28v728LLM/6eDa97ksTdkrdjofnVRq7FYhI&#10;Q/xv/CFeTXKYzpfTh3y2zOFXLB1Abn4AAAD//wMAUEsBAi0AFAAGAAgAAAAhANvh9svuAAAAhQEA&#10;ABMAAAAAAAAAAAAAAAAAAAAAAFtDb250ZW50X1R5cGVzXS54bWxQSwECLQAUAAYACAAAACEAWvQs&#10;W78AAAAVAQAACwAAAAAAAAAAAAAAAAAfAQAAX3JlbHMvLnJlbHNQSwECLQAUAAYACAAAACEATdWB&#10;W88AAADoAAAADwAAAAAAAAAAAAAAAAAHAgAAZHJzL2Rvd25yZXYueG1sUEsFBgAAAAADAAMAtwAA&#10;AAMDAAAAAA==&#10;" fillcolor="black">
                    <v:path arrowok="t"/>
                  </v:oval>
                </v:group>
                <v:oval id="Oval 904" o:spid="_x0000_s1030" style="position:absolute;left:1954;top:1016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2PfzgAAAOgAAAAPAAAAZHJzL2Rvd25yZXYueG1sRI/RagIx&#10;EEXfC/5DmELfalYRXVejqKVQyvah6gdMk+nu0s1kTaK7/fumUOjLwMzlnuGst4NtxY18aBwrmIwz&#10;EMTamYYrBefT82MOIkRkg61jUvBNAbab0d0aC+N6fqfbMVYiQTgUqKCOsSukDLomi2HsOuKUfTpv&#10;MabVV9J47BPctnKaZXNpseH0ocaODjXpr+PVKij3vr2+veZYXvTHxfS6L03YKfVwPzyt0titQEQa&#10;4n/jD/FiksNyOZst5ot8Ar9i6QBy8wMAAP//AwBQSwECLQAUAAYACAAAACEA2+H2y+4AAACFAQAA&#10;EwAAAAAAAAAAAAAAAAAAAAAAW0NvbnRlbnRfVHlwZXNdLnhtbFBLAQItABQABgAIAAAAIQBa9Cxb&#10;vwAAABUBAAALAAAAAAAAAAAAAAAAAB8BAABfcmVscy8ucmVsc1BLAQItABQABgAIAAAAIQDX62Pf&#10;zgAAAOgAAAAPAAAAAAAAAAAAAAAAAAcCAABkcnMvZG93bnJldi54bWxQSwUGAAAAAAMAAwC3AAAA&#10;AgMAAAAA&#10;" fillcolor="black">
                  <v:path arrowok="t"/>
                </v:oval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53975</wp:posOffset>
                </wp:positionV>
                <wp:extent cx="1165860" cy="320040"/>
                <wp:effectExtent l="0" t="0" r="0" b="0"/>
                <wp:wrapNone/>
                <wp:docPr id="1931450266" name="Group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851" y="10356"/>
                          <a:chExt cx="1836" cy="504"/>
                        </a:xfrm>
                      </wpg:grpSpPr>
                      <wps:wsp>
                        <wps:cNvPr id="214653646" name="文字方塊 2"/>
                        <wps:cNvSpPr txBox="1">
                          <a:spLocks/>
                        </wps:cNvSpPr>
                        <wps:spPr bwMode="auto">
                          <a:xfrm>
                            <a:off x="851" y="1035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87F" w:rsidRDefault="0048487F" w:rsidP="0048487F">
                              <w:r w:rsidRPr="001C1548">
                                <w:rPr>
                                  <w:rFonts w:ascii="Times New Roman" w:hAnsi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  <w:t>－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94617900" name="AutoShape 907"/>
                        <wps:cNvCnPr>
                          <a:cxnSpLocks/>
                        </wps:cNvCnPr>
                        <wps:spPr bwMode="auto">
                          <a:xfrm flipV="1">
                            <a:off x="1028" y="10745"/>
                            <a:ext cx="124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5" o:spid="_x0000_s1087" style="position:absolute;left:0;text-align:left;margin-left:6.55pt;margin-top:4.25pt;width:91.8pt;height:25.2pt;z-index:251701248" coordorigin="851,1035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XvW+QIAAOoGAAAOAAAAZHJzL2Uyb0RvYy54bWy8VUtu2zAQ3RfoHQjuG30sybYQOWidDwqk&#10;bYC03dMU9UElUiVpS8kFCvQA6boH6AF6oOQcHZK243yKFilQLwSSMxy+efNmvH8wtA1aMalqwTMc&#10;7PkYMU5FXvMywx/eH7+YYKQ04TlpBGcZvmAKH8yeP9vvu5SFohJNziSCIFylfZfhSusu9TxFK9YS&#10;tSc6xsFYCNkSDVtZerkkPURvGy/0/cTrhcw7KShTCk4PnRHPbPyiYFS/KwrFNGoyDNi0/Ur7XZiv&#10;N9snaSlJV9V0DYM8AUVLag6PbkMdEk3QUtYPQrU1lUKJQu9R0XqiKGrKbA6QTeDfy+ZEimVncynT&#10;vuy2NAG193h6clj6dnUiu/PuTDr0sDwV9JMCXry+K9Ndu9mXzhkt+jcih3qSpRY28aGQrQkBKaHB&#10;8nux5ZcNGlE4DIIkniRQBgq2EZQvWheAVlAlc20SBxiBMfBHceKKQ6ujzfXJKHF3Yz8yRo+k7lkL&#10;dQ3NlB60pG7pUv9G13lFOmaroAwdZxLVeYbDIEriURIBIk5aYOLm6sv1j283Vz+vv39FoYFncMAF&#10;Qy7SwythGLBcqV2Otz7ugjLef2L3EZq2HP+WJJJ2UukTJlpkFhmW0B0WD1mdKu343LiYUnJxXDcN&#10;nJO04XcOgHhzArSr1AB20PWwGCw3o2CT/kLkF5CPFK7xYFDAohLyEqMemi7D6vOSSIZR85pDmaZB&#10;BJJA2m6ieBzCRu5aFrsWwimEyrDGyC3n2nX2spN1WcFLG7pfgkqPa5uigexQrfGDUv6TZCbTKAnG&#10;Ux+ScpIxsKy60NQfbygDxcy5a0c68DvtaKXijBvmH5cKKpq6+7jJf92SgR/CMLbNNY5i8xxJt6oJ&#10;o7FrLduR28Z6oBmlJTHczgXnIB8hHcV/oyDUQ4HjMHYtIJo6N/IyKJQsF/NGohUxU9r+DDxAoXbd&#10;YBry3MKuGMmP1mtN6satH1elK7YJZziz1bbjAgaqfWI9/M3E3t1b/9u/qNkvAAAA//8DAFBLAwQU&#10;AAYACAAAACEA1aD3Od0AAAAHAQAADwAAAGRycy9kb3ducmV2LnhtbEyOwUrDQBRF94L/MDzBnZ3E&#10;kprGTEop6qoIbQVx95p5TUIzb0JmmqR/73Sly8u9nHvy1WRaMVDvGssK4lkEgri0uuFKwdfh/SkF&#10;4TyyxtYyKbiSg1Vxf5djpu3IOxr2vhIBwi5DBbX3XSalK2sy6Ga2Iw7dyfYGfYh9JXWPY4CbVj5H&#10;0UIabDg81NjRpqbyvL8YBR8jjut5/DZsz6fN9eeQfH5vY1Lq8WFav4LwNPm/Mdz0gzoUweloL6yd&#10;aEOex2GpIE1A3Orl4gXEUUGSLkEWufzvX/wCAAD//wMAUEsBAi0AFAAGAAgAAAAhALaDOJL+AAAA&#10;4QEAABMAAAAAAAAAAAAAAAAAAAAAAFtDb250ZW50X1R5cGVzXS54bWxQSwECLQAUAAYACAAAACEA&#10;OP0h/9YAAACUAQAACwAAAAAAAAAAAAAAAAAvAQAAX3JlbHMvLnJlbHNQSwECLQAUAAYACAAAACEA&#10;A0l71vkCAADqBgAADgAAAAAAAAAAAAAAAAAuAgAAZHJzL2Uyb0RvYy54bWxQSwECLQAUAAYACAAA&#10;ACEA1aD3Od0AAAAHAQAADwAAAAAAAAAAAAAAAABTBQAAZHJzL2Rvd25yZXYueG1sUEsFBgAAAAAE&#10;AAQA8wAAAF0GAAAAAA==&#10;">
                <v:shape id="_x0000_s1088" type="#_x0000_t202" style="position:absolute;left:851;top:1035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pXmyQAAAOIAAAAPAAAAZHJzL2Rvd25yZXYueG1sRI9Ba8JA&#10;FITvQv/D8gredGOqUaKrSFWQHoRa8fzMviap2bchu2r8925B8DjMzDfMbNGaSlypcaVlBYN+BII4&#10;s7rkXMHhZ9ObgHAeWWNlmRTcycFi/taZYartjb/puve5CBB2KSoovK9TKV1WkEHXtzVx8H5tY9AH&#10;2eRSN3gLcFPJOIoSabDksFBgTZ8FZef9xSgYTzYrHTOdv2iVrU/LnTke/4xS3fd2OQXhqfWv8LO9&#10;1QriwTAZfSTDBP4vhTsg5w8AAAD//wMAUEsBAi0AFAAGAAgAAAAhANvh9svuAAAAhQEAABMAAAAA&#10;AAAAAAAAAAAAAAAAAFtDb250ZW50X1R5cGVzXS54bWxQSwECLQAUAAYACAAAACEAWvQsW78AAAAV&#10;AQAACwAAAAAAAAAAAAAAAAAfAQAAX3JlbHMvLnJlbHNQSwECLQAUAAYACAAAACEA696V5skAAADi&#10;AAAADwAAAAAAAAAAAAAAAAAHAgAAZHJzL2Rvd25yZXYueG1sUEsFBgAAAAADAAMAtwAAAP0CAAAA&#10;AA==&#10;" filled="f" stroked="f">
                  <v:path arrowok="t"/>
                  <v:textbox style="mso-fit-shape-to-text:t">
                    <w:txbxContent>
                      <w:p w:rsidR="0048487F" w:rsidRDefault="0048487F" w:rsidP="0048487F">
                        <w:r w:rsidRPr="001C1548">
                          <w:rPr>
                            <w:rFonts w:ascii="Times New Roman" w:hAnsi="Times New Roman"/>
                            <w:b/>
                            <w:bCs/>
                            <w:sz w:val="26"/>
                            <w:szCs w:val="26"/>
                          </w:rPr>
                          <w:t>－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907" o:spid="_x0000_s1089" type="#_x0000_t32" style="position:absolute;left:1028;top:10745;width:124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0KVyQAAAOIAAAAPAAAAZHJzL2Rvd25yZXYueG1sRI9Pa8Iw&#10;GMbvg32H8A68jJlWhqvVKCIMxMNA7cHjS/LaljVvuiSr9dsvh4HHh+cfv9VmtJ0YyIfWsYJ8moEg&#10;1s60XCuozp9vBYgQkQ12jknBnQJs1s9PKyyNu/GRhlOsRRrhUKKCJsa+lDLohiyGqeuJk3d13mJM&#10;0tfSeLylcdvJWZbNpcWW00ODPe0a0t+nX6ugPVRf1fD6E70uDvnF5+F86bRSk5dxuwQRaYyP8H97&#10;bxQUi/d5/rHIEkRCSjgg138AAAD//wMAUEsBAi0AFAAGAAgAAAAhANvh9svuAAAAhQEAABMAAAAA&#10;AAAAAAAAAAAAAAAAAFtDb250ZW50X1R5cGVzXS54bWxQSwECLQAUAAYACAAAACEAWvQsW78AAAAV&#10;AQAACwAAAAAAAAAAAAAAAAAfAQAAX3JlbHMvLnJlbHNQSwECLQAUAAYACAAAACEA5YNClckAAADi&#10;AAAADwAAAAAAAAAAAAAAAAAHAgAAZHJzL2Rvd25yZXYueG1sUEsFBgAAAAADAAMAtwAAAP0CAAAA&#10;AA==&#10;"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448945</wp:posOffset>
                </wp:positionH>
                <wp:positionV relativeFrom="paragraph">
                  <wp:posOffset>127000</wp:posOffset>
                </wp:positionV>
                <wp:extent cx="434975" cy="108585"/>
                <wp:effectExtent l="0" t="0" r="0" b="5715"/>
                <wp:wrapNone/>
                <wp:docPr id="54820402" name="Group 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108585"/>
                          <a:chOff x="1439" y="10168"/>
                          <a:chExt cx="685" cy="171"/>
                        </a:xfrm>
                      </wpg:grpSpPr>
                      <wpg:grpSp>
                        <wpg:cNvPr id="542960954" name="Group 891"/>
                        <wpg:cNvGrpSpPr>
                          <a:grpSpLocks/>
                        </wpg:cNvGrpSpPr>
                        <wpg:grpSpPr bwMode="auto">
                          <a:xfrm>
                            <a:off x="1439" y="10168"/>
                            <a:ext cx="440" cy="170"/>
                            <a:chOff x="1440" y="8655"/>
                            <a:chExt cx="440" cy="170"/>
                          </a:xfrm>
                        </wpg:grpSpPr>
                        <wps:wsp>
                          <wps:cNvPr id="1045618185" name="Oval 892"/>
                          <wps:cNvSpPr>
                            <a:spLocks/>
                          </wps:cNvSpPr>
                          <wps:spPr bwMode="auto">
                            <a:xfrm>
                              <a:off x="144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4467152" name="Oval 893"/>
                          <wps:cNvSpPr>
                            <a:spLocks/>
                          </wps:cNvSpPr>
                          <wps:spPr bwMode="auto">
                            <a:xfrm>
                              <a:off x="171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56574870" name="Oval 894"/>
                        <wps:cNvSpPr>
                          <a:spLocks/>
                        </wps:cNvSpPr>
                        <wps:spPr bwMode="auto">
                          <a:xfrm>
                            <a:off x="1954" y="10169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C810FB" id="Group 890" o:spid="_x0000_s1026" style="position:absolute;margin-left:35.35pt;margin-top:10pt;width:34.25pt;height:8.55pt;z-index:251698176" coordorigin="1439,10168" coordsize="685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kWf8QIAAJELAAAOAAAAZHJzL2Uyb0RvYy54bWzslttu3CAQhu8r9R0Q940Psb22FSeqclKl&#10;tomU9gFYGx9UbCiw602fvgN4N95tqkppUylSfGGBB4aZj58xJ2ebnqE1larjQ4GDIx8jOpS86oam&#10;wF+/XL1LMVKaDBVhfKAFvqcKn52+fXMyipyGvOWsohKBk0Hloyhwq7XIPU+VLe2JOuKCDmCsueyJ&#10;hq5svEqSEbz3zAt9P/FGLisheUmVgq8XzohPrf+6pqW+qWtFNWIFhti0fUv7Xpq3d3pC8kYS0Xbl&#10;FAZ5QhQ96QZYdOfqgmiCVrL7xVXflZIrXuujkvcer+uupDYHyCbwD7K5lnwlbC5NPjZihwnQHnB6&#10;stvy8/paijtxK1300PzIy28KuHijaPK53fQbNxgtx0+8gv0kK81t4pta9sYFpIQ2lu/9ji/daFTC&#10;x+g4yhYxRiWYAj+N09jxL1vYJDMriI4zjKw1SNKt8XKansB4N3cRGJtHcreqjXSKzOz8FKZrQga3&#10;EnVVgeMozBI/iyOMBtJD8JYvSjPr7TBbs5f/isZjee2gRKBLS2QxyXGGw9gAR5rEO1RbGtHBvN/S&#10;gIOlHrSj/k47dy0R1EpSGW1MZAM/ipMgDcwGObQ3a8KAbGj2aRR27FZkaq6wmcUMUyDEP2orsKnv&#10;YdnCDIDhHOYOCsmFVPqa8h6ZRoEpY51QJhWSk/VHpZ2gtqPMZ8VZV111jNmObJbnTCLIq8BX9pk0&#10;uDeMDWgscBaHsfW8Z1NzF759HnMBh36oIBqSt5RUl1Nbk465NuTEBns8HS8HeMmre2AnuStxUJKh&#10;0XL5A6MRyluB1fcVkRQj9mEADWQOoradKF6EwE3OLcu5hQwluCqwxsg1z7WroSshu6aFlQKb7sDf&#10;Qz2oOwvT7KeLagoWZOhifXY9LsIoShZBHB7I8fhZ5LgIDk/pqxxfihwffh3/SZpJnMSLKDV1aq9S&#10;Rs8iTfuzm/6nmVmB5K/afFHahHufvelMd1RzsZz3bWl9uEmf/gQAAP//AwBQSwMEFAAGAAgAAAAh&#10;AHaukMriAAAADQEAAA8AAABkcnMvZG93bnJldi54bWxMT8tqwzAQvBf6D2ILvTWyY1q3jtchpI9T&#10;CDQplN421sY2sSRjKbbz91VO7WVgmN155MtJt2Lg3jXWIMSzCASb0qrGVAhf+/eHZxDOk1HUWsMI&#10;F3awLG5vcsqUHc0nDztfiWBiXEYItfddJqUra9bkZrZjE7Sj7TX5QPtKqp7GYK5bOY+iJ6mpMSGh&#10;po7XNZen3VkjfIw0rpL4bdicjuvLz/5x+72JGfH+bnpdBFgtQHie/N8HXDeE/lCEYgd7NsqJFiGN&#10;0nCJEKJAXPXkZQ7igJCkMcgil/9XFL8AAAD//wMAUEsBAi0AFAAGAAgAAAAhALaDOJL+AAAA4QEA&#10;ABMAAAAAAAAAAAAAAAAAAAAAAFtDb250ZW50X1R5cGVzXS54bWxQSwECLQAUAAYACAAAACEAOP0h&#10;/9YAAACUAQAACwAAAAAAAAAAAAAAAAAvAQAAX3JlbHMvLnJlbHNQSwECLQAUAAYACAAAACEAoZJF&#10;n/ECAACRCwAADgAAAAAAAAAAAAAAAAAuAgAAZHJzL2Uyb0RvYy54bWxQSwECLQAUAAYACAAAACEA&#10;dq6QyuIAAAANAQAADwAAAAAAAAAAAAAAAABLBQAAZHJzL2Rvd25yZXYueG1sUEsFBgAAAAAEAAQA&#10;8wAAAFoGAAAAAA==&#10;">
                <v:group id="Group 891" o:spid="_x0000_s1027" style="position:absolute;left:1439;top:10168;width:440;height:170" coordorigin="1440,8655" coordsize="4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BEzwAAAOcAAAAPAAAAZHJzL2Rvd25yZXYueG1sRI9Pa8JA&#10;FMTvQr/D8gq9mU2sEY2uIvYPPUihKoi3R/aZBLNvQ3abxG/fLRR6GRiG+Q2z2gymFh21rrKsIIli&#10;EMS51RUXCk7Ht/EchPPIGmvLpOBODjbrh9EKM217/qLu4AsRIOwyVFB632RSurwkgy6yDXHIrrY1&#10;6INtC6lb7APc1HISxzNpsOKwUGJDu5Ly2+HbKHjvsd8+J6/d/nbd3S/H9PO8T0ipp8fhZRlkuwTh&#10;afD/jT/Eh1aQTieLWbxIp/D7K3wCuf4BAAD//wMAUEsBAi0AFAAGAAgAAAAhANvh9svuAAAAhQEA&#10;ABMAAAAAAAAAAAAAAAAAAAAAAFtDb250ZW50X1R5cGVzXS54bWxQSwECLQAUAAYACAAAACEAWvQs&#10;W78AAAAVAQAACwAAAAAAAAAAAAAAAAAfAQAAX3JlbHMvLnJlbHNQSwECLQAUAAYACAAAACEAZaMw&#10;RM8AAADnAAAADwAAAAAAAAAAAAAAAAAHAgAAZHJzL2Rvd25yZXYueG1sUEsFBgAAAAADAAMAtwAA&#10;AAMDAAAAAA==&#10;">
                  <v:oval id="Oval 892" o:spid="_x0000_s1028" style="position:absolute;left:144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obhzQAAAOgAAAAPAAAAZHJzL2Rvd25yZXYueG1sRI9Na8JA&#10;EIbvQv/DMoXedJPQSIiuIv0A9aYJ9jpkp0kwOxuyq6b/visIXgZmXt5neJbr0XTiSoNrLSuIZxEI&#10;4srqlmsFZfE9zUA4j6yxs0wK/sjBevUyWWKu7Y0PdD36WgQIuxwVNN73uZSuasigm9meOGS/djDo&#10;wzrUUg94C3DTySSK5tJgy+FDgz19NFSdjxejwO+K5NLjPo235c+uKpP96atApd5ex89FGJsFCE+j&#10;fzYeiK0ODtF7Oo+zOEvhLhYOIFf/AAAA//8DAFBLAQItABQABgAIAAAAIQDb4fbL7gAAAIUBAAAT&#10;AAAAAAAAAAAAAAAAAAAAAABbQ29udGVudF9UeXBlc10ueG1sUEsBAi0AFAAGAAgAAAAhAFr0LFu/&#10;AAAAFQEAAAsAAAAAAAAAAAAAAAAAHwEAAF9yZWxzLy5yZWxzUEsBAi0AFAAGAAgAAAAhAFmChuHN&#10;AAAA6AAAAA8AAAAAAAAAAAAAAAAABwIAAGRycy9kb3ducmV2LnhtbFBLBQYAAAAAAwADALcAAAAB&#10;AwAAAAA=&#10;">
                    <v:path arrowok="t"/>
                  </v:oval>
                  <v:oval id="Oval 893" o:spid="_x0000_s1029" style="position:absolute;left:171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jIbzQAAAOcAAAAPAAAAZHJzL2Rvd25yZXYueG1sRI9Pa8JA&#10;FMTvhX6H5RV6q5ss/iO6itgW1JsmtNdH9pkEs29DdtX023cLBS8DwzC/YZbrwbbiRr1vHGtIRwkI&#10;4tKZhisNRf75NgfhA7LB1jFp+CEP69Xz0xIz4+58pNspVCJC2GeooQ6hy6T0ZU0W/ch1xDE7u95i&#10;iLavpOnxHuG2lSpJptJiw3Ghxo62NZWX09VqCPtcXTs8TNJd8b0vC3X4+shR69eX4X0RZbMAEWgI&#10;j8Y/Ymc0zNR4PJ2lEwV/v+InkKtfAAAA//8DAFBLAQItABQABgAIAAAAIQDb4fbL7gAAAIUBAAAT&#10;AAAAAAAAAAAAAAAAAAAAAABbQ29udGVudF9UeXBlc10ueG1sUEsBAi0AFAAGAAgAAAAhAFr0LFu/&#10;AAAAFQEAAAsAAAAAAAAAAAAAAAAAHwEAAF9yZWxzLy5yZWxzUEsBAi0AFAAGAAgAAAAhAH1mMhvN&#10;AAAA5wAAAA8AAAAAAAAAAAAAAAAABwIAAGRycy9kb3ducmV2LnhtbFBLBQYAAAAAAwADALcAAAAB&#10;AwAAAAA=&#10;">
                    <v:path arrowok="t"/>
                  </v:oval>
                </v:group>
                <v:oval id="Oval 894" o:spid="_x0000_s1030" style="position:absolute;left:1954;top:1016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T0rzQAAAOcAAAAPAAAAZHJzL2Rvd25yZXYueG1sRI9Na8JA&#10;EIbvhf6HZYTe6sbQRImuUvoB6q0mtNchO02C2dmQXTX9951DoZeBl+F9Xp7NbnK9utIYOs8GFvME&#10;FHHtbceNgap8f1yBChHZYu+ZDPxQgN32/m6DhfU3/qDrKTZKIBwKNNDGOBRah7olh2HuB2L5ffvR&#10;YZQ4NtqOeBO463WaJLl22LEstDjQS0v1+XRxBuKhTC8DHrPFvvo61FV6/Hwr0ZiH2fS6lvO8BhVp&#10;iv+NP8TeGsizPFs+rZZiIl7iBHr7CwAA//8DAFBLAQItABQABgAIAAAAIQDb4fbL7gAAAIUBAAAT&#10;AAAAAAAAAAAAAAAAAAAAAABbQ29udGVudF9UeXBlc10ueG1sUEsBAi0AFAAGAAgAAAAhAFr0LFu/&#10;AAAAFQEAAAsAAAAAAAAAAAAAAAAAHwEAAF9yZWxzLy5yZWxzUEsBAi0AFAAGAAgAAAAhAMxZPSvN&#10;AAAA5wAAAA8AAAAAAAAAAAAAAAAABwIAAGRycy9kb3ducmV2LnhtbFBLBQYAAAAAAwADALcAAAAB&#10;AwAAAAA=&#10;">
                  <v:path arrowok="t"/>
                </v:oval>
              </v:group>
            </w:pict>
          </mc:Fallback>
        </mc:AlternateContent>
      </w:r>
    </w:p>
    <w:p w:rsidR="0048487F" w:rsidRDefault="0048487F" w:rsidP="0048487F">
      <w:pPr>
        <w:pStyle w:val="10"/>
        <w:spacing w:line="360" w:lineRule="auto"/>
      </w:pPr>
      <w:r w:rsidRPr="00AB6A15">
        <w:t xml:space="preserve">  </w:t>
      </w:r>
    </w:p>
    <w:p w:rsidR="0048487F" w:rsidRDefault="0048487F" w:rsidP="0048487F">
      <w:pPr>
        <w:pStyle w:val="10"/>
        <w:spacing w:line="360" w:lineRule="auto"/>
      </w:pPr>
    </w:p>
    <w:p w:rsidR="00D675E4" w:rsidRPr="00D675E4" w:rsidRDefault="00D675E4" w:rsidP="0048487F">
      <w:pPr>
        <w:pStyle w:val="10"/>
        <w:spacing w:line="360" w:lineRule="auto"/>
        <w:rPr>
          <w:b/>
          <w:bCs/>
        </w:rPr>
      </w:pPr>
      <w:r w:rsidRPr="00D675E4">
        <w:rPr>
          <w:rFonts w:hint="eastAsia"/>
          <w:b/>
          <w:bCs/>
        </w:rPr>
        <w:t>我們發現扣掉</w:t>
      </w:r>
      <w:r w:rsidRPr="00D675E4">
        <w:rPr>
          <w:rFonts w:ascii="標楷體" w:hAnsi="標楷體" w:hint="eastAsia"/>
          <w:b/>
          <w:bCs/>
        </w:rPr>
        <w:t>白色棋</w:t>
      </w:r>
      <w:r w:rsidRPr="00D675E4">
        <w:rPr>
          <w:rFonts w:hint="eastAsia"/>
          <w:b/>
          <w:bCs/>
        </w:rPr>
        <w:t>=</w:t>
      </w:r>
      <w:r w:rsidRPr="00D675E4">
        <w:rPr>
          <w:rFonts w:hint="eastAsia"/>
          <w:b/>
          <w:bCs/>
        </w:rPr>
        <w:t>加上黑色棋</w:t>
      </w:r>
    </w:p>
    <w:p w:rsidR="0048487F" w:rsidRPr="00AB6A15" w:rsidRDefault="00D675E4" w:rsidP="0048487F">
      <w:pPr>
        <w:pStyle w:val="10"/>
        <w:spacing w:line="360" w:lineRule="auto"/>
      </w:pPr>
      <w:r>
        <w:rPr>
          <w:rFonts w:hint="eastAsia"/>
        </w:rPr>
        <w:t xml:space="preserve"> </w:t>
      </w:r>
      <w:r w:rsidR="00344D55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>
                <wp:simplePos x="0" y="0"/>
                <wp:positionH relativeFrom="column">
                  <wp:posOffset>909320</wp:posOffset>
                </wp:positionH>
                <wp:positionV relativeFrom="paragraph">
                  <wp:posOffset>163195</wp:posOffset>
                </wp:positionV>
                <wp:extent cx="562610" cy="548640"/>
                <wp:effectExtent l="0" t="0" r="0" b="0"/>
                <wp:wrapNone/>
                <wp:docPr id="110568888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26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6FD" w:rsidRPr="008436FD" w:rsidRDefault="008436FD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0000"/>
                                <w:sz w:val="32"/>
                                <w:szCs w:val="28"/>
                              </w:rPr>
                            </w:pPr>
                            <w:r w:rsidRPr="008436FD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0000"/>
                                <w:sz w:val="32"/>
                                <w:szCs w:val="28"/>
                              </w:rPr>
                              <w:t>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71.6pt;margin-top:12.85pt;width:44.3pt;height:43.2pt;z-index:251727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9Ty1AEAAJEDAAAOAAAAZHJzL2Uyb0RvYy54bWysU9uO0zAQfUfiHyy/07SlLUvUdAWsipCW&#10;i7TLBziO01gkHjPjNilfz9hpu4V9Q7xYnkuOzzkzWd8OXSsOBsmCK+RsMpXCOA2VdbtCfn/cvrqR&#10;goJylWrBmUIeDcnbzcsX697nZg4NtJVBwSCO8t4XsgnB51lGujGdogl447hYA3YqcIi7rELVM3rX&#10;ZvPpdJX1gJVH0IaIs3djUW4Sfl0bHb7WNZkg2kIyt5BOTGcZz2yzVvkOlW+sPtFQ/8CiU9bxoxeo&#10;OxWU2KN9BtVZjUBQh4mGLoO6ttokDaxmNv1LzUOjvEla2BzyF5vo/8HqL4cH/w1FGN7DwANMIsjf&#10;g/5B7E3We8pPPdFTyil2l/1nqHiaah8gfTHU2EX5LEgwDDt9vLhrhiA0J5er+WrGFc2l5eJmtUju&#10;Zyo/f+yRwkcDnYiXQiIPL4Grwz2FSEbl55b4loOtbds0wNb9keDGmEnkI9+ReRjKQdiqkK/ncexR&#10;TAnVkeUgjHvBe8yXBvCXFD3vRCHp516hkaL95Nj0t7MFkxYhBYvlmzkHeF0pryvKaYYqZJBivH4I&#10;4+LtPdpdwy+d3X7HNm5tkvjE6sSf556Un3Y0LtZ1nLqe/qTNbwAAAP//AwBQSwMEFAAGAAgAAAAh&#10;AE49NVjfAAAACgEAAA8AAABkcnMvZG93bnJldi54bWxMj91Kw0AUhO8F32E5gnd2s1ttJWZTpBCK&#10;SIXGPMA2e0yC+xOy2zb69B6v9HKYYeabYjM7y844xSF4BWKRAUPfBjP4TkHzXt09AotJe6Nt8Kjg&#10;CyNsyuurQucmXPwBz3XqGJX4mGsFfUpjznlse3Q6LsKInryPMDmdSE4dN5O+ULmzXGbZijs9eFro&#10;9YjbHtvP+uQUvOyaw/C2bb7Fvt6JlaxeK7tfK3V7Mz8/AUs4p78w/OITOpTEdAwnbyKzpO+XkqIK&#10;5MMaGAXkUtCXIzlCCuBlwf9fKH8AAAD//wMAUEsBAi0AFAAGAAgAAAAhALaDOJL+AAAA4QEAABMA&#10;AAAAAAAAAAAAAAAAAAAAAFtDb250ZW50X1R5cGVzXS54bWxQSwECLQAUAAYACAAAACEAOP0h/9YA&#10;AACUAQAACwAAAAAAAAAAAAAAAAAvAQAAX3JlbHMvLnJlbHNQSwECLQAUAAYACAAAACEA/2/U8tQB&#10;AACRAwAADgAAAAAAAAAAAAAAAAAuAgAAZHJzL2Uyb0RvYy54bWxQSwECLQAUAAYACAAAACEATj01&#10;WN8AAAAKAQAADwAAAAAAAAAAAAAAAAAuBAAAZHJzL2Rvd25yZXYueG1sUEsFBgAAAAAEAAQA8wAA&#10;ADoFAAAAAA==&#10;" filled="f" stroked="f">
                <v:path arrowok="t"/>
                <v:textbox style="mso-fit-shape-to-text:t">
                  <w:txbxContent>
                    <w:p w:rsidR="008436FD" w:rsidRPr="008436FD" w:rsidRDefault="008436FD">
                      <w:pPr>
                        <w:rPr>
                          <w:rFonts w:ascii="微軟正黑體" w:eastAsia="微軟正黑體" w:hAnsi="微軟正黑體"/>
                          <w:b/>
                          <w:bCs/>
                          <w:color w:val="000000"/>
                          <w:sz w:val="32"/>
                          <w:szCs w:val="28"/>
                        </w:rPr>
                      </w:pPr>
                      <w:r w:rsidRPr="008436FD">
                        <w:rPr>
                          <w:rFonts w:ascii="微軟正黑體" w:eastAsia="微軟正黑體" w:hAnsi="微軟正黑體"/>
                          <w:b/>
                          <w:bCs/>
                          <w:color w:val="000000"/>
                          <w:sz w:val="32"/>
                          <w:szCs w:val="28"/>
                        </w:rP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  <w:r w:rsidR="00344D55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252730</wp:posOffset>
                </wp:positionV>
                <wp:extent cx="434975" cy="108585"/>
                <wp:effectExtent l="0" t="0" r="0" b="5715"/>
                <wp:wrapNone/>
                <wp:docPr id="578097338" name="Group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108585"/>
                          <a:chOff x="1439" y="10168"/>
                          <a:chExt cx="685" cy="171"/>
                        </a:xfrm>
                      </wpg:grpSpPr>
                      <wpg:grpSp>
                        <wpg:cNvPr id="496471990" name="Group 917"/>
                        <wpg:cNvGrpSpPr>
                          <a:grpSpLocks/>
                        </wpg:cNvGrpSpPr>
                        <wpg:grpSpPr bwMode="auto">
                          <a:xfrm>
                            <a:off x="1439" y="10168"/>
                            <a:ext cx="440" cy="170"/>
                            <a:chOff x="1440" y="8655"/>
                            <a:chExt cx="440" cy="170"/>
                          </a:xfrm>
                        </wpg:grpSpPr>
                        <wps:wsp>
                          <wps:cNvPr id="590148022" name="Oval 918"/>
                          <wps:cNvSpPr>
                            <a:spLocks/>
                          </wps:cNvSpPr>
                          <wps:spPr bwMode="auto">
                            <a:xfrm>
                              <a:off x="144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569365" name="Oval 919"/>
                          <wps:cNvSpPr>
                            <a:spLocks/>
                          </wps:cNvSpPr>
                          <wps:spPr bwMode="auto">
                            <a:xfrm>
                              <a:off x="171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89063532" name="Oval 920"/>
                        <wps:cNvSpPr>
                          <a:spLocks/>
                        </wps:cNvSpPr>
                        <wps:spPr bwMode="auto">
                          <a:xfrm>
                            <a:off x="1954" y="10169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187BF" id="Group 916" o:spid="_x0000_s1026" style="position:absolute;margin-left:138.6pt;margin-top:19.9pt;width:34.25pt;height:8.55pt;z-index:251704320" coordorigin="1439,10168" coordsize="685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5Di9wIAAJALAAAOAAAAZHJzL2Uyb0RvYy54bWzslt1u2yAUx+8n7R0Q96vtxHZiK0419UuT&#10;urVStwcgNv7QsGFA4nRPvwM4iZtt2tR2kyrVFxb4wOGcH3+OWZxuW4Y2VKqGdxkOTnyMaJfzoumq&#10;DH/5fPlujpHSpCsI4x3N8D1V+HT59s2iFymd8JqzgkoETjqV9iLDtdYi9TyV17Ql6oQL2oGx5LIl&#10;Grqy8gpJevDeMm/i+7HXc1kIyXOqFHw9d0a8tP7Lkub6piwV1YhlGGLT9i3te2Xe3nJB0koSUTf5&#10;EAZ5RBQtaTpYdO/qnGiC1rL5yVXb5JIrXuqTnLceL8smpzYHyCbwj7K5knwtbC5V2ldijwnQHnF6&#10;tNv80+ZKijtxK1300Lzm+VcFXLxeVOnYbvqVG4xW/UdewH6SteY28W0pW+MCUkJby/d+z5duNcrh&#10;YzgNk1mEUQ6mwJ9H88jxz2vYJDMrCKcJRtYaxPOd8WKYHsN4N3cWGJtHUreqjXSIzOz8EKZrQga3&#10;EjUFLJ/E4SxIEtBBR1oI3vJFSTAz3o6zNXv5XDR+ldceSgjxWCKzQY4jHMYGOOZxtEe1oxEezfst&#10;DThY6qAd9TTt3NVEUCtJZbQxkI0SPwjn/mSyI3uzIQzA2i3shR2605gaC2xkMcMU6PCP0gps5g+o&#10;7FgGgHDMcs+EpEIqfUV5i0wjw5SxRiiTCUnJ5lppp6fdKPNZcdYUlw1jtiOr1RmTCPICWdtnkOCD&#10;YaxDfYaTaBJZzw9s6u9cwJnvCoiGpDUlxcXQ1qRhrg05sc6eTsfLKFelK17cAzvJXYWDigyNmsvv&#10;GPVQ3TKsvq2JpBixDx1IIHEQte2E0WwC3OTYshpbSJeDqwxrjFzzTLsSuhayqWpYKbDpdvw9lIOy&#10;sTAPUQ3BggpdrP9cjnEYxck0hmrhzvmgxsQd85HmYJOfrMZZcHxGX9X4UtR4+HH8J2UG0Tzx42k0&#10;PaqUcP7sL+iZtZlE4f53atVP0ldxvihxwrXPXnSGK6q5V477trQeLtLLHwAAAP//AwBQSwMEFAAG&#10;AAgAAAAhAHwKIsfmAAAADgEAAA8AAABkcnMvZG93bnJldi54bWxMj0trwzAQhO+F/gexhd4a+VHH&#10;jWM5hPRxCoUmhZCbYm1sE0sylmI7/77bU3tZWHZmdr58NemWDdi7xhoB4SwAhqa0qjGVgO/9+9ML&#10;MOelUbK1BgXc0MGquL/LZabsaL5w2PmKUYhxmRRQe99lnLuyRi3dzHZo6Ha2vZae1r7iqpcjheuW&#10;R0Ew51o2hj7UssNNjeVld9UCPkY5ruPwbdhezpvbcZ98HrYhCvH4ML0uaayXwDxO/s8BvwzUHwoq&#10;drJXoxxrBURpGpFUQLwgDhLEz0kK7CQgmS+AFzn/j1H8AAAA//8DAFBLAQItABQABgAIAAAAIQC2&#10;gziS/gAAAOEBAAATAAAAAAAAAAAAAAAAAAAAAABbQ29udGVudF9UeXBlc10ueG1sUEsBAi0AFAAG&#10;AAgAAAAhADj9If/WAAAAlAEAAAsAAAAAAAAAAAAAAAAALwEAAF9yZWxzLy5yZWxzUEsBAi0AFAAG&#10;AAgAAAAhABAPkOL3AgAAkAsAAA4AAAAAAAAAAAAAAAAALgIAAGRycy9lMm9Eb2MueG1sUEsBAi0A&#10;FAAGAAgAAAAhAHwKIsfmAAAADgEAAA8AAAAAAAAAAAAAAAAAUQUAAGRycy9kb3ducmV2LnhtbFBL&#10;BQYAAAAABAAEAPMAAABkBgAAAAA=&#10;">
                <v:group id="Group 917" o:spid="_x0000_s1027" style="position:absolute;left:1439;top:10168;width:440;height:170" coordorigin="1440,8655" coordsize="4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EWB0AAAAOcAAAAPAAAAZHJzL2Rvd25yZXYueG1sRI9NS8NA&#10;EIbvgv9hGcGb3URr26TdllI/8FAEW0G8DdlpEpqdDdk1Sf+9cxC8DLwM7/PyrDaja1RPXag9G0gn&#10;CSjiwtuaSwOfx5e7BagQkS02nsnAhQJs1tdXK8ytH/iD+kMslUA45GigirHNtQ5FRQ7DxLfE8jv5&#10;zmGU2JXadjgI3DX6Pklm2mHNslBhS7uKivPhxxl4HXDYPqTP/f582l2+j4/vX/uUjLm9GZ+WcrZL&#10;UJHG+N/4Q7xZA9NsNp2nWSYm4iVOoNe/AAAA//8DAFBLAQItABQABgAIAAAAIQDb4fbL7gAAAIUB&#10;AAATAAAAAAAAAAAAAAAAAAAAAABbQ29udGVudF9UeXBlc10ueG1sUEsBAi0AFAAGAAgAAAAhAFr0&#10;LFu/AAAAFQEAAAsAAAAAAAAAAAAAAAAAHwEAAF9yZWxzLy5yZWxzUEsBAi0AFAAGAAgAAAAhAPW0&#10;RYHQAAAA5wAAAA8AAAAAAAAAAAAAAAAABwIAAGRycy9kb3ducmV2LnhtbFBLBQYAAAAAAwADALcA&#10;AAAEAwAAAAA=&#10;">
                  <v:oval id="Oval 918" o:spid="_x0000_s1028" style="position:absolute;left:144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fTozQAAAOcAAAAPAAAAZHJzL2Rvd25yZXYueG1sRI9RS8Mw&#10;FIXfBf9DuIJvLllRqd2yMRVBpHtw+gPukru22Nx0SbbWf28EwZcDh8P5Dme5nlwvzhRi51nDfKZA&#10;EBtvO240fH683JQgYkK22HsmDd8UYb26vFhiZf3I73TepUZkCMcKNbQpDZWU0bTkMM78QJyzgw8O&#10;U7ahkTbgmOGul4VS99Jhx3mhxYGeWjJfu5PTUD+G/rR9K7E+mv3RjmasbdxofX01PS+ybBYgEk3p&#10;v/GHeLUa7h7U/LZURQG/v/InkKsfAAAA//8DAFBLAQItABQABgAIAAAAIQDb4fbL7gAAAIUBAAAT&#10;AAAAAAAAAAAAAAAAAAAAAABbQ29udGVudF9UeXBlc10ueG1sUEsBAi0AFAAGAAgAAAAhAFr0LFu/&#10;AAAAFQEAAAsAAAAAAAAAAAAAAAAAHwEAAF9yZWxzLy5yZWxzUEsBAi0AFAAGAAgAAAAhAFt19OjN&#10;AAAA5wAAAA8AAAAAAAAAAAAAAAAABwIAAGRycy9kb3ducmV2LnhtbFBLBQYAAAAAAwADALcAAAAB&#10;AwAAAAA=&#10;" fillcolor="black">
                    <v:path arrowok="t"/>
                  </v:oval>
                  <v:oval id="Oval 919" o:spid="_x0000_s1029" style="position:absolute;left:171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UAZzQAAAOYAAAAPAAAAZHJzL2Rvd25yZXYueG1sRI/dSsNA&#10;FITvBd9hOYJ3duNPQ5tmU6oiiMQL2z7A6e4xCWbPprvbJr69KwjeDAzDfMOU68n24kw+dI4V3M4y&#10;EMTamY4bBfvdy80CRIjIBnvHpOCbAqyry4sSC+NG/qDzNjYiQTgUqKCNcSikDLoli2HmBuKUfTpv&#10;MSbrG2k8jglue3mXZbm02HFaaHGgp5b01/ZkFdSPvj+9vy2wPurD0Yx6rE3YKHV9NT2vkmxWICJN&#10;8b/xh3g1CvKHeb68z+fweytdAln9AAAA//8DAFBLAQItABQABgAIAAAAIQDb4fbL7gAAAIUBAAAT&#10;AAAAAAAAAAAAAAAAAAAAAABbQ29udGVudF9UeXBlc10ueG1sUEsBAi0AFAAGAAgAAAAhAFr0LFu/&#10;AAAAFQEAAAsAAAAAAAAAAAAAAAAAHwEAAF9yZWxzLy5yZWxzUEsBAi0AFAAGAAgAAAAhANiBQBnN&#10;AAAA5gAAAA8AAAAAAAAAAAAAAAAABwIAAGRycy9kb3ducmV2LnhtbFBLBQYAAAAAAwADALcAAAAB&#10;AwAAAAA=&#10;" fillcolor="black">
                    <v:path arrowok="t"/>
                  </v:oval>
                </v:group>
                <v:oval id="Oval 920" o:spid="_x0000_s1030" style="position:absolute;left:1954;top:1016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MK3zgAAAOgAAAAPAAAAZHJzL2Rvd25yZXYueG1sRI/RagIx&#10;EEXfC/5DGKFvNVtF2a5GsS2FIutDbT9gTMbdpZvJmkR3+/eNUOjLwMzlnuGsNoNtxZV8aBwreJxk&#10;IIi1Mw1XCr4+3x5yECEiG2wdk4IfCrBZj+5WWBjX8wddD7ESCcKhQAV1jF0hZdA1WQwT1xGn7OS8&#10;xZhWX0njsU9w28ppli2kxYbThxo7eqlJfx8uVkH57NvLfpdjedbHs+l1X5qwVep+PLwu09guQUQa&#10;4n/jD/FuksM8f8oWs/lsCjexdAC5/gUAAP//AwBQSwECLQAUAAYACAAAACEA2+H2y+4AAACFAQAA&#10;EwAAAAAAAAAAAAAAAAAAAAAAW0NvbnRlbnRfVHlwZXNdLnhtbFBLAQItABQABgAIAAAAIQBa9Cxb&#10;vwAAABUBAAALAAAAAAAAAAAAAAAAAB8BAABfcmVscy8ucmVsc1BLAQItABQABgAIAAAAIQCkOMK3&#10;zgAAAOgAAAAPAAAAAAAAAAAAAAAAAAcCAABkcnMvZG93bnJldi54bWxQSwUGAAAAAAMAAwC3AAAA&#10;AgMAAAAA&#10;" fillcolor="black">
                  <v:path arrowok="t"/>
                </v:oval>
              </v:group>
            </w:pict>
          </mc:Fallback>
        </mc:AlternateContent>
      </w:r>
      <w:r w:rsidR="00344D55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253365</wp:posOffset>
                </wp:positionV>
                <wp:extent cx="434975" cy="108585"/>
                <wp:effectExtent l="0" t="0" r="0" b="5715"/>
                <wp:wrapNone/>
                <wp:docPr id="1986687327" name="Group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108585"/>
                          <a:chOff x="1439" y="10168"/>
                          <a:chExt cx="685" cy="171"/>
                        </a:xfrm>
                      </wpg:grpSpPr>
                      <wpg:grpSp>
                        <wpg:cNvPr id="1781955964" name="Group 912"/>
                        <wpg:cNvGrpSpPr>
                          <a:grpSpLocks/>
                        </wpg:cNvGrpSpPr>
                        <wpg:grpSpPr bwMode="auto">
                          <a:xfrm>
                            <a:off x="1439" y="10168"/>
                            <a:ext cx="440" cy="170"/>
                            <a:chOff x="1440" y="8655"/>
                            <a:chExt cx="440" cy="170"/>
                          </a:xfrm>
                        </wpg:grpSpPr>
                        <wps:wsp>
                          <wps:cNvPr id="627494106" name="Oval 913"/>
                          <wps:cNvSpPr>
                            <a:spLocks/>
                          </wps:cNvSpPr>
                          <wps:spPr bwMode="auto">
                            <a:xfrm>
                              <a:off x="144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9468777" name="Oval 914"/>
                          <wps:cNvSpPr>
                            <a:spLocks/>
                          </wps:cNvSpPr>
                          <wps:spPr bwMode="auto">
                            <a:xfrm>
                              <a:off x="171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09869218" name="Oval 915"/>
                        <wps:cNvSpPr>
                          <a:spLocks/>
                        </wps:cNvSpPr>
                        <wps:spPr bwMode="auto">
                          <a:xfrm>
                            <a:off x="1954" y="10169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AB8CD" id="Group 911" o:spid="_x0000_s1026" style="position:absolute;margin-left:21.5pt;margin-top:19.95pt;width:34.25pt;height:8.55pt;z-index:251703296" coordorigin="1439,10168" coordsize="685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hy9wIAAJMLAAAOAAAAZHJzL2Uyb0RvYy54bWzslttu3CAQhu8r9R0Q943XG58Vb1TlpEpp&#10;EyntA7A2PqjYUGDXmz59B/DuOttWrdKkUqT4wgIPjGc+fgZOTjcdQ2sqVcv7HPtHM4xoX/Cy7esc&#10;f/l8+S7BSGnSl4Txnub4nip8unj75mQQGZ3zhrOSSgROepUNIseN1iLzPFU0tCPqiAvag7HisiMa&#10;urL2SkkG8N4xbz6bRd7AZSkkL6hS8PXcGfHC+q8qWuibqlJUI5ZjiE3bt7TvpXl7ixOS1ZKIpi3G&#10;MMgjouhI28NPd67OiSZoJdufXHVtIbnilT4qeOfxqmoLanOAbPzZQTZXkq+EzaXOhlrsMAHaA06P&#10;dlt8Wl9JcSdupYsemte8+KqAizeIOpvaTb92g9Fy+MhLWE+y0twmvqlkZ1xASmhj+d7v+NKNRgV8&#10;DI6DNA4xKsDkz5IwCR3/ooFFMrP84DjFyFr9KNkaL8bpEYx3c2Pf2DySub/aSMfIzMqPYbomZHAr&#10;UVuC9zjx0zBMowCjnnQQvQWMUn9u3B2maxbzqXD8KrEdlQCEaZHEox4nPIwNeCRRuGO1xREczPst&#10;DthZai8e9W/iuWuIoFaTyohjRBvN4yAN/Fm0JXuzJgzAHjuwduhWZGqqsIllECpTIMQ/asu3mT+g&#10;smXpA8Ipyx0Tkgmp9BXlHTKNHFPGWqFMJiQj62ulnaC2o8xnxVlbXraM2Y6sl2dMIsgLdG2fUYMP&#10;hrEeDTlOw3loPT+wqb9zAZu+LyEakjWUlBdjW5OWuTbkxHq7PR0vo1yVLXl5D+wkdyUOSjI0Gi6/&#10;YzRAecux+rYikmLEPvQggdRB1LYThPEcuMmpZTm1kL4AVznWGLnmmXY1dCVkWzfwJ9+m2/P3UA+q&#10;1sLcRzUGCyp0sT67HP0oToMoieP4QI/Bs+gx9g936aseX4oe92fHf9Im3FrSJErnPtyM3Ck01kpb&#10;4M2mgbL6dLUyDeG0G0/U1KifZK/ifFHihJufveuMt1RztZz2bXHd36UXPwAAAP//AwBQSwMEFAAG&#10;AAgAAAAhAPhufa/kAAAADQEAAA8AAABkcnMvZG93bnJldi54bWxMj09Lw0AQxe+C32EZwZvdxBi1&#10;aTal1D+nItgK4m2anSah2dmQ3Sbpt3d70suD4THvvV++nEwrBupdY1lBPItAEJdWN1wp+Nq93T2D&#10;cB5ZY2uZFJzJwbK4vsox03bkTxq2vhIhhF2GCmrvu0xKV9Zk0M1sRxy8g+0N+nD2ldQ9jiHctPI+&#10;ih6lwYZDQ40drWsqj9uTUfA+4rhK4tdhczyszz+79ON7E5NStzfTyyLIagHC0+T/PuDCEPZDEYbt&#10;7Ym1E62ChyTweAXJfA7i4sdxCmKvIH2KQBa5/E9R/AIAAP//AwBQSwECLQAUAAYACAAAACEAtoM4&#10;kv4AAADhAQAAEwAAAAAAAAAAAAAAAAAAAAAAW0NvbnRlbnRfVHlwZXNdLnhtbFBLAQItABQABgAI&#10;AAAAIQA4/SH/1gAAAJQBAAALAAAAAAAAAAAAAAAAAC8BAABfcmVscy8ucmVsc1BLAQItABQABgAI&#10;AAAAIQBfKvhy9wIAAJMLAAAOAAAAAAAAAAAAAAAAAC4CAABkcnMvZTJvRG9jLnhtbFBLAQItABQA&#10;BgAIAAAAIQD4bn2v5AAAAA0BAAAPAAAAAAAAAAAAAAAAAFEFAABkcnMvZG93bnJldi54bWxQSwUG&#10;AAAAAAQABADzAAAAYgYAAAAA&#10;">
                <v:group id="Group 912" o:spid="_x0000_s1027" style="position:absolute;left:1439;top:10168;width:440;height:170" coordorigin="1440,8655" coordsize="4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LY0QAAAOgAAAAPAAAAZHJzL2Rvd25yZXYueG1sRI9Na8JA&#10;EIbvhf6HZQq91U3axo/oKmKr9CAFP0B6G7JjEszOhuw2if/eFQq9DMy8vM/wzBa9qURLjSstK4gH&#10;EQjizOqScwXHw/plDMJ5ZI2VZVJwJQeL+ePDDFNtO95Ru/e5CBB2KSoovK9TKV1WkEE3sDVxyM62&#10;MejD2uRSN9gFuKnkaxQNpcGSw4cCa1oVlF32v0bBpsNu+RZ/ttvLeXX9OSTfp21MSj0/9R/TMJZT&#10;EJ56/9/4Q3zp4DAax5MkmQzf4S4WDiDnNwAAAP//AwBQSwECLQAUAAYACAAAACEA2+H2y+4AAACF&#10;AQAAEwAAAAAAAAAAAAAAAAAAAAAAW0NvbnRlbnRfVHlwZXNdLnhtbFBLAQItABQABgAIAAAAIQBa&#10;9CxbvwAAABUBAAALAAAAAAAAAAAAAAAAAB8BAABfcmVscy8ucmVsc1BLAQItABQABgAIAAAAIQDw&#10;mTLY0QAAAOgAAAAPAAAAAAAAAAAAAAAAAAcCAABkcnMvZG93bnJldi54bWxQSwUGAAAAAAMAAwC3&#10;AAAABQMAAAAA&#10;">
                  <v:oval id="Oval 913" o:spid="_x0000_s1028" style="position:absolute;left:144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cBKzQAAAOcAAAAPAAAAZHJzL2Rvd25yZXYueG1sRI9Ra8Iw&#10;FIXfB/6HcAd7m6kinatG0Y3BGPVB3Q+4Jte2rLmpSbTdv18Gg70cOBzOdzjL9WBbcSMfGscKJuMM&#10;BLF2puFKwefx7XEOIkRkg61jUvBNAdar0d0SC+N63tPtECuRIBwKVFDH2BVSBl2TxTB2HXHKzs5b&#10;jMn6ShqPfYLbVk6zLJcWG04LNXb0UpP+OlytgnLr2+vuY47lRZ8uptd9acJGqYf74XWRZLMAEWmI&#10;/40/xLtRkE+fZs+zSZbD76/0CeTqBwAA//8DAFBLAQItABQABgAIAAAAIQDb4fbL7gAAAIUBAAAT&#10;AAAAAAAAAAAAAAAAAAAAAABbQ29udGVudF9UeXBlc10ueG1sUEsBAi0AFAAGAAgAAAAhAFr0LFu/&#10;AAAAFQEAAAsAAAAAAAAAAAAAAAAAHwEAAF9yZWxzLy5yZWxzUEsBAi0AFAAGAAgAAAAhAKrBwErN&#10;AAAA5wAAAA8AAAAAAAAAAAAAAAAABwIAAGRycy9kb3ducmV2LnhtbFBLBQYAAAAAAwADALcAAAAB&#10;AwAAAAA=&#10;" fillcolor="black">
                    <v:path arrowok="t"/>
                  </v:oval>
                  <v:oval id="Oval 914" o:spid="_x0000_s1029" style="position:absolute;left:171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3xPzgAAAOgAAAAPAAAAZHJzL2Rvd25yZXYueG1sRI/RSsNA&#10;EEXfBf9hGcE3u7FIEtNuS6sIIulDWz9g3B2TYHY23d028e9dQfBlYOZyz3CW68n24kI+dI4V3M8y&#10;EMTamY4bBe/Hl7sSRIjIBnvHpOCbAqxX11dLrIwbeU+XQ2xEgnCoUEEb41BJGXRLFsPMDcQp+3Te&#10;Ykyrb6TxOCa47eU8y3JpseP0ocWBnlrSX4ezVVBvfX/evZVYn/THyYx6rE3YKHV7Mz0v0tgsQESa&#10;4n/jD/FqkkNePD7kZVEU8CuWDiBXPwAAAP//AwBQSwECLQAUAAYACAAAACEA2+H2y+4AAACFAQAA&#10;EwAAAAAAAAAAAAAAAAAAAAAAW0NvbnRlbnRfVHlwZXNdLnhtbFBLAQItABQABgAIAAAAIQBa9Cxb&#10;vwAAABUBAAALAAAAAAAAAAAAAAAAAB8BAABfcmVscy8ucmVsc1BLAQItABQABgAIAAAAIQC6u3xP&#10;zgAAAOgAAAAPAAAAAAAAAAAAAAAAAAcCAABkcnMvZG93bnJldi54bWxQSwUGAAAAAAMAAwC3AAAA&#10;AgMAAAAA&#10;" fillcolor="black">
                    <v:path arrowok="t"/>
                  </v:oval>
                </v:group>
                <v:oval id="Oval 915" o:spid="_x0000_s1030" style="position:absolute;left:1954;top:1016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k6AzQAAAOgAAAAPAAAAZHJzL2Rvd25yZXYueG1sRI/BTsMw&#10;DIbvSLxDZCRuLN0OU9ctmzYQEkLlwOABTGLaao3TJdla3h4fkLhY+mX9n/1tdpPv1ZVi6gIbmM8K&#10;UMQ2uI4bA58fzw8lqJSRHfaBycAPJdhtb282WLkw8jtdj7lRAuFUoYE256HSOtmWPKZZGIhl9x2i&#10;xywxNtpFHAXue70oiqX22LFcaHGgx5bs6XjxBupD7C9vryXWZ/t1dqMda5f2xtzfTU9rGfs1qExT&#10;/m/8IV6cAcGuyuVqMZfPRUykQG9/AQAA//8DAFBLAQItABQABgAIAAAAIQDb4fbL7gAAAIUBAAAT&#10;AAAAAAAAAAAAAAAAAAAAAABbQ29udGVudF9UeXBlc10ueG1sUEsBAi0AFAAGAAgAAAAhAFr0LFu/&#10;AAAAFQEAAAsAAAAAAAAAAAAAAAAAHwEAAF9yZWxzLy5yZWxzUEsBAi0AFAAGAAgAAAAhAL+yToDN&#10;AAAA6AAAAA8AAAAAAAAAAAAAAAAABwIAAGRycy9kb3ducmV2LnhtbFBLBQYAAAAAAwADALcAAAAB&#10;AwAAAAA=&#10;" fillcolor="black">
                  <v:path arrowok="t"/>
                </v:oval>
              </v:group>
            </w:pict>
          </mc:Fallback>
        </mc:AlternateContent>
      </w:r>
      <w:r w:rsidR="0048487F" w:rsidRPr="00AB6A15">
        <w:t>(3) (</w:t>
      </w:r>
      <w:r w:rsidR="0048487F" w:rsidRPr="00AB6A15">
        <w:t>－</w:t>
      </w:r>
      <w:r w:rsidR="0048487F">
        <w:rPr>
          <w:rFonts w:hint="eastAsia"/>
        </w:rPr>
        <w:t>3</w:t>
      </w:r>
      <w:r w:rsidR="0048487F" w:rsidRPr="00AB6A15">
        <w:t>)</w:t>
      </w:r>
      <w:r w:rsidR="0048487F" w:rsidRPr="00AB6A15">
        <w:t>－</w:t>
      </w:r>
      <w:r w:rsidR="0048487F">
        <w:rPr>
          <w:rFonts w:hint="eastAsia"/>
        </w:rPr>
        <w:t>2</w:t>
      </w:r>
      <w:r w:rsidR="0048487F" w:rsidRPr="00AB6A15">
        <w:t xml:space="preserve"> =</w:t>
      </w:r>
      <w:r w:rsidR="0048487F">
        <w:rPr>
          <w:rFonts w:hint="eastAsia"/>
        </w:rPr>
        <w:t xml:space="preserve">  </w:t>
      </w:r>
      <w:r w:rsidR="0048487F">
        <w:rPr>
          <w:rFonts w:hint="eastAsia"/>
          <w:szCs w:val="24"/>
        </w:rPr>
        <w:t>(</w:t>
      </w:r>
      <w:r w:rsidR="0048487F">
        <w:rPr>
          <w:rFonts w:hint="eastAsia"/>
          <w:szCs w:val="24"/>
        </w:rPr>
        <w:t>－</w:t>
      </w:r>
      <w:r w:rsidR="0048487F">
        <w:rPr>
          <w:rFonts w:hint="eastAsia"/>
        </w:rPr>
        <w:t xml:space="preserve">3) </w:t>
      </w:r>
      <w:r w:rsidR="0048487F">
        <w:rPr>
          <w:rFonts w:hint="eastAsia"/>
        </w:rPr>
        <w:t>＋</w:t>
      </w:r>
      <w:r w:rsidR="0048487F">
        <w:rPr>
          <w:rFonts w:hint="eastAsia"/>
        </w:rPr>
        <w:t xml:space="preserve"> ________</w:t>
      </w:r>
      <w:r w:rsidR="0048487F">
        <w:rPr>
          <w:rFonts w:hint="eastAsia"/>
        </w:rPr>
        <w:t>。</w:t>
      </w:r>
    </w:p>
    <w:p w:rsidR="0048487F" w:rsidRDefault="00344D55" w:rsidP="0048487F">
      <w:pPr>
        <w:pStyle w:val="10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123825</wp:posOffset>
                </wp:positionV>
                <wp:extent cx="405765" cy="153035"/>
                <wp:effectExtent l="0" t="0" r="635" b="0"/>
                <wp:wrapNone/>
                <wp:docPr id="1094550788" name="AutoShape 9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5765" cy="1530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D544CD" id="AutoShape 965" o:spid="_x0000_s1026" style="position:absolute;margin-left:146.3pt;margin-top:9.75pt;width:31.95pt;height:12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Xw5FwIAABMEAAAOAAAAZHJzL2Uyb0RvYy54bWysU9tu2zAMfR+wfxD0vthJ42Q14hRDsw4D&#10;ugvW7QMUSY69yaImKnHSrx8lu2m2vQ3zg0Ca1CF5eLS6OXaGHbTHFmzFp5OcM20lqNbuKv7t692r&#10;15xhEFYJA1ZX/KSR36xfvlj1rtQzaMAo7RmBWCx7V/EmBFdmGcpGdwIn4LSlYA2+E4Fcv8uUFz2h&#10;dyab5fki68Er50FqRPq7GYJ8nfDrWsvwqa5RB2YqTr2FdPp0buOZrVei3HnhmlaObYh/6KITraWi&#10;Z6iNCILtffsXVNdKDwh1mEjoMqjrVuo0A00zzf+Y5qERTqdZiBx0Z5rw/8HKj4cH99nH1tHdg/yB&#10;xEjWOyzPkegg5bBt/wEU7VDsA6Rhj7Xv4k0agx0Tp6czp/oYmKSf87xYLgrOJIWmxVV+VUTOM1E+&#10;XXYewzsNHYtGxT3srfpCe0sVxOEeQ+JVMSu6WFx956zuDG3pIAybLhaL5Yg4JhP2E2a8aeGuNSbt&#10;2VjWV/y6mBUJHMG0KgbT9H63vTWeESjNkL4R9re0iLwR2Ax5eMINhEFEqfFUptFCvbUq2UG0ZrCp&#10;LWNHbiOdUaJYbkGdiFoPgzLpJZHRgH/krCdVVhx/7oXXnJn3ltZ+PZ3Po4yTMy+WM3L8ZWR7GRFW&#10;ElTFA2eDeRsG6e+db3cNVZomIiy8oZXWbYibee5qdEh5aWHjK4nSvvRT1vNbXv8CAAD//wMAUEsD&#10;BBQABgAIAAAAIQCqFHkA4wAAAA4BAAAPAAAAZHJzL2Rvd25yZXYueG1sTE9NT8MwDL0j8R8iI3Fj&#10;CR0LW9d0moBJaOJCQUjcsia0FYlTmmzr/v3MCS6Wrff8PorV6B072CF2ARXcTgQwi3UwHTYK3t82&#10;N3NgMWk02gW0Ck42wqq8vCh0bsIRX+2hSg0jEYy5VtCm1Oecx7q1XsdJ6C0S9hUGrxOdQ8PNoI8k&#10;7h3PhJDc6w7JodW9fWht/V3tvYL7DUo33z7/bMfsBT+eRLX+FCelrq/GxyWN9RJYsmP6+4DfDpQf&#10;Sgq2C3s0kTkF2SKTRCVgMQNGhOlM0rJTcDeVwMuC/69RngEAAP//AwBQSwECLQAUAAYACAAAACEA&#10;toM4kv4AAADhAQAAEwAAAAAAAAAAAAAAAAAAAAAAW0NvbnRlbnRfVHlwZXNdLnhtbFBLAQItABQA&#10;BgAIAAAAIQA4/SH/1gAAAJQBAAALAAAAAAAAAAAAAAAAAC8BAABfcmVscy8ucmVsc1BLAQItABQA&#10;BgAIAAAAIQD3KXw5FwIAABMEAAAOAAAAAAAAAAAAAAAAAC4CAABkcnMvZTJvRG9jLnhtbFBLAQIt&#10;ABQABgAIAAAAIQCqFHkA4wAAAA4BAAAPAAAAAAAAAAAAAAAAAHEEAABkcnMvZG93bnJldi54bWxQ&#10;SwUGAAAAAAQABADzAAAAgQUAAAAA&#10;" filled="f">
                <v:stroke dashstyle="1 1"/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393065</wp:posOffset>
                </wp:positionH>
                <wp:positionV relativeFrom="paragraph">
                  <wp:posOffset>132080</wp:posOffset>
                </wp:positionV>
                <wp:extent cx="405765" cy="153035"/>
                <wp:effectExtent l="0" t="0" r="635" b="0"/>
                <wp:wrapNone/>
                <wp:docPr id="1789545426" name="AutoShape 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5765" cy="1530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725213" id="AutoShape 964" o:spid="_x0000_s1026" style="position:absolute;margin-left:30.95pt;margin-top:10.4pt;width:31.95pt;height:12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Xw5FwIAABMEAAAOAAAAZHJzL2Uyb0RvYy54bWysU9tu2zAMfR+wfxD0vthJ42Q14hRDsw4D&#10;ugvW7QMUSY69yaImKnHSrx8lu2m2vQ3zg0Ca1CF5eLS6OXaGHbTHFmzFp5OcM20lqNbuKv7t692r&#10;15xhEFYJA1ZX/KSR36xfvlj1rtQzaMAo7RmBWCx7V/EmBFdmGcpGdwIn4LSlYA2+E4Fcv8uUFz2h&#10;dyab5fki68Er50FqRPq7GYJ8nfDrWsvwqa5RB2YqTr2FdPp0buOZrVei3HnhmlaObYh/6KITraWi&#10;Z6iNCILtffsXVNdKDwh1mEjoMqjrVuo0A00zzf+Y5qERTqdZiBx0Z5rw/8HKj4cH99nH1tHdg/yB&#10;xEjWOyzPkegg5bBt/wEU7VDsA6Rhj7Xv4k0agx0Tp6czp/oYmKSf87xYLgrOJIWmxVV+VUTOM1E+&#10;XXYewzsNHYtGxT3srfpCe0sVxOEeQ+JVMSu6WFx956zuDG3pIAybLhaL5Yg4JhP2E2a8aeGuNSbt&#10;2VjWV/y6mBUJHMG0KgbT9H63vTWeESjNkL4R9re0iLwR2Ax5eMINhEFEqfFUptFCvbUq2UG0ZrCp&#10;LWNHbiOdUaJYbkGdiFoPgzLpJZHRgH/krCdVVhx/7oXXnJn3ltZ+PZ3Po4yTMy+WM3L8ZWR7GRFW&#10;ElTFA2eDeRsG6e+db3cNVZomIiy8oZXWbYibee5qdEh5aWHjK4nSvvRT1vNbXv8CAAD//wMAUEsD&#10;BBQABgAIAAAAIQC5hfxf4wAAAA0BAAAPAAAAZHJzL2Rvd25yZXYueG1sTI9BT8MwDIXvSPyHyEjc&#10;WLJqlK2rO03AJDTtQkFI3LI2tBWJU5ps6/493gkulq1nP78vX43OiqMZQucJYTpRIAxVvu6oQXh/&#10;29zNQYSoqdbWk0E4mwCr4voq11ntT/RqjmVsBJtQyDRCG2OfSRmq1jgdJr43xNqXH5yOPA6NrAd9&#10;YnNnZaJUKp3uiD+0ujePram+y4NDeNhQaufbl5/tmOzo41mV6091Rry9GZ+WXNZLENGM8e8CLgyc&#10;HwoOtvcHqoOwCOl0wZsIiWKMi57cc7NHmM0WIItc/qcofgEAAP//AwBQSwECLQAUAAYACAAAACEA&#10;toM4kv4AAADhAQAAEwAAAAAAAAAAAAAAAAAAAAAAW0NvbnRlbnRfVHlwZXNdLnhtbFBLAQItABQA&#10;BgAIAAAAIQA4/SH/1gAAAJQBAAALAAAAAAAAAAAAAAAAAC8BAABfcmVscy8ucmVsc1BLAQItABQA&#10;BgAIAAAAIQD3KXw5FwIAABMEAAAOAAAAAAAAAAAAAAAAAC4CAABkcnMvZTJvRG9jLnhtbFBLAQIt&#10;ABQABgAIAAAAIQC5hfxf4wAAAA0BAAAPAAAAAAAAAAAAAAAAAHEEAABkcnMvZG93bnJldi54bWxQ&#10;SwUGAAAAAAQABADzAAAAgQUAAAAA&#10;" filled="f">
                <v:stroke dashstyle="1 1"/>
                <v:path arrowok="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69850</wp:posOffset>
                </wp:positionV>
                <wp:extent cx="1165860" cy="320040"/>
                <wp:effectExtent l="0" t="0" r="0" b="0"/>
                <wp:wrapNone/>
                <wp:docPr id="1300450108" name="Group 9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851" y="10356"/>
                          <a:chExt cx="1836" cy="504"/>
                        </a:xfrm>
                      </wpg:grpSpPr>
                      <wps:wsp>
                        <wps:cNvPr id="957987678" name="文字方塊 2"/>
                        <wps:cNvSpPr txBox="1">
                          <a:spLocks/>
                        </wps:cNvSpPr>
                        <wps:spPr bwMode="auto">
                          <a:xfrm>
                            <a:off x="851" y="1035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87F" w:rsidRDefault="0048487F" w:rsidP="0048487F">
                              <w:r w:rsidRPr="001C1548">
                                <w:rPr>
                                  <w:rFonts w:ascii="Times New Roman" w:hAnsi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  <w:t>－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70045131" name="AutoShape 935"/>
                        <wps:cNvCnPr>
                          <a:cxnSpLocks/>
                        </wps:cNvCnPr>
                        <wps:spPr bwMode="auto">
                          <a:xfrm flipV="1">
                            <a:off x="1028" y="10745"/>
                            <a:ext cx="124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33" o:spid="_x0000_s1091" style="position:absolute;left:0;text-align:left;margin-left:-4.95pt;margin-top:5.5pt;width:91.8pt;height:25.2pt;z-index:251709440" coordorigin="851,1035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Th+AIAAOsGAAAOAAAAZHJzL2Uyb0RvYy54bWy8VUtu2zAQ3RfoHQjuG1mW5Y8QOWidDwqk&#10;bYC03dMU9UElkiVpS8kFCvQA6boH6AF6oOQcHZKy43yKFilQLwSSMxy+efNmvH/QNTVaM6UrwVMc&#10;7g0wYpyKrOJFij+8P34xxUgbwjNSC85SfME0Ppg/f7bfyoQNRSnqjCkEQbhOWpni0hiZBIGmJWuI&#10;3hOScTDmQjXEwFYVQaZIC9GbOhgOBuOgFSqTSlCmNZweeiOeu/h5zqh5l+eaGVSnGLAZ91Xuu7Tf&#10;YL5PkkIRWVa0h0GegKIhFYdHt6EOiSFopaoHoZqKKqFFbvaoaAKR5xVlLgfIJhzcy+ZEiZV0uRRJ&#10;W8gtTUDtPZ6eHJa+XZ8oeS7PlEcPy1NBP2ngJWhlkeza7b7wzmjZvhEZ1JOsjHCJd7lqbAhICXWO&#10;34stv6wziMJhGI7j6RjKQMEWQflGfQFoCVWy16ZxiBEYw0EUj31xaHm0uT6Nxv5uPBhZY0AS/6yD&#10;2kOzpQct6Vu69L/RdV4SyVwVtKXjTKEqS/Esnsymk/EE9M1JA0zcXH25/vHt5urn9fevaGjhWRxw&#10;wZKLTPdKWAYcV3qX462Pv6Ct95/YfYSmLce/JYkkUmlzwkSD7CLFCrrD4SHrU208nxsXW0oujqu6&#10;hnOS1PzOARBvT4B2nVjAHrrplp3jJoo26S9FdgH5KOEbDwYFLEqhLjFqoelSrD+viGIY1a85lGkW&#10;jkASyLjNKJ4MYaN2LctdC+EUQqXYYOSXC+M7eyVVVZTw0obul6DS48qlaCF7VD1+UMp/kkwYTUDy&#10;cRiBxr1mLC4nLzSL4g1nIJkF9/1IO36nH51WvHFD/eNaQXldyY8bAvqeDAdDUKvrrsnIPUeSrWyG&#10;o4nvLdeS2856IBptFLHkLgTnoB+hPMd/IyHU2rYZxr4HRF1lVl9WWFoVy0Wt0JrYMe1+fX/rXTcY&#10;hzxzeiwZyY76tSFV7dePy9JX28rbcubK7eYFTFQ3Qvrpb0f27t753/5HzX8BAAD//wMAUEsDBBQA&#10;BgAIAAAAIQC1cljx3wAAAAgBAAAPAAAAZHJzL2Rvd25yZXYueG1sTI/BTsMwEETvSPyDtUjcWscU&#10;WhriVFUFnCokWiTEbRtvk6ixHcVukv492xMcd2Y0+yZbjbYRPXWh9k6DmiYgyBXe1K7U8LV/mzyD&#10;CBGdwcY70nChAKv89ibD1PjBfVK/i6XgEhdS1FDF2KZShqIii2HqW3LsHX1nMfLZldJ0OHC5beRD&#10;ksylxdrxhwpb2lRUnHZnq+F9wGE9U6/99nTcXH72Tx/fW0Va39+N6xcQkcb4F4YrPqNDzkwHf3Ym&#10;iEbDZLnkJOuKJ139xWwB4qBhrh5B5pn8PyD/BQAA//8DAFBLAQItABQABgAIAAAAIQC2gziS/gAA&#10;AOEBAAATAAAAAAAAAAAAAAAAAAAAAABbQ29udGVudF9UeXBlc10ueG1sUEsBAi0AFAAGAAgAAAAh&#10;ADj9If/WAAAAlAEAAAsAAAAAAAAAAAAAAAAALwEAAF9yZWxzLy5yZWxzUEsBAi0AFAAGAAgAAAAh&#10;ABddBOH4AgAA6wYAAA4AAAAAAAAAAAAAAAAALgIAAGRycy9lMm9Eb2MueG1sUEsBAi0AFAAGAAgA&#10;AAAhALVyWPHfAAAACAEAAA8AAAAAAAAAAAAAAAAAUgUAAGRycy9kb3ducmV2LnhtbFBLBQYAAAAA&#10;BAAEAPMAAABeBgAAAAA=&#10;">
                <v:shape id="_x0000_s1092" type="#_x0000_t202" style="position:absolute;left:851;top:1035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kbGxQAAAOIAAAAPAAAAZHJzL2Rvd25yZXYueG1sRE/LisIw&#10;FN0L/kO4gjtNFbS1GkV8wOBiYFRcX5trW21uShO18/dmMTDLw3kvVq2pxIsaV1pWMBpGIIgzq0vO&#10;FZxP+0ECwnlkjZVlUvBLDlbLbmeBqbZv/qHX0ecihLBLUUHhfZ1K6bKCDLqhrYkDd7ONQR9gk0vd&#10;4DuEm0qOo2gqDZYcGgqsaVNQ9jg+jYI42W/1mOlxoG22u66/zeVyN0r1e+16DsJT6//Ff+4vrWA2&#10;iWdJPI3D5nAp3AG5/AAAAP//AwBQSwECLQAUAAYACAAAACEA2+H2y+4AAACFAQAAEwAAAAAAAAAA&#10;AAAAAAAAAAAAW0NvbnRlbnRfVHlwZXNdLnhtbFBLAQItABQABgAIAAAAIQBa9CxbvwAAABUBAAAL&#10;AAAAAAAAAAAAAAAAAB8BAABfcmVscy8ucmVsc1BLAQItABQABgAIAAAAIQAsPkbGxQAAAOIAAAAP&#10;AAAAAAAAAAAAAAAAAAcCAABkcnMvZG93bnJldi54bWxQSwUGAAAAAAMAAwC3AAAA+QIAAAAA&#10;" filled="f" stroked="f">
                  <v:path arrowok="t"/>
                  <v:textbox style="mso-fit-shape-to-text:t">
                    <w:txbxContent>
                      <w:p w:rsidR="0048487F" w:rsidRDefault="0048487F" w:rsidP="0048487F">
                        <w:r w:rsidRPr="001C1548">
                          <w:rPr>
                            <w:rFonts w:ascii="Times New Roman" w:hAnsi="Times New Roman"/>
                            <w:b/>
                            <w:bCs/>
                            <w:sz w:val="26"/>
                            <w:szCs w:val="26"/>
                          </w:rPr>
                          <w:t>－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935" o:spid="_x0000_s1093" type="#_x0000_t32" style="position:absolute;left:1028;top:10745;width:124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yJCyAAAAOMAAAAPAAAAZHJzL2Rvd25yZXYueG1sRE9LSwMx&#10;EL4L/ocwghexSayPsm1aRBCkB6HtHnockunu4mayJnG7/nsjCB7ne89qM/lejBRTF9iAnikQxDa4&#10;jhsD9eH1dgEiZWSHfWAy8E0JNuvLixVWLpx5R+M+N6KEcKrQQJvzUEmZbEse0ywMxIU7hegxlzM2&#10;0kU8l3DfyzulHqXHjktDiwO9tGQ/9l/eQLet3+vx5jNHu9jqY9TpcOytMddX0/MSRKYp/4v/3G+u&#10;zJ8/KXX/oOcafn8qAMj1DwAAAP//AwBQSwECLQAUAAYACAAAACEA2+H2y+4AAACFAQAAEwAAAAAA&#10;AAAAAAAAAAAAAAAAW0NvbnRlbnRfVHlwZXNdLnhtbFBLAQItABQABgAIAAAAIQBa9CxbvwAAABUB&#10;AAALAAAAAAAAAAAAAAAAAB8BAABfcmVscy8ucmVsc1BLAQItABQABgAIAAAAIQC/yyJCyAAAAOMA&#10;AAAPAAAAAAAAAAAAAAAAAAcCAABkcnMvZG93bnJldi54bWxQSwUGAAAAAAMAAwC3AAAA/AIAAAAA&#10;"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154305</wp:posOffset>
                </wp:positionV>
                <wp:extent cx="279400" cy="107950"/>
                <wp:effectExtent l="0" t="0" r="0" b="6350"/>
                <wp:wrapNone/>
                <wp:docPr id="1080890178" name="Group 9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107950"/>
                          <a:chOff x="1425" y="8925"/>
                          <a:chExt cx="440" cy="170"/>
                        </a:xfrm>
                      </wpg:grpSpPr>
                      <wps:wsp>
                        <wps:cNvPr id="1712339554" name="Oval 922"/>
                        <wps:cNvSpPr>
                          <a:spLocks/>
                        </wps:cNvSpPr>
                        <wps:spPr bwMode="auto">
                          <a:xfrm>
                            <a:off x="142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800296" name="Oval 923"/>
                        <wps:cNvSpPr>
                          <a:spLocks/>
                        </wps:cNvSpPr>
                        <wps:spPr bwMode="auto">
                          <a:xfrm>
                            <a:off x="169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93FE16" id="Group 921" o:spid="_x0000_s1026" style="position:absolute;margin-left:34.2pt;margin-top:12.15pt;width:22pt;height:8.5pt;z-index:251705344" coordorigin="1425,8925" coordsize="44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FiiwIAAOcHAAAOAAAAZHJzL2Uyb0RvYy54bWzsldtu1DAQhu+ReAfL9zSHZg+Jmq1QDyuk&#10;QisVHsDrOImFYxvbu9ny9Iyd7IGlAqkIJCRyEY0z9njmm9/xxeW2E2jDjOVKljg5izFikqqKy6bE&#10;nz7evpljZB2RFRFKshI/MYsvF69fXfS6YKlqlaiYQRBE2qLXJW6d00UUWdqyjtgzpZkEZ61MRxwM&#10;TRNVhvQQvRNRGsfTqFem0kZRZi18vR6ceBHi1zWj7r6uLXNIlBhyc+Ftwnvl39HighSNIbrldEyD&#10;vCCLjnAJm+5DXRNH0NrwH0J1nBplVe3OqOoiVdecslADVJPEJ9UsjVrrUEtT9I3eYwK0J5xeHJZ+&#10;2CyNftQPZsgezDtFP1vgEvW6KY79ftwMk9Gqf68q6CdZOxUK39am8yGgJLQNfJ/2fNnWIQof01me&#10;xdAFCq4knuWTkT9toUl+VZKlE4zAO8/BCL2h7c24Ost2S2dhXUSKYdOQ6JiYbzwoyR5g2d+D9dgS&#10;zUIPrIfxYBCvINFZkp6f55NJhpEkHYC43xCB8jT1WfsUYO6Oqj1GeuTx0yyQ/yXMZ7DskCbAYuB5&#10;AoUU2li3ZKpD3igxE4Jr60shBdncWedbfJjlP1sleHXLhQgD06yuhEFQV4lvw+NrgyXfTRMS9SXO&#10;J9Cvn4eIw/NcCFC5rEKzW0aqm9F2hIvBhi2FDHoceA2AV6p6AnZGDWca/kFgtMp8xaiH81xi+2VN&#10;DMNIvJOggTwJ+nFhkE1mKXAzx57VsYdICqFK7DAazCs3/DTW2vCmhZ2SUK5Ub+EA1DzA9P0cshqT&#10;BRn+LT3mST6P4zSfnujx/I/ocZqfHtP/evxX9Bj+lnCbhKM83nz+ujoeB/0e7ufFNwAAAP//AwBQ&#10;SwMEFAAGAAgAAAAhAJkcIzHiAAAADQEAAA8AAABkcnMvZG93bnJldi54bWxMT8tqwzAQvBf6D2ID&#10;vTWybDcEx3II6eMUCk0KJbeNtbFNLMlYiu38fZVTe1nYndl55OtJt2yg3jXWSBDzCBiZ0qrGVBK+&#10;D+/PS2DOo1HYWkMSbuRgXTw+5JgpO5ovGva+YkHEuAwl1N53GeeurEmjm9uOTMDOttfow9pXXPU4&#10;BnHd8jiKFlxjY4JDjR1tayov+6uW8DHiuEnE27C7nLe34+Hl82cnSMqn2fS6CmOzAuZp8n8fcO8Q&#10;8kMRgp3s1SjHWgmLZRqYEuI0AXbHRRwOJwmpSIAXOf/fovgFAAD//wMAUEsBAi0AFAAGAAgAAAAh&#10;ALaDOJL+AAAA4QEAABMAAAAAAAAAAAAAAAAAAAAAAFtDb250ZW50X1R5cGVzXS54bWxQSwECLQAU&#10;AAYACAAAACEAOP0h/9YAAACUAQAACwAAAAAAAAAAAAAAAAAvAQAAX3JlbHMvLnJlbHNQSwECLQAU&#10;AAYACAAAACEAKpLRYosCAADnBwAADgAAAAAAAAAAAAAAAAAuAgAAZHJzL2Uyb0RvYy54bWxQSwEC&#10;LQAUAAYACAAAACEAmRwjMeIAAAANAQAADwAAAAAAAAAAAAAAAADlBAAAZHJzL2Rvd25yZXYueG1s&#10;UEsFBgAAAAAEAAQA8wAAAPQFAAAAAA==&#10;">
                <v:oval id="Oval 922" o:spid="_x0000_s1027" style="position:absolute;left:142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bQzgAAAOgAAAAPAAAAZHJzL2Rvd25yZXYueG1sRI/BasJA&#10;EIbvhb7DMoXe6iaxqRpdpbQV1Jsm6HXITpPQ7GzIrpq+vVsQehmY+fm/4VusBtOKC/WusawgHkUg&#10;iEurG64UFPn6ZQrCeWSNrWVS8EsOVsvHhwVm2l55T5eDr0SAsMtQQe19l0npypoMupHtiEP2bXuD&#10;Pqx9JXWP1wA3rUyi6E0abDh8qLGjj5rKn8PZKPDbPDl3uEvjTXHalkWyO37lqNTz0/A5D+N9DsLT&#10;4P8bd8RGB4dJnIzHszR9hT+xcAC5vAEAAP//AwBQSwECLQAUAAYACAAAACEA2+H2y+4AAACFAQAA&#10;EwAAAAAAAAAAAAAAAAAAAAAAW0NvbnRlbnRfVHlwZXNdLnhtbFBLAQItABQABgAIAAAAIQBa9Cxb&#10;vwAAABUBAAALAAAAAAAAAAAAAAAAAB8BAABfcmVscy8ucmVsc1BLAQItABQABgAIAAAAIQAZErbQ&#10;zgAAAOgAAAAPAAAAAAAAAAAAAAAAAAcCAABkcnMvZG93bnJldi54bWxQSwUGAAAAAAMAAwC3AAAA&#10;AgMAAAAA&#10;">
                  <v:path arrowok="t"/>
                </v:oval>
                <v:oval id="Oval 923" o:spid="_x0000_s1028" style="position:absolute;left:169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OXNzQAAAOgAAAAPAAAAZHJzL2Rvd25yZXYueG1sRI/BasJA&#10;EIbvhb7DMoXe6m4CFRNdRbQF9VYT9DpkxySYnQ3ZVdO37xYKvQzM/Pzf8C1Wo+3EnQbfOtaQTBQI&#10;4sqZlmsNZfH5NgPhA7LBzjFp+CYPq+Xz0wJz4x78RfdjqEWEsM9RQxNCn0vpq4Ys+onriWN2cYPF&#10;ENehlmbAR4TbTqZKTaXFluOHBnvaNFRdjzerIeyL9Nbj4T3Zled9VaaH00eBWr++jNt5HOs5iEBj&#10;+G/8IXYmOmRJNlMqzabwKxYPIJc/AAAA//8DAFBLAQItABQABgAIAAAAIQDb4fbL7gAAAIUBAAAT&#10;AAAAAAAAAAAAAAAAAAAAAABbQ29udGVudF9UeXBlc10ueG1sUEsBAi0AFAAGAAgAAAAhAFr0LFu/&#10;AAAAFQEAAAsAAAAAAAAAAAAAAAAAHwEAAF9yZWxzLy5yZWxzUEsBAi0AFAAGAAgAAAAhADMQ5c3N&#10;AAAA6AAAAA8AAAAAAAAAAAAAAAAABwIAAGRycy9kb3ducmV2LnhtbFBLBQYAAAAAAwADALcAAAAB&#10;AwAAAAA=&#10;">
                  <v:path arrowok="t"/>
                </v:oval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1429385</wp:posOffset>
                </wp:positionH>
                <wp:positionV relativeFrom="paragraph">
                  <wp:posOffset>95250</wp:posOffset>
                </wp:positionV>
                <wp:extent cx="1165860" cy="320040"/>
                <wp:effectExtent l="0" t="0" r="0" b="0"/>
                <wp:wrapNone/>
                <wp:docPr id="609925550" name="Group 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851" y="10356"/>
                          <a:chExt cx="1836" cy="504"/>
                        </a:xfrm>
                      </wpg:grpSpPr>
                      <wps:wsp>
                        <wps:cNvPr id="523114901" name="文字方塊 2"/>
                        <wps:cNvSpPr txBox="1">
                          <a:spLocks/>
                        </wps:cNvSpPr>
                        <wps:spPr bwMode="auto">
                          <a:xfrm>
                            <a:off x="851" y="1035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87F" w:rsidRDefault="0048487F" w:rsidP="0048487F">
                              <w:r w:rsidRPr="001C1548">
                                <w:rPr>
                                  <w:rFonts w:ascii="Times New Roman" w:hAnsi="Times New Roman" w:hint="eastAsia"/>
                                  <w:b/>
                                  <w:bCs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01427415" name="AutoShape 932"/>
                        <wps:cNvCnPr>
                          <a:cxnSpLocks/>
                        </wps:cNvCnPr>
                        <wps:spPr bwMode="auto">
                          <a:xfrm flipV="1">
                            <a:off x="1028" y="10745"/>
                            <a:ext cx="124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30" o:spid="_x0000_s1094" style="position:absolute;left:0;text-align:left;margin-left:112.55pt;margin-top:7.5pt;width:91.8pt;height:25.2pt;z-index:251708416" coordorigin="851,1035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8o08wIAAOoGAAAOAAAAZHJzL2Uyb0RvYy54bWy8VVlu2zAQ/S/QOxD8b7RYsh0hctA6Cwp0&#10;CZC2/zRFLahEqiRtKb1AgR4g/e4BeoAeKDlHh6TsKEvRIgXqD4LkDEdv3rwZHxz2TY02TKpK8BQH&#10;ez5GjFORVbxI8ft3J8/mGClNeEZqwVmKL5jCh4unTw66NmGhKEWdMYkgCFdJ16a41LpNPE/RkjVE&#10;7YmWcTDmQjZEw1EWXiZJB9Gb2gt9f+p1QmatFJQpBbdHzogXNn6eM6rf5rliGtUpBmzartKuK7N6&#10;iwOSFJK0ZUUHGOQRKBpScfjoLtQR0QStZXUvVFNRKZTI9R4VjSfyvKLM5gDZBP6dbE6lWLc2lyLp&#10;inZHE1B7h6dHh6VvNqeyPW/PpEMP21eCflTAi9e1RTK2m3PhnNGqey0yqCdZa2ET73PZmBCQEuot&#10;vxc7flmvEYXLIJjG8ymUgYJtAuWLhgLQEqpkns3jACMwBv4knrri0PJ4+3w+mbq3sR8Zo0cS91kL&#10;dYBmSg9aUjd0qX+j67wkLbNVUIaOM4mqLMVxOAmCaN8HvJw0wMT15ZerH9+uL39eff+KQgPP4IAH&#10;hlyk+xfCMGC5UmOOdz7ugTLef2L3AZp2HP+WJJK0UulTJhpkNimW0B0WD9m8UtrxuXUxpeTipKpr&#10;uCdJzW9dAPHmBmhXiQHsoOt+1VtuJrY6xrgS2QXkI4VrPBgUsCmF/IxRB02XYvVpTSTDqH7JoUz7&#10;QQSSQNoeongWwkGOLauxhXAKoVKsMXLbpXadvW5lVZTwpS3dz0GlJ5VN8QbVgB+U8p8kM/ODKJxF&#10;QbyVjIFl1YX2J2PFLLlrR9rzW+1opeKMW+YflgrK66r9sM1/aMnAD2EY2+aaRbFrrp1qwmjmWst2&#10;5K6x7mlGaUkMt0vBOchHSEfx3ygIdVDgOIxdC4i6yoy8jK6ULFbLWqINMVPa/ob2VmM3mIY8s3Is&#10;GcmOh70mVe32D6vSSdCo23Bmq23HBQxUO0GG4W8m9vhs/W/+oha/AAAA//8DAFBLAwQUAAYACAAA&#10;ACEAjUASeeAAAAAJAQAADwAAAGRycy9kb3ducmV2LnhtbEyPQUvDQBCF74L/YRnBm90kNrXEbEop&#10;6qkItkLpbZqdJqHZ3ZDdJum/dzzpcXgfb76XrybTioF63zirIJ5FIMiWTje2UvC9f39agvABrcbW&#10;WVJwIw+r4v4ux0y70X7RsAuV4BLrM1RQh9BlUvqyJoN+5jqynJ1dbzDw2VdS9zhyuWllEkULabCx&#10;/KHGjjY1lZfd1Sj4GHFcP8dvw/Zy3tyO+/TzsI1JqceHaf0KItAU/mD41Wd1KNjp5K5We9EqSJI0&#10;ZpSDlDcxMI+WLyBOChbpHGSRy/8Lih8AAAD//wMAUEsBAi0AFAAGAAgAAAAhALaDOJL+AAAA4QEA&#10;ABMAAAAAAAAAAAAAAAAAAAAAAFtDb250ZW50X1R5cGVzXS54bWxQSwECLQAUAAYACAAAACEAOP0h&#10;/9YAAACUAQAACwAAAAAAAAAAAAAAAAAvAQAAX3JlbHMvLnJlbHNQSwECLQAUAAYACAAAACEAlC/K&#10;NPMCAADqBgAADgAAAAAAAAAAAAAAAAAuAgAAZHJzL2Uyb0RvYy54bWxQSwECLQAUAAYACAAAACEA&#10;jUASeeAAAAAJAQAADwAAAAAAAAAAAAAAAABNBQAAZHJzL2Rvd25yZXYueG1sUEsFBgAAAAAEAAQA&#10;8wAAAFoGAAAAAA==&#10;">
                <v:shape id="_x0000_s1095" type="#_x0000_t202" style="position:absolute;left:851;top:1035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L7IygAAAOIAAAAPAAAAZHJzL2Rvd25yZXYueG1sRI9Pa8JA&#10;FMTvhX6H5RV6001SrTZ1FakVxEPBP3h+zb4mqdm3IbtN4rd3BaHHYWZ+w8wWvalES40rLSuIhxEI&#10;4szqknMFx8N6MAXhPLLGyjIpuJCDxfzxYYapth3vqN37XAQIuxQVFN7XqZQuK8igG9qaOHg/tjHo&#10;g2xyqRvsAtxUMomiV2mw5LBQYE0fBWXn/Z9RMJmuVzphOm9plX1+L7/M6fRrlHp+6pfvIDz1/j98&#10;b2+0gnHyEsejtyiG26VwB+T8CgAA//8DAFBLAQItABQABgAIAAAAIQDb4fbL7gAAAIUBAAATAAAA&#10;AAAAAAAAAAAAAAAAAABbQ29udGVudF9UeXBlc10ueG1sUEsBAi0AFAAGAAgAAAAhAFr0LFu/AAAA&#10;FQEAAAsAAAAAAAAAAAAAAAAAHwEAAF9yZWxzLy5yZWxzUEsBAi0AFAAGAAgAAAAhAIz8vsjKAAAA&#10;4gAAAA8AAAAAAAAAAAAAAAAABwIAAGRycy9kb3ducmV2LnhtbFBLBQYAAAAAAwADALcAAAD+AgAA&#10;AAA=&#10;" filled="f" stroked="f">
                  <v:path arrowok="t"/>
                  <v:textbox style="mso-fit-shape-to-text:t">
                    <w:txbxContent>
                      <w:p w:rsidR="0048487F" w:rsidRDefault="0048487F" w:rsidP="0048487F">
                        <w:r w:rsidRPr="001C1548">
                          <w:rPr>
                            <w:rFonts w:ascii="Times New Roman" w:hAnsi="Times New Roman" w:hint="eastAsia"/>
                            <w:b/>
                            <w:bCs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932" o:spid="_x0000_s1096" type="#_x0000_t32" style="position:absolute;left:1028;top:10745;width:124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V/cygAAAOIAAAAPAAAAZHJzL2Rvd25yZXYueG1sRI9BawIx&#10;FITvBf9DeEIvpWYjtspqlFIoFA+F6h48PpLn7uLmZU3Sdfvvm0Khx2FmvmE2u9F1YqAQW88a1KwA&#10;QWy8bbnWUB3fHlcgYkK22HkmDd8UYbed3G2wtP7GnzQcUi0yhGOJGpqU+lLKaBpyGGe+J87e2QeH&#10;KctQSxvwluGuk/OieJYOW84LDfb02pC5HL6chnZffVTDwzUFs9qrU1DxeOqM1vfT8WUNItGY/sN/&#10;7XerYVmoxXy5UE/weynfAbn9AQAA//8DAFBLAQItABQABgAIAAAAIQDb4fbL7gAAAIUBAAATAAAA&#10;AAAAAAAAAAAAAAAAAABbQ29udGVudF9UeXBlc10ueG1sUEsBAi0AFAAGAAgAAAAhAFr0LFu/AAAA&#10;FQEAAAsAAAAAAAAAAAAAAAAAHwEAAF9yZWxzLy5yZWxzUEsBAi0AFAAGAAgAAAAhAAX1X9zKAAAA&#10;4gAAAA8AAAAAAAAAAAAAAAAABwIAAGRycy9kb3ducmV2LnhtbFBLBQYAAAAAAwADALcAAAD+AgAA&#10;AAA=&#10;"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1902460</wp:posOffset>
                </wp:positionH>
                <wp:positionV relativeFrom="paragraph">
                  <wp:posOffset>154305</wp:posOffset>
                </wp:positionV>
                <wp:extent cx="279400" cy="107950"/>
                <wp:effectExtent l="0" t="0" r="0" b="6350"/>
                <wp:wrapNone/>
                <wp:docPr id="986865892" name="Group 9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107950"/>
                          <a:chOff x="1425" y="8925"/>
                          <a:chExt cx="440" cy="170"/>
                        </a:xfrm>
                      </wpg:grpSpPr>
                      <wps:wsp>
                        <wps:cNvPr id="2015653259" name="Oval 925"/>
                        <wps:cNvSpPr>
                          <a:spLocks/>
                        </wps:cNvSpPr>
                        <wps:spPr bwMode="auto">
                          <a:xfrm>
                            <a:off x="142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133088" name="Oval 926"/>
                        <wps:cNvSpPr>
                          <a:spLocks/>
                        </wps:cNvSpPr>
                        <wps:spPr bwMode="auto">
                          <a:xfrm>
                            <a:off x="169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1646D" id="Group 924" o:spid="_x0000_s1026" style="position:absolute;margin-left:149.8pt;margin-top:12.15pt;width:22pt;height:8.5pt;z-index:251706368" coordorigin="1425,8925" coordsize="44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v5liAIAAOYHAAAOAAAAZHJzL2Uyb0RvYy54bWzsVW1v2yAQ/j5p/wHxfbGd2kls1ammvkST&#10;urZStx9AMLbRMDAgcbpfvwM7aZpNmtRNkybNH6yD446753mA84tdJ9CWGcuVLHEyiTFikqqKy6bE&#10;nz/dvFtgZB2RFRFKshI/MYsvlm/fnPe6YFPVKlExgyCJtEWvS9w6p4sosrRlHbETpZkEZ61MRxwM&#10;TRNVhvSQvRPRNI5nUa9MpY2izFqYvRqceBny1zWj7r6uLXNIlBhqc+Fvwn/t/9HynBSNIbrldCyD&#10;vKKKjnAJmx5SXRFH0MbwH1J1nBplVe0mVHWRqmtOWegBuknik25WRm106KUp+kYfYAJoT3B6dVp6&#10;t10Z/agfzFA9mLeKfrGAS9Trpjj2+3EzLEbr/qOqgE+ycSo0vqtN51NAS2gX8H064Mt2DlGYnM7z&#10;NAYWKLiSeJ5nI/60BZJ8VJJOM4zAu8jBCNzQ9nqMTtN96DzERaQYNg2FjoV54kFJ9hks+3tgPbZE&#10;s8CB9WA8GMQr6CROsll2Ns1yjCTpAIj7LRForNqXAGv3qNpjSI88fpkF5H8J5k9g2UOaABYDnieg&#10;kEIb61ZMdcgbJWZCcG19K6Qg21vrPMXPq/y0VYJXN1yIMDDN+lIYBH0BkeHzjEDIi2VCor7EeQZ8&#10;vTYFqFxWgeyWkep6tB3hYrBhSyGDHge8Bo7XqnoC7IwazjTcQWC0ynzDqIfzXGL7dUMMw0h8kKCB&#10;PAn6cWGQZvMp4GaOPetjD5EUUpXYYTSYl264NDba8KaFnZLQrlTv4QDUPIDp+RyqGosFGf4lPabp&#10;PDk7ixdw276Q48xT9sflOMtPT+l/Of4rcgyXJTwm4SSPD59/rY7HQb7Pz/PyOwAAAP//AwBQSwME&#10;FAAGAAgAAAAhANI47lzjAAAADgEAAA8AAABkcnMvZG93bnJldi54bWxMT0tLw0AQvgv+h2UEb3aT&#10;biw2zaaU+jgVwVYQb9NkmoRmd0N2m6T/3vGkl2Ee33yPbD2ZVgzU+8ZZDfEsAkG2cGVjKw2fh9eH&#10;JxA+oC2xdZY0XMnDOr+9yTAt3Wg/aNiHSjCJ9SlqqEPoUil9UZNBP3MdWb6dXG8w8NhXsuxxZHLT&#10;ynkULaTBxrJCjR1tayrO+4vR8DbiuFHxy7A7n7bX78Pj+9cuJq3v76bnFZfNCkSgKfx9wG8G9g85&#10;Gzu6iy29aDXMl8sFQ7lJFAgGqETx4qghiRXIPJP/Y+Q/AAAA//8DAFBLAQItABQABgAIAAAAIQC2&#10;gziS/gAAAOEBAAATAAAAAAAAAAAAAAAAAAAAAABbQ29udGVudF9UeXBlc10ueG1sUEsBAi0AFAAG&#10;AAgAAAAhADj9If/WAAAAlAEAAAsAAAAAAAAAAAAAAAAALwEAAF9yZWxzLy5yZWxzUEsBAi0AFAAG&#10;AAgAAAAhAA5u/mWIAgAA5gcAAA4AAAAAAAAAAAAAAAAALgIAAGRycy9lMm9Eb2MueG1sUEsBAi0A&#10;FAAGAAgAAAAhANI47lzjAAAADgEAAA8AAAAAAAAAAAAAAAAA4gQAAGRycy9kb3ducmV2LnhtbFBL&#10;BQYAAAAABAAEAPMAAADyBQAAAAA=&#10;">
                <v:oval id="Oval 925" o:spid="_x0000_s1027" style="position:absolute;left:142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KofzgAAAOgAAAAPAAAAZHJzL2Rvd25yZXYueG1sRI9RS8Mw&#10;FIXfBf9DuIJvLl2lY3bLxlQEGd3DNn/ANbm2xeamS7K1/nszEHw5cDic73CW69F24kI+tI4VTCcZ&#10;CGLtTMu1go/j28McRIjIBjvHpOCHAqxXtzdLLI0beE+XQ6xFgnAoUUETY19KGXRDFsPE9cQp+3Le&#10;YkzW19J4HBLcdjLPspm02HJaaLCnl4b09+FsFVTPvjvvtnOsTvrzZAY9VCZslLq/G18XSTYLEJHG&#10;+N/4Q7wbBXk2LWbFY148wfVYOgVy9QsAAP//AwBQSwECLQAUAAYACAAAACEA2+H2y+4AAACFAQAA&#10;EwAAAAAAAAAAAAAAAAAAAAAAW0NvbnRlbnRfVHlwZXNdLnhtbFBLAQItABQABgAIAAAAIQBa9Cxb&#10;vwAAABUBAAALAAAAAAAAAAAAAAAAAB8BAABfcmVscy8ucmVsc1BLAQItABQABgAIAAAAIQBmXKof&#10;zgAAAOgAAAAPAAAAAAAAAAAAAAAAAAcCAABkcnMvZG93bnJldi54bWxQSwUGAAAAAAMAAwC3AAAA&#10;AgMAAAAA&#10;" fillcolor="black">
                  <v:path arrowok="t"/>
                </v:oval>
                <v:oval id="Oval 926" o:spid="_x0000_s1028" style="position:absolute;left:169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POozQAAAOcAAAAPAAAAZHJzL2Rvd25yZXYueG1sRI/BSsNA&#10;EIbvgu+wjODNbmqLhrTbUhVBJD1YfYBxd0yC2dl0d9vEt3cOgpeBn+H/Zr71dvK9OlNMXWAD81kB&#10;itgG13Fj4OP9+aYElTKywz4wGfihBNvN5cUaKxdGfqPzITdKIJwqNNDmPFRaJ9uSxzQLA7HsvkL0&#10;mCXGRruIo8B9r2+L4k577FgutDjQY0v2+3DyBuqH2J/2ryXWR/t5dKMda5d2xlxfTU8rGbsVqExT&#10;/m/8IV6cgeXyfr5YFKU8Ll7iBHrzCwAA//8DAFBLAQItABQABgAIAAAAIQDb4fbL7gAAAIUBAAAT&#10;AAAAAAAAAAAAAAAAAAAAAABbQ29udGVudF9UeXBlc10ueG1sUEsBAi0AFAAGAAgAAAAhAFr0LFu/&#10;AAAAFQEAAAsAAAAAAAAAAAAAAAAAHwEAAF9yZWxzLy5yZWxzUEsBAi0AFAAGAAgAAAAhAIoE86jN&#10;AAAA5wAAAA8AAAAAAAAAAAAAAAAABwIAAGRycy9kb3ducmV2LnhtbFBLBQYAAAAAAwADALcAAAAB&#10;AwAAAAA=&#10;" fillcolor="black">
                  <v:path arrowok="t"/>
                </v:oval>
              </v:group>
            </w:pict>
          </mc:Fallback>
        </mc:AlternateContent>
      </w:r>
      <w:r w:rsidR="0048487F" w:rsidRPr="00AB6A15">
        <w:t xml:space="preserve">  </w:t>
      </w:r>
      <w:r w:rsidR="0048487F">
        <w:rPr>
          <w:rFonts w:hint="eastAsia"/>
        </w:rPr>
        <w:t xml:space="preserve"> </w:t>
      </w:r>
    </w:p>
    <w:p w:rsidR="0048487F" w:rsidRDefault="0048487F" w:rsidP="0048487F">
      <w:pPr>
        <w:pStyle w:val="10"/>
        <w:spacing w:line="360" w:lineRule="auto"/>
      </w:pPr>
    </w:p>
    <w:p w:rsidR="0048487F" w:rsidRPr="00CE4602" w:rsidRDefault="0048487F" w:rsidP="0048487F">
      <w:pPr>
        <w:pStyle w:val="10"/>
        <w:spacing w:line="360" w:lineRule="auto"/>
      </w:pPr>
    </w:p>
    <w:p w:rsidR="0048487F" w:rsidRPr="00AB6A15" w:rsidRDefault="00344D55" w:rsidP="0048487F">
      <w:pPr>
        <w:pStyle w:val="10"/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>
                <wp:simplePos x="0" y="0"/>
                <wp:positionH relativeFrom="column">
                  <wp:posOffset>909320</wp:posOffset>
                </wp:positionH>
                <wp:positionV relativeFrom="paragraph">
                  <wp:posOffset>158115</wp:posOffset>
                </wp:positionV>
                <wp:extent cx="562610" cy="548640"/>
                <wp:effectExtent l="0" t="0" r="0" b="0"/>
                <wp:wrapNone/>
                <wp:docPr id="152080374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26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6FD" w:rsidRPr="008436FD" w:rsidRDefault="008436FD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0000"/>
                                <w:sz w:val="32"/>
                                <w:szCs w:val="28"/>
                              </w:rPr>
                            </w:pPr>
                            <w:r w:rsidRPr="008436FD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0000"/>
                                <w:sz w:val="32"/>
                                <w:szCs w:val="28"/>
                              </w:rPr>
                              <w:t>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7" type="#_x0000_t202" style="position:absolute;left:0;text-align:left;margin-left:71.6pt;margin-top:12.45pt;width:44.3pt;height:43.2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I0Z1AEAAJEDAAAOAAAAZHJzL2Uyb0RvYy54bWysU9uO0zAQfUfiHyy/07SlLUvUdAWsipCW&#10;i7TLBziO01gkHjPjNilfz9hpu4V9Q7xYnkuOzzkzWd8OXSsOBsmCK+RsMpXCOA2VdbtCfn/cvrqR&#10;goJylWrBmUIeDcnbzcsX697nZg4NtJVBwSCO8t4XsgnB51lGujGdogl447hYA3YqcIi7rELVM3rX&#10;ZvPpdJX1gJVH0IaIs3djUW4Sfl0bHb7WNZkg2kIyt5BOTGcZz2yzVvkOlW+sPtFQ/8CiU9bxoxeo&#10;OxWU2KN9BtVZjUBQh4mGLoO6ttokDaxmNv1LzUOjvEla2BzyF5vo/8HqL4cH/w1FGN7DwANMIsjf&#10;g/5B7E3We8pPPdFTyil2l/1nqHiaah8gfTHU2EX5LEgwDDt9vLhrhiA0J5er+WrGFc2l5eJmtUju&#10;Zyo/f+yRwkcDnYiXQiIPL4Grwz2FSEbl55b4loOtbds0wNb9keDGmEnkI9+ReRjKQdiqkK+XcexR&#10;TAnVkeUgjHvBe8yXBvCXFD3vRCHp516hkaL95Nj0t7MFkxYhBYvlmzkHeF0pryvKaYYqZJBivH4I&#10;4+LtPdpdwy+d3X7HNm5tkvjE6sSf556Un3Y0LtZ1nLqe/qTNbwAAAP//AwBQSwMEFAAGAAgAAAAh&#10;AClYxGbfAAAACgEAAA8AAABkcnMvZG93bnJldi54bWxMj1FLwzAUhd8F/0O4gm8uTTqm65oOGZQh&#10;MmG1PyBrYltsbkqTbdVf7/VJHw/ncM538u3sBnaxU+g9KhCLBJjFxpseWwX1e/nwBCxEjUYPHq2C&#10;LxtgW9ze5Doz/opHe6liy6gEQ6YVdDGOGeeh6azTYeFHi+R9+MnpSHJquZn0lcrdwGWSrLjTPdJC&#10;p0e762zzWZ2dgpd9fezfdvW3OFR7sZLlazkcHpW6v5ufN8CineNfGH7xCR0KYjr5M5rABtLLVFJU&#10;gVyugVFApoK+nMgRIgVe5Pz/heIHAAD//wMAUEsBAi0AFAAGAAgAAAAhALaDOJL+AAAA4QEAABMA&#10;AAAAAAAAAAAAAAAAAAAAAFtDb250ZW50X1R5cGVzXS54bWxQSwECLQAUAAYACAAAACEAOP0h/9YA&#10;AACUAQAACwAAAAAAAAAAAAAAAAAvAQAAX3JlbHMvLnJlbHNQSwECLQAUAAYACAAAACEAXIyNGdQB&#10;AACRAwAADgAAAAAAAAAAAAAAAAAuAgAAZHJzL2Uyb0RvYy54bWxQSwECLQAUAAYACAAAACEAKVjE&#10;Zt8AAAAKAQAADwAAAAAAAAAAAAAAAAAuBAAAZHJzL2Rvd25yZXYueG1sUEsFBgAAAAAEAAQA8wAA&#10;ADoFAAAAAA==&#10;" filled="f" stroked="f">
                <v:path arrowok="t"/>
                <v:textbox style="mso-fit-shape-to-text:t">
                  <w:txbxContent>
                    <w:p w:rsidR="008436FD" w:rsidRPr="008436FD" w:rsidRDefault="008436FD">
                      <w:pPr>
                        <w:rPr>
                          <w:rFonts w:ascii="微軟正黑體" w:eastAsia="微軟正黑體" w:hAnsi="微軟正黑體"/>
                          <w:b/>
                          <w:bCs/>
                          <w:color w:val="000000"/>
                          <w:sz w:val="32"/>
                          <w:szCs w:val="28"/>
                        </w:rPr>
                      </w:pPr>
                      <w:r w:rsidRPr="008436FD">
                        <w:rPr>
                          <w:rFonts w:ascii="微軟正黑體" w:eastAsia="微軟正黑體" w:hAnsi="微軟正黑體"/>
                          <w:b/>
                          <w:bCs/>
                          <w:color w:val="000000"/>
                          <w:sz w:val="32"/>
                          <w:szCs w:val="28"/>
                        </w:rP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295910</wp:posOffset>
                </wp:positionV>
                <wp:extent cx="279400" cy="107950"/>
                <wp:effectExtent l="0" t="0" r="0" b="6350"/>
                <wp:wrapNone/>
                <wp:docPr id="1962980685" name="Group 9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107950"/>
                          <a:chOff x="1425" y="8925"/>
                          <a:chExt cx="440" cy="170"/>
                        </a:xfrm>
                      </wpg:grpSpPr>
                      <wps:wsp>
                        <wps:cNvPr id="1619293420" name="Oval 948"/>
                        <wps:cNvSpPr>
                          <a:spLocks/>
                        </wps:cNvSpPr>
                        <wps:spPr bwMode="auto">
                          <a:xfrm>
                            <a:off x="142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6410450" name="Oval 949"/>
                        <wps:cNvSpPr>
                          <a:spLocks/>
                        </wps:cNvSpPr>
                        <wps:spPr bwMode="auto">
                          <a:xfrm>
                            <a:off x="169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0C7DC7" id="Group 947" o:spid="_x0000_s1026" style="position:absolute;margin-left:120.3pt;margin-top:23.3pt;width:22pt;height:8.5pt;z-index:251713536" coordorigin="1425,8925" coordsize="44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JHwhAIAAOcHAAAOAAAAZHJzL2Uyb0RvYy54bWzsVduK2zAQfS/0H4TeG9upc7GJs5S9hMK2&#10;u7DtByiybIvKkiopcbZf35HsXDYtFFJaKNQPZqSRRmfOmZEWV7tWoC0zlitZ4GQUY8QkVSWXdYE/&#10;f7p7M8fIOiJLIpRkBX5mFl8tX79adDpnY9UoUTKDIIi0eacL3Din8yiytGEtsSOlmQRnpUxLHAxN&#10;HZWGdBC9FdE4jqdRp0ypjaLMWpi96Z14GeJXFaPuoaosc0gUGLC58Dfhv/b/aLkgeW2IbjgdYJAL&#10;ULSESzj0EOqGOII2hv8QquXUKKsqN6KqjVRVccpCDpBNEp9lszJqo0Mudd7V+kATUHvG08Vh6cft&#10;yugn/Wh69GDeK/rFAi9Rp+v81O/Hdb8YrbsPqgQ9ycapkPiuMq0PASmhXeD3+cAv2zlEYXI8y9IY&#10;VKDgSuJZNhn4pw2I5Hcl6XiCEXjnGRhBG9rcDrvTdL91FvZFJO8PDUAHYF54qCR7JMv+HllPDdEs&#10;aGA9GY8G8RKATpNsnL1NxwBJkhaIeNgSgbJ07lF7CLB2z6o9pfTE45dZYP6XZP6Elj2lCXDR83lG&#10;Csm1sW7FVIu8UWAmBNfWp0Jysr23zkt8XOWnrRK8vONChIGp19fCIMgLhAyfzw22vFgmJOoKnE1A&#10;r0tDQJXLMojdMFLeDrYjXPQ2HClkqMeer57gtSqfgTuj+p6GOwiMRplvGHXQzwW2XzfEMIzEewk1&#10;kCWhflwYpJOZV86cetanHiIphCqww6g3r11/aWy04XUDJyUhXaneQQNUPJDp9exRDWChDP9WPcaz&#10;aZrEKXTUy3rM/kg9TrPzNv1fj/9KPYbbEl6T0MrDy+efq9NxqN/j+7z8DgAA//8DAFBLAwQUAAYA&#10;CAAAACEAbYuUzeIAAAAOAQAADwAAAGRycy9kb3ducmV2LnhtbExPyWrDMBC9F/IPYgK9NbIdVwTH&#10;cgjpcgqFJoXSm2JNbBNLMpZiO3/f6am5zMK8eUu+mUzLBux946yEeBEBQ1s63dhKwtfx7WkFzAdl&#10;tWqdRQk39LApZg+5yrQb7ScOh1AxIrE+UxLqELqMc1/WaJRfuA4t3c6uNyrQ2ldc92okctPyJIoE&#10;N6qxpFCrDnc1lpfD1Uh4H9W4Xcavw/5y3t1+js8f3/sYpXycTy9rKts1sIBT+P+AvwzkHwoydnJX&#10;qz1rJSRpJAgqIRXUCZCsUhpOEsRSAC9yfh+j+AUAAP//AwBQSwECLQAUAAYACAAAACEAtoM4kv4A&#10;AADhAQAAEwAAAAAAAAAAAAAAAAAAAAAAW0NvbnRlbnRfVHlwZXNdLnhtbFBLAQItABQABgAIAAAA&#10;IQA4/SH/1gAAAJQBAAALAAAAAAAAAAAAAAAAAC8BAABfcmVscy8ucmVsc1BLAQItABQABgAIAAAA&#10;IQAdaJHwhAIAAOcHAAAOAAAAAAAAAAAAAAAAAC4CAABkcnMvZTJvRG9jLnhtbFBLAQItABQABgAI&#10;AAAAIQBti5TN4gAAAA4BAAAPAAAAAAAAAAAAAAAAAN4EAABkcnMvZG93bnJldi54bWxQSwUGAAAA&#10;AAQABADzAAAA7QUAAAAA&#10;">
                <v:oval id="Oval 948" o:spid="_x0000_s1027" style="position:absolute;left:142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VwwzQAAAOgAAAAPAAAAZHJzL2Rvd25yZXYueG1sRI/BSsNA&#10;EIbvgu+wjODNbhqltGm3pSqCSDxYfYBxd0yC2dl0d9vEt3cOgpeBf4b5fr7NbvK9OlNMXWAD81kB&#10;itgG13Fj4OP96WYJKmVkh31gMvBDCXbby4sNVi6M/EbnQ26UQDhVaKDNeai0TrYlj2kWBmK5fYXo&#10;MUuMjXYRR4H7XpdFsdAeO5aGFgd6aMl+H07eQH0f+9PryxLro/08utGOtUt7Y66vpse1jP0aVKYp&#10;/3/8IZ6dOCzmq3J1e1eKiojJAvT2FwAA//8DAFBLAQItABQABgAIAAAAIQDb4fbL7gAAAIUBAAAT&#10;AAAAAAAAAAAAAAAAAAAAAABbQ29udGVudF9UeXBlc10ueG1sUEsBAi0AFAAGAAgAAAAhAFr0LFu/&#10;AAAAFQEAAAsAAAAAAAAAAAAAAAAAHwEAAF9yZWxzLy5yZWxzUEsBAi0AFAAGAAgAAAAhACK5XDDN&#10;AAAA6AAAAA8AAAAAAAAAAAAAAAAABwIAAGRycy9kb3ducmV2LnhtbFBLBQYAAAAAAwADALcAAAAB&#10;AwAAAAA=&#10;" fillcolor="black">
                  <v:path arrowok="t"/>
                </v:oval>
                <v:oval id="Oval 949" o:spid="_x0000_s1028" style="position:absolute;left:169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/VnzQAAAOgAAAAPAAAAZHJzL2Rvd25yZXYueG1sRI/BagIx&#10;EIbvBd8hTKG3mlisymoUbSmUsh60fYAxGXeXbpI1ie727TuHQi8D/wzz/XyrzeBacaOYmuA1TMYK&#10;BHkTbOMrDV+fb48LECmjt9gGTxp+KMFmPbpbYWFD7w90O+ZKMMSnAjXUOXeFlMnU5DCNQ0eeb+cQ&#10;HWaOsZI2Ys9w18onpWbSYeO5ocaOXmoy38er01DuYnvdfyywvJjTxfamL23aav1wP7wueWyXIDIN&#10;+f/jD/Fu2UHNZ9OJmj6zCovxAuT6FwAA//8DAFBLAQItABQABgAIAAAAIQDb4fbL7gAAAIUBAAAT&#10;AAAAAAAAAAAAAAAAAAAAAABbQ29udGVudF9UeXBlc10ueG1sUEsBAi0AFAAGAAgAAAAhAFr0LFu/&#10;AAAAFQEAAAsAAAAAAAAAAAAAAAAAHwEAAF9yZWxzLy5yZWxzUEsBAi0AFAAGAAgAAAAhAOrP9WfN&#10;AAAA6AAAAA8AAAAAAAAAAAAAAAAABwIAAGRycy9kb3ducmV2LnhtbFBLBQYAAAAAAwADALcAAAAB&#10;AwAAAAA=&#10;" fillcolor="black">
                  <v:path arrowok="t"/>
                </v:oval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1864995</wp:posOffset>
                </wp:positionH>
                <wp:positionV relativeFrom="paragraph">
                  <wp:posOffset>288290</wp:posOffset>
                </wp:positionV>
                <wp:extent cx="279400" cy="107950"/>
                <wp:effectExtent l="0" t="0" r="0" b="6350"/>
                <wp:wrapNone/>
                <wp:docPr id="1793619933" name="Group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107950"/>
                          <a:chOff x="1425" y="8925"/>
                          <a:chExt cx="440" cy="170"/>
                        </a:xfrm>
                      </wpg:grpSpPr>
                      <wps:wsp>
                        <wps:cNvPr id="1768900141" name="Oval 951"/>
                        <wps:cNvSpPr>
                          <a:spLocks/>
                        </wps:cNvSpPr>
                        <wps:spPr bwMode="auto">
                          <a:xfrm>
                            <a:off x="142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246576" name="Oval 952"/>
                        <wps:cNvSpPr>
                          <a:spLocks/>
                        </wps:cNvSpPr>
                        <wps:spPr bwMode="auto">
                          <a:xfrm>
                            <a:off x="169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7C5FDE" id="Group 950" o:spid="_x0000_s1026" style="position:absolute;margin-left:146.85pt;margin-top:22.7pt;width:22pt;height:8.5pt;z-index:251714560" coordorigin="1425,8925" coordsize="44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QPAhAIAAOUHAAAOAAAAZHJzL2Uyb0RvYy54bWzslduK2zAQhu8LfQeh+64POAebOEvZE4Vt&#10;d2HbB1Bk2RaVJVVS4qRP35HszbppoZDSQqG+MCOPNJr55pe1utx3Au2YsVzJEicXMUZMUlVx2ZT4&#10;08fbN0uMrCOyIkJJVuIDs/hy/frVqtcFS1WrRMUMgiDSFr0uceucLqLI0pZ1xF4ozSQ4a2U64mBo&#10;mqgypIfonYjSOJ5HvTKVNooya+Hr9eDE6xC/rhl1D3VtmUOixJCbC28T3hv/jtYrUjSG6JbTMQ1y&#10;RhYd4RI2PYa6Jo6greE/hOo4Ncqq2l1Q1UWqrjlloQaoJolPqrkzaqtDLU3RN/qICdCecDo7LP2w&#10;uzP6ST+aIXsw7xX9bIFL1OummPr9uBkmo03/XlXQT7J1KhS+r03nQ0BJaB/4Ho582d4hCh/TRZ7F&#10;0AUKriRe5LORP22hSX5VkqUzjMC7zMEIvaHtzbg6y56XLsK6iBTDpiHRMTHfeFCSfYFlfw/WU0s0&#10;Cz2wHsajQbyCRBfzZR7HSZZgJEkHIB52RKB8lvisfQow95mqnSKdePw0C+R/CfMnWJ6RJsBi4HkC&#10;hRTaWHfHVIe8UWImBNfWl0IKsru3zrf4ZZb/bJXg1S0XIgxMs7kSBkFd0Mjw+NpgyXfThER9ifMZ&#10;9OvcEKByWYVmt4xUN6PtCBeDDVsKGfQ48BoAb1R1AHZGDWca/kFgtMp8xaiH81xi+2VLDMNIvJOg&#10;gTwJ+nFhkM0WKXAzU89m6iGSQqgSO4wG88oNP42tNrxpYacklCvVWzgANQ8wfT+HrMZkQYZ/SY95&#10;nmbz2WJ+osb0j6hxnp8e0v9q/FfUGP6VcJeEgzzee/6ymo6Del9u5/U3AAAA//8DAFBLAwQUAAYA&#10;CAAAACEAAhKDKuQAAAAOAQAADwAAAGRycy9kb3ducmV2LnhtbExPS0vDQBC+C/6HZQRvdvNqq2k2&#10;pdTHqQi2gnibJtMkNLsbstsk/feOJ70MzHzffI9sPelWDNS7xhoF4SwAQaawZWMqBZ+H14dHEM6j&#10;KbG1hhRcycE6v73JMC3taD5o2PtKsIhxKSqove9SKV1Rk0Y3sx0Zxk621+h57StZ9jiyuG5lFAQL&#10;qbEx7FBjR9uaivP+ohW8jThu4vBl2J1P2+v3Yf7+tQtJqfu76XnFY7MC4Wnyfx/w24HzQ87BjvZi&#10;SidaBdFTvGSqgmSegGBCHC/5cFSwiBKQeSb/18h/AAAA//8DAFBLAQItABQABgAIAAAAIQC2gziS&#10;/gAAAOEBAAATAAAAAAAAAAAAAAAAAAAAAABbQ29udGVudF9UeXBlc10ueG1sUEsBAi0AFAAGAAgA&#10;AAAhADj9If/WAAAAlAEAAAsAAAAAAAAAAAAAAAAALwEAAF9yZWxzLy5yZWxzUEsBAi0AFAAGAAgA&#10;AAAhAEO5A8CEAgAA5QcAAA4AAAAAAAAAAAAAAAAALgIAAGRycy9lMm9Eb2MueG1sUEsBAi0AFAAG&#10;AAgAAAAhAAISgyrkAAAADgEAAA8AAAAAAAAAAAAAAAAA3gQAAGRycy9kb3ducmV2LnhtbFBLBQYA&#10;AAAABAAEAPMAAADvBQAAAAA=&#10;">
                <v:oval id="Oval 951" o:spid="_x0000_s1027" style="position:absolute;left:142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jg2zQAAAOgAAAAPAAAAZHJzL2Rvd25yZXYueG1sRI/RSgMx&#10;EEXfBf8hjOCbTVakrtumpSqCyPbB6gdMk+nu4mayTdLu+vdGEHwZmLncM5zlenK9OFOInWcNxUyB&#10;IDbedtxo+Px4uSlBxIRssfdMGr4pwnp1ebHEyvqR3+m8S43IEI4VamhTGiopo2nJYZz5gThnBx8c&#10;pryGRtqAY4a7Xt4qNZcOO84fWhzoqSXztTs5DfVj6E/btxLro9kf7WjG2saN1tdX0/Mij80CRKIp&#10;/Tf+EK82O9zPywelirsCfsXyAeTqBwAA//8DAFBLAQItABQABgAIAAAAIQDb4fbL7gAAAIUBAAAT&#10;AAAAAAAAAAAAAAAAAAAAAABbQ29udGVudF9UeXBlc10ueG1sUEsBAi0AFAAGAAgAAAAhAFr0LFu/&#10;AAAAFQEAAAsAAAAAAAAAAAAAAAAAHwEAAF9yZWxzLy5yZWxzUEsBAi0AFAAGAAgAAAAhAKwyODbN&#10;AAAA6AAAAA8AAAAAAAAAAAAAAAAABwIAAGRycy9kb3ducmV2LnhtbFBLBQYAAAAAAwADALcAAAAB&#10;AwAAAAA=&#10;" fillcolor="black">
                  <v:path arrowok="t"/>
                </v:oval>
                <v:oval id="Oval 952" o:spid="_x0000_s1028" style="position:absolute;left:169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gQIzQAAAOYAAAAPAAAAZHJzL2Rvd25yZXYueG1sRI9RS8Mw&#10;FIXfBf9DuMLeXOpwdeuWjekYiNQH537AXXJti81Nl2Rr/fdGGPhy4HA43+Es14NtxYV8aBwreBhn&#10;IIi1Mw1XCg6fu/sZiBCRDbaOScEPBVivbm+WWBjX8wdd9rESCcKhQAV1jF0hZdA1WQxj1xGn7Mt5&#10;izFZX0njsU9w28pJluXSYsNpocaOXmrS3/uzVVA++/b8/jbD8qSPJ9PrvjRho9TobtgukmwWICIN&#10;8b9xRbwaBfP55DGfPuXwdytdArn6BQAA//8DAFBLAQItABQABgAIAAAAIQDb4fbL7gAAAIUBAAAT&#10;AAAAAAAAAAAAAAAAAAAAAABbQ29udGVudF9UeXBlc10ueG1sUEsBAi0AFAAGAAgAAAAhAFr0LFu/&#10;AAAAFQEAAAsAAAAAAAAAAAAAAAAAHwEAAF9yZWxzLy5yZWxzUEsBAi0AFAAGAAgAAAAhAIsCBAjN&#10;AAAA5gAAAA8AAAAAAAAAAAAAAAAABwIAAGRycy9kb3ducmV2LnhtbFBLBQYAAAAAAwADALcAAAAB&#10;AwAAAAA=&#10;" fillcolor="black">
                  <v:path arrowok="t"/>
                </v:oval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295910</wp:posOffset>
                </wp:positionV>
                <wp:extent cx="279400" cy="107950"/>
                <wp:effectExtent l="0" t="0" r="0" b="6350"/>
                <wp:wrapNone/>
                <wp:docPr id="976237159" name="Group 9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107950"/>
                          <a:chOff x="1425" y="8925"/>
                          <a:chExt cx="440" cy="170"/>
                        </a:xfrm>
                      </wpg:grpSpPr>
                      <wps:wsp>
                        <wps:cNvPr id="1311989008" name="Oval 940"/>
                        <wps:cNvSpPr>
                          <a:spLocks/>
                        </wps:cNvSpPr>
                        <wps:spPr bwMode="auto">
                          <a:xfrm>
                            <a:off x="142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1283380" name="Oval 941"/>
                        <wps:cNvSpPr>
                          <a:spLocks/>
                        </wps:cNvSpPr>
                        <wps:spPr bwMode="auto">
                          <a:xfrm>
                            <a:off x="169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024F54" id="Group 939" o:spid="_x0000_s1026" style="position:absolute;margin-left:47.25pt;margin-top:23.3pt;width:22pt;height:8.5pt;z-index:251711488" coordorigin="1425,8925" coordsize="44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m8rhwIAAOcHAAAOAAAAZHJzL2Uyb0RvYy54bWzslW1r2zAQx98P9h2E3q9+aNLEJk4ZfQiD&#10;ri10+wCKLNtisqRJSpzs0+8ku6mbDQYZGwzmF+bkk053v/vLWlzuWoG2zFiuZIGTsxgjJqkquawL&#10;/PnT7bs5RtYRWRKhJCvwnll8uXz7ZtHpnKWqUaJkBkEQafNOF7hxTudRZGnDWmLPlGYSnJUyLXEw&#10;NHVUGtJB9FZEaRxfRJ0ypTaKMmvh63XvxMsQv6oYdQ9VZZlDosCQmwtvE95r/46WC5LXhuiG0yEN&#10;ckIWLeESNj2EuiaOoI3hP4RqOTXKqsqdUdVGqqo4ZaEGqCaJj6pZGbXRoZY672p9wARojzidHJbe&#10;b1dGP+lH02cP5p2iXyxwiTpd52O/H9f9ZLTuPqoS+kk2ToXCd5VpfQgoCe0C3/2BL9s5ROFjOssm&#10;MXSBgiuJZ9l04E8baJJflUzSKUbgnWdghN7Q5mZYPZk8L52FdRHJ+01DokNivvGgJPsCy/4erKeG&#10;aBZ6YD2MR4N4CYmeJ0k2z+IY5C1JCyAetkQgKM9n7VOAuc9U7RjpyOOnWSD/S5g/wfKMNAEWPc8j&#10;KCTXxroVUy3yRoGZEFxbXwrJyfbOOt/il1n+s1WCl7dciDAw9fpKGAR1QSPD42uDJa+mCYm6AmdT&#10;6NepIUDlsgzNbhgpbwbbES56G7YUMuix59UDXqtyD+yM6s80/IPAaJT5hlEH57nA9uuGGIaR+CBB&#10;A1kS9OPCYDKdpcDNjD3rsYdICqEK7DDqzSvX/zQ22vC6gZ2SUK5U7+EAVDzA9P3ssxqSBRn+JT2m&#10;8SRJ5+fnc6jqlR6TP6LHi+z4mP7X47+ix/C3hNskHOXh5vPX1Xgc9PtyPy+/AwAA//8DAFBLAwQU&#10;AAYACAAAACEALi8jUuIAAAANAQAADwAAAGRycy9kb3ducmV2LnhtbExPy27CMBC8V+o/WFupt+Kk&#10;AQtCHITo44SQCpUqbiZekoh4HcUmCX9fc2ovK+3O7Dyy1Wga1mPnaksS4kkEDKmwuqZSwvfh42UO&#10;zHlFWjWWUMINHazyx4dMpdoO9IX93pcsiJBLlYTK+zbl3BUVGuUmtkUK2Nl2RvmwdiXXnRqCuGn4&#10;axQJblRNwaFSLW4qLC77q5HwOahhncTv/fZy3tyOh9nuZxujlM9P49syjPUSmMfR/33AvUPID3kI&#10;drJX0o41EhbTWWBKmAoB7I4n83A4SRCJAJ5n/H+L/BcAAP//AwBQSwECLQAUAAYACAAAACEAtoM4&#10;kv4AAADhAQAAEwAAAAAAAAAAAAAAAAAAAAAAW0NvbnRlbnRfVHlwZXNdLnhtbFBLAQItABQABgAI&#10;AAAAIQA4/SH/1gAAAJQBAAALAAAAAAAAAAAAAAAAAC8BAABfcmVscy8ucmVsc1BLAQItABQABgAI&#10;AAAAIQCWlm8rhwIAAOcHAAAOAAAAAAAAAAAAAAAAAC4CAABkcnMvZTJvRG9jLnhtbFBLAQItABQA&#10;BgAIAAAAIQAuLyNS4gAAAA0BAAAPAAAAAAAAAAAAAAAAAOEEAABkcnMvZG93bnJldi54bWxQSwUG&#10;AAAAAAQABADzAAAA8AUAAAAA&#10;">
                <v:oval id="Oval 940" o:spid="_x0000_s1027" style="position:absolute;left:142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5YPzgAAAOgAAAAPAAAAZHJzL2Rvd25yZXYueG1sRI/NasMw&#10;EITvhbyD2EJvjeQWiuNECUlLoRT3kJ8H2Epb29SSHEmJ3bfvHgq9DOwM++3OajO5Xlwppi54DcVc&#10;gSBvgu18o+F0fL0vQaSM3mIfPGn4oQSb9exmhZUNo9/T9ZAbwRCfKtTQ5jxUUibTksM0DwN5zr5C&#10;dJh5jI20EUeGu14+KPUkHXaeL7Q40HNL5vtwcRrqXewvH+8l1mfzebajGWubtlrf3U4vS5btEkSm&#10;Kf9v/CHeLHd4LIpFuVCKP+dibIBc/wIAAP//AwBQSwECLQAUAAYACAAAACEA2+H2y+4AAACFAQAA&#10;EwAAAAAAAAAAAAAAAAAAAAAAW0NvbnRlbnRfVHlwZXNdLnhtbFBLAQItABQABgAIAAAAIQBa9Cxb&#10;vwAAABUBAAALAAAAAAAAAAAAAAAAAB8BAABfcmVscy8ucmVsc1BLAQItABQABgAIAAAAIQACc5YP&#10;zgAAAOgAAAAPAAAAAAAAAAAAAAAAAAcCAABkcnMvZG93bnJldi54bWxQSwUGAAAAAAMAAwC3AAAA&#10;AgMAAAAA&#10;" fillcolor="black">
                  <v:path arrowok="t"/>
                </v:oval>
                <v:oval id="Oval 941" o:spid="_x0000_s1028" style="position:absolute;left:169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EAXzQAAAOgAAAAPAAAAZHJzL2Rvd25yZXYueG1sRI/RSsNA&#10;EEXfBf9hGcE3u2kqEtJuS1UEkfhg9QPG3TEJZmfT3W0T/955EHwZuAz3XM5mN/tBnSmmPrCB5aIA&#10;RWyD67k18PH+dFOBShnZ4RCYDPxQgt328mKDtQsTv9H5kFslEE41GuhyHmutk+3IY1qEkVh+XyF6&#10;zBJjq13ESeB+0GVR3GmPPctChyM9dGS/DydvoLmPw+n1pcLmaD+PbrJT49LemOur+XEtZ78GlWnO&#10;/40/xLMzUBa3y7JarSpRETGRAr39BQAA//8DAFBLAQItABQABgAIAAAAIQDb4fbL7gAAAIUBAAAT&#10;AAAAAAAAAAAAAAAAAAAAAABbQ29udGVudF9UeXBlc10ueG1sUEsBAi0AFAAGAAgAAAAhAFr0LFu/&#10;AAAAFQEAAAsAAAAAAAAAAAAAAAAAHwEAAF9yZWxzLy5yZWxzUEsBAi0AFAAGAAgAAAAhANXYQBfN&#10;AAAA6AAAAA8AAAAAAAAAAAAAAAAABwIAAGRycy9kb3ducmV2LnhtbFBLBQYAAAAAAwADALcAAAAB&#10;AwAAAAA=&#10;" fillcolor="black">
                  <v:path arrowok="t"/>
                </v:oval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303530</wp:posOffset>
                </wp:positionV>
                <wp:extent cx="279400" cy="107950"/>
                <wp:effectExtent l="0" t="0" r="0" b="6350"/>
                <wp:wrapNone/>
                <wp:docPr id="1369533609" name="Group 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107950"/>
                          <a:chOff x="1425" y="8925"/>
                          <a:chExt cx="440" cy="170"/>
                        </a:xfrm>
                      </wpg:grpSpPr>
                      <wps:wsp>
                        <wps:cNvPr id="776050343" name="Oval 937"/>
                        <wps:cNvSpPr>
                          <a:spLocks/>
                        </wps:cNvSpPr>
                        <wps:spPr bwMode="auto">
                          <a:xfrm>
                            <a:off x="142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263241" name="Oval 938"/>
                        <wps:cNvSpPr>
                          <a:spLocks/>
                        </wps:cNvSpPr>
                        <wps:spPr bwMode="auto">
                          <a:xfrm>
                            <a:off x="1695" y="892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871693" id="Group 936" o:spid="_x0000_s1026" style="position:absolute;margin-left:20.7pt;margin-top:23.9pt;width:22pt;height:8.5pt;z-index:251710464" coordorigin="1425,8925" coordsize="44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1A2hQIAAOUHAAAOAAAAZHJzL2Uyb0RvYy54bWzslW1r2zAQx98P9h2E3i9+iBPHpk4ZfWLQ&#10;rYVuH0CRZVtMljRJidN9+p1kt82ywSBjg8H8wpx80unud39ZZ+f7XqAdM5YrWeFkFmPEJFU1l22F&#10;P328frPCyDoiayKUZBV+ZBafr1+/Oht0yVLVKVEzgyCItOWgK9w5p8sosrRjPbEzpZkEZ6NMTxwM&#10;TRvVhgwQvRdRGsfLaFCm1kZRZi18vRydeB3iNw2j7q5pLHNIVBhyc+Ftwnvj39H6jJStIbrjdEqD&#10;nJBFT7iETZ9DXRJH0NbwH0L1nBplVeNmVPWRahpOWagBqknio2pujNrqUEtbDq1+xgRojzidHJZ+&#10;2N0Y/aDvzZg9mLeKfrbAJRp0Wx76/bgdJ6PN8F7V0E+ydSoUvm9M70NASWgf+D4+82V7hyh8TPMi&#10;i6ELFFxJnBeLiT/toEl+VZKlC4zAuyrACL2h3dW0OsueluZhXUTKcdOQ6JSYbzwoyb7Asr8H66Ej&#10;moUeWA/j3iBeVzjPl/EinmdzjCTpgcPdjghUzHOftM8Apj5BtYdEDzx+mgXwv2T5EypPRBNAMeI8&#10;YkJKbay7YapH3qgwE4Jr6yshJdndWuc7/DLLf7ZK8PqaCxEGpt1cCIOgLuhjeHxtsOS7aUKiocLF&#10;Atp1aggQuaxDrztG6qvJdoSL0YYthQxyHHmNgDeqfgR2Ro1HGn5BYHTKfMVogONcYftlSwzDSLyT&#10;IIEiCfJxYZAt8hS4mUPP5tBDJIVQFXYYjeaFG/8ZW21428FOSShXqreg/4YHmL6fY1ZTsqDCvyXH&#10;eJEu52mWHMlx9UfkuCyOD+l/Of4rcgz/SrhLwkme7j1/WR2Og3xfbuf1NwAAAP//AwBQSwMEFAAG&#10;AAgAAAAhALfRg+/hAAAADAEAAA8AAABkcnMvZG93bnJldi54bWxMT01rwzAMvQ/2H4wGu61OtrQL&#10;aZxSuo9TKawdjN3UWE1CYzvEbpL++2mn7SLxeNL7yFeTacVAvW+cVRDPIhBkS6cbWyn4PLw9pCB8&#10;QKuxdZYUXMnDqri9yTHTbrQfNOxDJVjE+gwV1CF0mZS+rMmgn7mOLHMn1xsMDPtK6h5HFjetfIyi&#10;hTTYWHaosaNNTeV5fzEK3kcc10/x67A9nzbX78N897WNSan7u+llyWO9BBFoCn8f8NuB80PBwY7u&#10;YrUXrYIkTviS9zPXYD6dMz4qWCQpyCKX/0sUPwAAAP//AwBQSwECLQAUAAYACAAAACEAtoM4kv4A&#10;AADhAQAAEwAAAAAAAAAAAAAAAAAAAAAAW0NvbnRlbnRfVHlwZXNdLnhtbFBLAQItABQABgAIAAAA&#10;IQA4/SH/1gAAAJQBAAALAAAAAAAAAAAAAAAAAC8BAABfcmVscy8ucmVsc1BLAQItABQABgAIAAAA&#10;IQD+d1A2hQIAAOUHAAAOAAAAAAAAAAAAAAAAAC4CAABkcnMvZTJvRG9jLnhtbFBLAQItABQABgAI&#10;AAAAIQC30YPv4QAAAAwBAAAPAAAAAAAAAAAAAAAAAN8EAABkcnMvZG93bnJldi54bWxQSwUGAAAA&#10;AAQABADzAAAA7QUAAAAA&#10;">
                <v:oval id="Oval 937" o:spid="_x0000_s1027" style="position:absolute;left:142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V0ZzQAAAOcAAAAPAAAAZHJzL2Rvd25yZXYueG1sRI/RSgMx&#10;FETfhf5DuIJvNrHVtmyblqoIIuuD1Q+4Jtfdxc3NNkm76983hYIvA8MwZ5jVZnCtOFKIjWcNd2MF&#10;gth423Cl4evz5XYBIiZki61n0vBHETbr0dUKC+t7/qDjLlUiQzgWqKFOqSukjKYmh3HsO+Kc/fjg&#10;MGUbKmkD9hnuWjlRaiYdNpwXauzoqSbzuzs4DeVjaA/vbwss9+Z7b3vTlzZutb65Hp6XWbZLEImG&#10;9N+4IF6thvl8ph7U9H4K51/5E8j1CQAA//8DAFBLAQItABQABgAIAAAAIQDb4fbL7gAAAIUBAAAT&#10;AAAAAAAAAAAAAAAAAAAAAABbQ29udGVudF9UeXBlc10ueG1sUEsBAi0AFAAGAAgAAAAhAFr0LFu/&#10;AAAAFQEAAAsAAAAAAAAAAAAAAAAAHwEAAF9yZWxzLy5yZWxzUEsBAi0AFAAGAAgAAAAhAPiJXRnN&#10;AAAA5wAAAA8AAAAAAAAAAAAAAAAABwIAAGRycy9kb3ducmV2LnhtbFBLBQYAAAAAAwADALcAAAAB&#10;AwAAAAA=&#10;" fillcolor="black">
                  <v:path arrowok="t"/>
                </v:oval>
                <v:oval id="Oval 938" o:spid="_x0000_s1028" style="position:absolute;left:1695;top:892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lgkzgAAAOcAAAAPAAAAZHJzL2Rvd25yZXYueG1sRI9RS8Mw&#10;FIXfhf2HcAe+uXRV5+iWjU0RROqD237ANbm2Zc1Nl2Rr/fdGGPhy4HA43+Es14NtxYV8aBwrmE4y&#10;EMTamYYrBYf9690cRIjIBlvHpOCHAqxXo5slFsb1/EmXXaxEgnAoUEEdY1dIGXRNFsPEdcQp+3be&#10;YkzWV9J47BPctjLPspm02HBaqLGj55r0cXe2Csqtb88f73MsT/rrZHrdlyZslLodDy+LJJsFiEhD&#10;/G9cEW9GwVP2mM/u84cp/P1Kn0CufgEAAP//AwBQSwECLQAUAAYACAAAACEA2+H2y+4AAACFAQAA&#10;EwAAAAAAAAAAAAAAAAAAAAAAW0NvbnRlbnRfVHlwZXNdLnhtbFBLAQItABQABgAIAAAAIQBa9Cxb&#10;vwAAABUBAAALAAAAAAAAAAAAAAAAAB8BAABfcmVscy8ucmVsc1BLAQItABQABgAIAAAAIQB07lgk&#10;zgAAAOcAAAAPAAAAAAAAAAAAAAAAAAcCAABkcnMvZG93bnJldi54bWxQSwUGAAAAAAMAAwC3AAAA&#10;AgMAAAAA&#10;" fillcolor="black">
                  <v:path arrowok="t"/>
                </v:oval>
              </v:group>
            </w:pict>
          </mc:Fallback>
        </mc:AlternateContent>
      </w:r>
      <w:r w:rsidR="0048487F" w:rsidRPr="00AB6A15">
        <w:t>(4) (</w:t>
      </w:r>
      <w:r w:rsidR="0048487F" w:rsidRPr="00AB6A15">
        <w:t>－</w:t>
      </w:r>
      <w:r w:rsidR="0048487F" w:rsidRPr="00AB6A15">
        <w:t>4)</w:t>
      </w:r>
      <w:r w:rsidR="0048487F" w:rsidRPr="00AB6A15">
        <w:t>－</w:t>
      </w:r>
      <w:r w:rsidR="0048487F">
        <w:rPr>
          <w:rFonts w:hint="eastAsia"/>
        </w:rPr>
        <w:t>3</w:t>
      </w:r>
      <w:r w:rsidR="0048487F" w:rsidRPr="00AB6A15">
        <w:t xml:space="preserve"> =</w:t>
      </w:r>
      <w:r w:rsidR="0048487F">
        <w:rPr>
          <w:rFonts w:hint="eastAsia"/>
        </w:rPr>
        <w:t xml:space="preserve">  </w:t>
      </w:r>
      <w:r w:rsidR="0048487F">
        <w:rPr>
          <w:rFonts w:hint="eastAsia"/>
          <w:szCs w:val="24"/>
        </w:rPr>
        <w:t>(</w:t>
      </w:r>
      <w:r w:rsidR="0048487F">
        <w:rPr>
          <w:rFonts w:hint="eastAsia"/>
          <w:szCs w:val="24"/>
        </w:rPr>
        <w:t>－</w:t>
      </w:r>
      <w:r w:rsidR="0048487F">
        <w:rPr>
          <w:rFonts w:hint="eastAsia"/>
        </w:rPr>
        <w:t xml:space="preserve">4) </w:t>
      </w:r>
      <w:r w:rsidR="0048487F">
        <w:rPr>
          <w:rFonts w:hint="eastAsia"/>
        </w:rPr>
        <w:t>＋</w:t>
      </w:r>
      <w:r w:rsidR="0048487F">
        <w:rPr>
          <w:rFonts w:hint="eastAsia"/>
        </w:rPr>
        <w:t xml:space="preserve"> ________</w:t>
      </w:r>
      <w:r w:rsidR="0048487F">
        <w:rPr>
          <w:rFonts w:hint="eastAsia"/>
        </w:rPr>
        <w:t>。</w:t>
      </w:r>
    </w:p>
    <w:p w:rsidR="0048487F" w:rsidRDefault="00344D55" w:rsidP="0048487F">
      <w:pPr>
        <w:pStyle w:val="10"/>
        <w:rPr>
          <w:b/>
          <w:bCs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-92710</wp:posOffset>
                </wp:positionH>
                <wp:positionV relativeFrom="paragraph">
                  <wp:posOffset>64135</wp:posOffset>
                </wp:positionV>
                <wp:extent cx="1165860" cy="320040"/>
                <wp:effectExtent l="0" t="0" r="0" b="0"/>
                <wp:wrapNone/>
                <wp:docPr id="1096651815" name="Group 9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851" y="10356"/>
                          <a:chExt cx="1836" cy="504"/>
                        </a:xfrm>
                      </wpg:grpSpPr>
                      <wps:wsp>
                        <wps:cNvPr id="265359943" name="文字方塊 2"/>
                        <wps:cNvSpPr txBox="1">
                          <a:spLocks/>
                        </wps:cNvSpPr>
                        <wps:spPr bwMode="auto">
                          <a:xfrm>
                            <a:off x="851" y="1035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87F" w:rsidRDefault="0048487F" w:rsidP="0048487F">
                              <w:r w:rsidRPr="001C1548">
                                <w:rPr>
                                  <w:rFonts w:ascii="Times New Roman" w:hAnsi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  <w:t>－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153715253" name="AutoShape 963"/>
                        <wps:cNvCnPr>
                          <a:cxnSpLocks/>
                        </wps:cNvCnPr>
                        <wps:spPr bwMode="auto">
                          <a:xfrm flipV="1">
                            <a:off x="1028" y="10745"/>
                            <a:ext cx="124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1" o:spid="_x0000_s1098" style="position:absolute;left:0;text-align:left;margin-left:-7.3pt;margin-top:5.05pt;width:91.8pt;height:25.2pt;z-index:251717632" coordorigin="851,1035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57++AIAAOsGAAAOAAAAZHJzL2Uyb0RvYy54bWy8VUtu2zAQ3RfoHQjuG1my5dhC5KB1PijQ&#10;T4C03dMU9UElkiVpS+kFCvQA6boH6AF6oOQcHZKy4nyKFilQLwSSMxy+efNmfHDYNTXaMKUrwVMc&#10;7o0wYpyKrOJFit+/O3k2w0gbwjNSC85SfME0Plw8fXLQyoRFohR1xhSCIFwnrUxxaYxMgkDTkjVE&#10;7wnJOBhzoRpiYKuKIFOkhehNHUSj0TRohcqkEpRpDadH3ogXLn6eM2re5rlmBtUpBmzGfZX7ruw3&#10;WByQpFBElhXtYZBHoGhIxeHRIdQRMQStVXUvVFNRJbTIzR4VTSDyvKLM5QDZhKM72ZwqsZYulyJp&#10;CznQBNTe4enRYembzamS5/JMefSwfCXoRw28BK0skl273RfeGa3a1yKDepK1ES7xLleNDQEpoc7x&#10;ezHwyzqDKByG4TSeTaEMFGxjKN+kLwAtoUr22iwOMQJjOBrHU18cWh5vr8/GU383Hk2sMSCJf9ZB&#10;7aHZ0oOW9A1d+t/oOi+JZK4K2tJxplCVpTiaxuN4Pp+MMeKkASauL79c/fh2ffnz6vtXFFl4Fgdc&#10;sOQi070QlgHHld7lePDxF7T1/hO7D9A0cPxbkkgilTanTDTILlKsoDscHrJ5pY3nc+tiS8nFSVXX&#10;cE6Smt86AOLtCdCuEwvYQzfdqnPcQJn69Fciu4B8lPCNB4MCFqVQnzFqoelSrD+tiWIY1S85lGke&#10;TkASyLjNJN6PYKN2LatdC+EUQqXYYOSXS+M7ey1VVZTw0pbu56DSk8qlaCF7VD1+UMp/kkwYxuP9&#10;MI7iQTMWl5MXmk/HW85AMkvu+5F2/FY/Oq1445b6h7WC8rqSH7YE9D0ZjiKYxq679iexfY4kg2yi&#10;yb7vLdeSQ2fdE402ilhyl4Jz0I9QnuO/kRBqocKQvu8BUVeZ1ZdFoVWxWtYKbYgd0+5n4QEKvesG&#10;45BnDnbJSHbcrw2par9+WJa+2jac5cyV280LmKjuiX7625G9u3f+N/9Ri18AAAD//wMAUEsDBBQA&#10;BgAIAAAAIQDHZE6d3wAAAAkBAAAPAAAAZHJzL2Rvd25yZXYueG1sTI9BS8NAEIXvgv9hGcFbuxu1&#10;QWM2pRT1VARbQbxNs9MkNLsbstsk/fdOT/Y4vI8338uXk23FQH1ovNOQzBUIcqU3jas0fO/eZ88g&#10;QkRnsPWONJwpwLK4vckxM350XzRsYyW4xIUMNdQxdpmUoazJYpj7jhxnB99bjHz2lTQ9jlxuW/mg&#10;VCotNo4/1NjRuqbyuD1ZDR8jjqvH5G3YHA/r8+9u8fmzSUjr+7tp9Qoi0hT/YbjoszoU7LT3J2eC&#10;aDXMkqeUUQ5UAuICpC88bq8hVQuQRS6vFxR/AAAA//8DAFBLAQItABQABgAIAAAAIQC2gziS/gAA&#10;AOEBAAATAAAAAAAAAAAAAAAAAAAAAABbQ29udGVudF9UeXBlc10ueG1sUEsBAi0AFAAGAAgAAAAh&#10;ADj9If/WAAAAlAEAAAsAAAAAAAAAAAAAAAAALwEAAF9yZWxzLy5yZWxzUEsBAi0AFAAGAAgAAAAh&#10;AJdTnv74AgAA6wYAAA4AAAAAAAAAAAAAAAAALgIAAGRycy9lMm9Eb2MueG1sUEsBAi0AFAAGAAgA&#10;AAAhAMdkTp3fAAAACQEAAA8AAAAAAAAAAAAAAAAAUgUAAGRycy9kb3ducmV2LnhtbFBLBQYAAAAA&#10;BAAEAPMAAABeBgAAAAA=&#10;">
                <v:shape id="_x0000_s1099" type="#_x0000_t202" style="position:absolute;left:851;top:1035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W8eyQAAAOIAAAAPAAAAZHJzL2Rvd25yZXYueG1sRI9Pa8JA&#10;FMTvQr/D8gq96aax/ouuIlVBPBSq4vmZfSap2bchu2r67V1B8DjMzG+YyawxpbhS7QrLCj47EQji&#10;1OqCMwX73ao9BOE8ssbSMin4Jwez6Vtrgom2N/6l69ZnIkDYJagg975KpHRpTgZdx1bEwTvZ2qAP&#10;ss6krvEW4KaUcRT1pcGCw0KOFX3nlJ63F6NgMFwtdMx03tAiXR7nP+Zw+DNKfbw38zEIT41/hZ/t&#10;tVYQ93vd3mj01YXHpXAH5PQOAAD//wMAUEsBAi0AFAAGAAgAAAAhANvh9svuAAAAhQEAABMAAAAA&#10;AAAAAAAAAAAAAAAAAFtDb250ZW50X1R5cGVzXS54bWxQSwECLQAUAAYACAAAACEAWvQsW78AAAAV&#10;AQAACwAAAAAAAAAAAAAAAAAfAQAAX3JlbHMvLnJlbHNQSwECLQAUAAYACAAAACEAPbFvHskAAADi&#10;AAAADwAAAAAAAAAAAAAAAAAHAgAAZHJzL2Rvd25yZXYueG1sUEsFBgAAAAADAAMAtwAAAP0CAAAA&#10;AA==&#10;" filled="f" stroked="f">
                  <v:path arrowok="t"/>
                  <v:textbox style="mso-fit-shape-to-text:t">
                    <w:txbxContent>
                      <w:p w:rsidR="0048487F" w:rsidRDefault="0048487F" w:rsidP="0048487F">
                        <w:r w:rsidRPr="001C1548">
                          <w:rPr>
                            <w:rFonts w:ascii="Times New Roman" w:hAnsi="Times New Roman"/>
                            <w:b/>
                            <w:bCs/>
                            <w:sz w:val="26"/>
                            <w:szCs w:val="26"/>
                          </w:rPr>
                          <w:t>－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963" o:spid="_x0000_s1100" type="#_x0000_t32" style="position:absolute;left:1028;top:10745;width:124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6p8yAAAAOMAAAAPAAAAZHJzL2Rvd25yZXYueG1sRE9PS8Mw&#10;FL8L+w7hDbyIS7NRHXXZGIIgOwhuPez4SJ5tsXnpktjVb28EweP7/X+b3eR6MVKInWcNalGAIDbe&#10;dtxoqE8v92sQMSFb7D2Thm+KsNvObjZYWX/ldxqPqRE5hGOFGtqUhkrKaFpyGBd+IM7chw8OUz5D&#10;I23Aaw53vVwWxYN02HFuaHGg55bM5/HLaegO9Vs93l1SMOuDOgcVT+feaH07n/ZPIBJN6V/85361&#10;eb4qV4+qXJYr+P0pAyC3PwAAAP//AwBQSwECLQAUAAYACAAAACEA2+H2y+4AAACFAQAAEwAAAAAA&#10;AAAAAAAAAAAAAAAAW0NvbnRlbnRfVHlwZXNdLnhtbFBLAQItABQABgAIAAAAIQBa9CxbvwAAABUB&#10;AAALAAAAAAAAAAAAAAAAAB8BAABfcmVscy8ucmVsc1BLAQItABQABgAIAAAAIQBko6p8yAAAAOMA&#10;AAAPAAAAAAAAAAAAAAAAAAcCAABkcnMvZG93bnJldi54bWxQSwUGAAAAAAMAAwC3AAAA/AIAAAAA&#10;">
                  <o:lock v:ext="edit" shapetype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41275</wp:posOffset>
                </wp:positionV>
                <wp:extent cx="1165860" cy="320040"/>
                <wp:effectExtent l="0" t="0" r="0" b="0"/>
                <wp:wrapNone/>
                <wp:docPr id="787834734" name="Group 9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860" cy="320040"/>
                          <a:chOff x="851" y="10356"/>
                          <a:chExt cx="1836" cy="504"/>
                        </a:xfrm>
                      </wpg:grpSpPr>
                      <wps:wsp>
                        <wps:cNvPr id="104138995" name="文字方塊 2"/>
                        <wps:cNvSpPr txBox="1">
                          <a:spLocks/>
                        </wps:cNvSpPr>
                        <wps:spPr bwMode="auto">
                          <a:xfrm>
                            <a:off x="851" y="10356"/>
                            <a:ext cx="18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487F" w:rsidRDefault="0048487F" w:rsidP="0048487F">
                              <w:r w:rsidRPr="001C1548">
                                <w:rPr>
                                  <w:rFonts w:ascii="Times New Roman" w:hAnsi="Times New Roman" w:hint="eastAsia"/>
                                  <w:b/>
                                  <w:bCs/>
                                </w:rPr>
                                <w:t>＋</w:t>
                              </w:r>
                              <w:r w:rsidRPr="0008035E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48064530" name="AutoShape 960"/>
                        <wps:cNvCnPr>
                          <a:cxnSpLocks/>
                        </wps:cNvCnPr>
                        <wps:spPr bwMode="auto">
                          <a:xfrm flipV="1">
                            <a:off x="1028" y="10745"/>
                            <a:ext cx="124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8" o:spid="_x0000_s1101" style="position:absolute;left:0;text-align:left;margin-left:96pt;margin-top:3.25pt;width:91.8pt;height:25.2pt;z-index:251716608" coordorigin="851,10356" coordsize="1836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xXU9gIAAOoGAAAOAAAAZHJzL2Uyb0RvYy54bWy8VUtu2zAQ3RfoHQjuG0m25I8QOWidDwqk&#10;bYC03dMU9UElkiVpS8kFCvQA6boH6AF6oOQcHZK243yKFilQLwSSMxy+efNmvH/Qtw1aMaVrwTMc&#10;7YUYMU5FXvMywx/eH7+YYKQN4TlpBGcZvmAaH8yeP9vvZMoGohJNzhSCIFynncxwZYxMg0DTirVE&#10;7wnJOBgLoVpiYKvKIFekg+htEwzCcBR0QuVSCcq0htNDb8QzF78oGDXvikIzg5oMAzbjvsp9F/Yb&#10;zPZJWioiq5quYZAnoGhJzeHRbahDYghaqvpBqLamSmhRmD0q2kAURU2ZywGyicJ72ZwosZQulzLt&#10;SrmlCai9x9OTw9K3qxMlz+WZ8uhheSroJw28BJ0s01273ZfeGS26NyKHepKlES7xvlCtDQEpod7x&#10;e7Hll/UGUTiMolEyGUEZKNiGUL54XQBaQZXstUkSYQTGKBwmI18cWh1trk+GI383CWNrDEjqn3VQ&#10;19Bs6UFL+pYu/W90nVdEMlcFbek4U6jOLcI4Gk6m0wQjTlpg4ubqy/WPbzdXP6+/f0UDC8/igAuW&#10;XGT6V8Iy4LjSuxxvffwFbb3/xO4jNG05/i1JJJVKmxMmWmQXGVbQHQ4PWZ1q4/ncuNhScnFcNw2c&#10;k7Thdw6AeHsCtOvUAvbQTb/oHTfD8Sb9hcgvIB8lfOPBoIBFJdQlRh00XYb15yVRDKPmNYcyTaMY&#10;JIGM28TJeAAbtWtZ7FoIpxAqwwYjv5wb39lLqeqygpc2dL8ElR7XLkUL2aNa4wel/CfJxPEkHMXJ&#10;EJLykrGwnLrQFLriVjFz7tuR9vxOOzqpeOOG+celgoqmlh83+a9bMgoHMIxdc43jxD5H0q1qBvHY&#10;t5bDsW2sB5rRRhHL7VxwDvIRylP8NwpCHRQ4GSS+BURT51ZeFoVW5WLeKLQidkq7n4UHKPSuG0xD&#10;njvYFSP50XptSN349eOq9MW24SxnrtpuXMBAdU+sh7+d2Lt753/7FzX7BQAA//8DAFBLAwQUAAYA&#10;CAAAACEAxUJSzt8AAAAIAQAADwAAAGRycy9kb3ducmV2LnhtbEyPQUvDQBSE74L/YXmCN7tJS6KN&#10;2ZRS1FMRbIXS22v2NQnN7obsNkn/vc+THocZZr7JV5NpxUC9b5xVEM8iEGRLpxtbKfjevz+9gPAB&#10;rcbWWVJwIw+r4v4ux0y70X7RsAuV4BLrM1RQh9BlUvqyJoN+5jqy7J1dbzCw7Cupexy53LRyHkWp&#10;NNhYXqixo01N5WV3NQo+RhzXi/ht2F7Om9txn3wetjEp9fgwrV9BBJrCXxh+8RkdCmY6uavVXrSs&#10;l3P+EhSkCQj2F89JCuKkIEmXIItc/j9Q/AAAAP//AwBQSwECLQAUAAYACAAAACEAtoM4kv4AAADh&#10;AQAAEwAAAAAAAAAAAAAAAAAAAAAAW0NvbnRlbnRfVHlwZXNdLnhtbFBLAQItABQABgAIAAAAIQA4&#10;/SH/1gAAAJQBAAALAAAAAAAAAAAAAAAAAC8BAABfcmVscy8ucmVsc1BLAQItABQABgAIAAAAIQAz&#10;4xXU9gIAAOoGAAAOAAAAAAAAAAAAAAAAAC4CAABkcnMvZTJvRG9jLnhtbFBLAQItABQABgAIAAAA&#10;IQDFQlLO3wAAAAgBAAAPAAAAAAAAAAAAAAAAAFAFAABkcnMvZG93bnJldi54bWxQSwUGAAAAAAQA&#10;BADzAAAAXAYAAAAA&#10;">
                <v:shape id="_x0000_s1102" type="#_x0000_t202" style="position:absolute;left:851;top:10356;width:1836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g9VxgAAAOIAAAAPAAAAZHJzL2Rvd25yZXYueG1sRE/LasJA&#10;FN0X/IfhCt2ZiVZtTB1FfEDpoqAV19fMbRLN3AmZUePfdwShy8N5T+etqcSVGldaVtCPYhDEmdUl&#10;5wr2P5teAsJ5ZI2VZVJwJwfzWedliqm2N97SdedzEULYpaig8L5OpXRZQQZdZGviwP3axqAPsMml&#10;bvAWwk0lB3E8lgZLDg0F1rQsKDvvLkbBe7JZ6QHT+YtW2fq4+DaHw8ko9dptFx8gPLX+X/x0f+ow&#10;Px7235LJZASPSwGDnP0BAAD//wMAUEsBAi0AFAAGAAgAAAAhANvh9svuAAAAhQEAABMAAAAAAAAA&#10;AAAAAAAAAAAAAFtDb250ZW50X1R5cGVzXS54bWxQSwECLQAUAAYACAAAACEAWvQsW78AAAAVAQAA&#10;CwAAAAAAAAAAAAAAAAAfAQAAX3JlbHMvLnJlbHNQSwECLQAUAAYACAAAACEAUKYPVcYAAADiAAAA&#10;DwAAAAAAAAAAAAAAAAAHAgAAZHJzL2Rvd25yZXYueG1sUEsFBgAAAAADAAMAtwAAAPoCAAAAAA==&#10;" filled="f" stroked="f">
                  <v:path arrowok="t"/>
                  <v:textbox style="mso-fit-shape-to-text:t">
                    <w:txbxContent>
                      <w:p w:rsidR="0048487F" w:rsidRDefault="0048487F" w:rsidP="0048487F">
                        <w:r w:rsidRPr="001C1548">
                          <w:rPr>
                            <w:rFonts w:ascii="Times New Roman" w:hAnsi="Times New Roman" w:hint="eastAsia"/>
                            <w:b/>
                            <w:bCs/>
                          </w:rPr>
                          <w:t>＋</w:t>
                        </w:r>
                        <w:r w:rsidRPr="0008035E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AutoShape 960" o:spid="_x0000_s1103" type="#_x0000_t32" style="position:absolute;left:1028;top:10745;width:124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ymxyQAAAOIAAAAPAAAAZHJzL2Rvd25yZXYueG1sRI9Pa8Iw&#10;GMbvwr5DeAe7iKbdqpTOKGMwEA/CtAePL8m7tqx50yVZrd9+OQg7Pjz/+G12k+3FSD50jhXkywwE&#10;sXam40ZBff5YlCBCRDbYOyYFNwqw2z7MNlgZd+VPGk+xEWmEQ4UK2hiHSsqgW7IYlm4gTt6X8xZj&#10;kr6RxuM1jdtePmfZWlrsOD20ONB7S/r79GsVdIf6WI/zn+h1ecgvPg/nS6+Venqc3l5BRJrif/je&#10;3hsFRVFm62L1kiASUsIBuf0DAAD//wMAUEsBAi0AFAAGAAgAAAAhANvh9svuAAAAhQEAABMAAAAA&#10;AAAAAAAAAAAAAAAAAFtDb250ZW50X1R5cGVzXS54bWxQSwECLQAUAAYACAAAACEAWvQsW78AAAAV&#10;AQAACwAAAAAAAAAAAAAAAAAfAQAAX3JlbHMvLnJlbHNQSwECLQAUAAYACAAAACEA3I8psckAAADi&#10;AAAADwAAAAAAAAAAAAAAAAAHAgAAZHJzL2Rvd25yZXYueG1sUEsFBgAAAAADAAMAtwAAAP0CAAAA&#10;AA==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1647190</wp:posOffset>
                </wp:positionH>
                <wp:positionV relativeFrom="paragraph">
                  <wp:posOffset>98425</wp:posOffset>
                </wp:positionV>
                <wp:extent cx="582295" cy="168275"/>
                <wp:effectExtent l="0" t="0" r="1905" b="0"/>
                <wp:wrapNone/>
                <wp:docPr id="151749083" name="AutoShape 9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295" cy="168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5068FE" id="AutoShape 971" o:spid="_x0000_s1026" style="position:absolute;margin-left:129.7pt;margin-top:7.75pt;width:45.85pt;height:13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KmtFgIAABMEAAAOAAAAZHJzL2Uyb0RvYy54bWysU9uO0zAQfUfiHyy/0zRRL9uo6QptWYS0&#10;XMTCB7i20wQcj/G4TcvXM3ay3QJviDxYM5nxmZkzx+vbU2fYUXtswVY8n0w501aCau2+4l+/3L+6&#10;4QyDsEoYsLriZ438dvPyxbp3pS6gAaO0ZwRisexdxZsQXJllKBvdCZyA05aCNfhOBHL9PlNe9ITe&#10;mayYThdZD145D1Ij0t/tEOSbhF/XWoaPdY06MFNx6i2k06dzF89ssxbl3gvXtHJsQ/xDF51oLRW9&#10;QG1FEOzg27+gulZ6QKjDREKXQV23UqcZaJp8+sc0j41wOs1C5KC70IT/D1Z+OD66Tz62ju4B5Hck&#10;RrLeYXmJRAcph+3696Boh+IQIA17qn0Xb9IY7JQ4PV841afAJP2c3xTFas6ZpFC+uCmW88h5Jsqn&#10;y85jeKuhY9GouIeDVZ9pb6mCOD5gSLwqZkUXi6tvnNWdoS0dhWH5YrFYjohjMmE/YcabFu5bY9Ke&#10;jWV9xVfzYp7AEUyrYjBN7/e7O+MZgdIM6Rthf0uLyFuBzZCHZ9xCGESUGk9lGi3UG6uSHURrBpva&#10;MnbkNtIZJYrlDtSZqPUwKJNeEhkN+J+c9aTKiuOPg/CaM/PO0tpX+WwWZZyc2XxZkOOvI7vriLCS&#10;oCoeOBvMuzBI/+B8u2+oUp6IsPCaVlq3IW7muavRIeWlhY2vJEr72k9Zz2958wsAAP//AwBQSwME&#10;FAAGAAgAAAAhAMmg+zTkAAAADgEAAA8AAABkcnMvZG93bnJldi54bWxMT8tOwzAQvCPxD9YicaN2&#10;QtOWNE5VAZVQxYUUIXFzY5NE2OsQu236911OcBlpNbPzKFajs+xohtB5lJBMBDCDtdcdNhLed5u7&#10;BbAQFWplPRoJZxNgVV5fFSrX/oRv5ljFhpEJhlxJaGPsc85D3RqnwsT3Bon78oNTkc6h4XpQJzJ3&#10;lqdCzLhTHVJCq3rz2Jr6uzo4CfMNzuxi+/KzHdNX/HgW1fpTnKW8vRmflgTrJbBoxvj3Ab8bqD+U&#10;VGzvD6gDsxLS7GFKUiKyDBgJ7rMkAbaXME0F8LLg/2eUFwAAAP//AwBQSwECLQAUAAYACAAAACEA&#10;toM4kv4AAADhAQAAEwAAAAAAAAAAAAAAAAAAAAAAW0NvbnRlbnRfVHlwZXNdLnhtbFBLAQItABQA&#10;BgAIAAAAIQA4/SH/1gAAAJQBAAALAAAAAAAAAAAAAAAAAC8BAABfcmVscy8ucmVsc1BLAQItABQA&#10;BgAIAAAAIQBNRKmtFgIAABMEAAAOAAAAAAAAAAAAAAAAAC4CAABkcnMvZTJvRG9jLnhtbFBLAQIt&#10;ABQABgAIAAAAIQDJoPs05AAAAA4BAAAPAAAAAAAAAAAAAAAAAHAEAABkcnMvZG93bnJldi54bWxQ&#10;SwUGAAAAAAQABADzAAAAgQUAAAAA&#10;" filled="f">
                <v:stroke dashstyle="1 1"/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135255</wp:posOffset>
                </wp:positionV>
                <wp:extent cx="582295" cy="144780"/>
                <wp:effectExtent l="0" t="0" r="1905" b="0"/>
                <wp:wrapNone/>
                <wp:docPr id="12507869" name="AutoShape 9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295" cy="144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D79A60" id="AutoShape 966" o:spid="_x0000_s1026" style="position:absolute;margin-left:27.9pt;margin-top:10.65pt;width:45.85pt;height:11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PjLFgIAABMEAAAOAAAAZHJzL2Uyb0RvYy54bWysU9uO0zAQfUfiHyy/07RVL9uo6QptWYS0&#10;XMTCB7i20xgcj/G4TcvXM3ay3QJviDxYM5nxmZkzx+vbU2vZUQc04Co+GY05006CMm5f8a9f7l/d&#10;cIZROCUsOF3xs0Z+u3n5Yt35Uk+hAat0YATisOx8xZsYfVkUKBvdChyB146CNYRWRHLDvlBBdITe&#10;2mI6Hi+KDoLyAaRGpL/bPsg3Gb+utYwf6xp1ZLbi1FvMZ8jnLp3FZi3KfRC+MXJoQ/xDF60wjope&#10;oLYiCnYI5i+o1sgACHUcSWgLqGsjdZ6BppmM/5jmsRFe51mIHPQXmvD/wcoPx0f/KaTW0T+A/I7E&#10;SNF5LC+R5CDlsF33HhTtUBwi5GFPdWjTTRqDnTKn5wun+hSZpJ/zm+l0NedMUmgymy1vMueFKJ8u&#10;+4DxrYaWJaPiAQ5Ofaa95Qri+IAx86qYE20qrr5xVreWtnQUlk0Wi8UybZEQh2SynjDTTQf3xtq8&#10;Z+tYV/HVfDrP4AjWqBTM04f97s4GRqA0Q/4G2N/SEvJWYNPn4Rm3EHsR5cZzmUYL9capbEdhbG9T&#10;W9YN3CY6k0Sx3IE6E7UBemXSSyKjgfCTs45UWXH8cRBBc2bfOVr7iihMMs7ObL6ckhOuI7vriHCS&#10;oCoeOevNu9hL/+CD2TdUaZKJcPCaVlqbmHh87mpwSHmZ3uGVJGlf+znr+S1vfgEAAP//AwBQSwME&#10;FAAGAAgAAAAhAPr2EdTkAAAADQEAAA8AAABkcnMvZG93bnJldi54bWxMj1FLwzAUhd8F/0O4gm8u&#10;aW230fV2DHUgwxerCL5lTWyLyU1tsq3792ZP+nLgcrjnfKdcT9awox597wghmQlgmhqnemoR3t+2&#10;d0tgPkhS0jjSCGftYV1dX5WyUO5Er/pYh5bFEPKFROhCGArOfdNpK/3MDZqi9+VGK0M8x5arUZ5i&#10;uDU8FWLOrewpNnRy0A+dbr7rg0VYbGlulrvnn92UvtDHk6g3n+KMeHszPa6ibFbAgp7C3wdcNkR+&#10;qCLY3h1IeWYQ8jziB4Q0uQd28bNFDmyPkGUJ8Krk/1dUvwAAAP//AwBQSwECLQAUAAYACAAAACEA&#10;toM4kv4AAADhAQAAEwAAAAAAAAAAAAAAAAAAAAAAW0NvbnRlbnRfVHlwZXNdLnhtbFBLAQItABQA&#10;BgAIAAAAIQA4/SH/1gAAAJQBAAALAAAAAAAAAAAAAAAAAC8BAABfcmVscy8ucmVsc1BLAQItABQA&#10;BgAIAAAAIQA8tPjLFgIAABMEAAAOAAAAAAAAAAAAAAAAAC4CAABkcnMvZTJvRG9jLnhtbFBLAQIt&#10;ABQABgAIAAAAIQD69hHU5AAAAA0BAAAPAAAAAAAAAAAAAAAAAHAEAABkcnMvZG93bnJldi54bWxQ&#10;SwUGAAAAAAQABADzAAAAgQUAAAAA&#10;" filled="f">
                <v:stroke dashstyle="1 1"/>
                <v:path arrowok="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134620</wp:posOffset>
                </wp:positionV>
                <wp:extent cx="434975" cy="108585"/>
                <wp:effectExtent l="0" t="0" r="0" b="5715"/>
                <wp:wrapNone/>
                <wp:docPr id="1459731905" name="Group 9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108585"/>
                          <a:chOff x="1439" y="10168"/>
                          <a:chExt cx="685" cy="171"/>
                        </a:xfrm>
                      </wpg:grpSpPr>
                      <wpg:grpSp>
                        <wpg:cNvPr id="1508617181" name="Group 954"/>
                        <wpg:cNvGrpSpPr>
                          <a:grpSpLocks/>
                        </wpg:cNvGrpSpPr>
                        <wpg:grpSpPr bwMode="auto">
                          <a:xfrm>
                            <a:off x="1439" y="10168"/>
                            <a:ext cx="440" cy="170"/>
                            <a:chOff x="1440" y="8655"/>
                            <a:chExt cx="440" cy="170"/>
                          </a:xfrm>
                        </wpg:grpSpPr>
                        <wps:wsp>
                          <wps:cNvPr id="685651333" name="Oval 955"/>
                          <wps:cNvSpPr>
                            <a:spLocks/>
                          </wps:cNvSpPr>
                          <wps:spPr bwMode="auto">
                            <a:xfrm>
                              <a:off x="144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0891944" name="Oval 956"/>
                          <wps:cNvSpPr>
                            <a:spLocks/>
                          </wps:cNvSpPr>
                          <wps:spPr bwMode="auto">
                            <a:xfrm>
                              <a:off x="171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76904808" name="Oval 957"/>
                        <wps:cNvSpPr>
                          <a:spLocks/>
                        </wps:cNvSpPr>
                        <wps:spPr bwMode="auto">
                          <a:xfrm>
                            <a:off x="1954" y="10169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D9D0E7" id="Group 953" o:spid="_x0000_s1026" style="position:absolute;margin-left:133.8pt;margin-top:10.6pt;width:34.25pt;height:8.55pt;z-index:251715584" coordorigin="1439,10168" coordsize="685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IMl9gIAAJMLAAAOAAAAZHJzL2Uyb0RvYy54bWzslltv2yAUx98n7Tsg3lebxHZsq2419aZJ&#10;3Vqp2wcgNr5otmFA4nSffgdwEjfbtKldJ1WqHyzgwOGcH38ux6ebrkVrJlXD+wyTIx8j1ue8aPoq&#10;w18+X76LMVKa9gVtec8yfM8UPj15++Z4ECmb8Zq3BZMInPQqHUSGa61F6nkqr1lH1REXrAdjyWVH&#10;NVRl5RWSDuC9a72Z70fewGUhJM+ZUtB67oz4xPovS5brm7JUTKM2wxCbtn9p/0vz906OaVpJKuom&#10;H8Ogj4iio00Pk+5cnVNN0Uo2P7nqmlxyxUt9lPPO42XZ5MzmANkQ/yCbK8lXwuZSpUMldpgA7QGn&#10;R7vNP62vpLgTt9JFD8Vrnn9VwMUbRJVO7aZeuc5oOXzkBawnXWluE9+UsjMuICW0sXzvd3zZRqMc&#10;GoN5kCxCjHIwET8O49Dxz2tYJDOKBPMEI2slUbw1XozDI+jvxi6IsXk0dbPaSMfIzMqPYboiZHAr&#10;UVOA99CPI7IgMcGopx1EbwGjJAyMu8N0zWL+Kxy/SmxHJQBhWiSLUY8THsYGPOIo3LHa4ggOxv0W&#10;B+wstRePepp47moqmNWkMuIY0cLSRCGZz+dbsjdr2gJYG/QgbNetyNRUYROL6aZAiH/UFrGZP6Cy&#10;ZUkA4ZTljglNhVT6ivEOmUKGWds2QplMaErX10o7QW17mWbF26a4bNrWVmS1PGslgrxA1/YbNfig&#10;W9ujIcNJOAut5wc29XcuYNP3BURD05rR4mIsa9q0rgw5tb3dno6XUa5Kl7y4B3aSuyMOjmQo1Fx+&#10;x2iA4y3D6tuKSoZR+6EHCSQOoraVIFzMgJucWpZTC+1zcJVhjZErnml3hq6EbKoaZiI23Z6/h/Og&#10;bCzMfVRjsKBCF+uzy3HmR36ckCQIDvQYuY0+UR0s85P1uCCHu/RVjy9Fj/u74z9pk5BFlPhB7MPL&#10;yN1C41m5eBZtmstte6MmZgaavorzRYkTXn72rTO+Us3Tclq3h+v+LX3yAwAA//8DAFBLAwQUAAYA&#10;CAAAACEANjhkHuIAAAAOAQAADwAAAGRycy9kb3ducmV2LnhtbExPyWrDMBC9F/oPYgq9NfJC3eBY&#10;DiFdTqHQpFB6m1gT28SSjKXYzt93emovwxvmzVuK9Ww6MdLgW2cVxIsIBNnK6dbWCj4Prw9LED6g&#10;1dg5Swqu5GFd3t4UmGs32Q8a96EWLGJ9jgqaEPpcSl81ZNAvXE+Wbyc3GAy8DrXUA04sbjqZRFEm&#10;DbaWHRrsadtQdd5fjIK3CadNGr+Mu/Npe/0+PL5/7WJS6v5ufl7x2KxABJrD3wf8duD8UHKwo7tY&#10;7UWnIMmeMqYyiBMQTEjTLAZxZLBMQZaF/F+j/AEAAP//AwBQSwECLQAUAAYACAAAACEAtoM4kv4A&#10;AADhAQAAEwAAAAAAAAAAAAAAAAAAAAAAW0NvbnRlbnRfVHlwZXNdLnhtbFBLAQItABQABgAIAAAA&#10;IQA4/SH/1gAAAJQBAAALAAAAAAAAAAAAAAAAAC8BAABfcmVscy8ucmVsc1BLAQItABQABgAIAAAA&#10;IQC2xIMl9gIAAJMLAAAOAAAAAAAAAAAAAAAAAC4CAABkcnMvZTJvRG9jLnhtbFBLAQItABQABgAI&#10;AAAAIQA2OGQe4gAAAA4BAAAPAAAAAAAAAAAAAAAAAFAFAABkcnMvZG93bnJldi54bWxQSwUGAAAA&#10;AAQABADzAAAAXwYAAAAA&#10;">
                <v:group id="Group 954" o:spid="_x0000_s1027" style="position:absolute;left:1439;top:10168;width:440;height:170" coordorigin="1440,8655" coordsize="4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XcIzwAAAOgAAAAPAAAAZHJzL2Rvd25yZXYueG1sRI/BasJA&#10;EIbvhb7DMoK3utmKNkRXEVtLDyJUC8XbkB2TYHY2ZNckvn23UOhlYObn/4ZvuR5sLTpqfeVYg5ok&#10;IIhzZyouNHyddk8pCB+QDdaOScOdPKxXjw9LzIzr+ZO6YyhEhLDPUEMZQpNJ6fOSLPqJa4hjdnGt&#10;xRDXtpCmxT7CbS2fk2QuLVYcP5TY0Lak/Hq8WQ3vPfabqXrr9tfL9n4+zQ7fe0Vaj0fD6yKOzQJE&#10;oCH8N/4QHyY6zJJ0rl5UquBXLB5Arn4AAAD//wMAUEsBAi0AFAAGAAgAAAAhANvh9svuAAAAhQEA&#10;ABMAAAAAAAAAAAAAAAAAAAAAAFtDb250ZW50X1R5cGVzXS54bWxQSwECLQAUAAYACAAAACEAWvQs&#10;W78AAAAVAQAACwAAAAAAAAAAAAAAAAAfAQAAX3JlbHMvLnJlbHNQSwECLQAUAAYACAAAACEAQUF3&#10;CM8AAADoAAAADwAAAAAAAAAAAAAAAAAHAgAAZHJzL2Rvd25yZXYueG1sUEsFBgAAAAADAAMAtwAA&#10;AAMDAAAAAA==&#10;">
                  <v:oval id="Oval 955" o:spid="_x0000_s1028" style="position:absolute;left:144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5+2zQAAAOcAAAAPAAAAZHJzL2Rvd25yZXYueG1sRI9RS8Mw&#10;FIXfBf9DuMLeXDrLSumWjakIQ7oHpz/gmlzbYnPTJdla/70RBr4cOBzOdzjr7WR7cSEfOscKFvMM&#10;BLF2puNGwcf7y30JIkRkg71jUvBDAbab25s1VsaN/EaXY2xEgnCoUEEb41BJGXRLFsPcDcQp+3Le&#10;YkzWN9J4HBPc9vIhywppseO00OJATy3p7+PZKqgffX8+vJZYn/TnyYx6rE3YKTW7m55XSXYrEJGm&#10;+N+4IvZGQVEui+Uiz3P4+5U+gdz8AgAA//8DAFBLAQItABQABgAIAAAAIQDb4fbL7gAAAIUBAAAT&#10;AAAAAAAAAAAAAAAAAAAAAABbQ29udGVudF9UeXBlc10ueG1sUEsBAi0AFAAGAAgAAAAhAFr0LFu/&#10;AAAAFQEAAAsAAAAAAAAAAAAAAAAAHwEAAF9yZWxzLy5yZWxzUEsBAi0AFAAGAAgAAAAhAKqTn7bN&#10;AAAA5wAAAA8AAAAAAAAAAAAAAAAABwIAAGRycy9kb3ducmV2LnhtbFBLBQYAAAAAAwADALcAAAAB&#10;AwAAAAA=&#10;" fillcolor="black">
                    <v:path arrowok="t"/>
                  </v:oval>
                  <v:oval id="Oval 956" o:spid="_x0000_s1029" style="position:absolute;left:171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+/zzgAAAOgAAAAPAAAAZHJzL2Rvd25yZXYueG1sRI/RSgMx&#10;FETfBf8hXME3m7SUst02LVURRNYHqx9wTW53l25utknaXf/eCEJfBoZhzjDr7eg6caEQW88aphMF&#10;gth423Kt4evz5aEAEROyxc4zafihCNvN7c0aS+sH/qDLPtUiQziWqKFJqS+ljKYhh3Hie+KcHXxw&#10;mLINtbQBhwx3nZwptZAOW84LDfb01JA57s9OQ/UYuvP7W4HVyXyf7GCGysad1vd34/Mqy24FItGY&#10;ro1/xKvVMFMLVSyny/kc/o7lUyA3vwAAAP//AwBQSwECLQAUAAYACAAAACEA2+H2y+4AAACFAQAA&#10;EwAAAAAAAAAAAAAAAAAAAAAAW0NvbnRlbnRfVHlwZXNdLnhtbFBLAQItABQABgAIAAAAIQBa9Cxb&#10;vwAAABUBAAALAAAAAAAAAAAAAAAAAB8BAABfcmVscy8ucmVsc1BLAQItABQABgAIAAAAIQCDz+/z&#10;zgAAAOgAAAAPAAAAAAAAAAAAAAAAAAcCAABkcnMvZG93bnJldi54bWxQSwUGAAAAAAMAAwC3AAAA&#10;AgMAAAAA&#10;" fillcolor="black">
                    <v:path arrowok="t"/>
                  </v:oval>
                </v:group>
                <v:oval id="Oval 957" o:spid="_x0000_s1030" style="position:absolute;left:1954;top:1016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+4FzgAAAOgAAAAPAAAAZHJzL2Rvd25yZXYueG1sRI9BSwMx&#10;EIXvgv8hjODNJi1S123T0iqCyHqw9gdMk3F3cZNsk7S7/fedg+DlwbzHfDNvuR5dJ84UUxu8hulE&#10;gSBvgm19rWH//fZQgEgZvcUueNJwoQTr1e3NEksbBv9F512uBUN8KlFDk3NfSplMQw7TJPTkOfsJ&#10;0WHmMdbSRhwY7jo5U2ouHbaeLzTY00tD5nd3chqqbexOnx8FVkdzONrBDJVNG63v78bXBctmASLT&#10;mP83/hDvljtMn+bP6rFQ/DkXYwPk6goAAP//AwBQSwECLQAUAAYACAAAACEA2+H2y+4AAACFAQAA&#10;EwAAAAAAAAAAAAAAAAAAAAAAW0NvbnRlbnRfVHlwZXNdLnhtbFBLAQItABQABgAIAAAAIQBa9Cxb&#10;vwAAABUBAAALAAAAAAAAAAAAAAAAAB8BAABfcmVscy8ucmVsc1BLAQItABQABgAIAAAAIQCM9+4F&#10;zgAAAOgAAAAPAAAAAAAAAAAAAAAAAAcCAABkcnMvZG93bnJldi54bWxQSwUGAAAAAAMAAwC3AAAA&#10;AgMAAAAA&#10;" fillcolor="black">
                  <v:path arrowok="t"/>
                </v:oval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410845</wp:posOffset>
                </wp:positionH>
                <wp:positionV relativeFrom="paragraph">
                  <wp:posOffset>158115</wp:posOffset>
                </wp:positionV>
                <wp:extent cx="434975" cy="108585"/>
                <wp:effectExtent l="0" t="0" r="0" b="5715"/>
                <wp:wrapNone/>
                <wp:docPr id="1579496938" name="Group 9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108585"/>
                          <a:chOff x="1439" y="10168"/>
                          <a:chExt cx="685" cy="171"/>
                        </a:xfrm>
                      </wpg:grpSpPr>
                      <wpg:grpSp>
                        <wpg:cNvPr id="1538253977" name="Group 943"/>
                        <wpg:cNvGrpSpPr>
                          <a:grpSpLocks/>
                        </wpg:cNvGrpSpPr>
                        <wpg:grpSpPr bwMode="auto">
                          <a:xfrm>
                            <a:off x="1439" y="10168"/>
                            <a:ext cx="440" cy="170"/>
                            <a:chOff x="1440" y="8655"/>
                            <a:chExt cx="440" cy="170"/>
                          </a:xfrm>
                        </wpg:grpSpPr>
                        <wps:wsp>
                          <wps:cNvPr id="1463644431" name="Oval 944"/>
                          <wps:cNvSpPr>
                            <a:spLocks/>
                          </wps:cNvSpPr>
                          <wps:spPr bwMode="auto">
                            <a:xfrm>
                              <a:off x="144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5910705" name="Oval 945"/>
                          <wps:cNvSpPr>
                            <a:spLocks/>
                          </wps:cNvSpPr>
                          <wps:spPr bwMode="auto">
                            <a:xfrm>
                              <a:off x="1710" y="8655"/>
                              <a:ext cx="170" cy="1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36715427" name="Oval 946"/>
                        <wps:cNvSpPr>
                          <a:spLocks/>
                        </wps:cNvSpPr>
                        <wps:spPr bwMode="auto">
                          <a:xfrm>
                            <a:off x="1954" y="10169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EE453B" id="Group 942" o:spid="_x0000_s1026" style="position:absolute;margin-left:32.35pt;margin-top:12.45pt;width:34.25pt;height:8.55pt;z-index:251712512" coordorigin="1439,10168" coordsize="685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WXs+AIAAJQLAAAOAAAAZHJzL2Uyb0RvYy54bWzslttunDAQhu8r9R0s3zfAclpQSFTlpEpp&#10;EyntA3jBHFSDqe1dNn36jm2WJdtUldKkUqRwgWzGHs98/j34+HTbMrShQja8y7B35GJEu5wXTVdl&#10;+NvXyw9LjKQiXUEY72iG76nEpyfv3x0PfUoXvOasoAKBk06mQ5/hWqk+dRyZ17Ql8oj3tANjyUVL&#10;FHRF5RSCDOC9Zc7CdSNn4KLoBc+plPD13BrxifFfljRXN2UpqUIswxCbMm9h3iv9dk6OSVoJ0tdN&#10;PoZBnhBFS5oOFp1cnRNF0Fo0v7lqm1xwyUt1lPPW4WXZ5NTkANl47kE2V4Kve5NLlQ5VP2ECtAec&#10;nuw2/7K5Ev1dfyts9NC85vl3CVycoa/SuV33KzsYrYbPvID9JGvFTeLbUrTaBaSEtobv/cSXbhXK&#10;4WPgB0kcYpSDyXOX4TK0/PMaNknP8gI/wchYvWi5M16M0yMYb+fGnrY5JLWrmkjHyPTOj2HaJmRw&#10;K1BTgPfQXy5CP4ljjDrSQvQGMEoCX7s7TFdv5nPheCyxiUoAwjRI4lGPMx7aBjyWUTix2uEIDub9&#10;EQecLLkXj/w38dzVpKdGk1KLY4c2iPwoCALf26G92RAGZANL1ozdqUzOJTazDL1MJSjxr+LyTOoP&#10;sOxgesBwDnOCQtJeSHVFeYt0I8OUsaaXOhWSks21VFZRu1H6s+SsKS4bxkxHVKszJhDkleFL84wi&#10;fDCMdWjIcBIuQuP5gU3OXbjmecwFnPqugGhIWlNSXIxtRRpm25AT68z5tLy0dGW64sU9sBPc1jio&#10;ydCoufiJ0QD1LcPyx5oIihH71IEGEgtRmU4QxgvgJuaW1dxCuhxcZVhhZJtnyhbRdS+aqoaVPJNu&#10;xz9CQSgbA3Mf1RgsyNDG+vJ6XPhh4rmxCxXDHvVRj+YU6cBAu8+nx9g7PKZvenwtetz/PP6fNqPY&#10;C4PF9BsatRm9SK1MwmD6pSZ6BZK+ifNViROufuayM15T9d1y3jfFdX+ZPvkFAAD//wMAUEsDBBQA&#10;BgAIAAAAIQDfaVpG4wAAAA0BAAAPAAAAZHJzL2Rvd25yZXYueG1sTE/LasMwELwX+g9iC7018qtp&#10;63gdQvo4hUKTQulNsTe2ibUylmI7f1/l1FwWhnnsTLacdCsG6m1jGCGcBSCIC1M2XCF8794fnkFY&#10;p7hUrWFCOJOFZX57k6m0NCN/0bB1lfAhbFOFUDvXpVLaoiat7Mx0xJ47mF4r52FfybJXow/XrYyC&#10;YC61ath/qFVH65qK4/akET5GNa7i8G3YHA/r8+/u8fNnExLi/d30uvBntQDhaHL/Drhs8P0h98X2&#10;5sSlFS3CPHnySoQoeQFx4eM4ArFHSKIAZJ7J6xX5HwAAAP//AwBQSwECLQAUAAYACAAAACEAtoM4&#10;kv4AAADhAQAAEwAAAAAAAAAAAAAAAAAAAAAAW0NvbnRlbnRfVHlwZXNdLnhtbFBLAQItABQABgAI&#10;AAAAIQA4/SH/1gAAAJQBAAALAAAAAAAAAAAAAAAAAC8BAABfcmVscy8ucmVsc1BLAQItABQABgAI&#10;AAAAIQB4uWXs+AIAAJQLAAAOAAAAAAAAAAAAAAAAAC4CAABkcnMvZTJvRG9jLnhtbFBLAQItABQA&#10;BgAIAAAAIQDfaVpG4wAAAA0BAAAPAAAAAAAAAAAAAAAAAFIFAABkcnMvZG93bnJldi54bWxQSwUG&#10;AAAAAAQABADzAAAAYgYAAAAA&#10;">
                <v:group id="Group 943" o:spid="_x0000_s1027" style="position:absolute;left:1439;top:10168;width:440;height:170" coordorigin="1440,8655" coordsize="4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3B90AAAAOgAAAAPAAAAZHJzL2Rvd25yZXYueG1sRI/BasJA&#10;EIbvhb7DMgVvdRNDqo2uItqWHkRQC+JtyI5JMDsbstskvn23UOhlYObn/4ZvsRpMLTpqXWVZQTyO&#10;QBDnVldcKPg6vT/PQDiPrLG2TAru5GC1fHxYYKZtzwfqjr4QAcIuQwWl900mpctLMujGtiEO2dW2&#10;Bn1Y20LqFvsAN7WcRNGLNFhx+FBiQ5uS8tvx2yj46LFfJ/Fbt7tdN/fLKd2fdzEpNXoatvMw1nMQ&#10;ngb/3/hDfOrgkCazSZq8TqfwKxYOIJc/AAAA//8DAFBLAQItABQABgAIAAAAIQDb4fbL7gAAAIUB&#10;AAATAAAAAAAAAAAAAAAAAAAAAABbQ29udGVudF9UeXBlc10ueG1sUEsBAi0AFAAGAAgAAAAhAFr0&#10;LFu/AAAAFQEAAAsAAAAAAAAAAAAAAAAAHwEAAF9yZWxzLy5yZWxzUEsBAi0AFAAGAAgAAAAhACCn&#10;cH3QAAAA6AAAAA8AAAAAAAAAAAAAAAAABwIAAGRycy9kb3ducmV2LnhtbFBLBQYAAAAAAwADALcA&#10;AAAEAwAAAAA=&#10;">
                  <v:oval id="Oval 944" o:spid="_x0000_s1028" style="position:absolute;left:144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WOKzQAAAOgAAAAPAAAAZHJzL2Rvd25yZXYueG1sRI/BasJA&#10;EIbvhb7DMgVvdZOYhhJdpbQK6k0T2uuQnSah2dmQXTW+vSsUvAzM/Pzf8C1Wo+nEmQbXWlYQTyMQ&#10;xJXVLdcKymLz+g7CeWSNnWVScCUHq+Xz0wJzbS98oPPR1yJA2OWooPG+z6V0VUMG3dT2xCH7tYNB&#10;H9ahlnrAS4CbTiZRlEmDLYcPDfb02VD1dzwZBX5XJKce92/xtvzZVWWy/14XqNTkZfyah/ExB+Fp&#10;9I/GP2Krg0OazbI0TWcx3MXCAeTyBgAA//8DAFBLAQItABQABgAIAAAAIQDb4fbL7gAAAIUBAAAT&#10;AAAAAAAAAAAAAAAAAAAAAABbQ29udGVudF9UeXBlc10ueG1sUEsBAi0AFAAGAAgAAAAhAFr0LFu/&#10;AAAAFQEAAAsAAAAAAAAAAAAAAAAAHwEAAF9yZWxzLy5yZWxzUEsBAi0AFAAGAAgAAAAhADdNY4rN&#10;AAAA6AAAAA8AAAAAAAAAAAAAAAAABwIAAGRycy9kb3ducmV2LnhtbFBLBQYAAAAAAwADALcAAAAB&#10;AwAAAAA=&#10;">
                    <v:path arrowok="t"/>
                  </v:oval>
                  <v:oval id="Oval 945" o:spid="_x0000_s1029" style="position:absolute;left:1710;top:8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LzKzgAAAOgAAAAPAAAAZHJzL2Rvd25yZXYueG1sRI/BasJA&#10;EIbvhb7DMoXe6m5SUmt0FbEtqDdNqNchO01Cs7Mhu2r69t1CwcvAzM//Dd9iNdpOXGjwrWMNyUSB&#10;IK6cabnWUBYfT68gfEA22DkmDT/kYbW8v1tgbtyVD3Q5hlpECPscNTQh9LmUvmrIop+4njhmX26w&#10;GOI61NIMeI1w28lUqRdpseX4ocGeNg1V38ez1RB2RXrucZ8l2/K0q8p0//leoNaPD+PbPI71HESg&#10;Mdwa/4itiQ7pczZL1FRl8CcWDyCXvwAAAP//AwBQSwECLQAUAAYACAAAACEA2+H2y+4AAACFAQAA&#10;EwAAAAAAAAAAAAAAAAAAAAAAW0NvbnRlbnRfVHlwZXNdLnhtbFBLAQItABQABgAIAAAAIQBa9Cxb&#10;vwAAABUBAAALAAAAAAAAAAAAAAAAAB8BAABfcmVscy8ucmVsc1BLAQItABQABgAIAAAAIQAXGLzK&#10;zgAAAOgAAAAPAAAAAAAAAAAAAAAAAAcCAABkcnMvZG93bnJldi54bWxQSwUGAAAAAAMAAwC3AAAA&#10;AgMAAAAA&#10;">
                    <v:path arrowok="t"/>
                  </v:oval>
                </v:group>
                <v:oval id="Oval 946" o:spid="_x0000_s1030" style="position:absolute;left:1954;top:1016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Z+izgAAAOgAAAAPAAAAZHJzL2Rvd25yZXYueG1sRI9Na8JA&#10;EIbvhf6HZQq91U22VUt0ldIPUG+aUK9DdkxCs7Mhu2r6711B8DIw8/I+wzNfDrYVJ+p941hDOkpA&#10;EJfONFxpKPKfl3cQPiAbbB2Thn/ysFw8PswxM+7MWzrtQiUihH2GGuoQukxKX9Zk0Y9cRxyzg+st&#10;hrj2lTQ9niPctlIlyURabDh+qLGjz5rKv93RagjrXB073IzTVbFfl4Xa/H7nqPXz0/A1i+NjBiLQ&#10;EO6NG2JlooN6nUzT8ZuawlUsHkAuLgAAAP//AwBQSwECLQAUAAYACAAAACEA2+H2y+4AAACFAQAA&#10;EwAAAAAAAAAAAAAAAAAAAAAAW0NvbnRlbnRfVHlwZXNdLnhtbFBLAQItABQABgAIAAAAIQBa9Cxb&#10;vwAAABUBAAALAAAAAAAAAAAAAAAAAB8BAABfcmVscy8ucmVsc1BLAQItABQABgAIAAAAIQBnjZ+i&#10;zgAAAOgAAAAPAAAAAAAAAAAAAAAAAAcCAABkcnMvZG93bnJldi54bWxQSwUGAAAAAAMAAwC3AAAA&#10;AgMAAAAA&#10;">
                  <v:path arrowok="t"/>
                </v:oval>
              </v:group>
            </w:pict>
          </mc:Fallback>
        </mc:AlternateContent>
      </w:r>
    </w:p>
    <w:p w:rsidR="0048487F" w:rsidRDefault="0048487F" w:rsidP="0048487F">
      <w:pPr>
        <w:pStyle w:val="10"/>
        <w:rPr>
          <w:b/>
          <w:bCs/>
        </w:rPr>
      </w:pPr>
    </w:p>
    <w:p w:rsidR="0048487F" w:rsidRDefault="0048487F" w:rsidP="0048487F">
      <w:pPr>
        <w:pStyle w:val="10"/>
        <w:rPr>
          <w:b/>
          <w:bCs/>
        </w:rPr>
      </w:pPr>
    </w:p>
    <w:p w:rsidR="0048487F" w:rsidRPr="008C4334" w:rsidRDefault="0048487F" w:rsidP="0048487F">
      <w:pPr>
        <w:pStyle w:val="10"/>
        <w:rPr>
          <w:b/>
          <w:bCs/>
        </w:rPr>
      </w:pPr>
      <w:r>
        <w:rPr>
          <w:rFonts w:hint="eastAsia"/>
          <w:b/>
          <w:bCs/>
        </w:rPr>
        <w:t>2</w:t>
      </w:r>
      <w:r w:rsidRPr="008C4334">
        <w:rPr>
          <w:rFonts w:hint="eastAsia"/>
          <w:b/>
          <w:bCs/>
        </w:rPr>
        <w:t>.</w:t>
      </w:r>
      <w:r>
        <w:rPr>
          <w:rFonts w:hint="eastAsia"/>
          <w:b/>
          <w:bCs/>
        </w:rPr>
        <w:t xml:space="preserve"> </w:t>
      </w:r>
      <w:r w:rsidRPr="008C4334">
        <w:rPr>
          <w:rFonts w:hint="eastAsia"/>
        </w:rPr>
        <w:t>計算下列各式</w:t>
      </w:r>
    </w:p>
    <w:p w:rsidR="0048487F" w:rsidRPr="00AB6A15" w:rsidRDefault="0048487F" w:rsidP="0048487F">
      <w:pPr>
        <w:spacing w:beforeLines="50" w:before="180" w:line="0" w:lineRule="atLeast"/>
        <w:ind w:rightChars="-205" w:right="-49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hint="eastAsia"/>
          <w:sz w:val="26"/>
          <w:szCs w:val="26"/>
        </w:rPr>
        <w:t xml:space="preserve"> </w:t>
      </w:r>
      <w:r w:rsidRPr="00AB6A15">
        <w:rPr>
          <w:rFonts w:ascii="Times New Roman" w:hAnsi="Times New Roman"/>
          <w:sz w:val="26"/>
          <w:szCs w:val="26"/>
        </w:rPr>
        <w:t xml:space="preserve"> (1) </w:t>
      </w:r>
      <w:r>
        <w:rPr>
          <w:rFonts w:ascii="Times New Roman" w:hAnsi="Times New Roman" w:hint="eastAsia"/>
          <w:sz w:val="26"/>
          <w:szCs w:val="26"/>
        </w:rPr>
        <w:t>12</w:t>
      </w:r>
      <w:r w:rsidRPr="00AB6A15">
        <w:rPr>
          <w:rFonts w:ascii="Times New Roman" w:hAnsi="Times New Roman"/>
          <w:sz w:val="26"/>
          <w:szCs w:val="26"/>
        </w:rPr>
        <w:t xml:space="preserve"> </w:t>
      </w:r>
      <w:r w:rsidRPr="00AB6A15">
        <w:rPr>
          <w:rFonts w:ascii="Times New Roman" w:hAnsi="Times New Roman"/>
          <w:sz w:val="26"/>
          <w:szCs w:val="26"/>
        </w:rPr>
        <w:t>－</w:t>
      </w:r>
      <w:r w:rsidRPr="00AB6A1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hint="eastAsia"/>
          <w:sz w:val="26"/>
          <w:szCs w:val="26"/>
        </w:rPr>
        <w:t>5</w:t>
      </w:r>
      <w:r w:rsidRPr="00AB6A15">
        <w:rPr>
          <w:rFonts w:ascii="Times New Roman" w:hAnsi="Times New Roman"/>
          <w:sz w:val="26"/>
          <w:szCs w:val="26"/>
        </w:rPr>
        <w:t xml:space="preserve"> </w:t>
      </w:r>
      <w:r w:rsidRPr="00AB6A15">
        <w:rPr>
          <w:rFonts w:ascii="Times New Roman" w:hAnsi="Times New Roman"/>
          <w:sz w:val="26"/>
          <w:szCs w:val="26"/>
        </w:rPr>
        <w:t>＝</w:t>
      </w:r>
      <w:r>
        <w:rPr>
          <w:rFonts w:ascii="Times New Roman" w:hAnsi="Times New Roman" w:hint="eastAsia"/>
          <w:sz w:val="26"/>
          <w:szCs w:val="26"/>
        </w:rPr>
        <w:t xml:space="preserve"> 12 </w:t>
      </w:r>
      <w:r>
        <w:rPr>
          <w:rFonts w:ascii="Times New Roman" w:hAnsi="Times New Roman" w:hint="eastAsia"/>
        </w:rPr>
        <w:t>＋</w:t>
      </w:r>
      <w:r>
        <w:rPr>
          <w:rFonts w:ascii="Times New Roman" w:hAnsi="Times New Roman" w:hint="eastAsia"/>
        </w:rPr>
        <w:t xml:space="preserve"> ________</w:t>
      </w:r>
    </w:p>
    <w:p w:rsidR="0048487F" w:rsidRPr="00AB6A15" w:rsidRDefault="0048487F" w:rsidP="0048487F">
      <w:pPr>
        <w:pStyle w:val="10"/>
        <w:spacing w:line="360" w:lineRule="auto"/>
      </w:pPr>
      <w:r>
        <w:rPr>
          <w:rFonts w:hint="eastAsia"/>
        </w:rPr>
        <w:t xml:space="preserve">             </w:t>
      </w:r>
      <w:r w:rsidRPr="00AB6A15">
        <w:t>＝</w:t>
      </w:r>
    </w:p>
    <w:p w:rsidR="0048487F" w:rsidRPr="00AB6A15" w:rsidRDefault="0048487F" w:rsidP="0048487F">
      <w:pPr>
        <w:pStyle w:val="10"/>
        <w:spacing w:line="360" w:lineRule="auto"/>
      </w:pPr>
      <w:r w:rsidRPr="00AB6A15">
        <w:t xml:space="preserve">  (2) </w:t>
      </w:r>
      <w:r>
        <w:rPr>
          <w:rFonts w:hint="eastAsia"/>
        </w:rPr>
        <w:t>5</w:t>
      </w:r>
      <w:r w:rsidRPr="00AB6A15">
        <w:t xml:space="preserve"> </w:t>
      </w:r>
      <w:r w:rsidRPr="00AB6A15">
        <w:t>－</w:t>
      </w:r>
      <w:r w:rsidRPr="00AB6A15">
        <w:t xml:space="preserve"> </w:t>
      </w:r>
      <w:r>
        <w:rPr>
          <w:rFonts w:hint="eastAsia"/>
        </w:rPr>
        <w:t>12</w:t>
      </w:r>
      <w:r w:rsidRPr="00AB6A15">
        <w:t xml:space="preserve"> </w:t>
      </w:r>
      <w:r w:rsidRPr="00AB6A15">
        <w:t>＝</w:t>
      </w:r>
      <w:r w:rsidRPr="00AB6A15">
        <w:t xml:space="preserve"> </w:t>
      </w:r>
      <w:r>
        <w:rPr>
          <w:rFonts w:hint="eastAsia"/>
        </w:rPr>
        <w:t>5</w:t>
      </w:r>
      <w:r>
        <w:rPr>
          <w:rFonts w:hint="eastAsia"/>
        </w:rPr>
        <w:t>＋</w:t>
      </w:r>
      <w:r>
        <w:rPr>
          <w:rFonts w:hint="eastAsia"/>
        </w:rPr>
        <w:t xml:space="preserve"> ________</w:t>
      </w:r>
    </w:p>
    <w:p w:rsidR="0048487F" w:rsidRDefault="0048487F" w:rsidP="0048487F">
      <w:pPr>
        <w:pStyle w:val="10"/>
        <w:spacing w:line="360" w:lineRule="auto"/>
      </w:pPr>
      <w:r>
        <w:rPr>
          <w:rFonts w:hint="eastAsia"/>
        </w:rPr>
        <w:t xml:space="preserve">             </w:t>
      </w:r>
      <w:r w:rsidRPr="00AB6A15">
        <w:t>＝</w:t>
      </w:r>
      <w:r w:rsidRPr="008C4334">
        <w:t xml:space="preserve"> </w:t>
      </w:r>
    </w:p>
    <w:p w:rsidR="0048487F" w:rsidRPr="00AB6A15" w:rsidRDefault="0048487F" w:rsidP="0048487F">
      <w:pPr>
        <w:pStyle w:val="10"/>
        <w:spacing w:line="360" w:lineRule="auto"/>
      </w:pPr>
      <w:r>
        <w:rPr>
          <w:rFonts w:hint="eastAsia"/>
        </w:rPr>
        <w:t xml:space="preserve">             </w:t>
      </w:r>
    </w:p>
    <w:p w:rsidR="0048487F" w:rsidRPr="00AB6A15" w:rsidRDefault="0048487F" w:rsidP="0048487F">
      <w:pPr>
        <w:pStyle w:val="10"/>
        <w:spacing w:line="360" w:lineRule="auto"/>
      </w:pPr>
      <w:r w:rsidRPr="00AB6A15">
        <w:t xml:space="preserve">  (3) (</w:t>
      </w:r>
      <w:r w:rsidRPr="00AB6A15">
        <w:t>－</w:t>
      </w:r>
      <w:r>
        <w:rPr>
          <w:rFonts w:hint="eastAsia"/>
        </w:rPr>
        <w:t>12</w:t>
      </w:r>
      <w:r w:rsidRPr="00AB6A15">
        <w:t>)</w:t>
      </w:r>
      <w:r w:rsidRPr="00AB6A15">
        <w:t>－</w:t>
      </w:r>
      <w:r>
        <w:rPr>
          <w:rFonts w:hint="eastAsia"/>
        </w:rPr>
        <w:t>5</w:t>
      </w:r>
      <w:r w:rsidRPr="00AB6A15">
        <w:t xml:space="preserve"> </w:t>
      </w:r>
      <w:r w:rsidRPr="00AB6A15">
        <w:t>＝</w:t>
      </w:r>
      <w:r w:rsidRPr="00AB6A15">
        <w:t xml:space="preserve"> (</w:t>
      </w:r>
      <w:r w:rsidRPr="00AB6A15">
        <w:t>－</w:t>
      </w:r>
      <w:r>
        <w:rPr>
          <w:rFonts w:hint="eastAsia"/>
        </w:rPr>
        <w:t>12</w:t>
      </w:r>
      <w:r w:rsidRPr="00AB6A15">
        <w:t>)</w:t>
      </w:r>
      <w:r>
        <w:rPr>
          <w:rFonts w:hint="eastAsia"/>
        </w:rPr>
        <w:t xml:space="preserve"> </w:t>
      </w:r>
      <w:r>
        <w:rPr>
          <w:rFonts w:hint="eastAsia"/>
        </w:rPr>
        <w:t>＋</w:t>
      </w:r>
      <w:r>
        <w:rPr>
          <w:rFonts w:hint="eastAsia"/>
        </w:rPr>
        <w:t xml:space="preserve"> ________</w:t>
      </w:r>
    </w:p>
    <w:p w:rsidR="0048487F" w:rsidRDefault="0048487F" w:rsidP="0048487F">
      <w:pPr>
        <w:pStyle w:val="10"/>
        <w:spacing w:line="360" w:lineRule="auto"/>
      </w:pPr>
      <w:r>
        <w:rPr>
          <w:rFonts w:hint="eastAsia"/>
        </w:rPr>
        <w:t xml:space="preserve">              </w:t>
      </w:r>
      <w:r w:rsidRPr="00AB6A15">
        <w:t>＝</w:t>
      </w:r>
      <w:r>
        <w:rPr>
          <w:rFonts w:hint="eastAsia"/>
        </w:rPr>
        <w:t xml:space="preserve"> </w:t>
      </w:r>
    </w:p>
    <w:p w:rsidR="0048487F" w:rsidRPr="00AB6A15" w:rsidRDefault="0048487F" w:rsidP="0048487F">
      <w:pPr>
        <w:pStyle w:val="10"/>
        <w:spacing w:line="360" w:lineRule="auto"/>
      </w:pPr>
      <w:r>
        <w:rPr>
          <w:rFonts w:hint="eastAsia"/>
        </w:rPr>
        <w:t xml:space="preserve">             </w:t>
      </w:r>
    </w:p>
    <w:p w:rsidR="0048487F" w:rsidRPr="00AB6A15" w:rsidRDefault="0048487F" w:rsidP="0048487F">
      <w:pPr>
        <w:pStyle w:val="10"/>
        <w:spacing w:line="360" w:lineRule="auto"/>
      </w:pPr>
      <w:r w:rsidRPr="00AB6A15">
        <w:t xml:space="preserve">  (4) (</w:t>
      </w:r>
      <w:r w:rsidRPr="00AB6A15">
        <w:t>－</w:t>
      </w:r>
      <w:r>
        <w:rPr>
          <w:rFonts w:hint="eastAsia"/>
        </w:rPr>
        <w:t>5</w:t>
      </w:r>
      <w:r w:rsidRPr="00AB6A15">
        <w:t>)</w:t>
      </w:r>
      <w:r w:rsidRPr="00AB6A15">
        <w:t>－</w:t>
      </w:r>
      <w:r>
        <w:rPr>
          <w:rFonts w:hint="eastAsia"/>
        </w:rPr>
        <w:t>12</w:t>
      </w:r>
      <w:r w:rsidRPr="00AB6A15">
        <w:t xml:space="preserve"> </w:t>
      </w:r>
      <w:r w:rsidRPr="00AB6A15">
        <w:t>＝</w:t>
      </w:r>
      <w:r w:rsidRPr="00AB6A15">
        <w:t xml:space="preserve"> (</w:t>
      </w:r>
      <w:r w:rsidRPr="00AB6A15">
        <w:t>－</w:t>
      </w:r>
      <w:r>
        <w:rPr>
          <w:rFonts w:hint="eastAsia"/>
        </w:rPr>
        <w:t>5</w:t>
      </w:r>
      <w:r w:rsidRPr="00AB6A15">
        <w:t>)</w:t>
      </w:r>
      <w:r>
        <w:rPr>
          <w:rFonts w:hint="eastAsia"/>
        </w:rPr>
        <w:t xml:space="preserve"> </w:t>
      </w:r>
      <w:r>
        <w:rPr>
          <w:rFonts w:hint="eastAsia"/>
        </w:rPr>
        <w:t>＋</w:t>
      </w:r>
      <w:r>
        <w:rPr>
          <w:rFonts w:hint="eastAsia"/>
        </w:rPr>
        <w:t xml:space="preserve"> ________</w:t>
      </w:r>
    </w:p>
    <w:p w:rsidR="0048487F" w:rsidRDefault="0048487F" w:rsidP="0048487F">
      <w:pPr>
        <w:pStyle w:val="10"/>
        <w:spacing w:line="360" w:lineRule="auto"/>
      </w:pPr>
      <w:r>
        <w:rPr>
          <w:rFonts w:hint="eastAsia"/>
        </w:rPr>
        <w:t xml:space="preserve">              </w:t>
      </w:r>
      <w:r w:rsidRPr="00AB6A15">
        <w:t>＝</w:t>
      </w:r>
      <w:r>
        <w:rPr>
          <w:rFonts w:hint="eastAsia"/>
        </w:rPr>
        <w:t xml:space="preserve"> </w:t>
      </w:r>
    </w:p>
    <w:p w:rsidR="0048487F" w:rsidRPr="00AB6A15" w:rsidRDefault="0048487F" w:rsidP="0048487F">
      <w:pPr>
        <w:pStyle w:val="10"/>
        <w:spacing w:line="360" w:lineRule="auto"/>
      </w:pPr>
      <w:r>
        <w:rPr>
          <w:rFonts w:hint="eastAsia"/>
        </w:rPr>
        <w:t xml:space="preserve">              </w:t>
      </w:r>
    </w:p>
    <w:p w:rsidR="0048487F" w:rsidRDefault="0048487F" w:rsidP="0048487F">
      <w:pPr>
        <w:pStyle w:val="10"/>
        <w:spacing w:line="360" w:lineRule="auto"/>
      </w:pPr>
      <w:r>
        <w:rPr>
          <w:rFonts w:hint="eastAsia"/>
        </w:rPr>
        <w:t>3.</w:t>
      </w:r>
      <w:r w:rsidRPr="0055362D">
        <w:rPr>
          <w:rFonts w:hint="eastAsia"/>
        </w:rPr>
        <w:t xml:space="preserve"> </w:t>
      </w:r>
      <w:r>
        <w:rPr>
          <w:rFonts w:hint="eastAsia"/>
        </w:rPr>
        <w:t>(</w:t>
      </w:r>
      <w:r>
        <w:t>1)</w:t>
      </w:r>
      <w:r>
        <w:rPr>
          <w:rFonts w:hint="eastAsia"/>
        </w:rPr>
        <w:tab/>
        <w:t>10</w:t>
      </w:r>
      <w:r>
        <w:rPr>
          <w:rFonts w:hint="eastAsia"/>
        </w:rPr>
        <w:t>－</w:t>
      </w:r>
      <w:r>
        <w:rPr>
          <w:rFonts w:hint="eastAsia"/>
        </w:rPr>
        <w:t>8</w:t>
      </w:r>
    </w:p>
    <w:p w:rsidR="0048487F" w:rsidRDefault="0048487F" w:rsidP="0048487F">
      <w:pPr>
        <w:pStyle w:val="11"/>
        <w:ind w:left="0" w:firstLine="0"/>
      </w:pPr>
      <w:r>
        <w:rPr>
          <w:rFonts w:hint="eastAsia"/>
        </w:rPr>
        <w:t xml:space="preserve">  (</w:t>
      </w:r>
      <w:r>
        <w:t>2)</w:t>
      </w:r>
      <w:r>
        <w:rPr>
          <w:rFonts w:hint="eastAsia"/>
        </w:rPr>
        <w:tab/>
        <w:t>8</w:t>
      </w:r>
      <w:r>
        <w:rPr>
          <w:rFonts w:hint="eastAsia"/>
        </w:rPr>
        <w:t>－</w:t>
      </w:r>
      <w:r>
        <w:rPr>
          <w:rFonts w:hint="eastAsia"/>
        </w:rPr>
        <w:t>10</w:t>
      </w:r>
    </w:p>
    <w:p w:rsidR="0048487F" w:rsidRDefault="0048487F" w:rsidP="0048487F">
      <w:pPr>
        <w:pStyle w:val="11"/>
        <w:ind w:left="0" w:firstLine="0"/>
      </w:pPr>
      <w:r>
        <w:rPr>
          <w:rFonts w:hint="eastAsia"/>
        </w:rPr>
        <w:t xml:space="preserve">  (</w:t>
      </w:r>
      <w:r>
        <w:t>3)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8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10</w:t>
      </w:r>
    </w:p>
    <w:p w:rsidR="0048487F" w:rsidRDefault="0048487F" w:rsidP="0048487F">
      <w:pPr>
        <w:pStyle w:val="11"/>
        <w:ind w:left="0" w:firstLine="0"/>
      </w:pPr>
      <w:r>
        <w:rPr>
          <w:rFonts w:hint="eastAsia"/>
        </w:rPr>
        <w:t xml:space="preserve">  (</w:t>
      </w:r>
      <w:r>
        <w:t>4)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8</w:t>
      </w:r>
    </w:p>
    <w:p w:rsidR="0055362D" w:rsidRPr="00AB6A15" w:rsidRDefault="0055362D" w:rsidP="00AB6A15">
      <w:pPr>
        <w:sectPr w:rsidR="0055362D" w:rsidRPr="00AB6A15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33664" behindDoc="0" locked="0" layoutInCell="1" allowOverlap="1">
            <wp:simplePos x="0" y="0"/>
            <wp:positionH relativeFrom="column">
              <wp:posOffset>5891842</wp:posOffset>
            </wp:positionH>
            <wp:positionV relativeFrom="paragraph">
              <wp:posOffset>-189781</wp:posOffset>
            </wp:positionV>
            <wp:extent cx="702945" cy="702945"/>
            <wp:effectExtent l="0" t="0" r="0" b="0"/>
            <wp:wrapNone/>
            <wp:docPr id="682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圖片 1"/>
                    <pic:cNvPicPr>
                      <a:picLocks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5</w:t>
      </w:r>
      <w:r>
        <w:rPr>
          <w:noProof/>
          <w:sz w:val="40"/>
          <w:szCs w:val="36"/>
        </w:rPr>
        <w:drawing>
          <wp:anchor distT="0" distB="0" distL="114300" distR="114300" simplePos="0" relativeHeight="251600896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4" name="圖片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4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Cs w:val="36"/>
        </w:rPr>
        <w:tab/>
      </w:r>
      <w:r w:rsidR="006A10FE">
        <w:rPr>
          <w:rFonts w:hint="eastAsia"/>
          <w:szCs w:val="36"/>
        </w:rPr>
        <w:t>減去正數計算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38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83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123)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</w:tc>
      </w:tr>
    </w:tbl>
    <w:p w:rsidR="006A10FE" w:rsidRDefault="00344D55">
      <w:pPr>
        <w:spacing w:beforeLines="30" w:before="108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16" name="圖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pStyle w:val="10"/>
        <w:jc w:val="both"/>
        <w:rPr>
          <w:b/>
          <w:bCs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:rsidR="006A10FE" w:rsidRDefault="006A10FE">
      <w:pPr>
        <w:pStyle w:val="10"/>
      </w:pP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</w:rPr>
        <w:tab/>
      </w:r>
      <w:r>
        <w:t>20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0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</w:rPr>
        <w:tab/>
      </w:r>
      <w:r>
        <w:t>20</w:t>
      </w:r>
      <w:r>
        <w:rPr>
          <w:rFonts w:hint="eastAsia"/>
        </w:rPr>
        <w:t>－</w:t>
      </w:r>
      <w:r>
        <w:t>13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</w:pPr>
      <w:r>
        <w:rPr>
          <w:rFonts w:hint="eastAsia"/>
          <w:b/>
        </w:rPr>
        <w:t>3</w:t>
      </w:r>
      <w:r>
        <w:rPr>
          <w:b/>
        </w:rPr>
        <w:t>.</w:t>
      </w:r>
      <w:r>
        <w:rPr>
          <w:rFonts w:hint="eastAsia"/>
        </w:rPr>
        <w:tab/>
      </w:r>
      <w:r>
        <w:t>17</w:t>
      </w:r>
      <w:r>
        <w:rPr>
          <w:rFonts w:hint="eastAsia"/>
        </w:rPr>
        <w:t>－</w:t>
      </w:r>
      <w:r>
        <w:rPr>
          <w:rFonts w:hint="eastAsia"/>
        </w:rPr>
        <w:t>2</w:t>
      </w:r>
      <w:r w:rsidR="000D164F">
        <w:rPr>
          <w:rFonts w:hint="eastAsia"/>
        </w:rPr>
        <w:t>8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</w:pPr>
      <w:r>
        <w:rPr>
          <w:rFonts w:hint="eastAsia"/>
          <w:b/>
        </w:rPr>
        <w:t>4</w:t>
      </w:r>
      <w:r>
        <w:rPr>
          <w:b/>
        </w:rPr>
        <w:t>.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 w:rsidR="00AB6A15">
        <w:rPr>
          <w:rFonts w:hint="eastAsia"/>
        </w:rPr>
        <w:t>1</w:t>
      </w:r>
      <w:r>
        <w:t>1)</w:t>
      </w:r>
      <w:r>
        <w:rPr>
          <w:rFonts w:hint="eastAsia"/>
        </w:rPr>
        <w:t>－</w:t>
      </w:r>
      <w:r>
        <w:t>19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  <w:bCs/>
        </w:rPr>
      </w:pPr>
    </w:p>
    <w:p w:rsidR="006A10FE" w:rsidRDefault="006A10FE">
      <w:pPr>
        <w:pStyle w:val="10"/>
      </w:pPr>
      <w:r>
        <w:rPr>
          <w:rFonts w:hint="eastAsia"/>
          <w:b/>
          <w:bCs/>
        </w:rPr>
        <w:t>5</w:t>
      </w:r>
      <w:r>
        <w:rPr>
          <w:b/>
          <w:bCs/>
        </w:rPr>
        <w:t>.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 w:rsidR="000D164F">
        <w:rPr>
          <w:rFonts w:hint="eastAsia"/>
        </w:rPr>
        <w:t>10</w:t>
      </w:r>
      <w:r>
        <w:t>)</w:t>
      </w:r>
      <w:r>
        <w:rPr>
          <w:rFonts w:hint="eastAsia"/>
        </w:rPr>
        <w:t>－</w:t>
      </w:r>
      <w:r>
        <w:t>9</w:t>
      </w:r>
      <w:r>
        <w:rPr>
          <w:rFonts w:hint="eastAsia"/>
        </w:rPr>
        <w:t>0</w:t>
      </w: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  <w:rPr>
          <w:b/>
        </w:rPr>
      </w:pPr>
    </w:p>
    <w:p w:rsidR="006A10FE" w:rsidRDefault="006A10FE">
      <w:pPr>
        <w:pStyle w:val="10"/>
      </w:pPr>
      <w:r>
        <w:rPr>
          <w:rFonts w:hint="eastAsia"/>
          <w:b/>
          <w:bCs/>
        </w:rPr>
        <w:t>6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15</w:t>
      </w:r>
      <w:r>
        <w:rPr>
          <w:rFonts w:hint="eastAsia"/>
        </w:rPr>
        <w:t>)</w:t>
      </w:r>
      <w:r>
        <w:rPr>
          <w:rFonts w:hint="eastAsia"/>
        </w:rPr>
        <w:t>－</w:t>
      </w:r>
      <w:r>
        <w:t>2</w:t>
      </w:r>
      <w:r w:rsidR="000D164F">
        <w:rPr>
          <w:rFonts w:hint="eastAsia"/>
        </w:rPr>
        <w:t>5</w:t>
      </w:r>
    </w:p>
    <w:p w:rsidR="006A10FE" w:rsidRDefault="006A10FE">
      <w:pPr>
        <w:pStyle w:val="10"/>
        <w:rPr>
          <w:iCs/>
        </w:rPr>
      </w:pPr>
    </w:p>
    <w:p w:rsidR="006A10FE" w:rsidRDefault="006A10FE">
      <w:pPr>
        <w:pStyle w:val="10"/>
        <w:rPr>
          <w:iCs/>
        </w:rPr>
      </w:pPr>
    </w:p>
    <w:p w:rsidR="006A10FE" w:rsidRDefault="006A10FE">
      <w:pPr>
        <w:pStyle w:val="10"/>
        <w:rPr>
          <w:iCs/>
        </w:rPr>
      </w:pPr>
    </w:p>
    <w:p w:rsidR="006A10FE" w:rsidRDefault="006A10FE">
      <w:pPr>
        <w:pStyle w:val="10"/>
        <w:rPr>
          <w:iCs/>
        </w:rPr>
      </w:pPr>
    </w:p>
    <w:p w:rsidR="006A10FE" w:rsidRDefault="006A10FE">
      <w:pPr>
        <w:pStyle w:val="10"/>
        <w:rPr>
          <w:iCs/>
        </w:rPr>
      </w:pPr>
    </w:p>
    <w:p w:rsidR="006A10FE" w:rsidRDefault="006A10FE">
      <w:pPr>
        <w:pStyle w:val="10"/>
        <w:rPr>
          <w:iCs/>
        </w:rPr>
      </w:pPr>
    </w:p>
    <w:p w:rsidR="006A10FE" w:rsidRDefault="006A10FE">
      <w:pPr>
        <w:pStyle w:val="10"/>
        <w:spacing w:beforeLines="20" w:before="72"/>
        <w:rPr>
          <w:iCs/>
        </w:rPr>
      </w:pPr>
    </w:p>
    <w:p w:rsidR="006A10FE" w:rsidRDefault="006A10FE">
      <w:pPr>
        <w:pStyle w:val="11"/>
        <w:rPr>
          <w:iCs/>
        </w:rPr>
        <w:sectPr w:rsidR="006A10FE">
          <w:footerReference w:type="default" r:id="rId44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  <w:ind w:leftChars="431" w:left="1034"/>
      </w:pPr>
      <w:r>
        <w:rPr>
          <w:noProof/>
        </w:rPr>
        <w:lastRenderedPageBreak/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5891842</wp:posOffset>
            </wp:positionH>
            <wp:positionV relativeFrom="paragraph">
              <wp:posOffset>-172528</wp:posOffset>
            </wp:positionV>
            <wp:extent cx="696595" cy="696595"/>
            <wp:effectExtent l="0" t="0" r="1905" b="1905"/>
            <wp:wrapNone/>
            <wp:docPr id="683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圖片 1"/>
                    <pic:cNvPicPr>
                      <a:picLocks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01920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5" name="圖片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8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正減負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　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2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:rsidR="006A10FE" w:rsidRDefault="00344D55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17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FC7C23" w:rsidRDefault="00975522" w:rsidP="00975522">
      <w:pPr>
        <w:pStyle w:val="10"/>
        <w:tabs>
          <w:tab w:val="clear" w:pos="375"/>
        </w:tabs>
        <w:rPr>
          <w:b/>
        </w:rPr>
      </w:pPr>
      <w:r w:rsidRPr="00975522">
        <w:rPr>
          <w:rFonts w:hint="eastAsia"/>
          <w:b/>
          <w:bCs/>
        </w:rPr>
        <w:t>1.</w:t>
      </w:r>
      <w:r w:rsidR="00313242">
        <w:rPr>
          <w:rFonts w:hint="eastAsia"/>
        </w:rPr>
        <w:t xml:space="preserve"> </w:t>
      </w:r>
      <w:r w:rsidR="00FC7C23">
        <w:rPr>
          <w:rFonts w:hint="eastAsia"/>
        </w:rPr>
        <w:t>填入適當數字</w:t>
      </w:r>
    </w:p>
    <w:p w:rsidR="006A10FE" w:rsidRDefault="00975522">
      <w:pPr>
        <w:pStyle w:val="10"/>
      </w:pPr>
      <w:r w:rsidRPr="00AF2BAC">
        <w:rPr>
          <w:rFonts w:hint="eastAsia"/>
          <w:bCs/>
        </w:rPr>
        <w:t>(1)</w:t>
      </w:r>
      <w:r>
        <w:rPr>
          <w:rFonts w:hint="eastAsia"/>
          <w:b/>
        </w:rPr>
        <w:t xml:space="preserve"> </w:t>
      </w:r>
      <w:r w:rsidR="006A10FE">
        <w:rPr>
          <w:rFonts w:hint="eastAsia"/>
        </w:rPr>
        <w:t>－</w:t>
      </w:r>
      <w:r w:rsidR="006A10FE">
        <w:t>(</w:t>
      </w:r>
      <w:r w:rsidR="006A10FE">
        <w:rPr>
          <w:rFonts w:hint="eastAsia"/>
        </w:rPr>
        <w:t>－</w:t>
      </w:r>
      <w:r w:rsidR="006A10FE">
        <w:rPr>
          <w:rFonts w:hint="eastAsia"/>
        </w:rPr>
        <w:t>4</w:t>
      </w:r>
      <w:r w:rsidR="006A10FE">
        <w:t>)</w:t>
      </w:r>
      <w:r w:rsidR="0055362D" w:rsidRPr="0055362D">
        <w:t xml:space="preserve"> </w:t>
      </w:r>
      <w:r w:rsidR="0055362D" w:rsidRPr="00AB6A15">
        <w:t>＝</w:t>
      </w:r>
      <w:r>
        <w:rPr>
          <w:rFonts w:hint="eastAsia"/>
        </w:rPr>
        <w:t>__________</w:t>
      </w:r>
      <w:r>
        <w:rPr>
          <w:rFonts w:hint="eastAsia"/>
        </w:rPr>
        <w:t>。</w:t>
      </w:r>
    </w:p>
    <w:p w:rsidR="0055362D" w:rsidRDefault="0055362D" w:rsidP="0055362D">
      <w:pPr>
        <w:pStyle w:val="10"/>
        <w:rPr>
          <w:kern w:val="0"/>
        </w:rPr>
      </w:pPr>
      <w:r>
        <w:rPr>
          <w:rFonts w:hint="eastAsia"/>
        </w:rPr>
        <w:t xml:space="preserve">          </w:t>
      </w:r>
    </w:p>
    <w:p w:rsidR="006A10FE" w:rsidRDefault="006A10FE">
      <w:pPr>
        <w:pStyle w:val="10"/>
        <w:rPr>
          <w:kern w:val="0"/>
        </w:rPr>
      </w:pPr>
    </w:p>
    <w:p w:rsidR="0055362D" w:rsidRDefault="00975522" w:rsidP="0055362D">
      <w:pPr>
        <w:pStyle w:val="10"/>
        <w:rPr>
          <w:kern w:val="0"/>
        </w:rPr>
      </w:pPr>
      <w:r w:rsidRPr="00AF2BAC">
        <w:rPr>
          <w:rFonts w:hint="eastAsia"/>
          <w:bCs/>
        </w:rPr>
        <w:t>(</w:t>
      </w:r>
      <w:r w:rsidR="006A10FE" w:rsidRPr="00AF2BAC">
        <w:rPr>
          <w:rFonts w:hint="eastAsia"/>
          <w:bCs/>
        </w:rPr>
        <w:t>2</w:t>
      </w:r>
      <w:r w:rsidRPr="00AF2BAC">
        <w:rPr>
          <w:rFonts w:hint="eastAsia"/>
          <w:bCs/>
        </w:rPr>
        <w:t>)</w:t>
      </w:r>
      <w:r w:rsidR="006A10FE">
        <w:rPr>
          <w:rFonts w:hint="eastAsia"/>
          <w:b/>
        </w:rPr>
        <w:tab/>
      </w:r>
      <w:r w:rsidR="006A10FE">
        <w:rPr>
          <w:rFonts w:hint="eastAsia"/>
        </w:rPr>
        <w:t>－</w:t>
      </w:r>
      <w:r w:rsidR="006A10FE">
        <w:t>(</w:t>
      </w:r>
      <w:r w:rsidR="006A10FE">
        <w:rPr>
          <w:rFonts w:hint="eastAsia"/>
        </w:rPr>
        <w:t>－</w:t>
      </w:r>
      <w:r w:rsidR="006A10FE">
        <w:rPr>
          <w:rFonts w:hint="eastAsia"/>
        </w:rPr>
        <w:t>6</w:t>
      </w:r>
      <w:r w:rsidR="006A10FE">
        <w:t>)</w:t>
      </w:r>
      <w:r w:rsidR="0055362D" w:rsidRPr="0055362D">
        <w:t xml:space="preserve"> </w:t>
      </w:r>
      <w:r w:rsidR="0055362D" w:rsidRPr="00AB6A15">
        <w:t>＝</w:t>
      </w:r>
      <w:r>
        <w:rPr>
          <w:rFonts w:hint="eastAsia"/>
        </w:rPr>
        <w:t>__________</w:t>
      </w:r>
      <w:r>
        <w:rPr>
          <w:rFonts w:hint="eastAsia"/>
        </w:rPr>
        <w:t>。</w:t>
      </w:r>
      <w:r w:rsidR="0055362D">
        <w:rPr>
          <w:rFonts w:hint="eastAsia"/>
        </w:rPr>
        <w:t xml:space="preserve">           </w:t>
      </w:r>
    </w:p>
    <w:p w:rsidR="006A10FE" w:rsidRDefault="006A10FE">
      <w:pPr>
        <w:pStyle w:val="10"/>
      </w:pPr>
    </w:p>
    <w:p w:rsidR="00975522" w:rsidRDefault="00975522">
      <w:pPr>
        <w:pStyle w:val="10"/>
      </w:pPr>
    </w:p>
    <w:p w:rsidR="00975522" w:rsidRDefault="00975522">
      <w:pPr>
        <w:pStyle w:val="10"/>
      </w:pPr>
      <w:r>
        <w:rPr>
          <w:rFonts w:hint="eastAsia"/>
        </w:rPr>
        <w:t xml:space="preserve">(3) 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>)</w:t>
      </w:r>
      <w:r w:rsidRPr="0055362D">
        <w:t xml:space="preserve"> </w:t>
      </w:r>
      <w:r w:rsidRPr="00AB6A15">
        <w:t>＝</w:t>
      </w:r>
      <w:r>
        <w:rPr>
          <w:rFonts w:hint="eastAsia"/>
        </w:rPr>
        <w:t>__________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975522" w:rsidRDefault="00975522" w:rsidP="0055362D">
      <w:pPr>
        <w:pStyle w:val="10"/>
        <w:rPr>
          <w:b/>
        </w:rPr>
      </w:pPr>
    </w:p>
    <w:p w:rsidR="00975522" w:rsidRDefault="00975522" w:rsidP="0055362D">
      <w:pPr>
        <w:pStyle w:val="10"/>
        <w:rPr>
          <w:b/>
        </w:rPr>
      </w:pPr>
    </w:p>
    <w:p w:rsidR="00B53C1E" w:rsidRDefault="00975522" w:rsidP="00B53C1E">
      <w:pPr>
        <w:pStyle w:val="10"/>
        <w:tabs>
          <w:tab w:val="clear" w:pos="375"/>
        </w:tabs>
        <w:rPr>
          <w:b/>
        </w:rPr>
      </w:pPr>
      <w:r>
        <w:rPr>
          <w:rFonts w:hint="eastAsia"/>
          <w:b/>
        </w:rPr>
        <w:t>2</w:t>
      </w:r>
      <w:r w:rsidR="006A10FE">
        <w:rPr>
          <w:b/>
        </w:rPr>
        <w:t>.</w:t>
      </w:r>
      <w:r w:rsidR="00B53C1E">
        <w:rPr>
          <w:rFonts w:hint="eastAsia"/>
          <w:b/>
        </w:rPr>
        <w:t xml:space="preserve"> </w:t>
      </w:r>
      <w:r w:rsidR="00B53C1E">
        <w:rPr>
          <w:rFonts w:hint="eastAsia"/>
        </w:rPr>
        <w:t>運用</w:t>
      </w:r>
      <w:r w:rsidR="00B53C1E">
        <w:rPr>
          <w:rFonts w:ascii="標楷體" w:hAnsi="標楷體" w:hint="eastAsia"/>
        </w:rPr>
        <w:t>「</w:t>
      </w:r>
      <w:r w:rsidR="00B53C1E" w:rsidRPr="00975522">
        <w:rPr>
          <w:rFonts w:ascii="微軟正黑體" w:eastAsia="微軟正黑體" w:hAnsi="微軟正黑體" w:hint="eastAsia"/>
          <w:b/>
          <w:bCs/>
        </w:rPr>
        <w:t>減負=加正</w:t>
      </w:r>
      <w:r w:rsidR="00B53C1E">
        <w:rPr>
          <w:rFonts w:ascii="標楷體" w:hAnsi="標楷體" w:hint="eastAsia"/>
        </w:rPr>
        <w:t>」</w:t>
      </w:r>
      <w:r w:rsidR="00B53C1E">
        <w:rPr>
          <w:rFonts w:hint="eastAsia"/>
        </w:rPr>
        <w:t>概念，填入適當數字或符號並算出答案</w:t>
      </w:r>
    </w:p>
    <w:p w:rsidR="00B53C1E" w:rsidRPr="00B53C1E" w:rsidRDefault="00B53C1E" w:rsidP="0055362D">
      <w:pPr>
        <w:pStyle w:val="10"/>
        <w:rPr>
          <w:b/>
        </w:rPr>
      </w:pPr>
    </w:p>
    <w:p w:rsidR="0055362D" w:rsidRDefault="00B53C1E" w:rsidP="0055362D">
      <w:pPr>
        <w:pStyle w:val="10"/>
      </w:pPr>
      <w:r>
        <w:rPr>
          <w:rFonts w:hint="eastAsia"/>
        </w:rPr>
        <w:t xml:space="preserve">(1) </w:t>
      </w:r>
      <w:r w:rsidR="006A10FE">
        <w:t>7</w:t>
      </w:r>
      <w:r w:rsidR="006A10FE">
        <w:rPr>
          <w:rFonts w:hint="eastAsia"/>
        </w:rPr>
        <w:t>－</w:t>
      </w:r>
      <w:r w:rsidR="006A10FE">
        <w:t>(</w:t>
      </w:r>
      <w:r w:rsidR="006A10FE">
        <w:rPr>
          <w:rFonts w:hint="eastAsia"/>
        </w:rPr>
        <w:t>－</w:t>
      </w:r>
      <w:r w:rsidR="006A10FE">
        <w:rPr>
          <w:rFonts w:hint="eastAsia"/>
        </w:rPr>
        <w:t>2</w:t>
      </w:r>
      <w:r w:rsidR="006A10FE">
        <w:t>)</w:t>
      </w:r>
      <w:r w:rsidR="0055362D" w:rsidRPr="0055362D">
        <w:t xml:space="preserve"> </w:t>
      </w:r>
      <w:r w:rsidR="0055362D" w:rsidRPr="00AB6A15">
        <w:t>＝</w:t>
      </w:r>
      <w:r w:rsidR="0055362D">
        <w:rPr>
          <w:rFonts w:hint="eastAsia"/>
        </w:rPr>
        <w:t xml:space="preserve"> 7 </w:t>
      </w:r>
      <w:r w:rsidR="0055362D" w:rsidRPr="00D675E4">
        <w:rPr>
          <w:rFonts w:ascii="標楷體" w:hAnsi="標楷體"/>
          <w:sz w:val="36"/>
          <w:szCs w:val="36"/>
        </w:rPr>
        <w:fldChar w:fldCharType="begin"/>
      </w:r>
      <w:r w:rsidR="0055362D" w:rsidRPr="00D675E4">
        <w:rPr>
          <w:rFonts w:ascii="標楷體" w:hAnsi="標楷體"/>
          <w:sz w:val="36"/>
          <w:szCs w:val="36"/>
        </w:rPr>
        <w:instrText xml:space="preserve"> eq \o\ac(</w:instrText>
      </w:r>
      <w:r w:rsidR="0055362D" w:rsidRPr="00D675E4">
        <w:rPr>
          <w:rFonts w:ascii="標楷體" w:hAnsi="標楷體"/>
          <w:position w:val="-3"/>
          <w:sz w:val="36"/>
          <w:szCs w:val="36"/>
        </w:rPr>
        <w:instrText>□</w:instrText>
      </w:r>
      <w:r w:rsidR="0055362D" w:rsidRPr="00D675E4">
        <w:rPr>
          <w:rFonts w:ascii="標楷體" w:hAnsi="標楷體"/>
          <w:sz w:val="36"/>
          <w:szCs w:val="36"/>
        </w:rPr>
        <w:instrText>,)</w:instrText>
      </w:r>
      <w:r w:rsidR="0055362D" w:rsidRPr="00D675E4">
        <w:rPr>
          <w:rFonts w:ascii="標楷體" w:hAnsi="標楷體"/>
          <w:sz w:val="36"/>
          <w:szCs w:val="36"/>
        </w:rPr>
        <w:fldChar w:fldCharType="end"/>
      </w:r>
      <w:r w:rsidR="0055362D">
        <w:rPr>
          <w:rFonts w:ascii="標楷體" w:hAnsi="標楷體" w:hint="eastAsia"/>
        </w:rPr>
        <w:t xml:space="preserve"> </w:t>
      </w:r>
      <w:r w:rsidR="009B0DD4">
        <w:rPr>
          <w:rFonts w:ascii="標楷體" w:hAnsi="標楷體" w:hint="eastAsia"/>
        </w:rPr>
        <w:t>_____</w:t>
      </w:r>
    </w:p>
    <w:p w:rsidR="0055362D" w:rsidRDefault="0055362D" w:rsidP="0055362D">
      <w:pPr>
        <w:pStyle w:val="10"/>
        <w:rPr>
          <w:kern w:val="0"/>
        </w:rPr>
      </w:pPr>
      <w:r>
        <w:rPr>
          <w:rFonts w:hint="eastAsia"/>
        </w:rPr>
        <w:t xml:space="preserve">           </w:t>
      </w:r>
      <w:r w:rsidRPr="00AB6A15">
        <w:t>＝</w:t>
      </w:r>
    </w:p>
    <w:p w:rsidR="006A10FE" w:rsidRDefault="006A10FE">
      <w:pPr>
        <w:pStyle w:val="10"/>
      </w:pPr>
    </w:p>
    <w:p w:rsidR="006A10FE" w:rsidRPr="00B53C1E" w:rsidRDefault="006A10FE" w:rsidP="0055362D">
      <w:pPr>
        <w:pStyle w:val="10"/>
        <w:ind w:left="0" w:firstLine="0"/>
        <w:rPr>
          <w:kern w:val="0"/>
        </w:rPr>
      </w:pPr>
    </w:p>
    <w:p w:rsidR="006A10FE" w:rsidRDefault="00B53C1E">
      <w:pPr>
        <w:pStyle w:val="10"/>
      </w:pPr>
      <w:r w:rsidRPr="00B53C1E">
        <w:rPr>
          <w:rFonts w:hint="eastAsia"/>
          <w:bCs/>
        </w:rPr>
        <w:t>(2)</w:t>
      </w:r>
      <w:r w:rsidR="006A10FE" w:rsidRPr="00B53C1E">
        <w:rPr>
          <w:rFonts w:hint="eastAsia"/>
          <w:bCs/>
        </w:rPr>
        <w:tab/>
      </w:r>
      <w:r w:rsidR="006A10FE">
        <w:rPr>
          <w:rFonts w:hint="eastAsia"/>
        </w:rPr>
        <w:t>2</w:t>
      </w:r>
      <w:r w:rsidR="006A10FE">
        <w:rPr>
          <w:rFonts w:hint="eastAsia"/>
        </w:rPr>
        <w:t>－</w:t>
      </w:r>
      <w:r w:rsidR="006A10FE">
        <w:rPr>
          <w:rFonts w:hint="eastAsia"/>
        </w:rPr>
        <w:t>(</w:t>
      </w:r>
      <w:r w:rsidR="006A10FE">
        <w:rPr>
          <w:rFonts w:hint="eastAsia"/>
        </w:rPr>
        <w:t>－</w:t>
      </w:r>
      <w:r w:rsidR="006A10FE">
        <w:rPr>
          <w:rFonts w:hint="eastAsia"/>
        </w:rPr>
        <w:t>7</w:t>
      </w:r>
      <w:r w:rsidR="006A10FE">
        <w:t>)</w:t>
      </w:r>
      <w:r w:rsidR="0055362D" w:rsidRPr="0055362D">
        <w:t xml:space="preserve"> </w:t>
      </w:r>
      <w:r w:rsidR="0055362D" w:rsidRPr="00AB6A15">
        <w:t>＝</w:t>
      </w:r>
      <w:r w:rsidR="0055362D">
        <w:rPr>
          <w:rFonts w:hint="eastAsia"/>
        </w:rPr>
        <w:t xml:space="preserve"> 2 </w:t>
      </w:r>
      <w:r w:rsidR="0055362D" w:rsidRPr="00D675E4">
        <w:rPr>
          <w:rFonts w:ascii="標楷體" w:hAnsi="標楷體"/>
          <w:sz w:val="36"/>
          <w:szCs w:val="36"/>
        </w:rPr>
        <w:fldChar w:fldCharType="begin"/>
      </w:r>
      <w:r w:rsidR="0055362D" w:rsidRPr="00D675E4">
        <w:rPr>
          <w:rFonts w:ascii="標楷體" w:hAnsi="標楷體"/>
          <w:sz w:val="36"/>
          <w:szCs w:val="36"/>
        </w:rPr>
        <w:instrText xml:space="preserve"> eq \o\ac(</w:instrText>
      </w:r>
      <w:r w:rsidR="0055362D" w:rsidRPr="00D675E4">
        <w:rPr>
          <w:rFonts w:ascii="標楷體" w:hAnsi="標楷體"/>
          <w:position w:val="-3"/>
          <w:sz w:val="36"/>
          <w:szCs w:val="36"/>
        </w:rPr>
        <w:instrText>□</w:instrText>
      </w:r>
      <w:r w:rsidR="0055362D" w:rsidRPr="00D675E4">
        <w:rPr>
          <w:rFonts w:ascii="標楷體" w:hAnsi="標楷體"/>
          <w:sz w:val="36"/>
          <w:szCs w:val="36"/>
        </w:rPr>
        <w:instrText>,)</w:instrText>
      </w:r>
      <w:r w:rsidR="0055362D" w:rsidRPr="00D675E4">
        <w:rPr>
          <w:rFonts w:ascii="標楷體" w:hAnsi="標楷體"/>
          <w:sz w:val="36"/>
          <w:szCs w:val="36"/>
        </w:rPr>
        <w:fldChar w:fldCharType="end"/>
      </w:r>
      <w:r w:rsidR="0055362D">
        <w:rPr>
          <w:rFonts w:ascii="標楷體" w:hAnsi="標楷體" w:hint="eastAsia"/>
        </w:rPr>
        <w:t xml:space="preserve"> </w:t>
      </w:r>
      <w:r w:rsidR="009B0DD4">
        <w:rPr>
          <w:rFonts w:ascii="標楷體" w:hAnsi="標楷體" w:hint="eastAsia"/>
        </w:rPr>
        <w:t>______</w:t>
      </w:r>
    </w:p>
    <w:p w:rsidR="0055362D" w:rsidRDefault="0055362D" w:rsidP="0055362D">
      <w:pPr>
        <w:pStyle w:val="10"/>
        <w:rPr>
          <w:kern w:val="0"/>
        </w:rPr>
      </w:pPr>
      <w:r>
        <w:rPr>
          <w:rFonts w:hint="eastAsia"/>
        </w:rPr>
        <w:t xml:space="preserve">           </w:t>
      </w:r>
      <w:r w:rsidRPr="00AB6A15">
        <w:t>＝</w:t>
      </w:r>
    </w:p>
    <w:p w:rsidR="006A10FE" w:rsidRDefault="006A10FE">
      <w:pPr>
        <w:pStyle w:val="10"/>
        <w:rPr>
          <w:kern w:val="0"/>
        </w:rPr>
      </w:pPr>
    </w:p>
    <w:p w:rsidR="00975522" w:rsidRDefault="00975522">
      <w:pPr>
        <w:pStyle w:val="10"/>
        <w:rPr>
          <w:b/>
        </w:rPr>
      </w:pPr>
    </w:p>
    <w:p w:rsidR="006A10FE" w:rsidRDefault="00B53C1E">
      <w:pPr>
        <w:pStyle w:val="10"/>
      </w:pPr>
      <w:r>
        <w:rPr>
          <w:rFonts w:hint="eastAsia"/>
          <w:b/>
        </w:rPr>
        <w:t>3</w:t>
      </w:r>
      <w:r w:rsidR="006A10FE">
        <w:rPr>
          <w:b/>
        </w:rPr>
        <w:t>.</w:t>
      </w:r>
      <w:r w:rsidR="006A10FE">
        <w:rPr>
          <w:rFonts w:hint="eastAsia"/>
          <w:b/>
        </w:rPr>
        <w:tab/>
      </w:r>
      <w:r w:rsidR="006A10FE">
        <w:t>13</w:t>
      </w:r>
      <w:r w:rsidR="006A10FE">
        <w:rPr>
          <w:rFonts w:hint="eastAsia"/>
        </w:rPr>
        <w:t>－</w:t>
      </w:r>
      <w:r w:rsidR="006A10FE">
        <w:rPr>
          <w:rFonts w:hint="eastAsia"/>
        </w:rPr>
        <w:t>(</w:t>
      </w:r>
      <w:r w:rsidR="006A10FE">
        <w:rPr>
          <w:rFonts w:hint="eastAsia"/>
        </w:rPr>
        <w:t>－</w:t>
      </w:r>
      <w:r w:rsidR="006A10FE">
        <w:rPr>
          <w:rFonts w:hint="eastAsia"/>
        </w:rPr>
        <w:t>7</w:t>
      </w:r>
      <w:r w:rsidR="006A10FE">
        <w:t>)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B53C1E">
      <w:pPr>
        <w:pStyle w:val="10"/>
      </w:pPr>
      <w:r>
        <w:rPr>
          <w:rFonts w:hint="eastAsia"/>
          <w:b/>
        </w:rPr>
        <w:t>4</w:t>
      </w:r>
      <w:r w:rsidR="006A10FE">
        <w:rPr>
          <w:b/>
        </w:rPr>
        <w:t>.</w:t>
      </w:r>
      <w:r w:rsidR="006A10FE">
        <w:rPr>
          <w:rFonts w:hint="eastAsia"/>
        </w:rPr>
        <w:tab/>
      </w:r>
      <w:r>
        <w:rPr>
          <w:rFonts w:hint="eastAsia"/>
        </w:rPr>
        <w:t>2</w:t>
      </w:r>
      <w:r w:rsidR="006A10FE">
        <w:rPr>
          <w:rFonts w:hint="eastAsia"/>
        </w:rPr>
        <w:t>－</w:t>
      </w:r>
      <w:r w:rsidR="006A10FE">
        <w:rPr>
          <w:rFonts w:hint="eastAsia"/>
        </w:rPr>
        <w:t>(</w:t>
      </w:r>
      <w:r w:rsidR="006A10FE">
        <w:rPr>
          <w:rFonts w:hint="eastAsia"/>
        </w:rPr>
        <w:t>－</w:t>
      </w:r>
      <w:r w:rsidR="006A10FE">
        <w:t>1</w:t>
      </w:r>
      <w:r>
        <w:rPr>
          <w:rFonts w:hint="eastAsia"/>
        </w:rPr>
        <w:t>8</w:t>
      </w:r>
      <w:r w:rsidR="006A10FE">
        <w:rPr>
          <w:rFonts w:hint="eastAsia"/>
        </w:rPr>
        <w:t>)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B53C1E">
      <w:pPr>
        <w:pStyle w:val="10"/>
      </w:pPr>
      <w:r>
        <w:rPr>
          <w:rFonts w:hint="eastAsia"/>
          <w:b/>
        </w:rPr>
        <w:t>5</w:t>
      </w:r>
      <w:r w:rsidR="006A10FE">
        <w:rPr>
          <w:b/>
        </w:rPr>
        <w:t>.</w:t>
      </w:r>
      <w:r w:rsidR="006A10FE">
        <w:rPr>
          <w:rFonts w:hint="eastAsia"/>
        </w:rPr>
        <w:tab/>
      </w:r>
      <w:r w:rsidR="006A10FE">
        <w:t>2</w:t>
      </w:r>
      <w:r>
        <w:rPr>
          <w:rFonts w:hint="eastAsia"/>
        </w:rPr>
        <w:t>1</w:t>
      </w:r>
      <w:r w:rsidR="006A10FE">
        <w:rPr>
          <w:rFonts w:hint="eastAsia"/>
        </w:rPr>
        <w:t>－</w:t>
      </w:r>
      <w:r w:rsidR="006A10FE">
        <w:rPr>
          <w:rFonts w:hint="eastAsia"/>
        </w:rPr>
        <w:t>(</w:t>
      </w:r>
      <w:r w:rsidR="006A10FE">
        <w:rPr>
          <w:rFonts w:hint="eastAsia"/>
        </w:rPr>
        <w:t>－</w:t>
      </w:r>
      <w:r>
        <w:rPr>
          <w:rFonts w:hint="eastAsia"/>
        </w:rPr>
        <w:t>9</w:t>
      </w:r>
      <w:r w:rsidR="006A10FE">
        <w:rPr>
          <w:rFonts w:hint="eastAsia"/>
        </w:rPr>
        <w:t>)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B53C1E">
      <w:pPr>
        <w:pStyle w:val="10"/>
      </w:pPr>
      <w:r>
        <w:rPr>
          <w:rFonts w:hint="eastAsia"/>
          <w:b/>
        </w:rPr>
        <w:t>6</w:t>
      </w:r>
      <w:r w:rsidR="006A10FE">
        <w:rPr>
          <w:b/>
        </w:rPr>
        <w:t>.</w:t>
      </w:r>
      <w:r w:rsidR="006A10FE">
        <w:rPr>
          <w:rFonts w:hint="eastAsia"/>
        </w:rPr>
        <w:tab/>
      </w:r>
      <w:r w:rsidR="000D164F">
        <w:t>1</w:t>
      </w:r>
      <w:r>
        <w:rPr>
          <w:rFonts w:hint="eastAsia"/>
        </w:rPr>
        <w:t>4</w:t>
      </w:r>
      <w:r w:rsidR="006A10FE">
        <w:rPr>
          <w:rFonts w:hint="eastAsia"/>
        </w:rPr>
        <w:t>－</w:t>
      </w:r>
      <w:r w:rsidR="006A10FE">
        <w:rPr>
          <w:rFonts w:hint="eastAsia"/>
        </w:rPr>
        <w:t>(</w:t>
      </w:r>
      <w:r w:rsidR="006A10FE">
        <w:rPr>
          <w:rFonts w:hint="eastAsia"/>
        </w:rPr>
        <w:t>－</w:t>
      </w:r>
      <w:r w:rsidR="006A10FE">
        <w:rPr>
          <w:rFonts w:hint="eastAsia"/>
        </w:rPr>
        <w:t>1</w:t>
      </w:r>
      <w:r>
        <w:rPr>
          <w:rFonts w:hint="eastAsia"/>
        </w:rPr>
        <w:t>6</w:t>
      </w:r>
      <w:r w:rsidR="006A10FE">
        <w:rPr>
          <w:rFonts w:hint="eastAsia"/>
        </w:rPr>
        <w:t>)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2"/>
        <w:pageBreakBefore/>
        <w:spacing w:beforeLines="20" w:before="72"/>
        <w:rPr>
          <w:sz w:val="40"/>
          <w:szCs w:val="36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  <w:ind w:leftChars="443" w:left="1063"/>
      </w:pPr>
      <w:r>
        <w:rPr>
          <w:noProof/>
        </w:rPr>
        <w:lastRenderedPageBreak/>
        <w:drawing>
          <wp:anchor distT="0" distB="0" distL="114300" distR="114300" simplePos="0" relativeHeight="251635712" behindDoc="0" locked="0" layoutInCell="1" allowOverlap="1">
            <wp:simplePos x="0" y="0"/>
            <wp:positionH relativeFrom="column">
              <wp:posOffset>5857336</wp:posOffset>
            </wp:positionH>
            <wp:positionV relativeFrom="paragraph">
              <wp:posOffset>-198408</wp:posOffset>
            </wp:positionV>
            <wp:extent cx="732155" cy="732155"/>
            <wp:effectExtent l="0" t="0" r="4445" b="4445"/>
            <wp:wrapNone/>
            <wp:docPr id="684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圖片 1"/>
                    <pic:cNvPicPr>
                      <a:picLocks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02944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6" name="圖片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9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負減負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:rsidR="006A10FE" w:rsidRDefault="00344D55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18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975522" w:rsidRPr="00975522" w:rsidRDefault="00975522" w:rsidP="00975522">
      <w:pPr>
        <w:pStyle w:val="10"/>
        <w:tabs>
          <w:tab w:val="clear" w:pos="375"/>
        </w:tabs>
      </w:pPr>
      <w:r>
        <w:rPr>
          <w:rFonts w:hint="eastAsia"/>
        </w:rPr>
        <w:t>運用</w:t>
      </w:r>
      <w:r>
        <w:rPr>
          <w:rFonts w:ascii="標楷體" w:hAnsi="標楷體" w:hint="eastAsia"/>
        </w:rPr>
        <w:t>「</w:t>
      </w:r>
      <w:r w:rsidRPr="00975522">
        <w:rPr>
          <w:rFonts w:ascii="微軟正黑體" w:eastAsia="微軟正黑體" w:hAnsi="微軟正黑體" w:hint="eastAsia"/>
          <w:b/>
          <w:bCs/>
        </w:rPr>
        <w:t>減負=加正</w:t>
      </w:r>
      <w:r>
        <w:rPr>
          <w:rFonts w:ascii="標楷體" w:hAnsi="標楷體" w:hint="eastAsia"/>
        </w:rPr>
        <w:t>」</w:t>
      </w:r>
      <w:r>
        <w:rPr>
          <w:rFonts w:hint="eastAsia"/>
        </w:rPr>
        <w:t>概念，填入適當數字或符號</w:t>
      </w:r>
      <w:r w:rsidR="00B53C1E">
        <w:rPr>
          <w:rFonts w:hint="eastAsia"/>
        </w:rPr>
        <w:t>並算出答案</w:t>
      </w:r>
    </w:p>
    <w:p w:rsidR="006A10FE" w:rsidRPr="00D675E4" w:rsidRDefault="006A10FE" w:rsidP="00D675E4">
      <w:pPr>
        <w:rPr>
          <w:sz w:val="26"/>
          <w:szCs w:val="26"/>
        </w:rPr>
      </w:pPr>
      <w:r w:rsidRPr="00D675E4">
        <w:rPr>
          <w:rFonts w:hint="eastAsia"/>
          <w:b/>
          <w:sz w:val="26"/>
          <w:szCs w:val="26"/>
        </w:rPr>
        <w:t>1</w:t>
      </w:r>
      <w:r w:rsidRPr="00D675E4">
        <w:rPr>
          <w:b/>
          <w:sz w:val="26"/>
          <w:szCs w:val="26"/>
        </w:rPr>
        <w:t>.</w:t>
      </w:r>
      <w:r w:rsidRPr="00D675E4">
        <w:rPr>
          <w:rFonts w:hint="eastAsia"/>
          <w:b/>
          <w:sz w:val="26"/>
          <w:szCs w:val="26"/>
        </w:rPr>
        <w:tab/>
      </w:r>
      <w:r w:rsidRPr="00D675E4">
        <w:rPr>
          <w:rFonts w:ascii="Times New Roman" w:hAnsi="Times New Roman"/>
          <w:sz w:val="26"/>
          <w:szCs w:val="26"/>
        </w:rPr>
        <w:t>(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3)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(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1)</w:t>
      </w:r>
      <w:r w:rsidR="0055362D" w:rsidRPr="00D675E4">
        <w:rPr>
          <w:rFonts w:hint="eastAsia"/>
          <w:sz w:val="26"/>
          <w:szCs w:val="26"/>
        </w:rPr>
        <w:t xml:space="preserve"> </w:t>
      </w:r>
      <w:r w:rsidR="0055362D" w:rsidRPr="00D675E4">
        <w:rPr>
          <w:sz w:val="26"/>
          <w:szCs w:val="26"/>
        </w:rPr>
        <w:t>＝</w:t>
      </w:r>
      <w:r w:rsidR="00D675E4" w:rsidRPr="00D675E4">
        <w:rPr>
          <w:rFonts w:hint="eastAsia"/>
          <w:sz w:val="26"/>
          <w:szCs w:val="26"/>
        </w:rPr>
        <w:t xml:space="preserve"> </w:t>
      </w:r>
      <w:r w:rsidR="0055362D" w:rsidRPr="00D675E4">
        <w:rPr>
          <w:rFonts w:ascii="Times New Roman" w:hAnsi="Times New Roman"/>
          <w:sz w:val="26"/>
          <w:szCs w:val="26"/>
        </w:rPr>
        <w:t>(</w:t>
      </w:r>
      <w:r w:rsidR="0055362D" w:rsidRPr="00D675E4">
        <w:rPr>
          <w:rFonts w:ascii="Times New Roman" w:hAnsi="Times New Roman"/>
          <w:sz w:val="26"/>
          <w:szCs w:val="26"/>
        </w:rPr>
        <w:t>－</w:t>
      </w:r>
      <w:r w:rsidR="0055362D" w:rsidRPr="00D675E4">
        <w:rPr>
          <w:rFonts w:ascii="Times New Roman" w:hAnsi="Times New Roman"/>
          <w:sz w:val="26"/>
          <w:szCs w:val="26"/>
        </w:rPr>
        <w:t>3)</w:t>
      </w:r>
      <w:r w:rsidR="0055362D" w:rsidRPr="00D675E4">
        <w:rPr>
          <w:rFonts w:hint="eastAsia"/>
          <w:sz w:val="26"/>
          <w:szCs w:val="26"/>
        </w:rPr>
        <w:t xml:space="preserve"> </w:t>
      </w:r>
      <w:r w:rsidR="00D675E4" w:rsidRPr="00D675E4">
        <w:rPr>
          <w:rFonts w:ascii="Times New Roman" w:hAnsi="Times New Roman" w:hint="eastAsia"/>
          <w:sz w:val="32"/>
          <w:szCs w:val="32"/>
        </w:rPr>
        <w:t>□</w:t>
      </w:r>
      <w:r w:rsidR="00D675E4" w:rsidRPr="00D675E4">
        <w:rPr>
          <w:rFonts w:ascii="Times New Roman" w:hAnsi="Times New Roman" w:hint="eastAsia"/>
          <w:sz w:val="26"/>
          <w:szCs w:val="26"/>
        </w:rPr>
        <w:t xml:space="preserve"> </w:t>
      </w:r>
      <w:r w:rsidR="0055362D" w:rsidRPr="00D675E4">
        <w:rPr>
          <w:rFonts w:ascii="標楷體" w:hAnsi="標楷體" w:hint="eastAsia"/>
          <w:sz w:val="26"/>
          <w:szCs w:val="26"/>
        </w:rPr>
        <w:t>1</w:t>
      </w:r>
    </w:p>
    <w:p w:rsidR="006A10FE" w:rsidRPr="00D675E4" w:rsidRDefault="0055362D">
      <w:pPr>
        <w:pStyle w:val="10"/>
        <w:rPr>
          <w:kern w:val="0"/>
        </w:rPr>
      </w:pPr>
      <w:r w:rsidRPr="00D675E4">
        <w:rPr>
          <w:rFonts w:hint="eastAsia"/>
        </w:rPr>
        <w:t xml:space="preserve">              </w:t>
      </w:r>
      <w:r w:rsidR="00D675E4">
        <w:rPr>
          <w:rFonts w:hint="eastAsia"/>
        </w:rPr>
        <w:t xml:space="preserve"> </w:t>
      </w:r>
      <w:r w:rsidRPr="00D675E4">
        <w:t>＝</w:t>
      </w: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 w:rsidP="00D675E4">
      <w:pPr>
        <w:rPr>
          <w:sz w:val="26"/>
          <w:szCs w:val="26"/>
        </w:rPr>
      </w:pPr>
      <w:r w:rsidRPr="00D675E4">
        <w:rPr>
          <w:rFonts w:hint="eastAsia"/>
          <w:b/>
          <w:sz w:val="26"/>
          <w:szCs w:val="26"/>
        </w:rPr>
        <w:t>2</w:t>
      </w:r>
      <w:r w:rsidRPr="00D675E4">
        <w:rPr>
          <w:b/>
          <w:sz w:val="26"/>
          <w:szCs w:val="26"/>
        </w:rPr>
        <w:t>.</w:t>
      </w:r>
      <w:r w:rsidRPr="00D675E4">
        <w:rPr>
          <w:rFonts w:hint="eastAsia"/>
          <w:b/>
          <w:sz w:val="26"/>
          <w:szCs w:val="26"/>
        </w:rPr>
        <w:tab/>
      </w:r>
      <w:r w:rsidRPr="00D675E4">
        <w:rPr>
          <w:rFonts w:ascii="Times New Roman" w:hAnsi="Times New Roman"/>
          <w:sz w:val="26"/>
          <w:szCs w:val="26"/>
        </w:rPr>
        <w:t>(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1)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(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3)</w:t>
      </w:r>
      <w:r w:rsidR="0055362D" w:rsidRPr="00D675E4">
        <w:rPr>
          <w:rFonts w:ascii="Times New Roman" w:hAnsi="Times New Roman"/>
          <w:sz w:val="26"/>
          <w:szCs w:val="26"/>
        </w:rPr>
        <w:t xml:space="preserve"> </w:t>
      </w:r>
      <w:r w:rsidR="0055362D" w:rsidRPr="00D675E4">
        <w:rPr>
          <w:sz w:val="26"/>
          <w:szCs w:val="26"/>
        </w:rPr>
        <w:t>＝</w:t>
      </w:r>
      <w:r w:rsidR="0055362D" w:rsidRPr="00D675E4">
        <w:rPr>
          <w:rFonts w:ascii="Times New Roman" w:hAnsi="Times New Roman"/>
          <w:sz w:val="26"/>
          <w:szCs w:val="26"/>
        </w:rPr>
        <w:t>(</w:t>
      </w:r>
      <w:r w:rsidR="0055362D" w:rsidRPr="00D675E4">
        <w:rPr>
          <w:rFonts w:ascii="Times New Roman" w:hAnsi="Times New Roman"/>
          <w:sz w:val="26"/>
          <w:szCs w:val="26"/>
        </w:rPr>
        <w:t>－</w:t>
      </w:r>
      <w:r w:rsidR="0055362D" w:rsidRPr="00D675E4">
        <w:rPr>
          <w:rFonts w:ascii="Times New Roman" w:hAnsi="Times New Roman"/>
          <w:sz w:val="26"/>
          <w:szCs w:val="26"/>
        </w:rPr>
        <w:t>1)</w:t>
      </w:r>
      <w:r w:rsidR="0055362D" w:rsidRPr="00D675E4">
        <w:rPr>
          <w:rFonts w:hint="eastAsia"/>
          <w:sz w:val="26"/>
          <w:szCs w:val="26"/>
        </w:rPr>
        <w:t xml:space="preserve"> </w:t>
      </w:r>
      <w:r w:rsidR="00D675E4" w:rsidRPr="00D675E4">
        <w:rPr>
          <w:rFonts w:ascii="Times New Roman" w:hAnsi="Times New Roman" w:hint="eastAsia"/>
          <w:sz w:val="32"/>
          <w:szCs w:val="32"/>
        </w:rPr>
        <w:t>□</w:t>
      </w:r>
      <w:r w:rsidR="0055362D" w:rsidRPr="00D675E4">
        <w:rPr>
          <w:rFonts w:ascii="標楷體" w:hAnsi="標楷體" w:hint="eastAsia"/>
          <w:sz w:val="26"/>
          <w:szCs w:val="26"/>
        </w:rPr>
        <w:t xml:space="preserve"> 3</w:t>
      </w:r>
    </w:p>
    <w:p w:rsidR="0055362D" w:rsidRPr="00D675E4" w:rsidRDefault="0055362D" w:rsidP="0055362D">
      <w:pPr>
        <w:pStyle w:val="10"/>
        <w:rPr>
          <w:kern w:val="0"/>
        </w:rPr>
      </w:pPr>
      <w:r w:rsidRPr="00D675E4">
        <w:rPr>
          <w:rFonts w:hint="eastAsia"/>
        </w:rPr>
        <w:t xml:space="preserve">               </w:t>
      </w:r>
      <w:r w:rsidRPr="00D675E4">
        <w:t>＝</w:t>
      </w: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 w:rsidP="00D675E4">
      <w:pPr>
        <w:rPr>
          <w:sz w:val="26"/>
          <w:szCs w:val="26"/>
        </w:rPr>
      </w:pPr>
      <w:r w:rsidRPr="00D675E4">
        <w:rPr>
          <w:rFonts w:hint="eastAsia"/>
          <w:b/>
          <w:sz w:val="26"/>
          <w:szCs w:val="26"/>
        </w:rPr>
        <w:t>3</w:t>
      </w:r>
      <w:r w:rsidRPr="00D675E4">
        <w:rPr>
          <w:b/>
          <w:sz w:val="26"/>
          <w:szCs w:val="26"/>
        </w:rPr>
        <w:t>.</w:t>
      </w:r>
      <w:r w:rsidRPr="00D675E4">
        <w:rPr>
          <w:rFonts w:ascii="Times New Roman" w:hAnsi="Times New Roman"/>
          <w:b/>
          <w:sz w:val="26"/>
          <w:szCs w:val="26"/>
        </w:rPr>
        <w:tab/>
      </w:r>
      <w:r w:rsidRPr="00D675E4">
        <w:rPr>
          <w:rFonts w:ascii="Times New Roman" w:hAnsi="Times New Roman"/>
          <w:sz w:val="26"/>
          <w:szCs w:val="26"/>
        </w:rPr>
        <w:t>(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7)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(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6)</w:t>
      </w:r>
      <w:r w:rsidR="0055362D" w:rsidRPr="00D675E4">
        <w:rPr>
          <w:rFonts w:ascii="Times New Roman" w:hAnsi="Times New Roman"/>
          <w:sz w:val="26"/>
          <w:szCs w:val="26"/>
        </w:rPr>
        <w:t xml:space="preserve"> </w:t>
      </w:r>
      <w:r w:rsidR="0055362D" w:rsidRPr="00D675E4">
        <w:rPr>
          <w:sz w:val="26"/>
          <w:szCs w:val="26"/>
        </w:rPr>
        <w:t>＝</w:t>
      </w:r>
      <w:r w:rsidR="0055362D" w:rsidRPr="00D675E4">
        <w:rPr>
          <w:sz w:val="26"/>
          <w:szCs w:val="26"/>
        </w:rPr>
        <w:t>(</w:t>
      </w:r>
      <w:r w:rsidR="0055362D" w:rsidRPr="00D675E4">
        <w:rPr>
          <w:rFonts w:hint="eastAsia"/>
          <w:sz w:val="26"/>
          <w:szCs w:val="26"/>
        </w:rPr>
        <w:t>－</w:t>
      </w:r>
      <w:r w:rsidR="0055362D" w:rsidRPr="00D675E4">
        <w:rPr>
          <w:rFonts w:hint="eastAsia"/>
          <w:sz w:val="26"/>
          <w:szCs w:val="26"/>
        </w:rPr>
        <w:t>7</w:t>
      </w:r>
      <w:r w:rsidR="0055362D" w:rsidRPr="00D675E4">
        <w:rPr>
          <w:sz w:val="26"/>
          <w:szCs w:val="26"/>
        </w:rPr>
        <w:t>)</w:t>
      </w:r>
      <w:r w:rsidR="0055362D" w:rsidRPr="00D675E4">
        <w:rPr>
          <w:rFonts w:hint="eastAsia"/>
          <w:sz w:val="26"/>
          <w:szCs w:val="26"/>
        </w:rPr>
        <w:t xml:space="preserve"> </w:t>
      </w:r>
      <w:r w:rsidR="00D675E4" w:rsidRPr="00D675E4">
        <w:rPr>
          <w:rFonts w:ascii="Times New Roman" w:hAnsi="Times New Roman" w:hint="eastAsia"/>
          <w:sz w:val="32"/>
          <w:szCs w:val="32"/>
        </w:rPr>
        <w:t>□</w:t>
      </w:r>
      <w:r w:rsidR="00D675E4" w:rsidRPr="00D675E4">
        <w:rPr>
          <w:rFonts w:ascii="Times New Roman" w:hAnsi="Times New Roman" w:hint="eastAsia"/>
          <w:sz w:val="26"/>
          <w:szCs w:val="26"/>
        </w:rPr>
        <w:t xml:space="preserve"> </w:t>
      </w:r>
      <w:r w:rsidR="0055362D" w:rsidRPr="00D675E4">
        <w:rPr>
          <w:rFonts w:ascii="標楷體" w:hAnsi="標楷體" w:hint="eastAsia"/>
          <w:sz w:val="26"/>
          <w:szCs w:val="26"/>
        </w:rPr>
        <w:t xml:space="preserve"> </w:t>
      </w:r>
      <w:r w:rsidR="009B0DD4" w:rsidRPr="00D675E4">
        <w:rPr>
          <w:rFonts w:ascii="標楷體" w:hAnsi="標楷體" w:hint="eastAsia"/>
          <w:sz w:val="26"/>
          <w:szCs w:val="26"/>
        </w:rPr>
        <w:t>____</w:t>
      </w:r>
    </w:p>
    <w:p w:rsidR="0055362D" w:rsidRPr="00D675E4" w:rsidRDefault="0055362D" w:rsidP="0055362D">
      <w:pPr>
        <w:pStyle w:val="10"/>
        <w:rPr>
          <w:kern w:val="0"/>
        </w:rPr>
      </w:pPr>
      <w:r w:rsidRPr="00D675E4">
        <w:rPr>
          <w:rFonts w:hint="eastAsia"/>
        </w:rPr>
        <w:t xml:space="preserve">               </w:t>
      </w:r>
      <w:r w:rsidRPr="00D675E4">
        <w:t>＝</w:t>
      </w: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 w:rsidP="00D675E4">
      <w:pPr>
        <w:rPr>
          <w:sz w:val="26"/>
          <w:szCs w:val="26"/>
        </w:rPr>
      </w:pPr>
      <w:r w:rsidRPr="00D675E4">
        <w:rPr>
          <w:rFonts w:hint="eastAsia"/>
          <w:b/>
          <w:sz w:val="26"/>
          <w:szCs w:val="26"/>
        </w:rPr>
        <w:t>4</w:t>
      </w:r>
      <w:r w:rsidRPr="00D675E4">
        <w:rPr>
          <w:b/>
          <w:sz w:val="26"/>
          <w:szCs w:val="26"/>
        </w:rPr>
        <w:t>.</w:t>
      </w:r>
      <w:r w:rsidRPr="00D675E4">
        <w:rPr>
          <w:rFonts w:hint="eastAsia"/>
          <w:b/>
          <w:sz w:val="26"/>
          <w:szCs w:val="26"/>
        </w:rPr>
        <w:tab/>
      </w:r>
      <w:r w:rsidRPr="00D675E4">
        <w:rPr>
          <w:rFonts w:ascii="Times New Roman" w:hAnsi="Times New Roman"/>
          <w:sz w:val="26"/>
          <w:szCs w:val="26"/>
        </w:rPr>
        <w:t>(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6)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(</w:t>
      </w:r>
      <w:r w:rsidRPr="00D675E4">
        <w:rPr>
          <w:rFonts w:ascii="Times New Roman" w:hAnsi="Times New Roman"/>
          <w:sz w:val="26"/>
          <w:szCs w:val="26"/>
        </w:rPr>
        <w:t>－</w:t>
      </w:r>
      <w:r w:rsidRPr="00D675E4">
        <w:rPr>
          <w:rFonts w:ascii="Times New Roman" w:hAnsi="Times New Roman"/>
          <w:sz w:val="26"/>
          <w:szCs w:val="26"/>
        </w:rPr>
        <w:t>7)</w:t>
      </w:r>
      <w:r w:rsidR="0055362D" w:rsidRPr="00D675E4">
        <w:rPr>
          <w:sz w:val="26"/>
          <w:szCs w:val="26"/>
        </w:rPr>
        <w:t xml:space="preserve"> </w:t>
      </w:r>
      <w:r w:rsidR="0055362D" w:rsidRPr="00D675E4">
        <w:rPr>
          <w:sz w:val="26"/>
          <w:szCs w:val="26"/>
        </w:rPr>
        <w:t>＝</w:t>
      </w:r>
      <w:r w:rsidR="0055362D" w:rsidRPr="00D675E4">
        <w:rPr>
          <w:rFonts w:ascii="Times New Roman" w:hAnsi="Times New Roman"/>
          <w:sz w:val="26"/>
          <w:szCs w:val="26"/>
        </w:rPr>
        <w:t>(</w:t>
      </w:r>
      <w:r w:rsidR="0055362D" w:rsidRPr="00D675E4">
        <w:rPr>
          <w:rFonts w:ascii="Times New Roman" w:hAnsi="Times New Roman"/>
          <w:sz w:val="26"/>
          <w:szCs w:val="26"/>
        </w:rPr>
        <w:t>－</w:t>
      </w:r>
      <w:r w:rsidR="0055362D" w:rsidRPr="00D675E4">
        <w:rPr>
          <w:rFonts w:ascii="Times New Roman" w:hAnsi="Times New Roman"/>
          <w:sz w:val="26"/>
          <w:szCs w:val="26"/>
        </w:rPr>
        <w:t>6)</w:t>
      </w:r>
      <w:r w:rsidR="0055362D" w:rsidRPr="00D675E4">
        <w:rPr>
          <w:rFonts w:hint="eastAsia"/>
          <w:sz w:val="26"/>
          <w:szCs w:val="26"/>
        </w:rPr>
        <w:t xml:space="preserve"> </w:t>
      </w:r>
      <w:r w:rsidR="00D675E4" w:rsidRPr="00D675E4">
        <w:rPr>
          <w:rFonts w:ascii="Times New Roman" w:hAnsi="Times New Roman" w:hint="eastAsia"/>
          <w:sz w:val="32"/>
          <w:szCs w:val="32"/>
        </w:rPr>
        <w:t>□</w:t>
      </w:r>
      <w:r w:rsidR="0055362D" w:rsidRPr="00D675E4">
        <w:rPr>
          <w:rFonts w:ascii="標楷體" w:hAnsi="標楷體" w:hint="eastAsia"/>
          <w:sz w:val="26"/>
          <w:szCs w:val="26"/>
        </w:rPr>
        <w:t xml:space="preserve"> </w:t>
      </w:r>
      <w:r w:rsidR="009B0DD4" w:rsidRPr="00D675E4">
        <w:rPr>
          <w:rFonts w:ascii="標楷體" w:hAnsi="標楷體" w:hint="eastAsia"/>
          <w:sz w:val="26"/>
          <w:szCs w:val="26"/>
        </w:rPr>
        <w:t>_____</w:t>
      </w:r>
    </w:p>
    <w:p w:rsidR="0055362D" w:rsidRPr="00D675E4" w:rsidRDefault="0055362D" w:rsidP="0055362D">
      <w:pPr>
        <w:pStyle w:val="10"/>
        <w:rPr>
          <w:kern w:val="0"/>
        </w:rPr>
      </w:pPr>
      <w:r w:rsidRPr="00D675E4">
        <w:rPr>
          <w:rFonts w:hint="eastAsia"/>
        </w:rPr>
        <w:t xml:space="preserve">              </w:t>
      </w:r>
      <w:r w:rsidR="00D675E4">
        <w:rPr>
          <w:rFonts w:hint="eastAsia"/>
        </w:rPr>
        <w:t xml:space="preserve"> </w:t>
      </w:r>
      <w:r w:rsidR="00D675E4" w:rsidRPr="00D675E4">
        <w:t>＝</w:t>
      </w:r>
    </w:p>
    <w:p w:rsidR="006A10FE" w:rsidRDefault="006A10FE">
      <w:pPr>
        <w:pStyle w:val="10"/>
        <w:rPr>
          <w:kern w:val="0"/>
        </w:rPr>
      </w:pPr>
    </w:p>
    <w:p w:rsidR="00975522" w:rsidRDefault="00975522">
      <w:pPr>
        <w:pStyle w:val="10"/>
        <w:rPr>
          <w:kern w:val="0"/>
        </w:rPr>
      </w:pPr>
    </w:p>
    <w:p w:rsidR="00975522" w:rsidRDefault="00975522">
      <w:pPr>
        <w:pStyle w:val="10"/>
        <w:rPr>
          <w:kern w:val="0"/>
        </w:rPr>
      </w:pPr>
    </w:p>
    <w:p w:rsidR="00D675E4" w:rsidRDefault="00D675E4">
      <w:pPr>
        <w:pStyle w:val="10"/>
        <w:rPr>
          <w:kern w:val="0"/>
        </w:rPr>
      </w:pPr>
    </w:p>
    <w:p w:rsidR="006A10FE" w:rsidRDefault="006A10FE">
      <w:pPr>
        <w:pStyle w:val="10"/>
      </w:pPr>
      <w:r>
        <w:rPr>
          <w:rFonts w:hint="eastAsia"/>
          <w:b/>
        </w:rPr>
        <w:t>5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13)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3)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</w:pPr>
      <w:r>
        <w:rPr>
          <w:rFonts w:hint="eastAsia"/>
          <w:b/>
        </w:rPr>
        <w:t>6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3)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13</w:t>
      </w:r>
      <w:r>
        <w:rPr>
          <w:rFonts w:hint="eastAsia"/>
        </w:rPr>
        <w:t>)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</w:pPr>
      <w:r>
        <w:rPr>
          <w:rFonts w:hint="eastAsia"/>
          <w:b/>
        </w:rPr>
        <w:t>7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4</w:t>
      </w:r>
      <w:r>
        <w:rPr>
          <w:rFonts w:hint="eastAsia"/>
        </w:rPr>
        <w:t>)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</w:pPr>
      <w:r>
        <w:rPr>
          <w:rFonts w:hint="eastAsia"/>
          <w:b/>
        </w:rPr>
        <w:t>8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5</w:t>
      </w:r>
      <w:r>
        <w:rPr>
          <w:rFonts w:hint="eastAsia"/>
        </w:rPr>
        <w:t>)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2"/>
        <w:pageBreakBefore/>
        <w:spacing w:beforeLines="20" w:before="72"/>
        <w:rPr>
          <w:sz w:val="40"/>
          <w:szCs w:val="36"/>
        </w:rPr>
        <w:sectPr w:rsidR="006A10FE" w:rsidSect="00975522">
          <w:type w:val="continuous"/>
          <w:pgSz w:w="11906" w:h="16838" w:code="9"/>
          <w:pgMar w:top="720" w:right="720" w:bottom="720" w:left="720" w:header="851" w:footer="471" w:gutter="0"/>
          <w:cols w:num="2" w:sep="1" w:space="282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5891842</wp:posOffset>
            </wp:positionH>
            <wp:positionV relativeFrom="paragraph">
              <wp:posOffset>-189781</wp:posOffset>
            </wp:positionV>
            <wp:extent cx="699135" cy="699135"/>
            <wp:effectExtent l="0" t="0" r="0" b="0"/>
            <wp:wrapNone/>
            <wp:docPr id="685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圖片 1"/>
                    <pic:cNvPicPr>
                      <a:picLocks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588608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82" name="圖片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6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  <w:szCs w:val="36"/>
        </w:rPr>
        <w:t>減去負數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(1) 7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 xml:space="preserve">(2)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:rsidR="006A10FE" w:rsidRDefault="006A10FE">
            <w:pPr>
              <w:tabs>
                <w:tab w:val="left" w:pos="335"/>
              </w:tabs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35"/>
              </w:tabs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3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 xml:space="preserve">(3) 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(1 )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＝</w:t>
            </w:r>
          </w:p>
          <w:p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 xml:space="preserve">(2)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:rsidR="006A10FE" w:rsidRDefault="006A10FE">
            <w:pPr>
              <w:tabs>
                <w:tab w:val="left" w:pos="335"/>
              </w:tabs>
              <w:rPr>
                <w:rFonts w:ascii="Times New Roman" w:hAnsi="Times New Roman"/>
              </w:rPr>
            </w:pPr>
          </w:p>
          <w:p w:rsidR="006A10FE" w:rsidRDefault="006A10FE">
            <w:pPr>
              <w:pStyle w:val="Web"/>
              <w:widowControl w:val="0"/>
              <w:tabs>
                <w:tab w:val="left" w:pos="335"/>
              </w:tabs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:rsidR="006A10FE" w:rsidRDefault="006A10FE">
            <w:pPr>
              <w:tabs>
                <w:tab w:val="left" w:pos="33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 xml:space="preserve">(3)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9)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:rsidR="006A10FE" w:rsidRDefault="00344D55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19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6A10FE" w:rsidRPr="00D675E4" w:rsidRDefault="006A10FE">
      <w:pPr>
        <w:pStyle w:val="10"/>
      </w:pPr>
      <w:r w:rsidRPr="00D675E4">
        <w:rPr>
          <w:b/>
        </w:rPr>
        <w:t>1.</w:t>
      </w:r>
      <w:r w:rsidRPr="00D675E4">
        <w:rPr>
          <w:b/>
        </w:rPr>
        <w:tab/>
      </w:r>
      <w:r w:rsidRPr="00D675E4">
        <w:t>6</w:t>
      </w:r>
      <w:r w:rsidRPr="00D675E4">
        <w:t>－</w:t>
      </w:r>
      <w:r w:rsidRPr="00D675E4">
        <w:t>(</w:t>
      </w:r>
      <w:r w:rsidRPr="00D675E4">
        <w:t>－</w:t>
      </w:r>
      <w:r w:rsidRPr="00D675E4">
        <w:t>4)</w:t>
      </w: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</w:pPr>
      <w:r w:rsidRPr="00D675E4">
        <w:rPr>
          <w:b/>
        </w:rPr>
        <w:t>2.</w:t>
      </w:r>
      <w:r w:rsidRPr="00D675E4">
        <w:rPr>
          <w:b/>
        </w:rPr>
        <w:tab/>
      </w:r>
      <w:r w:rsidRPr="00D675E4">
        <w:t>(</w:t>
      </w:r>
      <w:r w:rsidRPr="00D675E4">
        <w:t>－</w:t>
      </w:r>
      <w:r w:rsidRPr="00D675E4">
        <w:t>4)</w:t>
      </w:r>
      <w:r w:rsidRPr="00D675E4">
        <w:t>－</w:t>
      </w:r>
      <w:r w:rsidRPr="00D675E4">
        <w:t>(</w:t>
      </w:r>
      <w:r w:rsidRPr="00D675E4">
        <w:t>－</w:t>
      </w:r>
      <w:r w:rsidRPr="00D675E4">
        <w:t>6)</w:t>
      </w: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</w:pPr>
      <w:r w:rsidRPr="00D675E4">
        <w:rPr>
          <w:b/>
        </w:rPr>
        <w:t>3.</w:t>
      </w:r>
      <w:r w:rsidRPr="00D675E4">
        <w:rPr>
          <w:b/>
        </w:rPr>
        <w:tab/>
      </w:r>
      <w:r w:rsidRPr="00D675E4">
        <w:t>(</w:t>
      </w:r>
      <w:r w:rsidRPr="00D675E4">
        <w:t>－</w:t>
      </w:r>
      <w:r w:rsidR="000D164F" w:rsidRPr="00D675E4">
        <w:t>5</w:t>
      </w:r>
      <w:r w:rsidRPr="00D675E4">
        <w:t>)</w:t>
      </w:r>
      <w:r w:rsidRPr="00D675E4">
        <w:t>－</w:t>
      </w:r>
      <w:r w:rsidRPr="00D675E4">
        <w:t>(</w:t>
      </w:r>
      <w:r w:rsidRPr="00D675E4">
        <w:t>－</w:t>
      </w:r>
      <w:r w:rsidRPr="00D675E4">
        <w:t>9)</w:t>
      </w: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</w:pPr>
      <w:r w:rsidRPr="00D675E4">
        <w:rPr>
          <w:b/>
        </w:rPr>
        <w:t>4.</w:t>
      </w:r>
      <w:r w:rsidRPr="00D675E4">
        <w:rPr>
          <w:b/>
        </w:rPr>
        <w:tab/>
      </w:r>
      <w:r w:rsidRPr="00D675E4">
        <w:t>(</w:t>
      </w:r>
      <w:r w:rsidRPr="00D675E4">
        <w:t>－</w:t>
      </w:r>
      <w:r w:rsidRPr="00D675E4">
        <w:t>9)</w:t>
      </w:r>
      <w:r w:rsidRPr="00D675E4">
        <w:t>－</w:t>
      </w:r>
      <w:r w:rsidRPr="00D675E4">
        <w:t>(</w:t>
      </w:r>
      <w:r w:rsidRPr="00D675E4">
        <w:t>－</w:t>
      </w:r>
      <w:r w:rsidR="000D164F" w:rsidRPr="00D675E4">
        <w:t>5</w:t>
      </w:r>
      <w:r w:rsidRPr="00D675E4">
        <w:t>)</w:t>
      </w: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</w:pPr>
      <w:r w:rsidRPr="00D675E4">
        <w:rPr>
          <w:b/>
        </w:rPr>
        <w:t>5.</w:t>
      </w:r>
      <w:r w:rsidRPr="00D675E4">
        <w:rPr>
          <w:b/>
        </w:rPr>
        <w:tab/>
      </w:r>
      <w:r w:rsidRPr="00D675E4">
        <w:t>0</w:t>
      </w:r>
      <w:r w:rsidRPr="00D675E4">
        <w:t>－</w:t>
      </w:r>
      <w:r w:rsidRPr="00D675E4">
        <w:t>(</w:t>
      </w:r>
      <w:r w:rsidRPr="00D675E4">
        <w:t>－</w:t>
      </w:r>
      <w:r w:rsidRPr="00D675E4">
        <w:t>2)</w:t>
      </w: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</w:pPr>
      <w:r w:rsidRPr="00D675E4">
        <w:rPr>
          <w:b/>
        </w:rPr>
        <w:t>6.</w:t>
      </w:r>
      <w:r w:rsidRPr="00D675E4">
        <w:rPr>
          <w:b/>
        </w:rPr>
        <w:tab/>
      </w:r>
      <w:r w:rsidRPr="00D675E4">
        <w:t>(</w:t>
      </w:r>
      <w:r w:rsidRPr="00D675E4">
        <w:t>－</w:t>
      </w:r>
      <w:r w:rsidRPr="00D675E4">
        <w:t>11)</w:t>
      </w:r>
      <w:r w:rsidRPr="00D675E4">
        <w:t>－</w:t>
      </w:r>
      <w:r w:rsidRPr="00D675E4">
        <w:t>(</w:t>
      </w:r>
      <w:r w:rsidRPr="00D675E4">
        <w:t>－</w:t>
      </w:r>
      <w:r w:rsidRPr="00D675E4">
        <w:t>20)</w:t>
      </w: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</w:pPr>
      <w:r w:rsidRPr="00D675E4">
        <w:rPr>
          <w:b/>
        </w:rPr>
        <w:t>7.</w:t>
      </w:r>
      <w:r w:rsidRPr="00D675E4">
        <w:rPr>
          <w:b/>
        </w:rPr>
        <w:tab/>
      </w:r>
      <w:r w:rsidRPr="00D675E4">
        <w:t>(</w:t>
      </w:r>
      <w:r w:rsidRPr="00D675E4">
        <w:t>－</w:t>
      </w:r>
      <w:r w:rsidRPr="00D675E4">
        <w:t>23)</w:t>
      </w:r>
      <w:r w:rsidRPr="00D675E4">
        <w:t>－</w:t>
      </w:r>
      <w:r w:rsidRPr="00D675E4">
        <w:t>(</w:t>
      </w:r>
      <w:r w:rsidRPr="00D675E4">
        <w:t>－</w:t>
      </w:r>
      <w:r w:rsidRPr="00D675E4">
        <w:t>13)</w:t>
      </w: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  <w:rPr>
          <w:kern w:val="0"/>
        </w:rPr>
      </w:pPr>
    </w:p>
    <w:p w:rsidR="006A10FE" w:rsidRPr="00D675E4" w:rsidRDefault="006A10FE">
      <w:pPr>
        <w:pStyle w:val="10"/>
      </w:pPr>
      <w:r w:rsidRPr="00D675E4">
        <w:rPr>
          <w:b/>
        </w:rPr>
        <w:t>8.</w:t>
      </w:r>
      <w:r w:rsidRPr="00D675E4">
        <w:rPr>
          <w:b/>
        </w:rPr>
        <w:tab/>
      </w:r>
      <w:r w:rsidRPr="00D675E4">
        <w:t>(</w:t>
      </w:r>
      <w:r w:rsidRPr="00D675E4">
        <w:t>－</w:t>
      </w:r>
      <w:r w:rsidRPr="00D675E4">
        <w:t>16)</w:t>
      </w:r>
      <w:r w:rsidRPr="00D675E4">
        <w:t>－</w:t>
      </w:r>
      <w:r w:rsidRPr="00D675E4">
        <w:t>(</w:t>
      </w:r>
      <w:r w:rsidRPr="00D675E4">
        <w:t>－</w:t>
      </w:r>
      <w:r w:rsidRPr="00D675E4">
        <w:t>4)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rFonts w:eastAsia="微軟正黑體"/>
          <w:b/>
          <w:bCs/>
          <w:sz w:val="28"/>
          <w:szCs w:val="24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  <w:ind w:leftChars="379" w:left="910"/>
      </w:pPr>
      <w:r>
        <w:rPr>
          <w:noProof/>
        </w:rPr>
        <w:lastRenderedPageBreak/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5900468</wp:posOffset>
            </wp:positionH>
            <wp:positionV relativeFrom="paragraph">
              <wp:posOffset>-181155</wp:posOffset>
            </wp:positionV>
            <wp:extent cx="699135" cy="699135"/>
            <wp:effectExtent l="0" t="0" r="0" b="0"/>
            <wp:wrapNone/>
            <wp:docPr id="686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圖片 1"/>
                    <pic:cNvPicPr>
                      <a:picLocks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03968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7" name="圖片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10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去刮號規則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>
        <w:trPr>
          <w:cantSplit/>
          <w:trHeight w:val="3902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344D55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margin">
                        <wp:posOffset>19050</wp:posOffset>
                      </wp:positionH>
                      <wp:positionV relativeFrom="paragraph">
                        <wp:posOffset>371475</wp:posOffset>
                      </wp:positionV>
                      <wp:extent cx="1962785" cy="844550"/>
                      <wp:effectExtent l="0" t="0" r="5715" b="6350"/>
                      <wp:wrapNone/>
                      <wp:docPr id="1120981119" name="文字方塊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62785" cy="84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括號前面是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eq \o\ac(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,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＋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)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去掉括號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sym w:font="Wingdings 3" w:char="F05D"/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bdr w:val="single" w:sz="4" w:space="0" w:color="auto"/>
                                    </w:rPr>
                                    <w:t xml:space="preserve">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7" o:spid="_x0000_s1104" type="#_x0000_t202" style="position:absolute;margin-left:1.5pt;margin-top:29.25pt;width:154.55pt;height:66.5pt;z-index: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mnDgIAABwEAAAOAAAAZHJzL2Uyb0RvYy54bWysU9tu2zAMfR+wfxD0vjhJkzQ14hRbuwwD&#10;ugvQ7gNkSY6FSaImKbGzry8lp2nWDXsY5gdBNKlD8hxydd0bTfbSBwW2opPRmBJpOQhltxX99rB5&#10;s6QkRGYF02BlRQ8y0Ov161erzpVyCi1oIT1BEBvKzlW0jdGVRRF4Kw0LI3DSorMBb1hE028L4VmH&#10;6EYX0/F4UXTghfPAZQj493Zw0nXGbxrJ45emCTISXVGsLebT57NOZ7FesXLrmWsVP5bB/qEKw5TF&#10;pCeoWxYZ2Xn1G5RR3EOAJo44mAKaRnGZe8BuJuMX3dy3zMncC5IT3Imm8P9g+ef9vfvqSezfQY8C&#10;5iaCuwP+PSA3RedCeYxJnIYypOi6+wQC1WS7CPlF33iT2seGCMIg04cTu7KPhCfsq8X0cjmnhKNv&#10;OZvN55n+gpVPr50P8YMEQ9Kloh7Vy+hsfxdiqoaVTyEpWQCtxEZpnQ2/rW+0J3uGSm/yl8TFJ7+E&#10;aUu6ii4uMPffIcb5+xOEURFHViuDXZyCWNlKJt5bkQcqMqWHO+bX9shjom4gMfZ1T5So6MUyZUi8&#10;1iAOyKyHYURxpfDSgv9JSYfjWdHwY8e8pER/tKj/1WQ2S/Ocjdn8coqGP/fU5x5mOUJVNFIyXG/i&#10;sAM759W2xUyD8BbeoqKNymQ/V3WsH0cwE3pclzTj53aOel7q9SMAAAD//wMAUEsDBBQABgAIAAAA&#10;IQDCSrmC3gAAAAgBAAAPAAAAZHJzL2Rvd25yZXYueG1sTI9BT4QwFITvJv6H5pl4c0vZoCtSNmaN&#10;N40RNdFbgbeA0FdCuyz7732e9DiZycw32Xaxg5hx8p0jDWoVgUCqXN1Ro+H97fFqA8IHQ7UZHKGG&#10;E3rY5udnmUlrd6RXnIvQCC4hnxoNbQhjKqWvWrTGr9yIxN7eTdYEllMj68kcudwOMo6ia2lNR7zQ&#10;mhF3LVZ9cbAa4vlzfD6V/T58PLiv/vtl96RuCq0vL5b7OxABl/AXhl98RoecmUp3oNqLQcOanwQN&#10;ySYBwfZaxQpEyblblYDMM/n/QP4DAAD//wMAUEsBAi0AFAAGAAgAAAAhALaDOJL+AAAA4QEAABMA&#10;AAAAAAAAAAAAAAAAAAAAAFtDb250ZW50X1R5cGVzXS54bWxQSwECLQAUAAYACAAAACEAOP0h/9YA&#10;AACUAQAACwAAAAAAAAAAAAAAAAAvAQAAX3JlbHMvLnJlbHNQSwECLQAUAAYACAAAACEAlm5ppw4C&#10;AAAcBAAADgAAAAAAAAAAAAAAAAAuAgAAZHJzL2Uyb0RvYy54bWxQSwECLQAUAAYACAAAACEAwkq5&#10;gt4AAAAIAQAADwAAAAAAAAAAAAAAAABoBAAAZHJzL2Rvd25yZXYueG1sUEsFBgAAAAAEAAQA8wAA&#10;AHMFAAAAAA==&#10;" strokeweight=".5pt">
                      <v:path arrowok="t"/>
                      <v:textbox>
                        <w:txbxContent>
                          <w:p w:rsidR="006A10FE" w:rsidRDefault="006A10FE">
                            <w:r>
                              <w:rPr>
                                <w:rFonts w:hint="eastAsia"/>
                              </w:rPr>
                              <w:t>括號前面是</w: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</w:rPr>
                              <w:instrText>＋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fldChar w:fldCharType="end"/>
                            </w:r>
                          </w:p>
                          <w:p w:rsidR="006A10FE" w:rsidRDefault="006A10FE">
                            <w:r>
                              <w:rPr>
                                <w:rFonts w:hint="eastAsia"/>
                              </w:rPr>
                              <w:t>去掉括號</w:t>
                            </w:r>
                            <w:r>
                              <w:rPr>
                                <w:rFonts w:hint="eastAsia"/>
                              </w:rPr>
                              <w:sym w:font="Wingdings 3" w:char="F05D"/>
                            </w:r>
                            <w:r>
                              <w:rPr>
                                <w:rFonts w:hint="eastAsia"/>
                                <w:u w:val="single"/>
                                <w:bdr w:val="single" w:sz="4" w:space="0" w:color="auto"/>
                              </w:rPr>
                              <w:t xml:space="preserve">　　　　　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bookmarkStart w:id="7" w:name="OLE_LINK1"/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(</w: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 w:hint="eastAsia"/>
              </w:rPr>
              <w:t>3</w: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 w:hint="eastAsia"/>
              </w:rPr>
              <w:t>8</w:t>
            </w:r>
            <w:r w:rsidR="006A10FE">
              <w:rPr>
                <w:rFonts w:ascii="Times New Roman" w:hAnsi="Times New Roman"/>
              </w:rPr>
              <w:t>)</w:t>
            </w:r>
            <w:r w:rsidR="006A10FE">
              <w:rPr>
                <w:rFonts w:ascii="Times New Roman" w:hAnsi="Times New Roman" w:hint="eastAsia"/>
              </w:rPr>
              <w:t>＝</w:t>
            </w:r>
            <w:bookmarkEnd w:id="7"/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(8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(8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  <w:p w:rsidR="006A10FE" w:rsidRDefault="00344D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305435</wp:posOffset>
                      </wp:positionV>
                      <wp:extent cx="1962785" cy="844550"/>
                      <wp:effectExtent l="0" t="0" r="5715" b="6350"/>
                      <wp:wrapNone/>
                      <wp:docPr id="346288960" name="文字方塊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62785" cy="84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括號前面是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eq \o\ac(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,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－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)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去掉括號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sym w:font="Wingdings 3" w:char="F05D"/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bdr w:val="single" w:sz="4" w:space="0" w:color="auto"/>
                                    </w:rPr>
                                    <w:t xml:space="preserve">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9" o:spid="_x0000_s1105" type="#_x0000_t202" style="position:absolute;margin-left:3.25pt;margin-top:24.05pt;width:154.55pt;height:66.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JxLDQIAABwEAAAOAAAAZHJzL2Uyb0RvYy54bWysU9tu2zAMfR+wfxD0vjhJkzQx4hRbuwwD&#10;ugvQ7QNkSY6FSaImKbGzry8lp2l2wR6G+UEQTeqQPIdc3/RGk4P0QYGt6GQ0pkRaDkLZXUW/ftm+&#10;WlISIrOCabCyokcZ6M3m5Yt150o5hRa0kJ4giA1l5yraxujKogi8lYaFEThp0dmANyyi6XeF8KxD&#10;dKOL6Xi8KDrwwnngMgT8ezc46SbjN43k8VPTBBmJrijWFvPp81mns9isWbnzzLWKn8pg/1CFYcpi&#10;0jPUHYuM7L36Dcoo7iFAE0ccTAFNo7jMPWA3k/Ev3Ty0zMncC5IT3Jmm8P9g+cfDg/vsSezfQI8C&#10;5iaCuwf+LSA3RedCeYpJnIYypOi6+wAC1WT7CPlF33iT2seGCMIg08czu7KPhCfs1WJ6vZxTwtG3&#10;nM3m80x/wcqn186H+E6CIelSUY/qZXR2uA8xVcPKp5CULIBWYqu0zobf1bfakwNDpbf5S+Lik5/C&#10;tCVdRRdXmPvvEOP8/QnCqIgjq5XBLs5BrGwlE2+tyAMVmdLDHfNre+IxUTeQGPu6J0pU9GqVMiRe&#10;axBHZNbDMKK4Unhpwf+gpMPxrGj4vmdeUqLfW9R/NZnN0jxnYza/nqLhLz31pYdZjlAVjZQM19s4&#10;7MDeebVrMdMgvIXXqGijMtnPVZ3qxxHMhJ7WJc34pZ2jnpd68wgAAP//AwBQSwMEFAAGAAgAAAAh&#10;AGcTfTneAAAACAEAAA8AAABkcnMvZG93bnJldi54bWxMj0FPhDAQhe8m/odmTLy5pauLBCkbs8ab&#10;xoia6K3ALCB0SmiXZf+940mPk/flvW+y7WIHMePkO0ca1CoCgVS5uqNGw/vb41UCwgdDtRkcoYYT&#10;etjm52eZSWt3pFeci9AILiGfGg1tCGMqpa9atMav3IjE2d5N1gQ+p0bWkzlyuR3kOopiaU1HvNCa&#10;EXctVn1xsBrW8+f4fCr7ffh4cF/998vuSd0WWl9eLPd3IAIu4Q+GX31Wh5ydSneg2otBQ7xhUMNN&#10;okBwfK02MYiSuUQpkHkm/z+Q/wAAAP//AwBQSwECLQAUAAYACAAAACEAtoM4kv4AAADhAQAAEwAA&#10;AAAAAAAAAAAAAAAAAAAAW0NvbnRlbnRfVHlwZXNdLnhtbFBLAQItABQABgAIAAAAIQA4/SH/1gAA&#10;AJQBAAALAAAAAAAAAAAAAAAAAC8BAABfcmVscy8ucmVsc1BLAQItABQABgAIAAAAIQA2IJxLDQIA&#10;ABwEAAAOAAAAAAAAAAAAAAAAAC4CAABkcnMvZTJvRG9jLnhtbFBLAQItABQABgAIAAAAIQBnE305&#10;3gAAAAgBAAAPAAAAAAAAAAAAAAAAAGcEAABkcnMvZG93bnJldi54bWxQSwUGAAAAAAQABADzAAAA&#10;cgUAAAAA&#10;" strokeweight=".5pt">
                      <v:path arrowok="t"/>
                      <v:textbox>
                        <w:txbxContent>
                          <w:p w:rsidR="006A10FE" w:rsidRDefault="006A10FE">
                            <w:r>
                              <w:rPr>
                                <w:rFonts w:hint="eastAsia"/>
                              </w:rPr>
                              <w:t>括號前面是</w: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</w:rPr>
                              <w:instrText>－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fldChar w:fldCharType="end"/>
                            </w:r>
                          </w:p>
                          <w:p w:rsidR="006A10FE" w:rsidRDefault="006A10FE">
                            <w:r>
                              <w:rPr>
                                <w:rFonts w:hint="eastAsia"/>
                              </w:rPr>
                              <w:t>去掉括號</w:t>
                            </w:r>
                            <w:r>
                              <w:rPr>
                                <w:rFonts w:hint="eastAsia"/>
                              </w:rPr>
                              <w:sym w:font="Wingdings 3" w:char="F05D"/>
                            </w:r>
                            <w:r>
                              <w:rPr>
                                <w:rFonts w:hint="eastAsia"/>
                                <w:u w:val="single"/>
                                <w:bdr w:val="single" w:sz="4" w:space="0" w:color="auto"/>
                              </w:rPr>
                              <w:t xml:space="preserve">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 w:hint="eastAsia"/>
              </w:rPr>
              <w:t>(</w: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 w:hint="eastAsia"/>
              </w:rPr>
              <w:t>8</w: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 w:hint="eastAsia"/>
              </w:rPr>
              <w:t>3</w:t>
            </w:r>
            <w:r w:rsidR="006A10FE">
              <w:rPr>
                <w:rFonts w:ascii="Times New Roman" w:hAnsi="Times New Roman"/>
              </w:rPr>
              <w:t>)</w:t>
            </w:r>
            <w:r w:rsidR="006A10FE"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:rsidR="006A10FE" w:rsidRDefault="00344D55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20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E44945" w:rsidRPr="00E44945" w:rsidRDefault="00E44945" w:rsidP="00E44945">
      <w:pPr>
        <w:pStyle w:val="10"/>
        <w:ind w:left="0" w:firstLine="0"/>
      </w:pPr>
      <w:r w:rsidRPr="00E44945">
        <w:rPr>
          <w:rFonts w:hint="eastAsia"/>
        </w:rPr>
        <w:t>練習去括號法則</w:t>
      </w:r>
      <w:r w:rsidR="00E924DC">
        <w:rPr>
          <w:rFonts w:hint="eastAsia"/>
        </w:rPr>
        <w:t>，請在方框中填入適當符號</w:t>
      </w:r>
    </w:p>
    <w:p w:rsidR="006A10FE" w:rsidRDefault="006A10FE">
      <w:pPr>
        <w:pStyle w:val="10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</w:rPr>
        <w:tab/>
      </w:r>
      <w:r w:rsidR="00E924DC">
        <w:rPr>
          <w:rFonts w:hint="eastAsia"/>
        </w:rPr>
        <w:t xml:space="preserve">(1) </w:t>
      </w:r>
      <w:r>
        <w:t>＋</w:t>
      </w:r>
      <w:r>
        <w:t>(</w:t>
      </w:r>
      <w:r w:rsidR="00E924DC">
        <w:rPr>
          <w:rFonts w:hint="eastAsia"/>
        </w:rPr>
        <w:t>9</w:t>
      </w:r>
      <w:r>
        <w:t>＋</w:t>
      </w:r>
      <w:r w:rsidR="00E924DC">
        <w:rPr>
          <w:rFonts w:hint="eastAsia"/>
        </w:rPr>
        <w:t>4</w:t>
      </w:r>
      <w:r>
        <w:t>)</w:t>
      </w:r>
      <w:r>
        <w:t>＝</w:t>
      </w:r>
      <w:r w:rsidR="00E924DC">
        <w:rPr>
          <w:rFonts w:hint="eastAsia"/>
        </w:rPr>
        <w:t xml:space="preserve">  </w:t>
      </w:r>
      <w:r w:rsidR="00E924DC" w:rsidRPr="00E924DC">
        <w:rPr>
          <w:rFonts w:ascii="標楷體" w:hAnsi="標楷體"/>
          <w:sz w:val="32"/>
          <w:szCs w:val="32"/>
        </w:rPr>
        <w:fldChar w:fldCharType="begin"/>
      </w:r>
      <w:r w:rsidR="00E924DC" w:rsidRPr="00E924DC">
        <w:rPr>
          <w:rFonts w:ascii="標楷體" w:hAnsi="標楷體"/>
          <w:sz w:val="32"/>
          <w:szCs w:val="32"/>
        </w:rPr>
        <w:instrText xml:space="preserve"> eq \o\ac(</w:instrText>
      </w:r>
      <w:r w:rsidR="00E924DC"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="00E924DC" w:rsidRPr="00E924DC">
        <w:rPr>
          <w:rFonts w:ascii="標楷體" w:hAnsi="標楷體"/>
          <w:sz w:val="32"/>
          <w:szCs w:val="32"/>
        </w:rPr>
        <w:instrText>,)</w:instrText>
      </w:r>
      <w:r w:rsidR="00E924DC" w:rsidRPr="00E924DC">
        <w:rPr>
          <w:rFonts w:ascii="標楷體" w:hAnsi="標楷體"/>
          <w:sz w:val="32"/>
          <w:szCs w:val="32"/>
        </w:rPr>
        <w:fldChar w:fldCharType="end"/>
      </w:r>
      <w:r w:rsidR="00E924DC" w:rsidRPr="00E924DC">
        <w:rPr>
          <w:rFonts w:ascii="標楷體" w:hAnsi="標楷體" w:hint="eastAsia"/>
          <w:sz w:val="32"/>
          <w:szCs w:val="32"/>
        </w:rPr>
        <w:t xml:space="preserve"> </w:t>
      </w:r>
      <w:r w:rsidR="00E924DC">
        <w:rPr>
          <w:rFonts w:ascii="標楷體" w:hAnsi="標楷體" w:hint="eastAsia"/>
        </w:rPr>
        <w:t xml:space="preserve">9 </w:t>
      </w:r>
      <w:r w:rsidR="00E924DC" w:rsidRPr="00E924DC">
        <w:rPr>
          <w:rFonts w:ascii="標楷體" w:hAnsi="標楷體"/>
          <w:sz w:val="32"/>
          <w:szCs w:val="32"/>
        </w:rPr>
        <w:fldChar w:fldCharType="begin"/>
      </w:r>
      <w:r w:rsidR="00E924DC" w:rsidRPr="00E924DC">
        <w:rPr>
          <w:rFonts w:ascii="標楷體" w:hAnsi="標楷體"/>
          <w:sz w:val="32"/>
          <w:szCs w:val="32"/>
        </w:rPr>
        <w:instrText xml:space="preserve"> eq \o\ac(</w:instrText>
      </w:r>
      <w:r w:rsidR="00E924DC"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="00E924DC" w:rsidRPr="00E924DC">
        <w:rPr>
          <w:rFonts w:ascii="標楷體" w:hAnsi="標楷體"/>
          <w:sz w:val="32"/>
          <w:szCs w:val="32"/>
        </w:rPr>
        <w:instrText>,)</w:instrText>
      </w:r>
      <w:r w:rsidR="00E924DC" w:rsidRPr="00E924DC">
        <w:rPr>
          <w:rFonts w:ascii="標楷體" w:hAnsi="標楷體"/>
          <w:sz w:val="32"/>
          <w:szCs w:val="32"/>
        </w:rPr>
        <w:fldChar w:fldCharType="end"/>
      </w:r>
      <w:r w:rsidR="00E924DC">
        <w:rPr>
          <w:rFonts w:ascii="標楷體" w:hAnsi="標楷體" w:hint="eastAsia"/>
        </w:rPr>
        <w:t xml:space="preserve"> 4 </w:t>
      </w:r>
    </w:p>
    <w:p w:rsidR="006A10FE" w:rsidRDefault="00E924DC">
      <w:pPr>
        <w:pStyle w:val="11"/>
        <w:spacing w:beforeLines="100" w:before="360"/>
      </w:pPr>
      <w:r>
        <w:rPr>
          <w:rFonts w:hint="eastAsia"/>
        </w:rPr>
        <w:t xml:space="preserve">(2) </w:t>
      </w:r>
      <w:r w:rsidR="006A10FE">
        <w:t>＋</w:t>
      </w:r>
      <w:r w:rsidR="006A10FE">
        <w:t>(9</w:t>
      </w:r>
      <w:r w:rsidR="006A10FE">
        <w:t>－</w:t>
      </w:r>
      <w:r w:rsidR="006A10FE">
        <w:t>4)</w:t>
      </w:r>
      <w:r w:rsidR="006A10FE">
        <w:t>＝</w:t>
      </w:r>
      <w:r>
        <w:rPr>
          <w:rFonts w:hint="eastAsia"/>
        </w:rPr>
        <w:t xml:space="preserve"> 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9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4 </w:t>
      </w:r>
    </w:p>
    <w:p w:rsidR="00E924DC" w:rsidRDefault="00E924DC">
      <w:pPr>
        <w:pStyle w:val="11"/>
        <w:spacing w:beforeLines="100" w:before="360"/>
      </w:pPr>
      <w:r>
        <w:rPr>
          <w:rFonts w:hint="eastAsia"/>
        </w:rPr>
        <w:t xml:space="preserve">(3) </w:t>
      </w:r>
      <w:r w:rsidR="006A10FE">
        <w:t>＋</w:t>
      </w:r>
      <w:r w:rsidR="006A10FE">
        <w:t>(</w:t>
      </w:r>
      <w:r w:rsidR="006A10FE">
        <w:t>－</w:t>
      </w:r>
      <w:r w:rsidR="006A10FE">
        <w:t>9</w:t>
      </w:r>
      <w:r w:rsidR="006A10FE">
        <w:t>＋</w:t>
      </w:r>
      <w:r w:rsidR="006A10FE">
        <w:t>4)</w:t>
      </w:r>
      <w:r w:rsidR="006A10FE">
        <w:t>＝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9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4 </w:t>
      </w:r>
    </w:p>
    <w:p w:rsidR="006A10FE" w:rsidRPr="00E924DC" w:rsidRDefault="00E924DC">
      <w:pPr>
        <w:pStyle w:val="11"/>
        <w:spacing w:beforeLines="100" w:before="360"/>
      </w:pPr>
      <w:r>
        <w:rPr>
          <w:rFonts w:hint="eastAsia"/>
        </w:rPr>
        <w:t xml:space="preserve">(4) </w:t>
      </w:r>
      <w:r>
        <w:t>＋</w:t>
      </w:r>
      <w:r w:rsidR="006A10FE">
        <w:t>(</w:t>
      </w:r>
      <w:r w:rsidR="006A10FE">
        <w:t>－</w:t>
      </w:r>
      <w:r w:rsidR="006A10FE">
        <w:t>9</w:t>
      </w:r>
      <w:r w:rsidR="006A10FE">
        <w:t>－</w:t>
      </w:r>
      <w:r w:rsidR="006A10FE">
        <w:t>4)</w:t>
      </w:r>
      <w:r w:rsidR="006A10FE">
        <w:t>＝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9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4</w:t>
      </w:r>
    </w:p>
    <w:p w:rsidR="006A10FE" w:rsidRDefault="006A10FE">
      <w:pPr>
        <w:pStyle w:val="11"/>
        <w:spacing w:beforeLines="100" w:before="360"/>
      </w:pPr>
    </w:p>
    <w:p w:rsidR="00E924DC" w:rsidRDefault="00E924DC">
      <w:pPr>
        <w:pStyle w:val="11"/>
        <w:spacing w:beforeLines="100" w:before="360"/>
      </w:pPr>
    </w:p>
    <w:p w:rsidR="00E924DC" w:rsidRDefault="006A10FE" w:rsidP="00E924DC">
      <w:pPr>
        <w:pStyle w:val="10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 w:rsidR="00E924DC">
        <w:rPr>
          <w:rFonts w:hint="eastAsia"/>
        </w:rPr>
        <w:t xml:space="preserve">(1) </w:t>
      </w:r>
      <w:r w:rsidR="00E924DC">
        <w:t>＋</w:t>
      </w:r>
      <w:r w:rsidR="00E924DC">
        <w:t>(</w:t>
      </w:r>
      <w:r w:rsidR="00E924DC">
        <w:rPr>
          <w:rFonts w:hint="eastAsia"/>
        </w:rPr>
        <w:t>7</w:t>
      </w:r>
      <w:r w:rsidR="00E924DC">
        <w:t>＋</w:t>
      </w:r>
      <w:r w:rsidR="00E924DC">
        <w:rPr>
          <w:rFonts w:hint="eastAsia"/>
        </w:rPr>
        <w:t>5</w:t>
      </w:r>
      <w:r w:rsidR="00E924DC">
        <w:t>)</w:t>
      </w:r>
      <w:r w:rsidR="00E924DC">
        <w:t>＝</w:t>
      </w:r>
      <w:r w:rsidR="00E924DC">
        <w:rPr>
          <w:rFonts w:hint="eastAsia"/>
        </w:rPr>
        <w:t xml:space="preserve">  </w:t>
      </w:r>
      <w:r w:rsidR="00E924DC" w:rsidRPr="00E924DC">
        <w:rPr>
          <w:rFonts w:ascii="標楷體" w:hAnsi="標楷體"/>
          <w:sz w:val="32"/>
          <w:szCs w:val="32"/>
        </w:rPr>
        <w:fldChar w:fldCharType="begin"/>
      </w:r>
      <w:r w:rsidR="00E924DC" w:rsidRPr="00E924DC">
        <w:rPr>
          <w:rFonts w:ascii="標楷體" w:hAnsi="標楷體"/>
          <w:sz w:val="32"/>
          <w:szCs w:val="32"/>
        </w:rPr>
        <w:instrText xml:space="preserve"> eq \o\ac(</w:instrText>
      </w:r>
      <w:r w:rsidR="00E924DC"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="00E924DC" w:rsidRPr="00E924DC">
        <w:rPr>
          <w:rFonts w:ascii="標楷體" w:hAnsi="標楷體"/>
          <w:sz w:val="32"/>
          <w:szCs w:val="32"/>
        </w:rPr>
        <w:instrText>,)</w:instrText>
      </w:r>
      <w:r w:rsidR="00E924DC" w:rsidRPr="00E924DC">
        <w:rPr>
          <w:rFonts w:ascii="標楷體" w:hAnsi="標楷體"/>
          <w:sz w:val="32"/>
          <w:szCs w:val="32"/>
        </w:rPr>
        <w:fldChar w:fldCharType="end"/>
      </w:r>
      <w:r w:rsidR="00E924DC" w:rsidRPr="00E924DC">
        <w:rPr>
          <w:rFonts w:ascii="標楷體" w:hAnsi="標楷體" w:hint="eastAsia"/>
          <w:sz w:val="32"/>
          <w:szCs w:val="32"/>
        </w:rPr>
        <w:t xml:space="preserve"> </w:t>
      </w:r>
      <w:r w:rsidR="00E924DC">
        <w:rPr>
          <w:rFonts w:ascii="標楷體" w:hAnsi="標楷體" w:hint="eastAsia"/>
        </w:rPr>
        <w:t xml:space="preserve">7 </w:t>
      </w:r>
      <w:r w:rsidR="00E924DC" w:rsidRPr="00E924DC">
        <w:rPr>
          <w:rFonts w:ascii="標楷體" w:hAnsi="標楷體"/>
          <w:sz w:val="32"/>
          <w:szCs w:val="32"/>
        </w:rPr>
        <w:fldChar w:fldCharType="begin"/>
      </w:r>
      <w:r w:rsidR="00E924DC" w:rsidRPr="00E924DC">
        <w:rPr>
          <w:rFonts w:ascii="標楷體" w:hAnsi="標楷體"/>
          <w:sz w:val="32"/>
          <w:szCs w:val="32"/>
        </w:rPr>
        <w:instrText xml:space="preserve"> eq \o\ac(</w:instrText>
      </w:r>
      <w:r w:rsidR="00E924DC"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="00E924DC" w:rsidRPr="00E924DC">
        <w:rPr>
          <w:rFonts w:ascii="標楷體" w:hAnsi="標楷體"/>
          <w:sz w:val="32"/>
          <w:szCs w:val="32"/>
        </w:rPr>
        <w:instrText>,)</w:instrText>
      </w:r>
      <w:r w:rsidR="00E924DC" w:rsidRPr="00E924DC">
        <w:rPr>
          <w:rFonts w:ascii="標楷體" w:hAnsi="標楷體"/>
          <w:sz w:val="32"/>
          <w:szCs w:val="32"/>
        </w:rPr>
        <w:fldChar w:fldCharType="end"/>
      </w:r>
      <w:r w:rsidR="00E924DC">
        <w:rPr>
          <w:rFonts w:ascii="標楷體" w:hAnsi="標楷體" w:hint="eastAsia"/>
        </w:rPr>
        <w:t xml:space="preserve"> 5 </w:t>
      </w:r>
    </w:p>
    <w:p w:rsidR="00E924DC" w:rsidRDefault="00E924DC" w:rsidP="00E924DC">
      <w:pPr>
        <w:pStyle w:val="11"/>
        <w:spacing w:beforeLines="100" w:before="360"/>
      </w:pPr>
      <w:r>
        <w:rPr>
          <w:rFonts w:hint="eastAsia"/>
        </w:rPr>
        <w:t xml:space="preserve">(2) </w:t>
      </w:r>
      <w:r>
        <w:t>＋</w:t>
      </w:r>
      <w:r>
        <w:t>(</w:t>
      </w:r>
      <w:r>
        <w:rPr>
          <w:rFonts w:hint="eastAsia"/>
        </w:rPr>
        <w:t>7</w:t>
      </w:r>
      <w:r>
        <w:t>－</w:t>
      </w:r>
      <w:r>
        <w:rPr>
          <w:rFonts w:hint="eastAsia"/>
        </w:rPr>
        <w:t>5</w:t>
      </w:r>
      <w:r>
        <w:t>)</w:t>
      </w:r>
      <w:r>
        <w:t>＝</w:t>
      </w:r>
      <w:r>
        <w:rPr>
          <w:rFonts w:hint="eastAsia"/>
        </w:rPr>
        <w:t xml:space="preserve"> 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7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5 </w:t>
      </w:r>
    </w:p>
    <w:p w:rsidR="00E924DC" w:rsidRDefault="00E924DC" w:rsidP="00E924DC">
      <w:pPr>
        <w:pStyle w:val="11"/>
        <w:spacing w:beforeLines="100" w:before="360"/>
      </w:pPr>
      <w:r>
        <w:rPr>
          <w:rFonts w:hint="eastAsia"/>
        </w:rPr>
        <w:t xml:space="preserve">(3) </w:t>
      </w:r>
      <w:r>
        <w:t>＋</w:t>
      </w:r>
      <w:r>
        <w:t>(</w:t>
      </w:r>
      <w:r>
        <w:t>－</w:t>
      </w:r>
      <w:r>
        <w:rPr>
          <w:rFonts w:hint="eastAsia"/>
        </w:rPr>
        <w:t>7</w:t>
      </w:r>
      <w:r>
        <w:t>＋</w:t>
      </w:r>
      <w:r>
        <w:rPr>
          <w:rFonts w:hint="eastAsia"/>
        </w:rPr>
        <w:t>5</w:t>
      </w:r>
      <w:r>
        <w:t>)</w:t>
      </w:r>
      <w:r>
        <w:t>＝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7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5 </w:t>
      </w:r>
    </w:p>
    <w:p w:rsidR="00E924DC" w:rsidRPr="00E924DC" w:rsidRDefault="00E924DC" w:rsidP="00E924DC">
      <w:pPr>
        <w:pStyle w:val="11"/>
        <w:spacing w:beforeLines="100" w:before="360"/>
      </w:pPr>
      <w:r>
        <w:rPr>
          <w:rFonts w:hint="eastAsia"/>
        </w:rPr>
        <w:t xml:space="preserve">(4) </w:t>
      </w:r>
      <w:r>
        <w:t>＋</w:t>
      </w:r>
      <w:r>
        <w:t>(</w:t>
      </w:r>
      <w:r>
        <w:t>－</w:t>
      </w:r>
      <w:r>
        <w:rPr>
          <w:rFonts w:hint="eastAsia"/>
        </w:rPr>
        <w:t>7</w:t>
      </w:r>
      <w:r>
        <w:t>－</w:t>
      </w:r>
      <w:r>
        <w:rPr>
          <w:rFonts w:hint="eastAsia"/>
        </w:rPr>
        <w:t>5</w:t>
      </w:r>
      <w:r>
        <w:t>)</w:t>
      </w:r>
      <w:r>
        <w:t>＝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7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5</w:t>
      </w:r>
    </w:p>
    <w:p w:rsidR="006A10FE" w:rsidRDefault="006A10FE" w:rsidP="00E924DC">
      <w:pPr>
        <w:pStyle w:val="10"/>
        <w:spacing w:beforeLines="100" w:before="360"/>
      </w:pPr>
    </w:p>
    <w:p w:rsidR="00E924DC" w:rsidRDefault="006A10FE" w:rsidP="00E924DC">
      <w:pPr>
        <w:pStyle w:val="10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</w:rPr>
        <w:tab/>
      </w:r>
      <w:r w:rsidR="00E924DC">
        <w:rPr>
          <w:rFonts w:hint="eastAsia"/>
        </w:rPr>
        <w:t xml:space="preserve">(1) </w:t>
      </w:r>
      <w:r w:rsidR="00E924DC">
        <w:t>－</w:t>
      </w:r>
      <w:r w:rsidR="00E924DC">
        <w:t>(</w:t>
      </w:r>
      <w:r w:rsidR="00E924DC">
        <w:rPr>
          <w:rFonts w:hint="eastAsia"/>
        </w:rPr>
        <w:t>9</w:t>
      </w:r>
      <w:r w:rsidR="00E924DC">
        <w:t>＋</w:t>
      </w:r>
      <w:r w:rsidR="00E924DC">
        <w:rPr>
          <w:rFonts w:hint="eastAsia"/>
        </w:rPr>
        <w:t>4</w:t>
      </w:r>
      <w:r w:rsidR="00E924DC">
        <w:t>)</w:t>
      </w:r>
      <w:r w:rsidR="00E924DC">
        <w:t>＝</w:t>
      </w:r>
      <w:r w:rsidR="00E924DC">
        <w:rPr>
          <w:rFonts w:hint="eastAsia"/>
        </w:rPr>
        <w:t xml:space="preserve">  </w:t>
      </w:r>
      <w:r w:rsidR="00E924DC" w:rsidRPr="00E924DC">
        <w:rPr>
          <w:rFonts w:ascii="標楷體" w:hAnsi="標楷體"/>
          <w:sz w:val="32"/>
          <w:szCs w:val="32"/>
        </w:rPr>
        <w:fldChar w:fldCharType="begin"/>
      </w:r>
      <w:r w:rsidR="00E924DC" w:rsidRPr="00E924DC">
        <w:rPr>
          <w:rFonts w:ascii="標楷體" w:hAnsi="標楷體"/>
          <w:sz w:val="32"/>
          <w:szCs w:val="32"/>
        </w:rPr>
        <w:instrText xml:space="preserve"> eq \o\ac(</w:instrText>
      </w:r>
      <w:r w:rsidR="00E924DC"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="00E924DC" w:rsidRPr="00E924DC">
        <w:rPr>
          <w:rFonts w:ascii="標楷體" w:hAnsi="標楷體"/>
          <w:sz w:val="32"/>
          <w:szCs w:val="32"/>
        </w:rPr>
        <w:instrText>,)</w:instrText>
      </w:r>
      <w:r w:rsidR="00E924DC" w:rsidRPr="00E924DC">
        <w:rPr>
          <w:rFonts w:ascii="標楷體" w:hAnsi="標楷體"/>
          <w:sz w:val="32"/>
          <w:szCs w:val="32"/>
        </w:rPr>
        <w:fldChar w:fldCharType="end"/>
      </w:r>
      <w:r w:rsidR="00E924DC" w:rsidRPr="00E924DC">
        <w:rPr>
          <w:rFonts w:ascii="標楷體" w:hAnsi="標楷體" w:hint="eastAsia"/>
          <w:sz w:val="32"/>
          <w:szCs w:val="32"/>
        </w:rPr>
        <w:t xml:space="preserve"> </w:t>
      </w:r>
      <w:r w:rsidR="00E924DC">
        <w:rPr>
          <w:rFonts w:ascii="標楷體" w:hAnsi="標楷體" w:hint="eastAsia"/>
        </w:rPr>
        <w:t xml:space="preserve">9 </w:t>
      </w:r>
      <w:r w:rsidR="00E924DC" w:rsidRPr="00E924DC">
        <w:rPr>
          <w:rFonts w:ascii="標楷體" w:hAnsi="標楷體"/>
          <w:sz w:val="32"/>
          <w:szCs w:val="32"/>
        </w:rPr>
        <w:fldChar w:fldCharType="begin"/>
      </w:r>
      <w:r w:rsidR="00E924DC" w:rsidRPr="00E924DC">
        <w:rPr>
          <w:rFonts w:ascii="標楷體" w:hAnsi="標楷體"/>
          <w:sz w:val="32"/>
          <w:szCs w:val="32"/>
        </w:rPr>
        <w:instrText xml:space="preserve"> eq \o\ac(</w:instrText>
      </w:r>
      <w:r w:rsidR="00E924DC"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="00E924DC" w:rsidRPr="00E924DC">
        <w:rPr>
          <w:rFonts w:ascii="標楷體" w:hAnsi="標楷體"/>
          <w:sz w:val="32"/>
          <w:szCs w:val="32"/>
        </w:rPr>
        <w:instrText>,)</w:instrText>
      </w:r>
      <w:r w:rsidR="00E924DC" w:rsidRPr="00E924DC">
        <w:rPr>
          <w:rFonts w:ascii="標楷體" w:hAnsi="標楷體"/>
          <w:sz w:val="32"/>
          <w:szCs w:val="32"/>
        </w:rPr>
        <w:fldChar w:fldCharType="end"/>
      </w:r>
      <w:r w:rsidR="00E924DC">
        <w:rPr>
          <w:rFonts w:ascii="標楷體" w:hAnsi="標楷體" w:hint="eastAsia"/>
        </w:rPr>
        <w:t xml:space="preserve"> 4 </w:t>
      </w:r>
    </w:p>
    <w:p w:rsidR="00E924DC" w:rsidRDefault="00E924DC" w:rsidP="00E924DC">
      <w:pPr>
        <w:pStyle w:val="11"/>
        <w:spacing w:beforeLines="100" w:before="360"/>
      </w:pPr>
      <w:r>
        <w:rPr>
          <w:rFonts w:hint="eastAsia"/>
        </w:rPr>
        <w:t xml:space="preserve">(2) </w:t>
      </w:r>
      <w:r>
        <w:t>－</w:t>
      </w:r>
      <w:r>
        <w:t>(9</w:t>
      </w:r>
      <w:r>
        <w:t>－</w:t>
      </w:r>
      <w:r>
        <w:t>4)</w:t>
      </w:r>
      <w:r>
        <w:t>＝</w:t>
      </w:r>
      <w:r>
        <w:rPr>
          <w:rFonts w:hint="eastAsia"/>
        </w:rPr>
        <w:t xml:space="preserve"> 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9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4 </w:t>
      </w:r>
    </w:p>
    <w:p w:rsidR="00E924DC" w:rsidRDefault="00E924DC" w:rsidP="00E924DC">
      <w:pPr>
        <w:pStyle w:val="11"/>
        <w:spacing w:beforeLines="100" w:before="360"/>
      </w:pPr>
      <w:r>
        <w:rPr>
          <w:rFonts w:hint="eastAsia"/>
        </w:rPr>
        <w:t xml:space="preserve">(3) </w:t>
      </w:r>
      <w:r>
        <w:t>－</w:t>
      </w:r>
      <w:r>
        <w:t>(</w:t>
      </w:r>
      <w:r>
        <w:t>－</w:t>
      </w:r>
      <w:r>
        <w:t>9</w:t>
      </w:r>
      <w:r>
        <w:t>＋</w:t>
      </w:r>
      <w:r>
        <w:t>4)</w:t>
      </w:r>
      <w:r>
        <w:t>＝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9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4 </w:t>
      </w:r>
    </w:p>
    <w:p w:rsidR="00E924DC" w:rsidRPr="00E924DC" w:rsidRDefault="00E924DC" w:rsidP="00E924DC">
      <w:pPr>
        <w:pStyle w:val="11"/>
        <w:spacing w:beforeLines="100" w:before="360"/>
      </w:pPr>
      <w:r>
        <w:rPr>
          <w:rFonts w:hint="eastAsia"/>
        </w:rPr>
        <w:t xml:space="preserve">(4) </w:t>
      </w:r>
      <w:r>
        <w:t>－</w:t>
      </w:r>
      <w:r>
        <w:t>(</w:t>
      </w:r>
      <w:r>
        <w:t>－</w:t>
      </w:r>
      <w:r>
        <w:t>9</w:t>
      </w:r>
      <w:r>
        <w:t>－</w:t>
      </w:r>
      <w:r>
        <w:t>4)</w:t>
      </w:r>
      <w:r>
        <w:t>＝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9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4</w:t>
      </w:r>
    </w:p>
    <w:p w:rsidR="006A10FE" w:rsidRDefault="006A10FE" w:rsidP="00E924DC">
      <w:pPr>
        <w:pStyle w:val="10"/>
      </w:pPr>
    </w:p>
    <w:p w:rsidR="006A10FE" w:rsidRDefault="006A10FE">
      <w:pPr>
        <w:pStyle w:val="11"/>
        <w:spacing w:beforeLines="100" w:before="360"/>
      </w:pPr>
    </w:p>
    <w:p w:rsidR="00E924DC" w:rsidRDefault="00E924DC">
      <w:pPr>
        <w:pStyle w:val="11"/>
        <w:spacing w:beforeLines="100" w:before="360"/>
      </w:pPr>
    </w:p>
    <w:p w:rsidR="00E924DC" w:rsidRDefault="006A10FE" w:rsidP="00E924DC">
      <w:pPr>
        <w:pStyle w:val="10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 w:rsidR="00E924DC">
        <w:rPr>
          <w:rFonts w:hint="eastAsia"/>
        </w:rPr>
        <w:t xml:space="preserve">(1) </w:t>
      </w:r>
      <w:r w:rsidR="00E924DC">
        <w:t>－</w:t>
      </w:r>
      <w:r w:rsidR="00E924DC">
        <w:t>(</w:t>
      </w:r>
      <w:r w:rsidR="00E924DC">
        <w:rPr>
          <w:rFonts w:hint="eastAsia"/>
        </w:rPr>
        <w:t>7</w:t>
      </w:r>
      <w:r w:rsidR="00E924DC">
        <w:t>＋</w:t>
      </w:r>
      <w:r w:rsidR="00E924DC">
        <w:rPr>
          <w:rFonts w:hint="eastAsia"/>
        </w:rPr>
        <w:t>5</w:t>
      </w:r>
      <w:r w:rsidR="00E924DC">
        <w:t>)</w:t>
      </w:r>
      <w:r w:rsidR="00E924DC">
        <w:t>＝</w:t>
      </w:r>
      <w:r w:rsidR="00E924DC">
        <w:rPr>
          <w:rFonts w:hint="eastAsia"/>
        </w:rPr>
        <w:t xml:space="preserve">  </w:t>
      </w:r>
      <w:r w:rsidR="00E924DC" w:rsidRPr="00E924DC">
        <w:rPr>
          <w:rFonts w:ascii="標楷體" w:hAnsi="標楷體"/>
          <w:sz w:val="32"/>
          <w:szCs w:val="32"/>
        </w:rPr>
        <w:fldChar w:fldCharType="begin"/>
      </w:r>
      <w:r w:rsidR="00E924DC" w:rsidRPr="00E924DC">
        <w:rPr>
          <w:rFonts w:ascii="標楷體" w:hAnsi="標楷體"/>
          <w:sz w:val="32"/>
          <w:szCs w:val="32"/>
        </w:rPr>
        <w:instrText xml:space="preserve"> eq \o\ac(</w:instrText>
      </w:r>
      <w:r w:rsidR="00E924DC"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="00E924DC" w:rsidRPr="00E924DC">
        <w:rPr>
          <w:rFonts w:ascii="標楷體" w:hAnsi="標楷體"/>
          <w:sz w:val="32"/>
          <w:szCs w:val="32"/>
        </w:rPr>
        <w:instrText>,)</w:instrText>
      </w:r>
      <w:r w:rsidR="00E924DC" w:rsidRPr="00E924DC">
        <w:rPr>
          <w:rFonts w:ascii="標楷體" w:hAnsi="標楷體"/>
          <w:sz w:val="32"/>
          <w:szCs w:val="32"/>
        </w:rPr>
        <w:fldChar w:fldCharType="end"/>
      </w:r>
      <w:r w:rsidR="00E924DC" w:rsidRPr="00E924DC">
        <w:rPr>
          <w:rFonts w:ascii="標楷體" w:hAnsi="標楷體" w:hint="eastAsia"/>
          <w:sz w:val="32"/>
          <w:szCs w:val="32"/>
        </w:rPr>
        <w:t xml:space="preserve"> </w:t>
      </w:r>
      <w:r w:rsidR="00E924DC">
        <w:rPr>
          <w:rFonts w:ascii="標楷體" w:hAnsi="標楷體" w:hint="eastAsia"/>
        </w:rPr>
        <w:t xml:space="preserve">7 </w:t>
      </w:r>
      <w:r w:rsidR="00E924DC" w:rsidRPr="00E924DC">
        <w:rPr>
          <w:rFonts w:ascii="標楷體" w:hAnsi="標楷體"/>
          <w:sz w:val="32"/>
          <w:szCs w:val="32"/>
        </w:rPr>
        <w:fldChar w:fldCharType="begin"/>
      </w:r>
      <w:r w:rsidR="00E924DC" w:rsidRPr="00E924DC">
        <w:rPr>
          <w:rFonts w:ascii="標楷體" w:hAnsi="標楷體"/>
          <w:sz w:val="32"/>
          <w:szCs w:val="32"/>
        </w:rPr>
        <w:instrText xml:space="preserve"> eq \o\ac(</w:instrText>
      </w:r>
      <w:r w:rsidR="00E924DC"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="00E924DC" w:rsidRPr="00E924DC">
        <w:rPr>
          <w:rFonts w:ascii="標楷體" w:hAnsi="標楷體"/>
          <w:sz w:val="32"/>
          <w:szCs w:val="32"/>
        </w:rPr>
        <w:instrText>,)</w:instrText>
      </w:r>
      <w:r w:rsidR="00E924DC" w:rsidRPr="00E924DC">
        <w:rPr>
          <w:rFonts w:ascii="標楷體" w:hAnsi="標楷體"/>
          <w:sz w:val="32"/>
          <w:szCs w:val="32"/>
        </w:rPr>
        <w:fldChar w:fldCharType="end"/>
      </w:r>
      <w:r w:rsidR="00E924DC">
        <w:rPr>
          <w:rFonts w:ascii="標楷體" w:hAnsi="標楷體" w:hint="eastAsia"/>
        </w:rPr>
        <w:t xml:space="preserve"> 5 </w:t>
      </w:r>
    </w:p>
    <w:p w:rsidR="00E924DC" w:rsidRDefault="00E924DC" w:rsidP="00E924DC">
      <w:pPr>
        <w:pStyle w:val="11"/>
        <w:spacing w:beforeLines="100" w:before="360"/>
      </w:pPr>
      <w:r>
        <w:rPr>
          <w:rFonts w:hint="eastAsia"/>
        </w:rPr>
        <w:t xml:space="preserve">(2) </w:t>
      </w:r>
      <w:r>
        <w:t>－</w:t>
      </w:r>
      <w:r>
        <w:t>(</w:t>
      </w:r>
      <w:r>
        <w:rPr>
          <w:rFonts w:hint="eastAsia"/>
        </w:rPr>
        <w:t>7</w:t>
      </w:r>
      <w:r>
        <w:t>－</w:t>
      </w:r>
      <w:r>
        <w:rPr>
          <w:rFonts w:hint="eastAsia"/>
        </w:rPr>
        <w:t>5</w:t>
      </w:r>
      <w:r>
        <w:t>)</w:t>
      </w:r>
      <w:r>
        <w:t>＝</w:t>
      </w:r>
      <w:r>
        <w:rPr>
          <w:rFonts w:hint="eastAsia"/>
        </w:rPr>
        <w:t xml:space="preserve"> 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7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5 </w:t>
      </w:r>
    </w:p>
    <w:p w:rsidR="00E924DC" w:rsidRDefault="00E924DC" w:rsidP="00E924DC">
      <w:pPr>
        <w:pStyle w:val="11"/>
        <w:spacing w:beforeLines="100" w:before="360"/>
      </w:pPr>
      <w:r>
        <w:rPr>
          <w:rFonts w:hint="eastAsia"/>
        </w:rPr>
        <w:t xml:space="preserve">(3) </w:t>
      </w:r>
      <w:r>
        <w:t>－</w:t>
      </w:r>
      <w:r>
        <w:t>(</w:t>
      </w:r>
      <w:r>
        <w:t>－</w:t>
      </w:r>
      <w:r>
        <w:rPr>
          <w:rFonts w:hint="eastAsia"/>
        </w:rPr>
        <w:t>7</w:t>
      </w:r>
      <w:r>
        <w:t>＋</w:t>
      </w:r>
      <w:r>
        <w:rPr>
          <w:rFonts w:hint="eastAsia"/>
        </w:rPr>
        <w:t>5</w:t>
      </w:r>
      <w:r>
        <w:t>)</w:t>
      </w:r>
      <w:r>
        <w:t>＝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7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5 </w:t>
      </w:r>
    </w:p>
    <w:p w:rsidR="00E924DC" w:rsidRPr="00E924DC" w:rsidRDefault="00E924DC" w:rsidP="00E924DC">
      <w:pPr>
        <w:pStyle w:val="11"/>
        <w:spacing w:beforeLines="100" w:before="360"/>
      </w:pPr>
      <w:r>
        <w:rPr>
          <w:rFonts w:hint="eastAsia"/>
        </w:rPr>
        <w:t xml:space="preserve">(4) </w:t>
      </w:r>
      <w:r>
        <w:t>－</w:t>
      </w:r>
      <w:r>
        <w:t>(</w:t>
      </w:r>
      <w:r>
        <w:t>－</w:t>
      </w:r>
      <w:r>
        <w:rPr>
          <w:rFonts w:hint="eastAsia"/>
        </w:rPr>
        <w:t>7</w:t>
      </w:r>
      <w:r>
        <w:t>－</w:t>
      </w:r>
      <w:r>
        <w:rPr>
          <w:rFonts w:hint="eastAsia"/>
        </w:rPr>
        <w:t>5</w:t>
      </w:r>
      <w:r>
        <w:t>)</w:t>
      </w:r>
      <w:r>
        <w:t>＝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7 </w:t>
      </w:r>
      <w:r w:rsidRPr="00E924DC">
        <w:rPr>
          <w:rFonts w:ascii="標楷體" w:hAnsi="標楷體"/>
          <w:sz w:val="32"/>
          <w:szCs w:val="32"/>
        </w:rPr>
        <w:fldChar w:fldCharType="begin"/>
      </w:r>
      <w:r w:rsidRPr="00E924DC">
        <w:rPr>
          <w:rFonts w:ascii="標楷體" w:hAnsi="標楷體"/>
          <w:sz w:val="32"/>
          <w:szCs w:val="32"/>
        </w:rPr>
        <w:instrText xml:space="preserve"> eq \o\ac(</w:instrText>
      </w:r>
      <w:r w:rsidRPr="00E924DC">
        <w:rPr>
          <w:rFonts w:ascii="標楷體" w:hAnsi="標楷體"/>
          <w:position w:val="-3"/>
          <w:sz w:val="32"/>
          <w:szCs w:val="32"/>
        </w:rPr>
        <w:instrText>□</w:instrText>
      </w:r>
      <w:r w:rsidRPr="00E924DC">
        <w:rPr>
          <w:rFonts w:ascii="標楷體" w:hAnsi="標楷體"/>
          <w:sz w:val="32"/>
          <w:szCs w:val="32"/>
        </w:rPr>
        <w:instrText>,)</w:instrText>
      </w:r>
      <w:r w:rsidRPr="00E924DC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5</w:t>
      </w:r>
    </w:p>
    <w:p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</w:p>
    <w:p w:rsidR="006A10FE" w:rsidRDefault="006A10FE" w:rsidP="00E44945">
      <w:pPr>
        <w:pStyle w:val="2"/>
        <w:pageBreakBefore/>
        <w:spacing w:beforeLines="20" w:before="72"/>
        <w:ind w:leftChars="0" w:left="0"/>
        <w:rPr>
          <w:sz w:val="40"/>
          <w:szCs w:val="36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5891842</wp:posOffset>
            </wp:positionH>
            <wp:positionV relativeFrom="paragraph">
              <wp:posOffset>-198408</wp:posOffset>
            </wp:positionV>
            <wp:extent cx="701675" cy="701675"/>
            <wp:effectExtent l="0" t="0" r="0" b="0"/>
            <wp:wrapNone/>
            <wp:docPr id="687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圖片 1"/>
                    <pic:cNvPicPr>
                      <a:picLocks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589632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8" name="圖片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7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  <w:szCs w:val="36"/>
        </w:rPr>
        <w:t>利用去括號</w:t>
      </w:r>
      <w:r w:rsidR="006A10FE">
        <w:rPr>
          <w:rFonts w:hint="eastAsia"/>
        </w:rPr>
        <w:t>規則</w:t>
      </w:r>
      <w:r w:rsidR="006A10FE">
        <w:rPr>
          <w:rFonts w:hint="eastAsia"/>
          <w:szCs w:val="36"/>
        </w:rPr>
        <w:t>簡化運算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hAnsi="MS Mincho" w:hint="eastAsia"/>
                <w:sz w:val="22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</w:rPr>
              <w:t>299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(299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399)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987)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(23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987)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:rsidR="006A10FE" w:rsidRDefault="00344D55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21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23051B" w:rsidRPr="00E44945" w:rsidRDefault="0023051B" w:rsidP="0023051B">
      <w:pPr>
        <w:pStyle w:val="10"/>
        <w:ind w:left="0" w:firstLine="0"/>
      </w:pPr>
      <w:r>
        <w:rPr>
          <w:rFonts w:hint="eastAsia"/>
        </w:rPr>
        <w:t>運用</w:t>
      </w:r>
      <w:r w:rsidRPr="00E44945">
        <w:rPr>
          <w:rFonts w:hint="eastAsia"/>
        </w:rPr>
        <w:t>去括號法則</w:t>
      </w:r>
      <w:r>
        <w:rPr>
          <w:rFonts w:hint="eastAsia"/>
        </w:rPr>
        <w:t>，請在方框中填入適當符號並算出答案</w:t>
      </w:r>
    </w:p>
    <w:p w:rsidR="0023051B" w:rsidRPr="0023051B" w:rsidRDefault="00313242" w:rsidP="00411CD8">
      <w:pPr>
        <w:pStyle w:val="10"/>
        <w:spacing w:line="360" w:lineRule="auto"/>
        <w:rPr>
          <w:b/>
          <w:kern w:val="0"/>
        </w:rPr>
      </w:pPr>
      <w:r>
        <w:rPr>
          <w:rFonts w:hint="eastAsia"/>
          <w:b/>
          <w:kern w:val="0"/>
        </w:rPr>
        <w:t>1</w:t>
      </w:r>
      <w:r>
        <w:rPr>
          <w:b/>
          <w:kern w:val="0"/>
        </w:rPr>
        <w:t>.</w:t>
      </w:r>
    </w:p>
    <w:p w:rsidR="00411CD8" w:rsidRDefault="00734CED" w:rsidP="00313242">
      <w:pPr>
        <w:pStyle w:val="10"/>
        <w:spacing w:line="360" w:lineRule="auto"/>
        <w:ind w:left="0" w:firstLineChars="54" w:firstLine="140"/>
        <w:rPr>
          <w:kern w:val="0"/>
        </w:rPr>
      </w:pPr>
      <w:r w:rsidRPr="00734CED">
        <w:rPr>
          <w:bCs/>
          <w:kern w:val="0"/>
        </w:rPr>
        <w:t>(1)</w:t>
      </w:r>
      <w:r w:rsidR="006A10FE">
        <w:rPr>
          <w:rFonts w:hint="eastAsia"/>
          <w:b/>
          <w:kern w:val="0"/>
        </w:rPr>
        <w:tab/>
      </w:r>
      <w:r w:rsidR="00313242">
        <w:rPr>
          <w:b/>
          <w:kern w:val="0"/>
        </w:rPr>
        <w:t xml:space="preserve"> </w:t>
      </w:r>
      <w:r w:rsidR="006A10FE">
        <w:rPr>
          <w:rFonts w:hint="eastAsia"/>
          <w:kern w:val="0"/>
        </w:rPr>
        <w:t>15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(15</w:t>
      </w:r>
      <w:r w:rsidR="006A10FE">
        <w:rPr>
          <w:rFonts w:hint="eastAsia"/>
          <w:kern w:val="0"/>
        </w:rPr>
        <w:t>＋</w:t>
      </w:r>
      <w:r w:rsidR="006A10FE">
        <w:rPr>
          <w:rFonts w:hint="eastAsia"/>
          <w:kern w:val="0"/>
        </w:rPr>
        <w:t>78)</w:t>
      </w:r>
      <w:r w:rsidR="006A10FE">
        <w:rPr>
          <w:rFonts w:hint="eastAsia"/>
          <w:kern w:val="0"/>
        </w:rPr>
        <w:t>＝</w:t>
      </w:r>
      <w:r w:rsidR="00411CD8">
        <w:rPr>
          <w:rFonts w:hint="eastAsia"/>
          <w:kern w:val="0"/>
        </w:rPr>
        <w:t>15</w:t>
      </w:r>
      <w:r w:rsidR="00411CD8">
        <w:rPr>
          <w:rFonts w:hint="eastAsia"/>
        </w:rPr>
        <w:t xml:space="preserve"> </w:t>
      </w:r>
      <w:r w:rsidR="00411CD8" w:rsidRPr="00D675E4">
        <w:rPr>
          <w:rFonts w:ascii="標楷體" w:hAnsi="標楷體"/>
          <w:sz w:val="32"/>
          <w:szCs w:val="32"/>
        </w:rPr>
        <w:fldChar w:fldCharType="begin"/>
      </w:r>
      <w:r w:rsidR="00411CD8" w:rsidRPr="00D675E4">
        <w:rPr>
          <w:rFonts w:ascii="標楷體" w:hAnsi="標楷體"/>
          <w:sz w:val="32"/>
          <w:szCs w:val="32"/>
        </w:rPr>
        <w:instrText xml:space="preserve"> eq \o\ac(</w:instrText>
      </w:r>
      <w:r w:rsidR="00411CD8"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="00411CD8" w:rsidRPr="00D675E4">
        <w:rPr>
          <w:rFonts w:ascii="標楷體" w:hAnsi="標楷體"/>
          <w:sz w:val="32"/>
          <w:szCs w:val="32"/>
        </w:rPr>
        <w:instrText>,)</w:instrText>
      </w:r>
      <w:r w:rsidR="00411CD8" w:rsidRPr="00D675E4">
        <w:rPr>
          <w:rFonts w:ascii="標楷體" w:hAnsi="標楷體"/>
          <w:sz w:val="32"/>
          <w:szCs w:val="32"/>
        </w:rPr>
        <w:fldChar w:fldCharType="end"/>
      </w:r>
      <w:r w:rsidR="00411CD8">
        <w:rPr>
          <w:rFonts w:ascii="標楷體" w:hAnsi="標楷體" w:hint="eastAsia"/>
        </w:rPr>
        <w:t xml:space="preserve"> </w:t>
      </w:r>
      <w:r w:rsidR="00411CD8">
        <w:rPr>
          <w:rFonts w:hint="eastAsia"/>
          <w:kern w:val="0"/>
        </w:rPr>
        <w:t>15</w:t>
      </w:r>
      <w:r w:rsidR="00411CD8">
        <w:rPr>
          <w:rFonts w:hint="eastAsia"/>
        </w:rPr>
        <w:t xml:space="preserve"> </w:t>
      </w:r>
      <w:r w:rsidR="00411CD8" w:rsidRPr="00D675E4">
        <w:rPr>
          <w:rFonts w:ascii="標楷體" w:hAnsi="標楷體"/>
          <w:sz w:val="32"/>
          <w:szCs w:val="32"/>
        </w:rPr>
        <w:fldChar w:fldCharType="begin"/>
      </w:r>
      <w:r w:rsidR="00411CD8" w:rsidRPr="00D675E4">
        <w:rPr>
          <w:rFonts w:ascii="標楷體" w:hAnsi="標楷體"/>
          <w:sz w:val="32"/>
          <w:szCs w:val="32"/>
        </w:rPr>
        <w:instrText xml:space="preserve"> eq \o\ac(</w:instrText>
      </w:r>
      <w:r w:rsidR="00411CD8"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="00411CD8" w:rsidRPr="00D675E4">
        <w:rPr>
          <w:rFonts w:ascii="標楷體" w:hAnsi="標楷體"/>
          <w:sz w:val="32"/>
          <w:szCs w:val="32"/>
        </w:rPr>
        <w:instrText>,)</w:instrText>
      </w:r>
      <w:r w:rsidR="00411CD8" w:rsidRPr="00D675E4">
        <w:rPr>
          <w:rFonts w:ascii="標楷體" w:hAnsi="標楷體"/>
          <w:sz w:val="32"/>
          <w:szCs w:val="32"/>
        </w:rPr>
        <w:fldChar w:fldCharType="end"/>
      </w:r>
      <w:r w:rsidR="00411CD8">
        <w:rPr>
          <w:rFonts w:ascii="標楷體" w:hAnsi="標楷體" w:hint="eastAsia"/>
        </w:rPr>
        <w:t xml:space="preserve"> </w:t>
      </w:r>
      <w:r w:rsidR="00411CD8">
        <w:rPr>
          <w:rFonts w:hint="eastAsia"/>
          <w:kern w:val="0"/>
        </w:rPr>
        <w:t>78</w:t>
      </w:r>
    </w:p>
    <w:p w:rsidR="006A10FE" w:rsidRDefault="00411CD8" w:rsidP="00411CD8">
      <w:pPr>
        <w:pStyle w:val="10"/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              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 xml:space="preserve">  </w:t>
      </w:r>
      <w:r w:rsidR="006A10FE">
        <w:rPr>
          <w:rFonts w:hint="eastAsia"/>
          <w:kern w:val="0"/>
        </w:rPr>
        <w:t>__________</w:t>
      </w:r>
      <w:r w:rsidR="006A10FE">
        <w:rPr>
          <w:rFonts w:hint="eastAsia"/>
          <w:kern w:val="0"/>
        </w:rPr>
        <w:t>。</w:t>
      </w:r>
    </w:p>
    <w:p w:rsidR="006A10FE" w:rsidRDefault="006A10FE" w:rsidP="00411CD8">
      <w:pPr>
        <w:pStyle w:val="10"/>
        <w:spacing w:line="360" w:lineRule="auto"/>
        <w:rPr>
          <w:b/>
          <w:kern w:val="0"/>
        </w:rPr>
      </w:pPr>
    </w:p>
    <w:p w:rsidR="006A10FE" w:rsidRDefault="006A10FE" w:rsidP="00411CD8">
      <w:pPr>
        <w:pStyle w:val="10"/>
        <w:spacing w:line="360" w:lineRule="auto"/>
        <w:rPr>
          <w:b/>
          <w:kern w:val="0"/>
        </w:rPr>
      </w:pPr>
    </w:p>
    <w:p w:rsidR="00411CD8" w:rsidRDefault="00734CED" w:rsidP="00734CED">
      <w:pPr>
        <w:pStyle w:val="10"/>
        <w:tabs>
          <w:tab w:val="clear" w:pos="375"/>
        </w:tabs>
        <w:spacing w:line="360" w:lineRule="auto"/>
        <w:ind w:leftChars="39" w:left="474" w:hangingChars="146"/>
        <w:rPr>
          <w:kern w:val="0"/>
        </w:rPr>
      </w:pPr>
      <w:r w:rsidRPr="00734CED">
        <w:rPr>
          <w:bCs/>
          <w:kern w:val="0"/>
        </w:rPr>
        <w:t>(2)</w:t>
      </w:r>
      <w:r>
        <w:rPr>
          <w:b/>
          <w:kern w:val="0"/>
        </w:rPr>
        <w:t xml:space="preserve">  </w:t>
      </w:r>
      <w:r w:rsidR="006A10FE">
        <w:rPr>
          <w:rFonts w:hint="eastAsia"/>
          <w:kern w:val="0"/>
        </w:rPr>
        <w:t>27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(27</w:t>
      </w:r>
      <w:r w:rsidR="006A10FE">
        <w:rPr>
          <w:rFonts w:hint="eastAsia"/>
          <w:kern w:val="0"/>
        </w:rPr>
        <w:t>＋</w:t>
      </w:r>
      <w:r w:rsidR="006A10FE">
        <w:rPr>
          <w:rFonts w:hint="eastAsia"/>
          <w:kern w:val="0"/>
        </w:rPr>
        <w:t>44)</w:t>
      </w:r>
      <w:r w:rsidR="006A10FE">
        <w:rPr>
          <w:rFonts w:hint="eastAsia"/>
          <w:kern w:val="0"/>
        </w:rPr>
        <w:t>＝</w:t>
      </w:r>
      <w:r w:rsidR="00411CD8">
        <w:rPr>
          <w:rFonts w:hint="eastAsia"/>
          <w:kern w:val="0"/>
        </w:rPr>
        <w:t xml:space="preserve"> 27 </w:t>
      </w:r>
      <w:r w:rsidR="00411CD8" w:rsidRPr="00D675E4">
        <w:rPr>
          <w:rFonts w:ascii="標楷體" w:hAnsi="標楷體"/>
          <w:sz w:val="32"/>
          <w:szCs w:val="32"/>
        </w:rPr>
        <w:fldChar w:fldCharType="begin"/>
      </w:r>
      <w:r w:rsidR="00411CD8" w:rsidRPr="00D675E4">
        <w:rPr>
          <w:rFonts w:ascii="標楷體" w:hAnsi="標楷體"/>
          <w:sz w:val="32"/>
          <w:szCs w:val="32"/>
        </w:rPr>
        <w:instrText xml:space="preserve"> eq \o\ac(</w:instrText>
      </w:r>
      <w:r w:rsidR="00411CD8"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="00411CD8" w:rsidRPr="00D675E4">
        <w:rPr>
          <w:rFonts w:ascii="標楷體" w:hAnsi="標楷體"/>
          <w:sz w:val="32"/>
          <w:szCs w:val="32"/>
        </w:rPr>
        <w:instrText>,)</w:instrText>
      </w:r>
      <w:r w:rsidR="00411CD8" w:rsidRPr="00D675E4">
        <w:rPr>
          <w:rFonts w:ascii="標楷體" w:hAnsi="標楷體"/>
          <w:sz w:val="32"/>
          <w:szCs w:val="32"/>
        </w:rPr>
        <w:fldChar w:fldCharType="end"/>
      </w:r>
      <w:r w:rsidR="00411CD8">
        <w:rPr>
          <w:rFonts w:hint="eastAsia"/>
          <w:kern w:val="0"/>
        </w:rPr>
        <w:t xml:space="preserve"> 27 </w:t>
      </w:r>
      <w:r w:rsidR="00411CD8" w:rsidRPr="00D675E4">
        <w:rPr>
          <w:rFonts w:ascii="標楷體" w:hAnsi="標楷體"/>
          <w:sz w:val="32"/>
          <w:szCs w:val="32"/>
        </w:rPr>
        <w:fldChar w:fldCharType="begin"/>
      </w:r>
      <w:r w:rsidR="00411CD8" w:rsidRPr="00D675E4">
        <w:rPr>
          <w:rFonts w:ascii="標楷體" w:hAnsi="標楷體"/>
          <w:sz w:val="32"/>
          <w:szCs w:val="32"/>
        </w:rPr>
        <w:instrText xml:space="preserve"> eq \o\ac(</w:instrText>
      </w:r>
      <w:r w:rsidR="00411CD8"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="00411CD8" w:rsidRPr="00D675E4">
        <w:rPr>
          <w:rFonts w:ascii="標楷體" w:hAnsi="標楷體"/>
          <w:sz w:val="32"/>
          <w:szCs w:val="32"/>
        </w:rPr>
        <w:instrText>,)</w:instrText>
      </w:r>
      <w:r w:rsidR="00411CD8" w:rsidRPr="00D675E4">
        <w:rPr>
          <w:rFonts w:ascii="標楷體" w:hAnsi="標楷體"/>
          <w:sz w:val="32"/>
          <w:szCs w:val="32"/>
        </w:rPr>
        <w:fldChar w:fldCharType="end"/>
      </w:r>
      <w:r w:rsidR="00411CD8">
        <w:rPr>
          <w:rFonts w:ascii="標楷體" w:hAnsi="標楷體" w:hint="eastAsia"/>
        </w:rPr>
        <w:t xml:space="preserve"> </w:t>
      </w:r>
      <w:r w:rsidR="00411CD8">
        <w:rPr>
          <w:rFonts w:hint="eastAsia"/>
          <w:kern w:val="0"/>
        </w:rPr>
        <w:t>44</w:t>
      </w:r>
    </w:p>
    <w:p w:rsidR="006A10FE" w:rsidRDefault="00411CD8" w:rsidP="00411CD8">
      <w:pPr>
        <w:pStyle w:val="10"/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              </w:t>
      </w:r>
      <w:r>
        <w:rPr>
          <w:rFonts w:hint="eastAsia"/>
          <w:kern w:val="0"/>
        </w:rPr>
        <w:t>＝</w:t>
      </w:r>
      <w:r w:rsidR="006A10FE">
        <w:rPr>
          <w:rFonts w:hint="eastAsia"/>
          <w:kern w:val="0"/>
        </w:rPr>
        <w:t>__________</w:t>
      </w:r>
      <w:r w:rsidR="006A10FE">
        <w:rPr>
          <w:rFonts w:hint="eastAsia"/>
          <w:kern w:val="0"/>
        </w:rPr>
        <w:t>。</w:t>
      </w:r>
    </w:p>
    <w:p w:rsidR="006A10FE" w:rsidRDefault="006A10FE" w:rsidP="00411CD8">
      <w:pPr>
        <w:pStyle w:val="10"/>
        <w:spacing w:line="360" w:lineRule="auto"/>
        <w:rPr>
          <w:b/>
          <w:kern w:val="0"/>
        </w:rPr>
      </w:pPr>
    </w:p>
    <w:p w:rsidR="006A10FE" w:rsidRDefault="006A10FE" w:rsidP="00411CD8">
      <w:pPr>
        <w:pStyle w:val="10"/>
        <w:spacing w:line="360" w:lineRule="auto"/>
        <w:rPr>
          <w:b/>
          <w:kern w:val="0"/>
        </w:rPr>
      </w:pPr>
    </w:p>
    <w:p w:rsidR="00411CD8" w:rsidRDefault="00734CED" w:rsidP="00411CD8">
      <w:pPr>
        <w:pStyle w:val="10"/>
        <w:spacing w:line="360" w:lineRule="auto"/>
        <w:rPr>
          <w:kern w:val="0"/>
        </w:rPr>
      </w:pPr>
      <w:r w:rsidRPr="00734CED">
        <w:rPr>
          <w:bCs/>
          <w:kern w:val="0"/>
        </w:rPr>
        <w:t>(</w:t>
      </w:r>
      <w:r w:rsidR="006A10FE" w:rsidRPr="00734CED">
        <w:rPr>
          <w:rFonts w:hint="eastAsia"/>
          <w:bCs/>
          <w:kern w:val="0"/>
        </w:rPr>
        <w:t>3</w:t>
      </w:r>
      <w:r w:rsidRPr="00734CED">
        <w:rPr>
          <w:bCs/>
          <w:kern w:val="0"/>
        </w:rPr>
        <w:t>)</w:t>
      </w:r>
      <w:r>
        <w:rPr>
          <w:b/>
          <w:kern w:val="0"/>
        </w:rPr>
        <w:t xml:space="preserve"> </w:t>
      </w:r>
      <w:r w:rsidR="006A10FE">
        <w:rPr>
          <w:rFonts w:hint="eastAsia"/>
          <w:b/>
          <w:kern w:val="0"/>
        </w:rPr>
        <w:tab/>
      </w:r>
      <w:r w:rsidR="00E44945" w:rsidRPr="00E44945">
        <w:rPr>
          <w:rFonts w:hint="eastAsia"/>
          <w:bCs/>
          <w:kern w:val="0"/>
        </w:rPr>
        <w:t>8</w:t>
      </w:r>
      <w:r w:rsidR="006A10FE">
        <w:rPr>
          <w:rFonts w:hint="eastAsia"/>
          <w:kern w:val="0"/>
        </w:rPr>
        <w:t>79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(</w:t>
      </w:r>
      <w:r w:rsidR="00E44945">
        <w:rPr>
          <w:rFonts w:hint="eastAsia"/>
          <w:kern w:val="0"/>
        </w:rPr>
        <w:t>100</w:t>
      </w:r>
      <w:r w:rsidR="006A10FE">
        <w:rPr>
          <w:rFonts w:hint="eastAsia"/>
          <w:kern w:val="0"/>
        </w:rPr>
        <w:t>＋</w:t>
      </w:r>
      <w:r w:rsidR="00E44945">
        <w:rPr>
          <w:rFonts w:hint="eastAsia"/>
          <w:kern w:val="0"/>
        </w:rPr>
        <w:t>879</w:t>
      </w:r>
      <w:r w:rsidR="006A10FE">
        <w:rPr>
          <w:rFonts w:hint="eastAsia"/>
          <w:kern w:val="0"/>
        </w:rPr>
        <w:t>)</w:t>
      </w:r>
      <w:r w:rsidR="006A10FE">
        <w:rPr>
          <w:rFonts w:hint="eastAsia"/>
          <w:kern w:val="0"/>
        </w:rPr>
        <w:t>＝</w:t>
      </w:r>
      <w:r w:rsidR="00411CD8">
        <w:rPr>
          <w:rFonts w:hint="eastAsia"/>
          <w:kern w:val="0"/>
        </w:rPr>
        <w:t xml:space="preserve"> </w:t>
      </w:r>
      <w:r w:rsidR="00411CD8" w:rsidRPr="00E44945">
        <w:rPr>
          <w:rFonts w:hint="eastAsia"/>
          <w:bCs/>
          <w:kern w:val="0"/>
        </w:rPr>
        <w:t>8</w:t>
      </w:r>
      <w:r w:rsidR="00411CD8">
        <w:rPr>
          <w:rFonts w:hint="eastAsia"/>
          <w:kern w:val="0"/>
        </w:rPr>
        <w:t xml:space="preserve">79 </w:t>
      </w:r>
      <w:r w:rsidR="00411CD8" w:rsidRPr="00D675E4">
        <w:rPr>
          <w:rFonts w:ascii="標楷體" w:hAnsi="標楷體"/>
          <w:sz w:val="32"/>
          <w:szCs w:val="32"/>
        </w:rPr>
        <w:fldChar w:fldCharType="begin"/>
      </w:r>
      <w:r w:rsidR="00411CD8" w:rsidRPr="00D675E4">
        <w:rPr>
          <w:rFonts w:ascii="標楷體" w:hAnsi="標楷體"/>
          <w:sz w:val="32"/>
          <w:szCs w:val="32"/>
        </w:rPr>
        <w:instrText xml:space="preserve"> eq \o\ac(</w:instrText>
      </w:r>
      <w:r w:rsidR="00411CD8"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="00411CD8" w:rsidRPr="00D675E4">
        <w:rPr>
          <w:rFonts w:ascii="標楷體" w:hAnsi="標楷體"/>
          <w:sz w:val="32"/>
          <w:szCs w:val="32"/>
        </w:rPr>
        <w:instrText>,)</w:instrText>
      </w:r>
      <w:r w:rsidR="00411CD8" w:rsidRPr="00D675E4">
        <w:rPr>
          <w:rFonts w:ascii="標楷體" w:hAnsi="標楷體"/>
          <w:sz w:val="32"/>
          <w:szCs w:val="32"/>
        </w:rPr>
        <w:fldChar w:fldCharType="end"/>
      </w:r>
      <w:r w:rsidR="00411CD8">
        <w:rPr>
          <w:rFonts w:hint="eastAsia"/>
          <w:kern w:val="0"/>
        </w:rPr>
        <w:t>100</w:t>
      </w:r>
      <w:r w:rsidR="00D675E4">
        <w:rPr>
          <w:rFonts w:hint="eastAsia"/>
          <w:kern w:val="0"/>
        </w:rPr>
        <w:t xml:space="preserve"> </w:t>
      </w:r>
      <w:r w:rsidR="00411CD8" w:rsidRPr="00D675E4">
        <w:rPr>
          <w:rFonts w:ascii="標楷體" w:hAnsi="標楷體"/>
          <w:sz w:val="32"/>
          <w:szCs w:val="32"/>
        </w:rPr>
        <w:fldChar w:fldCharType="begin"/>
      </w:r>
      <w:r w:rsidR="00411CD8" w:rsidRPr="00D675E4">
        <w:rPr>
          <w:rFonts w:ascii="標楷體" w:hAnsi="標楷體"/>
          <w:sz w:val="32"/>
          <w:szCs w:val="32"/>
        </w:rPr>
        <w:instrText xml:space="preserve"> eq \o\ac(</w:instrText>
      </w:r>
      <w:r w:rsidR="00411CD8"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="00411CD8" w:rsidRPr="00D675E4">
        <w:rPr>
          <w:rFonts w:ascii="標楷體" w:hAnsi="標楷體"/>
          <w:sz w:val="32"/>
          <w:szCs w:val="32"/>
        </w:rPr>
        <w:instrText>,)</w:instrText>
      </w:r>
      <w:r w:rsidR="00411CD8" w:rsidRPr="00D675E4">
        <w:rPr>
          <w:rFonts w:ascii="標楷體" w:hAnsi="標楷體"/>
          <w:sz w:val="32"/>
          <w:szCs w:val="32"/>
        </w:rPr>
        <w:fldChar w:fldCharType="end"/>
      </w:r>
      <w:r w:rsidR="00411CD8">
        <w:rPr>
          <w:rFonts w:hint="eastAsia"/>
          <w:kern w:val="0"/>
        </w:rPr>
        <w:t>879</w:t>
      </w:r>
    </w:p>
    <w:p w:rsidR="00734CED" w:rsidRDefault="00411CD8" w:rsidP="00734CED">
      <w:pPr>
        <w:pStyle w:val="10"/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                 </w:t>
      </w:r>
      <w:r>
        <w:rPr>
          <w:rFonts w:hint="eastAsia"/>
          <w:kern w:val="0"/>
        </w:rPr>
        <w:t>＝</w:t>
      </w:r>
      <w:r w:rsidR="00734CED">
        <w:rPr>
          <w:rFonts w:hint="eastAsia"/>
          <w:kern w:val="0"/>
        </w:rPr>
        <w:t>__________</w:t>
      </w:r>
      <w:r w:rsidR="00734CED">
        <w:rPr>
          <w:rFonts w:hint="eastAsia"/>
          <w:kern w:val="0"/>
        </w:rPr>
        <w:t>。</w:t>
      </w:r>
    </w:p>
    <w:p w:rsidR="006A10FE" w:rsidRDefault="006A10FE" w:rsidP="00411CD8">
      <w:pPr>
        <w:pStyle w:val="10"/>
        <w:spacing w:line="360" w:lineRule="auto"/>
        <w:rPr>
          <w:kern w:val="0"/>
        </w:rPr>
      </w:pPr>
    </w:p>
    <w:p w:rsidR="006A10FE" w:rsidRDefault="006A10FE" w:rsidP="00411CD8">
      <w:pPr>
        <w:pStyle w:val="10"/>
        <w:spacing w:line="360" w:lineRule="auto"/>
        <w:rPr>
          <w:b/>
          <w:kern w:val="0"/>
        </w:rPr>
      </w:pPr>
    </w:p>
    <w:p w:rsidR="00411CD8" w:rsidRDefault="00734CED" w:rsidP="00411CD8">
      <w:pPr>
        <w:pStyle w:val="10"/>
        <w:spacing w:line="360" w:lineRule="auto"/>
        <w:rPr>
          <w:kern w:val="0"/>
        </w:rPr>
      </w:pPr>
      <w:r w:rsidRPr="00734CED">
        <w:rPr>
          <w:bCs/>
          <w:kern w:val="0"/>
        </w:rPr>
        <w:t>(</w:t>
      </w:r>
      <w:r w:rsidR="006A10FE" w:rsidRPr="00734CED">
        <w:rPr>
          <w:rFonts w:hint="eastAsia"/>
          <w:bCs/>
          <w:kern w:val="0"/>
        </w:rPr>
        <w:t>4</w:t>
      </w:r>
      <w:r w:rsidRPr="00734CED">
        <w:rPr>
          <w:bCs/>
          <w:kern w:val="0"/>
        </w:rPr>
        <w:t>)</w:t>
      </w:r>
      <w:r>
        <w:rPr>
          <w:b/>
          <w:kern w:val="0"/>
        </w:rPr>
        <w:t xml:space="preserve"> </w:t>
      </w:r>
      <w:r w:rsidR="006A10FE">
        <w:rPr>
          <w:rFonts w:hint="eastAsia"/>
          <w:b/>
          <w:kern w:val="0"/>
        </w:rPr>
        <w:tab/>
      </w:r>
      <w:r w:rsidR="00E44945" w:rsidRPr="00E44945">
        <w:rPr>
          <w:rFonts w:hint="eastAsia"/>
          <w:bCs/>
          <w:kern w:val="0"/>
        </w:rPr>
        <w:t>9</w:t>
      </w:r>
      <w:r w:rsidR="006A10FE">
        <w:rPr>
          <w:rFonts w:hint="eastAsia"/>
          <w:kern w:val="0"/>
        </w:rPr>
        <w:t>63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(</w:t>
      </w:r>
      <w:r w:rsidR="00E44945">
        <w:rPr>
          <w:rFonts w:hint="eastAsia"/>
          <w:kern w:val="0"/>
        </w:rPr>
        <w:t>20</w:t>
      </w:r>
      <w:r w:rsidR="006A10FE">
        <w:rPr>
          <w:rFonts w:hint="eastAsia"/>
          <w:kern w:val="0"/>
        </w:rPr>
        <w:t>＋</w:t>
      </w:r>
      <w:r w:rsidR="00E44945">
        <w:rPr>
          <w:rFonts w:hint="eastAsia"/>
          <w:kern w:val="0"/>
        </w:rPr>
        <w:t>963</w:t>
      </w:r>
      <w:r w:rsidR="006A10FE">
        <w:rPr>
          <w:rFonts w:hint="eastAsia"/>
          <w:kern w:val="0"/>
        </w:rPr>
        <w:t>)</w:t>
      </w:r>
      <w:r w:rsidR="006A10FE">
        <w:rPr>
          <w:rFonts w:hint="eastAsia"/>
          <w:kern w:val="0"/>
        </w:rPr>
        <w:t>＝</w:t>
      </w:r>
      <w:r w:rsidR="00411CD8">
        <w:rPr>
          <w:rFonts w:hint="eastAsia"/>
          <w:kern w:val="0"/>
        </w:rPr>
        <w:t xml:space="preserve"> </w:t>
      </w:r>
    </w:p>
    <w:p w:rsidR="006A10FE" w:rsidRDefault="00411CD8" w:rsidP="00411CD8">
      <w:pPr>
        <w:pStyle w:val="10"/>
        <w:spacing w:line="360" w:lineRule="auto"/>
        <w:rPr>
          <w:b/>
          <w:kern w:val="0"/>
        </w:rPr>
      </w:pPr>
      <w:r>
        <w:rPr>
          <w:rFonts w:hint="eastAsia"/>
          <w:kern w:val="0"/>
        </w:rPr>
        <w:t xml:space="preserve">                </w:t>
      </w:r>
    </w:p>
    <w:p w:rsidR="006A10FE" w:rsidRDefault="006A10FE">
      <w:pPr>
        <w:pStyle w:val="10"/>
        <w:rPr>
          <w:b/>
          <w:kern w:val="0"/>
        </w:rPr>
      </w:pPr>
    </w:p>
    <w:p w:rsidR="00734CED" w:rsidRDefault="00734CED" w:rsidP="0023051B">
      <w:pPr>
        <w:pStyle w:val="10"/>
        <w:spacing w:line="360" w:lineRule="auto"/>
        <w:rPr>
          <w:b/>
          <w:kern w:val="0"/>
        </w:rPr>
      </w:pPr>
      <w:r>
        <w:rPr>
          <w:b/>
          <w:kern w:val="0"/>
        </w:rPr>
        <w:t>2</w:t>
      </w:r>
      <w:r w:rsidR="006A10FE">
        <w:rPr>
          <w:rFonts w:hint="eastAsia"/>
          <w:b/>
          <w:kern w:val="0"/>
        </w:rPr>
        <w:t>.</w:t>
      </w:r>
    </w:p>
    <w:p w:rsidR="0023051B" w:rsidRDefault="00734CED" w:rsidP="0023051B">
      <w:pPr>
        <w:pStyle w:val="10"/>
        <w:spacing w:line="360" w:lineRule="auto"/>
        <w:rPr>
          <w:kern w:val="0"/>
        </w:rPr>
      </w:pPr>
      <w:r w:rsidRPr="00734CED">
        <w:rPr>
          <w:bCs/>
          <w:kern w:val="0"/>
        </w:rPr>
        <w:t>(1)</w:t>
      </w:r>
      <w:r>
        <w:rPr>
          <w:b/>
          <w:kern w:val="0"/>
        </w:rPr>
        <w:t xml:space="preserve">  </w:t>
      </w:r>
      <w:r w:rsidR="006A10FE">
        <w:rPr>
          <w:rFonts w:hint="eastAsia"/>
          <w:kern w:val="0"/>
        </w:rPr>
        <w:t>(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15)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(49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15)</w:t>
      </w:r>
      <w:r w:rsidR="006A10FE">
        <w:rPr>
          <w:rFonts w:hint="eastAsia"/>
          <w:kern w:val="0"/>
        </w:rPr>
        <w:t>＝</w:t>
      </w:r>
      <w:r w:rsidR="0023051B">
        <w:rPr>
          <w:rFonts w:hint="eastAsia"/>
          <w:kern w:val="0"/>
        </w:rPr>
        <w:t>(</w:t>
      </w:r>
      <w:r w:rsidR="0023051B">
        <w:rPr>
          <w:rFonts w:hint="eastAsia"/>
          <w:kern w:val="0"/>
        </w:rPr>
        <w:t>－</w:t>
      </w:r>
      <w:r w:rsidR="0023051B">
        <w:rPr>
          <w:rFonts w:hint="eastAsia"/>
          <w:kern w:val="0"/>
        </w:rPr>
        <w:t>15)</w:t>
      </w:r>
      <w:r w:rsidR="00D675E4">
        <w:rPr>
          <w:rFonts w:hint="eastAsia"/>
          <w:kern w:val="0"/>
        </w:rPr>
        <w:t xml:space="preserve"> </w:t>
      </w:r>
      <w:r w:rsidR="0023051B" w:rsidRPr="00D675E4">
        <w:rPr>
          <w:rFonts w:ascii="標楷體" w:hAnsi="標楷體"/>
          <w:sz w:val="32"/>
          <w:szCs w:val="32"/>
        </w:rPr>
        <w:fldChar w:fldCharType="begin"/>
      </w:r>
      <w:r w:rsidR="0023051B" w:rsidRPr="00D675E4">
        <w:rPr>
          <w:rFonts w:ascii="標楷體" w:hAnsi="標楷體"/>
          <w:sz w:val="32"/>
          <w:szCs w:val="32"/>
        </w:rPr>
        <w:instrText xml:space="preserve"> eq \o\ac(</w:instrText>
      </w:r>
      <w:r w:rsidR="0023051B"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="0023051B" w:rsidRPr="00D675E4">
        <w:rPr>
          <w:rFonts w:ascii="標楷體" w:hAnsi="標楷體"/>
          <w:sz w:val="32"/>
          <w:szCs w:val="32"/>
        </w:rPr>
        <w:instrText>,)</w:instrText>
      </w:r>
      <w:r w:rsidR="0023051B" w:rsidRPr="00D675E4">
        <w:rPr>
          <w:rFonts w:ascii="標楷體" w:hAnsi="標楷體"/>
          <w:sz w:val="32"/>
          <w:szCs w:val="32"/>
        </w:rPr>
        <w:fldChar w:fldCharType="end"/>
      </w:r>
      <w:r w:rsidR="0023051B">
        <w:rPr>
          <w:rFonts w:hint="eastAsia"/>
          <w:kern w:val="0"/>
        </w:rPr>
        <w:t>49</w:t>
      </w:r>
      <w:r w:rsidR="00D675E4">
        <w:rPr>
          <w:rFonts w:hint="eastAsia"/>
          <w:kern w:val="0"/>
        </w:rPr>
        <w:t xml:space="preserve"> </w:t>
      </w:r>
      <w:r w:rsidR="0023051B" w:rsidRPr="00D675E4">
        <w:rPr>
          <w:rFonts w:ascii="標楷體" w:hAnsi="標楷體"/>
          <w:sz w:val="32"/>
          <w:szCs w:val="32"/>
        </w:rPr>
        <w:fldChar w:fldCharType="begin"/>
      </w:r>
      <w:r w:rsidR="0023051B" w:rsidRPr="00D675E4">
        <w:rPr>
          <w:rFonts w:ascii="標楷體" w:hAnsi="標楷體"/>
          <w:sz w:val="32"/>
          <w:szCs w:val="32"/>
        </w:rPr>
        <w:instrText xml:space="preserve"> eq \o\ac(</w:instrText>
      </w:r>
      <w:r w:rsidR="0023051B"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="0023051B" w:rsidRPr="00D675E4">
        <w:rPr>
          <w:rFonts w:ascii="標楷體" w:hAnsi="標楷體"/>
          <w:sz w:val="32"/>
          <w:szCs w:val="32"/>
        </w:rPr>
        <w:instrText>,)</w:instrText>
      </w:r>
      <w:r w:rsidR="0023051B" w:rsidRPr="00D675E4">
        <w:rPr>
          <w:rFonts w:ascii="標楷體" w:hAnsi="標楷體"/>
          <w:sz w:val="32"/>
          <w:szCs w:val="32"/>
        </w:rPr>
        <w:fldChar w:fldCharType="end"/>
      </w:r>
      <w:r w:rsidR="0023051B">
        <w:rPr>
          <w:rFonts w:hint="eastAsia"/>
          <w:kern w:val="0"/>
        </w:rPr>
        <w:t>15</w:t>
      </w:r>
    </w:p>
    <w:p w:rsidR="0023051B" w:rsidRDefault="0023051B" w:rsidP="0023051B">
      <w:pPr>
        <w:pStyle w:val="10"/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                 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 xml:space="preserve">  __________</w:t>
      </w:r>
      <w:r>
        <w:rPr>
          <w:rFonts w:hint="eastAsia"/>
          <w:kern w:val="0"/>
        </w:rPr>
        <w:t>。</w:t>
      </w:r>
    </w:p>
    <w:p w:rsidR="006A10FE" w:rsidRDefault="006A10FE">
      <w:pPr>
        <w:pStyle w:val="10"/>
        <w:rPr>
          <w:b/>
          <w:kern w:val="0"/>
        </w:rPr>
      </w:pPr>
    </w:p>
    <w:p w:rsidR="006A10FE" w:rsidRDefault="006A10FE">
      <w:pPr>
        <w:pStyle w:val="10"/>
        <w:rPr>
          <w:b/>
          <w:kern w:val="0"/>
        </w:rPr>
      </w:pPr>
    </w:p>
    <w:p w:rsidR="006A10FE" w:rsidRDefault="006A10FE">
      <w:pPr>
        <w:pStyle w:val="10"/>
        <w:rPr>
          <w:b/>
          <w:kern w:val="0"/>
        </w:rPr>
      </w:pPr>
    </w:p>
    <w:p w:rsidR="0023051B" w:rsidRDefault="00734CED" w:rsidP="0023051B">
      <w:pPr>
        <w:pStyle w:val="10"/>
        <w:spacing w:line="360" w:lineRule="auto"/>
        <w:rPr>
          <w:kern w:val="0"/>
        </w:rPr>
      </w:pPr>
      <w:r w:rsidRPr="00734CED">
        <w:rPr>
          <w:bCs/>
          <w:kern w:val="0"/>
        </w:rPr>
        <w:t>(2)</w:t>
      </w:r>
      <w:r>
        <w:rPr>
          <w:b/>
          <w:kern w:val="0"/>
        </w:rPr>
        <w:t xml:space="preserve"> </w:t>
      </w:r>
      <w:r w:rsidR="006A10FE">
        <w:rPr>
          <w:rFonts w:hint="eastAsia"/>
          <w:b/>
          <w:kern w:val="0"/>
        </w:rPr>
        <w:tab/>
      </w:r>
      <w:r w:rsidR="006A10FE">
        <w:rPr>
          <w:rFonts w:hint="eastAsia"/>
          <w:kern w:val="0"/>
        </w:rPr>
        <w:t>(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27)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(68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27)</w:t>
      </w:r>
      <w:r w:rsidR="006A10FE">
        <w:rPr>
          <w:rFonts w:hint="eastAsia"/>
          <w:kern w:val="0"/>
        </w:rPr>
        <w:t>＝</w:t>
      </w:r>
      <w:r w:rsidR="0023051B">
        <w:rPr>
          <w:rFonts w:hint="eastAsia"/>
          <w:kern w:val="0"/>
        </w:rPr>
        <w:t>(</w:t>
      </w:r>
      <w:r w:rsidR="0023051B">
        <w:rPr>
          <w:rFonts w:hint="eastAsia"/>
          <w:kern w:val="0"/>
        </w:rPr>
        <w:t>－</w:t>
      </w:r>
      <w:r w:rsidR="0023051B">
        <w:rPr>
          <w:rFonts w:hint="eastAsia"/>
          <w:kern w:val="0"/>
        </w:rPr>
        <w:t xml:space="preserve">27) </w:t>
      </w:r>
      <w:r w:rsidR="0023051B" w:rsidRPr="00D675E4">
        <w:rPr>
          <w:rFonts w:ascii="標楷體" w:hAnsi="標楷體"/>
          <w:sz w:val="32"/>
          <w:szCs w:val="32"/>
        </w:rPr>
        <w:fldChar w:fldCharType="begin"/>
      </w:r>
      <w:r w:rsidR="0023051B" w:rsidRPr="00D675E4">
        <w:rPr>
          <w:rFonts w:ascii="標楷體" w:hAnsi="標楷體"/>
          <w:sz w:val="32"/>
          <w:szCs w:val="32"/>
        </w:rPr>
        <w:instrText xml:space="preserve"> eq \o\ac(</w:instrText>
      </w:r>
      <w:r w:rsidR="0023051B"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="0023051B" w:rsidRPr="00D675E4">
        <w:rPr>
          <w:rFonts w:ascii="標楷體" w:hAnsi="標楷體"/>
          <w:sz w:val="32"/>
          <w:szCs w:val="32"/>
        </w:rPr>
        <w:instrText>,)</w:instrText>
      </w:r>
      <w:r w:rsidR="0023051B" w:rsidRPr="00D675E4">
        <w:rPr>
          <w:rFonts w:ascii="標楷體" w:hAnsi="標楷體"/>
          <w:sz w:val="32"/>
          <w:szCs w:val="32"/>
        </w:rPr>
        <w:fldChar w:fldCharType="end"/>
      </w:r>
      <w:r w:rsidR="0023051B">
        <w:rPr>
          <w:rFonts w:hint="eastAsia"/>
          <w:kern w:val="0"/>
        </w:rPr>
        <w:t xml:space="preserve">68 </w:t>
      </w:r>
      <w:r w:rsidR="0023051B" w:rsidRPr="00D675E4">
        <w:rPr>
          <w:rFonts w:ascii="標楷體" w:hAnsi="標楷體"/>
          <w:sz w:val="32"/>
          <w:szCs w:val="32"/>
        </w:rPr>
        <w:fldChar w:fldCharType="begin"/>
      </w:r>
      <w:r w:rsidR="0023051B" w:rsidRPr="00D675E4">
        <w:rPr>
          <w:rFonts w:ascii="標楷體" w:hAnsi="標楷體"/>
          <w:sz w:val="32"/>
          <w:szCs w:val="32"/>
        </w:rPr>
        <w:instrText xml:space="preserve"> eq \o\ac(</w:instrText>
      </w:r>
      <w:r w:rsidR="0023051B"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="0023051B" w:rsidRPr="00D675E4">
        <w:rPr>
          <w:rFonts w:ascii="標楷體" w:hAnsi="標楷體"/>
          <w:sz w:val="32"/>
          <w:szCs w:val="32"/>
        </w:rPr>
        <w:instrText>,)</w:instrText>
      </w:r>
      <w:r w:rsidR="0023051B" w:rsidRPr="00D675E4">
        <w:rPr>
          <w:rFonts w:ascii="標楷體" w:hAnsi="標楷體"/>
          <w:sz w:val="32"/>
          <w:szCs w:val="32"/>
        </w:rPr>
        <w:fldChar w:fldCharType="end"/>
      </w:r>
      <w:r w:rsidR="0023051B">
        <w:rPr>
          <w:rFonts w:hint="eastAsia"/>
          <w:kern w:val="0"/>
        </w:rPr>
        <w:t>27</w:t>
      </w:r>
    </w:p>
    <w:p w:rsidR="0023051B" w:rsidRDefault="0023051B" w:rsidP="0023051B">
      <w:pPr>
        <w:pStyle w:val="10"/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                 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__________</w:t>
      </w:r>
      <w:r>
        <w:rPr>
          <w:rFonts w:hint="eastAsia"/>
          <w:kern w:val="0"/>
        </w:rPr>
        <w:t>。</w:t>
      </w:r>
    </w:p>
    <w:p w:rsidR="006A10FE" w:rsidRDefault="006A10FE">
      <w:pPr>
        <w:pStyle w:val="10"/>
        <w:rPr>
          <w:b/>
          <w:kern w:val="0"/>
        </w:rPr>
      </w:pPr>
    </w:p>
    <w:p w:rsidR="006A10FE" w:rsidRDefault="006A10FE">
      <w:pPr>
        <w:pStyle w:val="10"/>
        <w:rPr>
          <w:b/>
          <w:kern w:val="0"/>
        </w:rPr>
      </w:pPr>
    </w:p>
    <w:p w:rsidR="006A10FE" w:rsidRDefault="006A10FE">
      <w:pPr>
        <w:pStyle w:val="10"/>
        <w:rPr>
          <w:b/>
          <w:kern w:val="0"/>
        </w:rPr>
      </w:pPr>
    </w:p>
    <w:p w:rsidR="00734CED" w:rsidRDefault="00734CED" w:rsidP="00734CED">
      <w:pPr>
        <w:pStyle w:val="10"/>
        <w:tabs>
          <w:tab w:val="clear" w:pos="375"/>
        </w:tabs>
        <w:spacing w:line="360" w:lineRule="auto"/>
        <w:rPr>
          <w:kern w:val="0"/>
        </w:rPr>
      </w:pPr>
      <w:r w:rsidRPr="00734CED">
        <w:rPr>
          <w:bCs/>
          <w:kern w:val="0"/>
        </w:rPr>
        <w:t>(3)</w:t>
      </w:r>
      <w:r w:rsidR="006A10FE">
        <w:rPr>
          <w:rFonts w:hint="eastAsia"/>
          <w:b/>
          <w:kern w:val="0"/>
        </w:rPr>
        <w:tab/>
      </w:r>
      <w:r>
        <w:rPr>
          <w:b/>
          <w:kern w:val="0"/>
        </w:rPr>
        <w:t xml:space="preserve"> </w:t>
      </w:r>
      <w:r w:rsidR="006A10FE">
        <w:rPr>
          <w:rFonts w:hint="eastAsia"/>
          <w:kern w:val="0"/>
        </w:rPr>
        <w:t>(</w:t>
      </w:r>
      <w:r w:rsidR="006A10FE">
        <w:rPr>
          <w:rFonts w:hint="eastAsia"/>
          <w:kern w:val="0"/>
        </w:rPr>
        <w:t>－</w:t>
      </w:r>
      <w:r w:rsidR="00E44945">
        <w:rPr>
          <w:rFonts w:hint="eastAsia"/>
          <w:kern w:val="0"/>
        </w:rPr>
        <w:t>9</w:t>
      </w:r>
      <w:r w:rsidR="006A10FE">
        <w:rPr>
          <w:rFonts w:hint="eastAsia"/>
          <w:kern w:val="0"/>
        </w:rPr>
        <w:t>7)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(61</w:t>
      </w:r>
      <w:r w:rsidR="006A10FE">
        <w:rPr>
          <w:rFonts w:hint="eastAsia"/>
          <w:kern w:val="0"/>
        </w:rPr>
        <w:t>－</w:t>
      </w:r>
      <w:r w:rsidR="00E44945">
        <w:rPr>
          <w:rFonts w:hint="eastAsia"/>
          <w:kern w:val="0"/>
        </w:rPr>
        <w:t>97</w:t>
      </w:r>
      <w:r w:rsidR="006A10FE">
        <w:rPr>
          <w:rFonts w:hint="eastAsia"/>
          <w:kern w:val="0"/>
        </w:rPr>
        <w:t>)</w:t>
      </w:r>
      <w:r w:rsidR="006A10FE">
        <w:rPr>
          <w:rFonts w:hint="eastAsia"/>
          <w:kern w:val="0"/>
        </w:rPr>
        <w:t>＝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kern w:val="0"/>
        </w:rPr>
        <w:t>9</w:t>
      </w:r>
      <w:r>
        <w:rPr>
          <w:rFonts w:hint="eastAsia"/>
          <w:kern w:val="0"/>
        </w:rPr>
        <w:t xml:space="preserve">7) </w:t>
      </w:r>
      <w:r w:rsidRPr="00D675E4">
        <w:rPr>
          <w:rFonts w:ascii="標楷體" w:hAnsi="標楷體"/>
          <w:sz w:val="32"/>
          <w:szCs w:val="32"/>
        </w:rPr>
        <w:fldChar w:fldCharType="begin"/>
      </w:r>
      <w:r w:rsidRPr="00D675E4">
        <w:rPr>
          <w:rFonts w:ascii="標楷體" w:hAnsi="標楷體"/>
          <w:sz w:val="32"/>
          <w:szCs w:val="32"/>
        </w:rPr>
        <w:instrText xml:space="preserve"> eq \o\ac(</w:instrText>
      </w:r>
      <w:r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Pr="00D675E4">
        <w:rPr>
          <w:rFonts w:ascii="標楷體" w:hAnsi="標楷體"/>
          <w:sz w:val="32"/>
          <w:szCs w:val="32"/>
        </w:rPr>
        <w:instrText>,)</w:instrText>
      </w:r>
      <w:r w:rsidRPr="00D675E4">
        <w:rPr>
          <w:rFonts w:ascii="標楷體" w:hAnsi="標楷體"/>
          <w:sz w:val="32"/>
          <w:szCs w:val="32"/>
        </w:rPr>
        <w:fldChar w:fldCharType="end"/>
      </w:r>
      <w:r>
        <w:rPr>
          <w:rFonts w:hint="eastAsia"/>
          <w:kern w:val="0"/>
        </w:rPr>
        <w:t>6</w:t>
      </w:r>
      <w:r>
        <w:rPr>
          <w:kern w:val="0"/>
        </w:rPr>
        <w:t>1</w:t>
      </w:r>
      <w:r>
        <w:rPr>
          <w:rFonts w:hint="eastAsia"/>
          <w:kern w:val="0"/>
        </w:rPr>
        <w:t xml:space="preserve"> </w:t>
      </w:r>
      <w:r w:rsidRPr="00D675E4">
        <w:rPr>
          <w:rFonts w:ascii="標楷體" w:hAnsi="標楷體"/>
          <w:sz w:val="32"/>
          <w:szCs w:val="32"/>
        </w:rPr>
        <w:fldChar w:fldCharType="begin"/>
      </w:r>
      <w:r w:rsidRPr="00D675E4">
        <w:rPr>
          <w:rFonts w:ascii="標楷體" w:hAnsi="標楷體"/>
          <w:sz w:val="32"/>
          <w:szCs w:val="32"/>
        </w:rPr>
        <w:instrText xml:space="preserve"> eq \o\ac(</w:instrText>
      </w:r>
      <w:r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Pr="00D675E4">
        <w:rPr>
          <w:rFonts w:ascii="標楷體" w:hAnsi="標楷體"/>
          <w:sz w:val="32"/>
          <w:szCs w:val="32"/>
        </w:rPr>
        <w:instrText>,)</w:instrText>
      </w:r>
      <w:r w:rsidRPr="00D675E4">
        <w:rPr>
          <w:rFonts w:ascii="標楷體" w:hAnsi="標楷體"/>
          <w:sz w:val="32"/>
          <w:szCs w:val="32"/>
        </w:rPr>
        <w:fldChar w:fldCharType="end"/>
      </w:r>
      <w:r>
        <w:rPr>
          <w:kern w:val="0"/>
        </w:rPr>
        <w:t>9</w:t>
      </w:r>
      <w:r>
        <w:rPr>
          <w:rFonts w:hint="eastAsia"/>
          <w:kern w:val="0"/>
        </w:rPr>
        <w:t>7</w:t>
      </w:r>
    </w:p>
    <w:p w:rsidR="00734CED" w:rsidRDefault="00734CED" w:rsidP="00734CED">
      <w:pPr>
        <w:pStyle w:val="10"/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                 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__________</w:t>
      </w:r>
      <w:r>
        <w:rPr>
          <w:rFonts w:hint="eastAsia"/>
          <w:kern w:val="0"/>
        </w:rPr>
        <w:t>。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b/>
          <w:kern w:val="0"/>
        </w:rPr>
      </w:pPr>
    </w:p>
    <w:p w:rsidR="006A10FE" w:rsidRDefault="006A10FE">
      <w:pPr>
        <w:pStyle w:val="10"/>
        <w:rPr>
          <w:b/>
          <w:kern w:val="0"/>
        </w:rPr>
      </w:pPr>
    </w:p>
    <w:p w:rsidR="006A10FE" w:rsidRDefault="00734CED">
      <w:pPr>
        <w:pStyle w:val="10"/>
        <w:rPr>
          <w:kern w:val="0"/>
        </w:rPr>
      </w:pPr>
      <w:r w:rsidRPr="00734CED">
        <w:rPr>
          <w:bCs/>
          <w:kern w:val="0"/>
        </w:rPr>
        <w:t>(4)</w:t>
      </w:r>
      <w:r>
        <w:rPr>
          <w:b/>
          <w:kern w:val="0"/>
        </w:rPr>
        <w:t xml:space="preserve"> </w:t>
      </w:r>
      <w:r w:rsidR="006A10FE">
        <w:rPr>
          <w:rFonts w:hint="eastAsia"/>
          <w:b/>
          <w:kern w:val="0"/>
        </w:rPr>
        <w:tab/>
      </w:r>
      <w:r w:rsidR="006A10FE">
        <w:rPr>
          <w:rFonts w:hint="eastAsia"/>
          <w:kern w:val="0"/>
        </w:rPr>
        <w:t>(</w:t>
      </w:r>
      <w:r w:rsidR="006A10FE">
        <w:rPr>
          <w:rFonts w:hint="eastAsia"/>
          <w:kern w:val="0"/>
        </w:rPr>
        <w:t>－</w:t>
      </w:r>
      <w:r w:rsidR="00E44945">
        <w:rPr>
          <w:rFonts w:hint="eastAsia"/>
          <w:kern w:val="0"/>
        </w:rPr>
        <w:t>9</w:t>
      </w:r>
      <w:r w:rsidR="006A10FE">
        <w:rPr>
          <w:rFonts w:hint="eastAsia"/>
          <w:kern w:val="0"/>
        </w:rPr>
        <w:t>65)</w:t>
      </w:r>
      <w:r w:rsidR="006A10FE">
        <w:rPr>
          <w:rFonts w:hint="eastAsia"/>
          <w:kern w:val="0"/>
        </w:rPr>
        <w:t>－</w:t>
      </w:r>
      <w:r w:rsidR="006A10FE">
        <w:rPr>
          <w:rFonts w:hint="eastAsia"/>
          <w:kern w:val="0"/>
        </w:rPr>
        <w:t>(1</w:t>
      </w:r>
      <w:r w:rsidR="00E44945">
        <w:rPr>
          <w:rFonts w:hint="eastAsia"/>
          <w:kern w:val="0"/>
        </w:rPr>
        <w:t>23</w:t>
      </w:r>
      <w:r w:rsidR="006A10FE">
        <w:rPr>
          <w:rFonts w:hint="eastAsia"/>
          <w:kern w:val="0"/>
        </w:rPr>
        <w:t>－</w:t>
      </w:r>
      <w:r w:rsidR="00E44945">
        <w:rPr>
          <w:rFonts w:hint="eastAsia"/>
          <w:kern w:val="0"/>
        </w:rPr>
        <w:t>965</w:t>
      </w:r>
      <w:r w:rsidR="006A10FE">
        <w:rPr>
          <w:rFonts w:hint="eastAsia"/>
          <w:kern w:val="0"/>
        </w:rPr>
        <w:t>)</w:t>
      </w:r>
      <w:r w:rsidR="006A10FE">
        <w:rPr>
          <w:rFonts w:hint="eastAsia"/>
          <w:kern w:val="0"/>
        </w:rPr>
        <w:t>＝</w:t>
      </w:r>
    </w:p>
    <w:p w:rsidR="006A10FE" w:rsidRDefault="006A10FE">
      <w:pPr>
        <w:pStyle w:val="10"/>
        <w:rPr>
          <w:b/>
          <w:kern w:val="0"/>
        </w:rPr>
      </w:pPr>
    </w:p>
    <w:p w:rsidR="006A10FE" w:rsidRDefault="006A10FE">
      <w:pPr>
        <w:pStyle w:val="10"/>
        <w:rPr>
          <w:b/>
          <w:kern w:val="0"/>
        </w:rPr>
      </w:pPr>
    </w:p>
    <w:p w:rsidR="006A10FE" w:rsidRDefault="006A10FE">
      <w:pPr>
        <w:pStyle w:val="10"/>
        <w:rPr>
          <w:b/>
          <w:kern w:val="0"/>
        </w:rPr>
      </w:pPr>
    </w:p>
    <w:p w:rsidR="006A10FE" w:rsidRDefault="006A10FE">
      <w:pPr>
        <w:pStyle w:val="2"/>
        <w:pageBreakBefore/>
        <w:spacing w:beforeLines="20" w:before="72"/>
        <w:rPr>
          <w:sz w:val="40"/>
          <w:szCs w:val="36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  <w:ind w:leftChars="390" w:left="936"/>
      </w:pPr>
      <w:r>
        <w:rPr>
          <w:noProof/>
        </w:rPr>
        <w:lastRenderedPageBreak/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5934974</wp:posOffset>
            </wp:positionH>
            <wp:positionV relativeFrom="paragraph">
              <wp:posOffset>-172528</wp:posOffset>
            </wp:positionV>
            <wp:extent cx="700405" cy="700405"/>
            <wp:effectExtent l="0" t="0" r="0" b="0"/>
            <wp:wrapNone/>
            <wp:docPr id="688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圖片 1"/>
                    <pic:cNvPicPr>
                      <a:picLocks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04992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8" name="圖片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11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平面上兩點距離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6A10FE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</w:p>
          <w:bookmarkStart w:id="8" w:name="_MON_1690621724"/>
          <w:bookmarkEnd w:id="8"/>
          <w:bookmarkStart w:id="9" w:name="_MON_1685876187"/>
          <w:bookmarkEnd w:id="9"/>
          <w:p w:rsidR="006A10FE" w:rsidRDefault="002B295B">
            <w:pPr>
              <w:spacing w:line="0" w:lineRule="atLeast"/>
              <w:ind w:firstLine="3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object w:dxaOrig="3957" w:dyaOrig="815">
                <v:shape id="_x0000_i1027" type="#_x0000_t75" alt="" style="width:197.65pt;height:40.75pt;mso-width-percent:0;mso-height-percent:0;mso-width-percent:0;mso-height-percent:0" o:ole="">
                  <v:imagedata r:id="rId56" o:title=""/>
                </v:shape>
                <o:OLEObject Type="Embed" ProgID="Word.Picture.8" ShapeID="_x0000_i1027" DrawAspect="Content" ObjectID="_1753830529" r:id="rId57"/>
              </w:object>
            </w:r>
          </w:p>
          <w:p w:rsidR="006A10FE" w:rsidRDefault="006A10FE">
            <w:pPr>
              <w:spacing w:beforeLines="50" w:before="180" w:line="0" w:lineRule="atLeast"/>
              <w:ind w:leftChars="139" w:left="334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AB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</w:p>
          <w:p w:rsidR="006A10FE" w:rsidRDefault="006A10FE">
            <w:pPr>
              <w:spacing w:line="0" w:lineRule="atLeast"/>
              <w:rPr>
                <w:rFonts w:ascii="MS Mincho" w:eastAsia="MS Mincho" w:hAnsi="MS Mincho"/>
                <w:sz w:val="22"/>
                <w:szCs w:val="18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</w:p>
          <w:bookmarkStart w:id="10" w:name="_MON_1690621745"/>
          <w:bookmarkEnd w:id="10"/>
          <w:p w:rsidR="006A10FE" w:rsidRDefault="002B295B">
            <w:pPr>
              <w:spacing w:line="0" w:lineRule="atLeast"/>
              <w:ind w:firstLine="3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object w:dxaOrig="4030" w:dyaOrig="807">
                <v:shape id="_x0000_i1028" type="#_x0000_t75" alt="" style="width:201.7pt;height:40.1pt;mso-width-percent:0;mso-height-percent:0;mso-width-percent:0;mso-height-percent:0" o:ole="">
                  <v:imagedata r:id="rId58" o:title=""/>
                </v:shape>
                <o:OLEObject Type="Embed" ProgID="Word.Picture.8" ShapeID="_x0000_i1028" DrawAspect="Content" ObjectID="_1753830530" r:id="rId59"/>
              </w:object>
            </w:r>
          </w:p>
          <w:p w:rsidR="006A10FE" w:rsidRDefault="006A10FE">
            <w:pPr>
              <w:spacing w:beforeLines="50" w:before="180" w:line="0" w:lineRule="atLeast"/>
              <w:ind w:leftChars="139" w:left="3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CD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</w:p>
          <w:p w:rsidR="006A10FE" w:rsidRDefault="006A10FE">
            <w:pPr>
              <w:spacing w:line="0" w:lineRule="atLeast"/>
              <w:rPr>
                <w:rFonts w:ascii="MS Mincho" w:eastAsia="MS Mincho" w:hAnsi="MS Mincho"/>
                <w:sz w:val="22"/>
                <w:szCs w:val="18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</w:p>
          <w:bookmarkStart w:id="11" w:name="_MON_1690621773"/>
          <w:bookmarkEnd w:id="11"/>
          <w:p w:rsidR="006A10FE" w:rsidRDefault="002B295B">
            <w:pPr>
              <w:spacing w:line="0" w:lineRule="atLeast"/>
              <w:ind w:firstLine="3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object w:dxaOrig="4073" w:dyaOrig="775">
                <v:shape id="_x0000_i1029" type="#_x0000_t75" alt="" style="width:203.65pt;height:38.7pt;mso-width-percent:0;mso-height-percent:0;mso-width-percent:0;mso-height-percent:0" o:ole="">
                  <v:imagedata r:id="rId60" o:title=""/>
                </v:shape>
                <o:OLEObject Type="Embed" ProgID="Word.Picture.8" ShapeID="_x0000_i1029" DrawAspect="Content" ObjectID="_1753830531" r:id="rId61"/>
              </w:object>
            </w:r>
          </w:p>
          <w:p w:rsidR="006A10FE" w:rsidRDefault="006A10FE">
            <w:pPr>
              <w:spacing w:beforeLines="50" w:before="180" w:line="0" w:lineRule="atLeast"/>
              <w:ind w:leftChars="139" w:left="3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FE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:rsidR="006A10FE" w:rsidRDefault="006A10FE">
            <w:pPr>
              <w:spacing w:beforeLines="50" w:before="180" w:afterLines="50" w:after="180" w:line="0" w:lineRule="atLeast"/>
              <w:ind w:firstLineChars="100"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B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/>
              </w:rPr>
              <w:t>)</w:t>
            </w:r>
          </w:p>
          <w:p w:rsidR="006A10FE" w:rsidRDefault="006A10FE">
            <w:pPr>
              <w:spacing w:line="0" w:lineRule="atLeast"/>
              <w:ind w:firstLineChars="100" w:firstLine="240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AB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  <w:r>
              <w:rPr>
                <w:rFonts w:ascii="Times New Roman" w:hAnsi="Times New Roman"/>
                <w:iCs/>
                <w:szCs w:val="24"/>
                <w:u w:val="single"/>
              </w:rPr>
              <w:t xml:space="preserve">             </w:t>
            </w:r>
          </w:p>
          <w:p w:rsidR="006A10FE" w:rsidRDefault="006A10FE">
            <w:pPr>
              <w:spacing w:beforeLines="50" w:before="180" w:afterLines="50" w:after="180" w:line="0" w:lineRule="atLeast"/>
              <w:ind w:firstLineChars="100" w:firstLine="240"/>
              <w:rPr>
                <w:rFonts w:ascii="Times New Roman" w:hAnsi="Times New Roman"/>
                <w:iCs/>
                <w:szCs w:val="24"/>
                <w:u w:val="single"/>
              </w:rPr>
            </w:pPr>
            <w:r>
              <w:rPr>
                <w:rFonts w:ascii="Times New Roman" w:hAnsi="Times New Roman" w:hint="eastAsia"/>
                <w:iCs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Cs w:val="24"/>
              </w:rPr>
              <w:t xml:space="preserve">  </w:t>
            </w:r>
            <w:r>
              <w:rPr>
                <w:rFonts w:ascii="Times New Roman" w:hAnsi="Times New Roman"/>
                <w:iCs/>
                <w:spacing w:val="-20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  <w:r>
              <w:rPr>
                <w:rFonts w:ascii="Times New Roman" w:hAnsi="Times New Roman"/>
                <w:iCs/>
                <w:szCs w:val="24"/>
                <w:u w:val="single"/>
              </w:rPr>
              <w:t xml:space="preserve">            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:rsidR="006A10FE" w:rsidRDefault="00344D55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25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6A10FE" w:rsidRDefault="006A10FE">
      <w:pPr>
        <w:pStyle w:val="10"/>
      </w:pPr>
      <w:r>
        <w:rPr>
          <w:rFonts w:hint="eastAsia"/>
          <w:b/>
          <w:bCs/>
        </w:rPr>
        <w:t>1.</w:t>
      </w:r>
      <w:r w:rsidR="00734CED" w:rsidRPr="00734CED">
        <w:t>(1)</w:t>
      </w:r>
      <w:r w:rsidR="00734CED" w:rsidRPr="001A5F20">
        <w:rPr>
          <w:rFonts w:hint="eastAsia"/>
        </w:rPr>
        <w:t>計算下列線段長，並寫出過程</w:t>
      </w:r>
    </w:p>
    <w:p w:rsidR="006A10FE" w:rsidRDefault="00344D55">
      <w:pPr>
        <w:pStyle w:val="10"/>
        <w:jc w:val="center"/>
      </w:pPr>
      <w:r>
        <w:rPr>
          <w:rFonts w:hint="eastAsia"/>
          <w:noProof/>
        </w:rPr>
        <w:drawing>
          <wp:inline distT="0" distB="0" distL="0" distR="0">
            <wp:extent cx="2997835" cy="556895"/>
            <wp:effectExtent l="0" t="0" r="0" b="0"/>
            <wp:docPr id="26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83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1A5F20">
      <w:pPr>
        <w:pStyle w:val="10"/>
      </w:pPr>
      <w:r>
        <w:rPr>
          <w:rFonts w:hint="eastAsia"/>
          <w:i/>
          <w:iCs/>
        </w:rPr>
        <w:t xml:space="preserve">    </w:t>
      </w:r>
      <w:r>
        <w:rPr>
          <w:i/>
          <w:iCs/>
        </w:rPr>
        <w:fldChar w:fldCharType="begin"/>
      </w:r>
      <w:r>
        <w:rPr>
          <w:i/>
          <w:iCs/>
        </w:rPr>
        <w:instrText>eq \x\to(</w:instrText>
      </w:r>
      <w:r>
        <w:rPr>
          <w:rFonts w:hint="eastAsia"/>
          <w:i/>
          <w:iCs/>
        </w:rPr>
        <w:instrText>AB</w:instrText>
      </w:r>
      <w:r>
        <w:rPr>
          <w:i/>
          <w:iCs/>
        </w:rPr>
        <w:instrText>)</w:instrText>
      </w:r>
      <w:r>
        <w:rPr>
          <w:i/>
          <w:iCs/>
        </w:rPr>
        <w:fldChar w:fldCharType="end"/>
      </w:r>
      <w:r>
        <w:rPr>
          <w:iCs/>
        </w:rPr>
        <w:t>＝</w:t>
      </w:r>
      <w:r>
        <w:rPr>
          <w:rFonts w:hint="eastAsia"/>
        </w:rPr>
        <w:t xml:space="preserve"> 5 </w:t>
      </w:r>
      <w:r w:rsidRPr="00D675E4">
        <w:rPr>
          <w:rFonts w:ascii="標楷體" w:hAnsi="標楷體"/>
          <w:sz w:val="32"/>
          <w:szCs w:val="32"/>
        </w:rPr>
        <w:fldChar w:fldCharType="begin"/>
      </w:r>
      <w:r w:rsidRPr="00D675E4">
        <w:rPr>
          <w:rFonts w:ascii="標楷體" w:hAnsi="標楷體"/>
          <w:sz w:val="32"/>
          <w:szCs w:val="32"/>
        </w:rPr>
        <w:instrText xml:space="preserve"> eq \o\ac(</w:instrText>
      </w:r>
      <w:r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Pr="00D675E4">
        <w:rPr>
          <w:rFonts w:ascii="標楷體" w:hAnsi="標楷體"/>
          <w:sz w:val="32"/>
          <w:szCs w:val="32"/>
        </w:rPr>
        <w:instrText>,)</w:instrText>
      </w:r>
      <w:r w:rsidRPr="00D675E4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</w:t>
      </w:r>
      <w:r w:rsidRPr="00D675E4">
        <w:t>0</w:t>
      </w:r>
      <w:r>
        <w:rPr>
          <w:rFonts w:ascii="標楷體" w:hAnsi="標楷體" w:hint="eastAsia"/>
        </w:rPr>
        <w:t xml:space="preserve"> </w:t>
      </w:r>
      <w:r>
        <w:rPr>
          <w:iCs/>
        </w:rPr>
        <w:t>＝</w:t>
      </w:r>
    </w:p>
    <w:p w:rsidR="006A10FE" w:rsidRDefault="0008035E">
      <w:pPr>
        <w:pStyle w:val="10"/>
      </w:pPr>
      <w:r>
        <w:rPr>
          <w:rFonts w:hint="eastAsia"/>
          <w:i/>
          <w:iCs/>
        </w:rPr>
        <w:t xml:space="preserve">    </w:t>
      </w:r>
    </w:p>
    <w:p w:rsidR="006A10FE" w:rsidRPr="00734CED" w:rsidRDefault="00734CED">
      <w:pPr>
        <w:pStyle w:val="10"/>
      </w:pPr>
      <w:r>
        <w:rPr>
          <w:b/>
          <w:bCs/>
        </w:rPr>
        <w:t xml:space="preserve">  </w:t>
      </w:r>
      <w:r w:rsidRPr="00734CED">
        <w:t>(2)</w:t>
      </w:r>
      <w:r w:rsidR="006A10FE" w:rsidRPr="00734CED">
        <w:rPr>
          <w:rFonts w:hint="eastAsia"/>
        </w:rPr>
        <w:tab/>
      </w:r>
    </w:p>
    <w:p w:rsidR="006A10FE" w:rsidRDefault="00344D55">
      <w:pPr>
        <w:pStyle w:val="10"/>
        <w:jc w:val="right"/>
      </w:pPr>
      <w:r>
        <w:rPr>
          <w:rFonts w:hint="eastAsia"/>
          <w:noProof/>
        </w:rPr>
        <w:drawing>
          <wp:inline distT="0" distB="0" distL="0" distR="0">
            <wp:extent cx="3013710" cy="548640"/>
            <wp:effectExtent l="0" t="0" r="0" b="0"/>
            <wp:docPr id="27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1A5F20">
      <w:pPr>
        <w:pStyle w:val="10"/>
      </w:pPr>
      <w:r>
        <w:rPr>
          <w:rFonts w:hint="eastAsia"/>
        </w:rPr>
        <w:t xml:space="preserve"> </w:t>
      </w:r>
      <w:r>
        <w:rPr>
          <w:rFonts w:hint="eastAsia"/>
          <w:i/>
          <w:iCs/>
        </w:rPr>
        <w:t xml:space="preserve">  </w:t>
      </w:r>
      <w:r>
        <w:rPr>
          <w:i/>
          <w:iCs/>
        </w:rPr>
        <w:fldChar w:fldCharType="begin"/>
      </w:r>
      <w:r>
        <w:rPr>
          <w:i/>
          <w:iCs/>
        </w:rPr>
        <w:instrText>eq \x\to(</w:instrText>
      </w:r>
      <w:r>
        <w:rPr>
          <w:rFonts w:hint="eastAsia"/>
          <w:i/>
          <w:iCs/>
        </w:rPr>
        <w:instrText>CD</w:instrText>
      </w:r>
      <w:r>
        <w:rPr>
          <w:i/>
          <w:iCs/>
        </w:rPr>
        <w:instrText>)</w:instrText>
      </w:r>
      <w:r>
        <w:rPr>
          <w:i/>
          <w:iCs/>
        </w:rPr>
        <w:fldChar w:fldCharType="end"/>
      </w:r>
      <w:r>
        <w:rPr>
          <w:iCs/>
        </w:rPr>
        <w:t>＝</w:t>
      </w:r>
      <w:r>
        <w:rPr>
          <w:rFonts w:hint="eastAsia"/>
        </w:rPr>
        <w:t xml:space="preserve"> 7 </w:t>
      </w:r>
      <w:r w:rsidRPr="00D675E4">
        <w:rPr>
          <w:rFonts w:ascii="標楷體" w:hAnsi="標楷體"/>
          <w:sz w:val="32"/>
          <w:szCs w:val="32"/>
        </w:rPr>
        <w:fldChar w:fldCharType="begin"/>
      </w:r>
      <w:r w:rsidRPr="00D675E4">
        <w:rPr>
          <w:rFonts w:ascii="標楷體" w:hAnsi="標楷體"/>
          <w:sz w:val="32"/>
          <w:szCs w:val="32"/>
        </w:rPr>
        <w:instrText xml:space="preserve"> eq \o\ac(</w:instrText>
      </w:r>
      <w:r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Pr="00D675E4">
        <w:rPr>
          <w:rFonts w:ascii="標楷體" w:hAnsi="標楷體"/>
          <w:sz w:val="32"/>
          <w:szCs w:val="32"/>
        </w:rPr>
        <w:instrText>,)</w:instrText>
      </w:r>
      <w:r w:rsidRPr="00D675E4">
        <w:rPr>
          <w:rFonts w:ascii="標楷體" w:hAnsi="標楷體"/>
          <w:sz w:val="32"/>
          <w:szCs w:val="32"/>
        </w:rPr>
        <w:fldChar w:fldCharType="end"/>
      </w:r>
      <w:r>
        <w:rPr>
          <w:rFonts w:ascii="標楷體" w:hAnsi="標楷體" w:hint="eastAsia"/>
        </w:rPr>
        <w:t xml:space="preserve"> 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2)</w:t>
      </w:r>
      <w:r>
        <w:rPr>
          <w:rFonts w:ascii="標楷體" w:hAnsi="標楷體" w:hint="eastAsia"/>
        </w:rPr>
        <w:t xml:space="preserve"> </w:t>
      </w:r>
      <w:r>
        <w:rPr>
          <w:iCs/>
        </w:rPr>
        <w:t>＝</w:t>
      </w:r>
    </w:p>
    <w:p w:rsidR="006A10FE" w:rsidRDefault="006A10FE">
      <w:pPr>
        <w:pStyle w:val="10"/>
      </w:pPr>
    </w:p>
    <w:p w:rsidR="001A5F20" w:rsidRDefault="00734CED" w:rsidP="00734CED">
      <w:pPr>
        <w:pStyle w:val="10"/>
        <w:ind w:leftChars="100" w:left="240" w:firstLine="0"/>
      </w:pPr>
      <w:r w:rsidRPr="00734CED">
        <w:t>(</w:t>
      </w:r>
      <w:r w:rsidR="006A10FE" w:rsidRPr="00734CED">
        <w:rPr>
          <w:rFonts w:hint="eastAsia"/>
        </w:rPr>
        <w:t>3</w:t>
      </w:r>
      <w:r w:rsidRPr="00734CED">
        <w:t>)</w:t>
      </w:r>
      <w:r w:rsidR="001A5F20" w:rsidRPr="001A5F20">
        <w:rPr>
          <w:rFonts w:hint="eastAsia"/>
        </w:rPr>
        <w:t xml:space="preserve"> </w:t>
      </w:r>
      <w:r w:rsidR="00344D55">
        <w:rPr>
          <w:rFonts w:hint="eastAsia"/>
          <w:noProof/>
        </w:rPr>
        <w:drawing>
          <wp:inline distT="0" distB="0" distL="0" distR="0">
            <wp:extent cx="3021330" cy="548640"/>
            <wp:effectExtent l="0" t="0" r="0" b="0"/>
            <wp:docPr id="28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F20" w:rsidRDefault="006A10FE" w:rsidP="001A5F20">
      <w:pPr>
        <w:pStyle w:val="10"/>
        <w:rPr>
          <w:rFonts w:ascii="標楷體" w:hAnsi="標楷體"/>
        </w:rPr>
      </w:pPr>
      <w:r>
        <w:rPr>
          <w:rFonts w:hint="eastAsia"/>
        </w:rPr>
        <w:tab/>
      </w:r>
      <w:r w:rsidR="001A5F20">
        <w:rPr>
          <w:i/>
          <w:iCs/>
        </w:rPr>
        <w:fldChar w:fldCharType="begin"/>
      </w:r>
      <w:r w:rsidR="001A5F20">
        <w:rPr>
          <w:i/>
          <w:iCs/>
        </w:rPr>
        <w:instrText>eq \x\to(EF)</w:instrText>
      </w:r>
      <w:r w:rsidR="001A5F20">
        <w:rPr>
          <w:i/>
          <w:iCs/>
        </w:rPr>
        <w:fldChar w:fldCharType="end"/>
      </w:r>
      <w:r w:rsidR="001A5F20">
        <w:rPr>
          <w:iCs/>
        </w:rPr>
        <w:t>＝</w:t>
      </w:r>
      <w:r w:rsidR="001A5F20">
        <w:rPr>
          <w:rFonts w:hint="eastAsia"/>
          <w:kern w:val="0"/>
        </w:rPr>
        <w:t>(</w:t>
      </w:r>
      <w:r w:rsidR="001A5F20">
        <w:rPr>
          <w:rFonts w:hint="eastAsia"/>
          <w:kern w:val="0"/>
        </w:rPr>
        <w:t>－</w:t>
      </w:r>
      <w:r w:rsidR="001A5F20">
        <w:rPr>
          <w:rFonts w:hint="eastAsia"/>
          <w:kern w:val="0"/>
        </w:rPr>
        <w:t xml:space="preserve">3) </w:t>
      </w:r>
      <w:r w:rsidR="001A5F20" w:rsidRPr="00D675E4">
        <w:rPr>
          <w:rFonts w:ascii="標楷體" w:hAnsi="標楷體"/>
          <w:sz w:val="32"/>
          <w:szCs w:val="32"/>
        </w:rPr>
        <w:fldChar w:fldCharType="begin"/>
      </w:r>
      <w:r w:rsidR="001A5F20" w:rsidRPr="00D675E4">
        <w:rPr>
          <w:rFonts w:ascii="標楷體" w:hAnsi="標楷體"/>
          <w:sz w:val="32"/>
          <w:szCs w:val="32"/>
        </w:rPr>
        <w:instrText xml:space="preserve"> eq \o\ac(</w:instrText>
      </w:r>
      <w:r w:rsidR="001A5F20" w:rsidRPr="00D675E4">
        <w:rPr>
          <w:rFonts w:ascii="標楷體" w:hAnsi="標楷體"/>
          <w:position w:val="-3"/>
          <w:sz w:val="32"/>
          <w:szCs w:val="32"/>
        </w:rPr>
        <w:instrText>□</w:instrText>
      </w:r>
      <w:r w:rsidR="001A5F20" w:rsidRPr="00D675E4">
        <w:rPr>
          <w:rFonts w:ascii="標楷體" w:hAnsi="標楷體"/>
          <w:sz w:val="32"/>
          <w:szCs w:val="32"/>
        </w:rPr>
        <w:instrText>,)</w:instrText>
      </w:r>
      <w:r w:rsidR="001A5F20" w:rsidRPr="00D675E4">
        <w:rPr>
          <w:rFonts w:ascii="標楷體" w:hAnsi="標楷體"/>
          <w:sz w:val="32"/>
          <w:szCs w:val="32"/>
        </w:rPr>
        <w:fldChar w:fldCharType="end"/>
      </w:r>
      <w:r w:rsidR="001A5F20">
        <w:rPr>
          <w:rFonts w:ascii="標楷體" w:hAnsi="標楷體" w:hint="eastAsia"/>
        </w:rPr>
        <w:t xml:space="preserve"> </w:t>
      </w:r>
      <w:r w:rsidR="001A5F20">
        <w:rPr>
          <w:rFonts w:hint="eastAsia"/>
          <w:kern w:val="0"/>
        </w:rPr>
        <w:t>(</w:t>
      </w:r>
      <w:r w:rsidR="001A5F20">
        <w:rPr>
          <w:rFonts w:hint="eastAsia"/>
          <w:kern w:val="0"/>
        </w:rPr>
        <w:t>－</w:t>
      </w:r>
      <w:r w:rsidR="001A5F20">
        <w:rPr>
          <w:rFonts w:hint="eastAsia"/>
          <w:kern w:val="0"/>
        </w:rPr>
        <w:t>8)</w:t>
      </w:r>
      <w:r w:rsidR="001A5F20">
        <w:rPr>
          <w:rFonts w:ascii="標楷體" w:hAnsi="標楷體" w:hint="eastAsia"/>
        </w:rPr>
        <w:t xml:space="preserve"> </w:t>
      </w:r>
    </w:p>
    <w:p w:rsidR="001A5F20" w:rsidRDefault="001A5F20" w:rsidP="001A5F20">
      <w:pPr>
        <w:pStyle w:val="10"/>
      </w:pPr>
      <w:r>
        <w:rPr>
          <w:rFonts w:hint="eastAsia"/>
          <w:b/>
          <w:bCs/>
        </w:rPr>
        <w:t xml:space="preserve">      </w:t>
      </w:r>
      <w:r>
        <w:rPr>
          <w:iCs/>
        </w:rPr>
        <w:t>＝</w:t>
      </w:r>
    </w:p>
    <w:p w:rsidR="001A5F20" w:rsidRDefault="001A5F20" w:rsidP="001A5F20">
      <w:pPr>
        <w:pStyle w:val="10"/>
      </w:pPr>
    </w:p>
    <w:p w:rsidR="006A10FE" w:rsidRDefault="006A10FE">
      <w:pPr>
        <w:pStyle w:val="10"/>
      </w:pPr>
    </w:p>
    <w:p w:rsidR="001A5F20" w:rsidRDefault="00734CED">
      <w:pPr>
        <w:pStyle w:val="12"/>
        <w:ind w:rightChars="-107" w:right="-257"/>
        <w:textAlignment w:val="center"/>
        <w:rPr>
          <w:b/>
          <w:bCs/>
        </w:rPr>
      </w:pPr>
      <w:r>
        <w:rPr>
          <w:b/>
          <w:bCs/>
        </w:rPr>
        <w:t>2</w:t>
      </w:r>
      <w:r w:rsidR="006A10FE">
        <w:rPr>
          <w:rFonts w:hint="eastAsia"/>
          <w:b/>
          <w:bCs/>
        </w:rPr>
        <w:t xml:space="preserve">. </w:t>
      </w:r>
      <w:r w:rsidR="001A5F20" w:rsidRPr="001A5F20">
        <w:rPr>
          <w:rFonts w:hint="eastAsia"/>
        </w:rPr>
        <w:t>計算下列線段長，並寫出過程</w:t>
      </w:r>
    </w:p>
    <w:p w:rsidR="006A10FE" w:rsidRDefault="00344D55">
      <w:pPr>
        <w:pStyle w:val="12"/>
        <w:ind w:rightChars="-107" w:right="-257"/>
        <w:textAlignment w:val="center"/>
        <w:rPr>
          <w:b/>
          <w:bCs/>
        </w:rPr>
      </w:pPr>
      <w:r>
        <w:rPr>
          <w:rFonts w:hint="eastAsia"/>
          <w:b/>
          <w:bCs/>
          <w:noProof/>
        </w:rPr>
        <w:drawing>
          <wp:inline distT="0" distB="0" distL="0" distR="0">
            <wp:extent cx="3013710" cy="524510"/>
            <wp:effectExtent l="0" t="0" r="0" b="0"/>
            <wp:docPr id="29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pStyle w:val="12"/>
      </w:pPr>
      <w:r>
        <w:rPr>
          <w:rFonts w:hint="eastAsia"/>
          <w:b/>
          <w:bCs/>
        </w:rPr>
        <w:tab/>
      </w:r>
      <w:r>
        <w:t>(1)</w:t>
      </w:r>
      <w:r>
        <w:rPr>
          <w:rFonts w:hint="eastAsia"/>
        </w:rPr>
        <w:tab/>
      </w:r>
      <w:r>
        <w:rPr>
          <w:i/>
          <w:iCs/>
        </w:rPr>
        <w:fldChar w:fldCharType="begin"/>
      </w:r>
      <w:r>
        <w:rPr>
          <w:i/>
          <w:iCs/>
        </w:rPr>
        <w:instrText>eq \x\to(PS)</w:instrText>
      </w:r>
      <w:r>
        <w:rPr>
          <w:i/>
          <w:iCs/>
        </w:rPr>
        <w:fldChar w:fldCharType="end"/>
      </w:r>
      <w:r>
        <w:t>＝</w:t>
      </w:r>
      <w:r>
        <w:t>________</w:t>
      </w:r>
    </w:p>
    <w:p w:rsidR="001A5F20" w:rsidRDefault="001A5F20">
      <w:pPr>
        <w:pStyle w:val="12"/>
        <w:ind w:left="811" w:hanging="811"/>
      </w:pPr>
    </w:p>
    <w:p w:rsidR="001A5F20" w:rsidRDefault="001A5F20">
      <w:pPr>
        <w:pStyle w:val="12"/>
        <w:ind w:left="811" w:hanging="811"/>
      </w:pPr>
    </w:p>
    <w:p w:rsidR="001A5F20" w:rsidRDefault="001A5F20">
      <w:pPr>
        <w:pStyle w:val="12"/>
        <w:ind w:left="811" w:hanging="811"/>
      </w:pPr>
    </w:p>
    <w:p w:rsidR="006A10FE" w:rsidRDefault="006A10FE">
      <w:pPr>
        <w:pStyle w:val="11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rPr>
          <w:i/>
          <w:iCs/>
        </w:rPr>
        <w:fldChar w:fldCharType="begin"/>
      </w:r>
      <w:r>
        <w:rPr>
          <w:i/>
          <w:iCs/>
        </w:rPr>
        <w:instrText>eq \x\to(PQ)</w:instrText>
      </w:r>
      <w:r>
        <w:rPr>
          <w:i/>
          <w:iCs/>
        </w:rPr>
        <w:fldChar w:fldCharType="end"/>
      </w:r>
      <w:r>
        <w:t>＝</w:t>
      </w:r>
      <w:r>
        <w:t>________</w:t>
      </w:r>
    </w:p>
    <w:p w:rsidR="001A5F20" w:rsidRDefault="001A5F20">
      <w:pPr>
        <w:pStyle w:val="11"/>
      </w:pPr>
    </w:p>
    <w:p w:rsidR="001A5F20" w:rsidRDefault="001A5F20">
      <w:pPr>
        <w:pStyle w:val="11"/>
      </w:pPr>
    </w:p>
    <w:p w:rsidR="001A5F20" w:rsidRDefault="001A5F20">
      <w:pPr>
        <w:pStyle w:val="11"/>
      </w:pPr>
    </w:p>
    <w:p w:rsidR="006A10FE" w:rsidRDefault="006A10FE">
      <w:pPr>
        <w:pStyle w:val="11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ab/>
      </w:r>
      <w:r>
        <w:rPr>
          <w:i/>
          <w:iCs/>
        </w:rPr>
        <w:fldChar w:fldCharType="begin"/>
      </w:r>
      <w:r>
        <w:rPr>
          <w:i/>
          <w:iCs/>
        </w:rPr>
        <w:instrText>eq \x\to(QR)</w:instrText>
      </w:r>
      <w:r>
        <w:rPr>
          <w:i/>
          <w:iCs/>
        </w:rPr>
        <w:fldChar w:fldCharType="end"/>
      </w:r>
      <w:r>
        <w:t>＝</w:t>
      </w:r>
      <w:r>
        <w:t xml:space="preserve">________ </w:t>
      </w:r>
    </w:p>
    <w:p w:rsidR="001A5F20" w:rsidRDefault="001A5F20">
      <w:pPr>
        <w:pStyle w:val="11"/>
      </w:pPr>
    </w:p>
    <w:p w:rsidR="001A5F20" w:rsidRDefault="001A5F20">
      <w:pPr>
        <w:pStyle w:val="11"/>
      </w:pPr>
    </w:p>
    <w:p w:rsidR="001A5F20" w:rsidRDefault="001A5F20">
      <w:pPr>
        <w:pStyle w:val="11"/>
      </w:pPr>
    </w:p>
    <w:p w:rsidR="006A10FE" w:rsidRDefault="006A10FE">
      <w:pPr>
        <w:pStyle w:val="11"/>
      </w:pPr>
      <w:r>
        <w:t>(4)</w:t>
      </w:r>
      <w:r>
        <w:rPr>
          <w:rFonts w:hint="eastAsia"/>
        </w:rPr>
        <w:tab/>
      </w:r>
      <w:r>
        <w:rPr>
          <w:i/>
          <w:iCs/>
        </w:rPr>
        <w:fldChar w:fldCharType="begin"/>
      </w:r>
      <w:r>
        <w:rPr>
          <w:i/>
          <w:iCs/>
        </w:rPr>
        <w:instrText>eq \x\to(RS)</w:instrText>
      </w:r>
      <w:r>
        <w:rPr>
          <w:i/>
          <w:iCs/>
        </w:rPr>
        <w:fldChar w:fldCharType="end"/>
      </w:r>
      <w:r>
        <w:t>＝</w:t>
      </w:r>
      <w:r>
        <w:t>________</w:t>
      </w:r>
    </w:p>
    <w:p w:rsidR="006A10FE" w:rsidRDefault="006A10FE">
      <w:pPr>
        <w:pStyle w:val="10"/>
      </w:pPr>
    </w:p>
    <w:p w:rsidR="001A5F20" w:rsidRDefault="001A5F20">
      <w:pPr>
        <w:pStyle w:val="10"/>
      </w:pPr>
    </w:p>
    <w:p w:rsidR="006A10FE" w:rsidRDefault="006A10FE">
      <w:pPr>
        <w:pStyle w:val="10"/>
        <w:rPr>
          <w:sz w:val="40"/>
          <w:szCs w:val="36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</w:pPr>
      <w:r>
        <w:rPr>
          <w:noProof/>
        </w:rPr>
        <w:lastRenderedPageBreak/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5865962</wp:posOffset>
            </wp:positionH>
            <wp:positionV relativeFrom="paragraph">
              <wp:posOffset>-189781</wp:posOffset>
            </wp:positionV>
            <wp:extent cx="704850" cy="704850"/>
            <wp:effectExtent l="0" t="0" r="6350" b="6350"/>
            <wp:wrapNone/>
            <wp:docPr id="689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圖片 1"/>
                    <pic:cNvPicPr>
                      <a:picLocks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590656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0" name="圖片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8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計算平面上兩點的距離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adjustRightInd w:val="0"/>
              <w:snapToGrid w:val="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  <w:i/>
                <w:iCs/>
              </w:rPr>
              <w:t>P</w:t>
            </w:r>
            <w:r>
              <w:rPr>
                <w:rFonts w:ascii="Times New Roman" w:hAnsi="Times New Roman" w:hint="eastAsia"/>
              </w:rPr>
              <w:t>(5)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Q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  <w:iCs/>
                <w:szCs w:val="24"/>
              </w:rPr>
              <w:t>，</w:t>
            </w:r>
            <w:r>
              <w:rPr>
                <w:rFonts w:ascii="Times New Roman" w:hAnsi="Times New Roman" w:hint="eastAsia"/>
              </w:rPr>
              <w:t>求</w:t>
            </w: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PQ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＝？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:rsidR="006A10FE" w:rsidRDefault="006A10FE">
            <w:pPr>
              <w:adjustRightInd w:val="0"/>
              <w:snapToGrid w:val="0"/>
              <w:ind w:left="286" w:hangingChars="130" w:hanging="286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AB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  <w:r>
              <w:rPr>
                <w:rFonts w:ascii="Times New Roman" w:hAnsi="Times New Roman" w:hint="eastAsia"/>
                <w:iCs/>
                <w:szCs w:val="24"/>
              </w:rPr>
              <w:t>5</w:t>
            </w:r>
            <w:r>
              <w:rPr>
                <w:rFonts w:ascii="Times New Roman" w:hAnsi="Times New Roman" w:hint="eastAsia"/>
                <w:iCs/>
                <w:szCs w:val="24"/>
              </w:rPr>
              <w:t>，</w:t>
            </w:r>
            <w:r>
              <w:rPr>
                <w:rFonts w:ascii="Times New Roman" w:hAnsi="Times New Roman" w:hint="eastAsia"/>
              </w:rPr>
              <w:t>則</w:t>
            </w:r>
            <w:r>
              <w:rPr>
                <w:rFonts w:ascii="Times New Roman" w:hAnsi="Times New Roman" w:hint="eastAsia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點坐標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 w:hint="eastAsia"/>
              </w:rPr>
              <w:t>可能是？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:rsidR="006A10FE" w:rsidRDefault="00344D55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30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i/>
          <w:iCs/>
        </w:rPr>
        <w:t>A</w:t>
      </w:r>
      <w:r>
        <w:t>(</w:t>
      </w:r>
      <w:r w:rsidR="00E44945">
        <w:rPr>
          <w:rFonts w:hint="eastAsia"/>
        </w:rPr>
        <w:t>2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(</w:t>
      </w:r>
      <w:r w:rsidR="00E44945">
        <w:rPr>
          <w:rFonts w:hint="eastAsia"/>
        </w:rPr>
        <w:t>7</w:t>
      </w:r>
      <w:r>
        <w:rPr>
          <w:rFonts w:hint="eastAsia"/>
        </w:rPr>
        <w:t>)</w:t>
      </w:r>
      <w:r>
        <w:rPr>
          <w:rFonts w:hint="eastAsia"/>
        </w:rPr>
        <w:t>，求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AB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>
        <w:t>________</w:t>
      </w:r>
    </w:p>
    <w:p w:rsidR="006A10FE" w:rsidRDefault="006A10FE">
      <w:pPr>
        <w:pStyle w:val="10"/>
        <w:rPr>
          <w:kern w:val="0"/>
        </w:rPr>
      </w:pPr>
    </w:p>
    <w:bookmarkStart w:id="12" w:name="_Hlk139218848"/>
    <w:bookmarkStart w:id="13" w:name="_MON_1749831591"/>
    <w:bookmarkEnd w:id="13"/>
    <w:p w:rsidR="006A10FE" w:rsidRDefault="002B295B" w:rsidP="0023051B">
      <w:pPr>
        <w:pStyle w:val="10"/>
        <w:ind w:leftChars="100" w:left="240" w:firstLineChars="500" w:firstLine="1300"/>
        <w:rPr>
          <w:kern w:val="0"/>
        </w:rPr>
      </w:pPr>
      <w:r>
        <w:rPr>
          <w:noProof/>
        </w:rPr>
        <w:object w:dxaOrig="2910" w:dyaOrig="954">
          <v:shape id="_x0000_i1030" type="#_x0000_t75" alt="" style="width:158.3pt;height:51.6pt;mso-width-percent:0;mso-height-percent:0;mso-width-percent:0;mso-height-percent:0" o:ole="">
            <v:imagedata r:id="rId69" o:title=""/>
          </v:shape>
          <o:OLEObject Type="Embed" ProgID="Word.Picture.8" ShapeID="_x0000_i1030" DrawAspect="Content" ObjectID="_1753830532" r:id="rId70"/>
        </w:object>
      </w:r>
      <w:bookmarkEnd w:id="12"/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i/>
          <w:iCs/>
        </w:rPr>
        <w:t>C</w:t>
      </w:r>
      <w:r>
        <w:t>(</w:t>
      </w:r>
      <w:r>
        <w:t>－</w:t>
      </w:r>
      <w:r w:rsidR="00E44945">
        <w:rPr>
          <w:rFonts w:hint="eastAsia"/>
        </w:rPr>
        <w:t>5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(</w:t>
      </w:r>
      <w:bookmarkStart w:id="14" w:name="_Hlk139218858"/>
      <w:r w:rsidR="00E44945">
        <w:t>－</w:t>
      </w:r>
      <w:bookmarkEnd w:id="14"/>
      <w:r w:rsidR="00E44945">
        <w:rPr>
          <w:rFonts w:hint="eastAsia"/>
        </w:rPr>
        <w:t>1</w:t>
      </w:r>
      <w:r>
        <w:rPr>
          <w:rFonts w:hint="eastAsia"/>
        </w:rPr>
        <w:t>)</w:t>
      </w:r>
      <w:r>
        <w:rPr>
          <w:rFonts w:hint="eastAsia"/>
        </w:rPr>
        <w:t>，求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CD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>
        <w:t>________</w:t>
      </w:r>
    </w:p>
    <w:p w:rsidR="006A10FE" w:rsidRDefault="006A10FE">
      <w:pPr>
        <w:pStyle w:val="10"/>
        <w:ind w:left="0" w:firstLine="0"/>
        <w:rPr>
          <w:kern w:val="0"/>
        </w:rPr>
      </w:pPr>
    </w:p>
    <w:bookmarkStart w:id="15" w:name="_MON_1749831705"/>
    <w:bookmarkEnd w:id="15"/>
    <w:p w:rsidR="006A10FE" w:rsidRDefault="002B295B" w:rsidP="00E60467">
      <w:pPr>
        <w:pStyle w:val="10"/>
        <w:ind w:leftChars="100" w:left="240" w:firstLineChars="500" w:firstLine="1300"/>
        <w:rPr>
          <w:kern w:val="0"/>
        </w:rPr>
      </w:pPr>
      <w:r>
        <w:rPr>
          <w:noProof/>
        </w:rPr>
        <w:object w:dxaOrig="2910" w:dyaOrig="954">
          <v:shape id="_x0000_i1031" type="#_x0000_t75" alt="" style="width:158.3pt;height:51.6pt;mso-width-percent:0;mso-height-percent:0;mso-width-percent:0;mso-height-percent:0" o:ole="">
            <v:imagedata r:id="rId71" o:title=""/>
          </v:shape>
          <o:OLEObject Type="Embed" ProgID="Word.Picture.8" ShapeID="_x0000_i1031" DrawAspect="Content" ObjectID="_1753830533" r:id="rId72"/>
        </w:objec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i/>
          <w:iCs/>
        </w:rPr>
        <w:t>E</w:t>
      </w:r>
      <w:r>
        <w:t>(</w:t>
      </w:r>
      <w:r w:rsidR="00E44945">
        <w:t>－</w:t>
      </w:r>
      <w:r w:rsidR="00E44945"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F</w:t>
      </w:r>
      <w:r>
        <w:rPr>
          <w:rFonts w:hint="eastAsia"/>
        </w:rPr>
        <w:t>(7)</w:t>
      </w:r>
      <w:r>
        <w:rPr>
          <w:rFonts w:hint="eastAsia"/>
        </w:rPr>
        <w:t>，求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\x\to(EF)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>
        <w:t>________</w:t>
      </w:r>
    </w:p>
    <w:bookmarkStart w:id="16" w:name="_MON_1749831827"/>
    <w:bookmarkEnd w:id="16"/>
    <w:p w:rsidR="006A10FE" w:rsidRDefault="002B295B" w:rsidP="00E60467">
      <w:pPr>
        <w:pStyle w:val="10"/>
        <w:ind w:leftChars="100" w:left="240" w:firstLineChars="500" w:firstLine="1300"/>
        <w:rPr>
          <w:kern w:val="0"/>
        </w:rPr>
      </w:pPr>
      <w:r>
        <w:rPr>
          <w:noProof/>
        </w:rPr>
        <w:object w:dxaOrig="2910" w:dyaOrig="954">
          <v:shape id="_x0000_i1032" type="#_x0000_t75" alt="" style="width:158.3pt;height:51.6pt;mso-width-percent:0;mso-height-percent:0;mso-width-percent:0;mso-height-percent:0" o:ole="">
            <v:imagedata r:id="rId73" o:title=""/>
          </v:shape>
          <o:OLEObject Type="Embed" ProgID="Word.Picture.8" ShapeID="_x0000_i1032" DrawAspect="Content" ObjectID="_1753830534" r:id="rId74"/>
        </w:objec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444982" w:rsidRDefault="00444982">
      <w:pPr>
        <w:pStyle w:val="10"/>
        <w:rPr>
          <w:kern w:val="0"/>
        </w:rPr>
      </w:pPr>
    </w:p>
    <w:p w:rsidR="006A10FE" w:rsidRDefault="006A10FE" w:rsidP="00444982">
      <w:pPr>
        <w:pStyle w:val="10"/>
        <w:ind w:left="0" w:firstLine="0"/>
      </w:pPr>
      <w:r>
        <w:rPr>
          <w:b/>
          <w:bCs/>
        </w:rPr>
        <w:t>4.</w:t>
      </w:r>
      <w:r>
        <w:rPr>
          <w:rFonts w:hint="eastAsia"/>
        </w:rPr>
        <w:tab/>
      </w:r>
      <w:r>
        <w:rPr>
          <w:i/>
          <w:iCs/>
        </w:rPr>
        <w:t>P</w:t>
      </w:r>
      <w:r>
        <w:t>(</w:t>
      </w:r>
      <w:r w:rsidR="00E44945">
        <w:rPr>
          <w:rFonts w:hint="eastAsia"/>
        </w:rPr>
        <w:t>0</w:t>
      </w:r>
      <w:r>
        <w:t>)</w:t>
      </w:r>
      <w:r>
        <w:rPr>
          <w:rFonts w:hint="eastAsia"/>
        </w:rPr>
        <w:t>、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\x\to(PQ)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 w:rsidR="00E44945">
        <w:rPr>
          <w:rFonts w:hint="eastAsia"/>
        </w:rPr>
        <w:t>5</w:t>
      </w:r>
      <w:r>
        <w:rPr>
          <w:rFonts w:hint="eastAsia"/>
        </w:rPr>
        <w:t>，求</w:t>
      </w:r>
      <w:r>
        <w:rPr>
          <w:rFonts w:hint="eastAsia"/>
        </w:rPr>
        <w:t>Q</w:t>
      </w:r>
      <w:r>
        <w:rPr>
          <w:rFonts w:hint="eastAsia"/>
        </w:rPr>
        <w:t>點可能是</w:t>
      </w:r>
      <w:r>
        <w:rPr>
          <w:iCs/>
          <w:szCs w:val="24"/>
        </w:rPr>
        <w:t>＝</w:t>
      </w:r>
      <w:r>
        <w:t>______</w:t>
      </w:r>
    </w:p>
    <w:bookmarkStart w:id="17" w:name="_MON_1616429083"/>
    <w:bookmarkEnd w:id="17"/>
    <w:p w:rsidR="006A10FE" w:rsidRDefault="002B295B" w:rsidP="00E60467">
      <w:pPr>
        <w:pStyle w:val="10"/>
        <w:ind w:leftChars="100" w:left="240" w:firstLineChars="400" w:firstLine="1040"/>
        <w:rPr>
          <w:kern w:val="0"/>
        </w:rPr>
      </w:pPr>
      <w:r>
        <w:rPr>
          <w:noProof/>
        </w:rPr>
        <w:object w:dxaOrig="3246" w:dyaOrig="870">
          <v:shape id="_x0000_i1033" type="#_x0000_t75" alt="" style="width:166.35pt;height:44.85pt;mso-width-percent:0;mso-height-percent:0;mso-width-percent:0;mso-height-percent:0" o:ole="">
            <v:imagedata r:id="rId75" o:title=""/>
          </v:shape>
          <o:OLEObject Type="Embed" ProgID="Word.Picture.8" ShapeID="_x0000_i1033" DrawAspect="Content" ObjectID="_1753830535" r:id="rId76"/>
        </w:object>
      </w:r>
    </w:p>
    <w:p w:rsidR="006A10FE" w:rsidRDefault="006A10FE">
      <w:pPr>
        <w:pStyle w:val="10"/>
        <w:ind w:left="0" w:firstLine="0"/>
        <w:rPr>
          <w:kern w:val="0"/>
        </w:rPr>
      </w:pPr>
    </w:p>
    <w:p w:rsidR="006A10FE" w:rsidRDefault="006A10FE">
      <w:pPr>
        <w:pStyle w:val="10"/>
        <w:ind w:left="0" w:firstLine="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</w:pPr>
      <w:r>
        <w:rPr>
          <w:rFonts w:hint="eastAsia"/>
          <w:b/>
          <w:bCs/>
        </w:rPr>
        <w:t>5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i/>
          <w:iCs/>
        </w:rPr>
        <w:t>R</w:t>
      </w:r>
      <w:r>
        <w:t>(</w:t>
      </w:r>
      <w:r w:rsidR="001A5F20">
        <w:t>－</w:t>
      </w:r>
      <w:r w:rsidR="00E44945">
        <w:rPr>
          <w:rFonts w:hint="eastAsia"/>
        </w:rPr>
        <w:t>2</w:t>
      </w:r>
      <w:r>
        <w:t>)</w:t>
      </w:r>
      <w:r>
        <w:rPr>
          <w:rFonts w:hint="eastAsia"/>
        </w:rPr>
        <w:t>、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\x\to(RS)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 w:rsidR="00E44945">
        <w:rPr>
          <w:rFonts w:hint="eastAsia"/>
        </w:rPr>
        <w:t>4</w:t>
      </w:r>
      <w:r>
        <w:rPr>
          <w:rFonts w:hint="eastAsia"/>
        </w:rPr>
        <w:t>，求</w:t>
      </w:r>
      <w:r>
        <w:t>S</w:t>
      </w:r>
      <w:r>
        <w:rPr>
          <w:rFonts w:hint="eastAsia"/>
        </w:rPr>
        <w:t>點可能是</w:t>
      </w:r>
      <w:r>
        <w:rPr>
          <w:iCs/>
          <w:szCs w:val="24"/>
        </w:rPr>
        <w:t>＝</w:t>
      </w:r>
      <w:r>
        <w:t>_____</w:t>
      </w:r>
    </w:p>
    <w:bookmarkStart w:id="18" w:name="_MON_1749805696"/>
    <w:bookmarkEnd w:id="18"/>
    <w:p w:rsidR="006A10FE" w:rsidRDefault="002B295B" w:rsidP="00E60467">
      <w:pPr>
        <w:pStyle w:val="10"/>
        <w:ind w:leftChars="100" w:left="240" w:firstLineChars="300" w:firstLine="780"/>
        <w:rPr>
          <w:kern w:val="0"/>
        </w:rPr>
      </w:pPr>
      <w:r>
        <w:rPr>
          <w:noProof/>
        </w:rPr>
        <w:object w:dxaOrig="3246" w:dyaOrig="870">
          <v:shape id="_x0000_i1034" type="#_x0000_t75" alt="" style="width:191.5pt;height:51.6pt;mso-width-percent:0;mso-height-percent:0;mso-width-percent:0;mso-height-percent:0" o:ole="">
            <v:imagedata r:id="rId77" o:title=""/>
          </v:shape>
          <o:OLEObject Type="Embed" ProgID="Word.Picture.8" ShapeID="_x0000_i1034" DrawAspect="Content" ObjectID="_1753830536" r:id="rId78"/>
        </w:object>
      </w:r>
    </w:p>
    <w:p w:rsidR="006A10FE" w:rsidRDefault="006A10FE">
      <w:pPr>
        <w:pStyle w:val="10"/>
        <w:rPr>
          <w:kern w:val="0"/>
        </w:rPr>
      </w:pPr>
    </w:p>
    <w:p w:rsidR="006A10FE" w:rsidRDefault="006A10FE" w:rsidP="00444982">
      <w:pPr>
        <w:pStyle w:val="10"/>
        <w:ind w:left="0" w:firstLine="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</w:pPr>
      <w:r>
        <w:rPr>
          <w:b/>
          <w:bCs/>
        </w:rPr>
        <w:t>6.</w:t>
      </w:r>
      <w:r>
        <w:rPr>
          <w:rFonts w:hint="eastAsia"/>
          <w:b/>
          <w:bCs/>
        </w:rPr>
        <w:tab/>
      </w:r>
      <w:r>
        <w:rPr>
          <w:i/>
          <w:iCs/>
        </w:rPr>
        <w:t>T</w:t>
      </w:r>
      <w:r>
        <w:t>(</w:t>
      </w:r>
      <w:bookmarkStart w:id="19" w:name="_Hlk139192659"/>
      <w:r w:rsidR="00E44945">
        <w:t>－</w:t>
      </w:r>
      <w:bookmarkEnd w:id="19"/>
      <w:r w:rsidR="00E44945">
        <w:rPr>
          <w:rFonts w:hint="eastAsia"/>
        </w:rPr>
        <w:t>3</w:t>
      </w:r>
      <w:r>
        <w:t>)</w:t>
      </w:r>
      <w:r>
        <w:rPr>
          <w:rFonts w:hint="eastAsia"/>
        </w:rPr>
        <w:t>、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\x\to(ST)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 w:rsidR="00E44945">
        <w:rPr>
          <w:rFonts w:hint="eastAsia"/>
        </w:rPr>
        <w:t>3</w:t>
      </w:r>
      <w:r>
        <w:rPr>
          <w:rFonts w:hint="eastAsia"/>
        </w:rPr>
        <w:t>，求</w:t>
      </w:r>
      <w:r>
        <w:t>S</w:t>
      </w:r>
      <w:r>
        <w:rPr>
          <w:rFonts w:hint="eastAsia"/>
        </w:rPr>
        <w:t>點可能是</w:t>
      </w:r>
      <w:r>
        <w:rPr>
          <w:iCs/>
          <w:szCs w:val="24"/>
        </w:rPr>
        <w:t>＝</w:t>
      </w:r>
      <w:r>
        <w:t>_____</w:t>
      </w:r>
    </w:p>
    <w:p w:rsidR="006A10FE" w:rsidRDefault="006A10FE">
      <w:pPr>
        <w:pStyle w:val="10"/>
        <w:rPr>
          <w:kern w:val="0"/>
        </w:rPr>
      </w:pPr>
    </w:p>
    <w:bookmarkStart w:id="20" w:name="_MON_1749831910"/>
    <w:bookmarkEnd w:id="20"/>
    <w:p w:rsidR="006A10FE" w:rsidRDefault="002B295B" w:rsidP="00444982">
      <w:pPr>
        <w:pStyle w:val="10"/>
        <w:ind w:leftChars="100" w:left="240" w:firstLineChars="300" w:firstLine="780"/>
        <w:rPr>
          <w:kern w:val="0"/>
        </w:rPr>
      </w:pPr>
      <w:r>
        <w:rPr>
          <w:noProof/>
        </w:rPr>
        <w:object w:dxaOrig="3240" w:dyaOrig="880">
          <v:shape id="_x0000_i1035" type="#_x0000_t75" alt="" style="width:162.3pt;height:44.15pt;mso-width-percent:0;mso-height-percent:0;mso-width-percent:0;mso-height-percent:0" o:ole="">
            <v:imagedata r:id="rId79" o:title=""/>
          </v:shape>
          <o:OLEObject Type="Embed" ProgID="Word.Picture.8" ShapeID="_x0000_i1035" DrawAspect="Content" ObjectID="_1753830537" r:id="rId80"/>
        </w:object>
      </w:r>
    </w:p>
    <w:p w:rsidR="006A10FE" w:rsidRDefault="006A10FE">
      <w:pPr>
        <w:pStyle w:val="10"/>
        <w:rPr>
          <w:kern w:val="0"/>
        </w:rPr>
      </w:pPr>
    </w:p>
    <w:p w:rsidR="00444982" w:rsidRDefault="00444982">
      <w:pPr>
        <w:pStyle w:val="10"/>
        <w:rPr>
          <w:kern w:val="0"/>
        </w:rPr>
      </w:pPr>
    </w:p>
    <w:p w:rsidR="00444982" w:rsidRDefault="00444982">
      <w:pPr>
        <w:pStyle w:val="10"/>
        <w:rPr>
          <w:kern w:val="0"/>
        </w:rPr>
      </w:pPr>
    </w:p>
    <w:p w:rsidR="006A10FE" w:rsidRDefault="006A10FE">
      <w:pPr>
        <w:pageBreakBefore/>
        <w:adjustRightInd w:val="0"/>
        <w:snapToGrid w:val="0"/>
        <w:jc w:val="both"/>
        <w:rPr>
          <w:rFonts w:ascii="Times New Roman" w:eastAsia="微軟正黑體" w:hAnsi="Times New Roman"/>
          <w:b/>
          <w:bCs/>
          <w:sz w:val="28"/>
          <w:szCs w:val="24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Style w:val="2"/>
        <w:pageBreakBefore/>
        <w:spacing w:beforeLines="20" w:before="72"/>
        <w:ind w:leftChars="385" w:left="924"/>
      </w:pPr>
      <w:r>
        <w:rPr>
          <w:noProof/>
        </w:rPr>
        <w:lastRenderedPageBreak/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5857336</wp:posOffset>
            </wp:positionH>
            <wp:positionV relativeFrom="paragraph">
              <wp:posOffset>-155275</wp:posOffset>
            </wp:positionV>
            <wp:extent cx="690880" cy="690880"/>
            <wp:effectExtent l="0" t="0" r="0" b="0"/>
            <wp:wrapNone/>
            <wp:docPr id="690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圖片 1"/>
                    <pic:cNvPicPr>
                      <a:picLocks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12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中點坐標</w:t>
      </w:r>
      <w:r>
        <w:rPr>
          <w:noProof/>
          <w:sz w:val="20"/>
          <w:szCs w:val="36"/>
        </w:rPr>
        <w:drawing>
          <wp:anchor distT="0" distB="0" distL="114300" distR="114300" simplePos="0" relativeHeight="251606016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9" name="圖片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6A10FE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 xml:space="preserve"> </w:t>
            </w:r>
            <w:bookmarkStart w:id="21" w:name="_MON_1685877096"/>
            <w:bookmarkEnd w:id="21"/>
            <w:r w:rsidR="002B295B">
              <w:rPr>
                <w:rFonts w:ascii="Times New Roman" w:hAnsi="Times New Roman"/>
                <w:noProof/>
                <w:position w:val="-40"/>
              </w:rPr>
              <w:object w:dxaOrig="3957" w:dyaOrig="865">
                <v:shape id="_x0000_i1036" type="#_x0000_t75" alt="" style="width:197.65pt;height:43.45pt;mso-width-percent:0;mso-height-percent:0;mso-width-percent:0;mso-height-percent:0" o:ole="">
                  <v:imagedata r:id="rId82" o:title=""/>
                </v:shape>
                <o:OLEObject Type="Embed" ProgID="Word.Picture.8" ShapeID="_x0000_i1036" DrawAspect="Content" ObjectID="_1753830538" r:id="rId83"/>
              </w:objec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中點坐標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</w:t>
            </w:r>
            <w:r w:rsidR="00344D55">
              <w:rPr>
                <w:rFonts w:ascii="Times New Roman" w:hAnsi="Times New Roman"/>
                <w:noProof/>
                <w:position w:val="-40"/>
              </w:rPr>
              <w:drawing>
                <wp:inline distT="0" distB="0" distL="0" distR="0">
                  <wp:extent cx="2520315" cy="492760"/>
                  <wp:effectExtent l="0" t="0" r="0" b="0"/>
                  <wp:docPr id="38" name="圖片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i/>
                <w:iCs/>
              </w:rPr>
              <w:t>C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D</w:t>
            </w:r>
            <w:r>
              <w:rPr>
                <w:rFonts w:ascii="Times New Roman" w:hAnsi="Times New Roman" w:hint="eastAsia"/>
              </w:rPr>
              <w:t>中點坐標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344D55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29845</wp:posOffset>
                      </wp:positionV>
                      <wp:extent cx="3687445" cy="596265"/>
                      <wp:effectExtent l="0" t="0" r="0" b="635"/>
                      <wp:wrapNone/>
                      <wp:docPr id="855633011" name="文字方塊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687445" cy="596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0FE" w:rsidRDefault="006A10FE">
                                  <w:pPr>
                                    <w:pStyle w:val="Web"/>
                                    <w:widowControl w:val="0"/>
                                    <w:spacing w:before="0" w:beforeAutospacing="0" w:after="0" w:afterAutospacing="0"/>
                                    <w:rPr>
                                      <w:rFonts w:ascii="Times New Roman" w:hAnsi="Times New Roman"/>
                                      <w:kern w:val="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  <w:kern w:val="2"/>
                                      <w:szCs w:val="22"/>
                                    </w:rPr>
                                    <w:t>你發現了什麼？</w:t>
                                  </w:r>
                                </w:p>
                                <w:p w:rsidR="006A10FE" w:rsidRDefault="006A10FE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若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i/>
                                      <w:iCs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i/>
                                      <w:iCs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i/>
                                      <w:iCs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中點坐標＝</w:t>
                                  </w:r>
                                  <w:r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 xml:space="preserve">  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2" o:spid="_x0000_s1106" type="#_x0000_t202" style="position:absolute;margin-left:17.35pt;margin-top:2.35pt;width:290.35pt;height:46.9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zr/DQIAABwEAAAOAAAAZHJzL2Uyb0RvYy54bWysU21v2yAQ/j5p/wHxfbGTJmlqxam2dpkm&#10;dS9Sux+AAcdowDEgsbNf3zN206zbvkzjA+K44+Ge5+7W153R5CB9UGBLOp3klEjLQSi7K+m3h+2b&#10;FSUhMiuYBitLepSBXm9ev1q3rpAzaEAL6QmC2FC0rqRNjK7IssAbaViYgJMWnTV4wyKafpcJz1pE&#10;Nzqb5fkya8EL54HLEPD2dnDSTcKva8njl7oOMhJdUswtpt2nver3bLNmxc4z1yg+psH+IQvDlMVP&#10;T1C3LDKy9+o3KKO4hwB1nHAwGdS14jJxQDbT/AWb+4Y5mbigOMGdZAr/D5Z/Pty7r57E7h10WMBE&#10;Irg74N8DapO1LhRjTK9pKEIfXbWfQGA12T5CetHV3vT0kRBBGFT6eFJXdpFwvLxYri7n8wUlHH2L&#10;q+Vsuejlz1jx9Nr5ED9IMKQ/lNRj9RI6O9yFOIQ+hfSfBdBKbJXWyfC76kZ7cmBY6W1aI/ovYdqS&#10;tqTLi0U+MP0rRJ7WnyCMitiyWpmSrk5BrGgkE++tSA0VmdLDGdlpO+rYSzeIGLuqI0qUdJ46sNe1&#10;AnFEZT0MLYojhYcG/E9KWmzPkoYfe+YlJfqjxfpfTef4lsRkzBeXMzT8uac69zDLEaqkkZLheBOH&#10;Gdg7r3YN/jQU3sJbrGitktjPWY35Ywumco3j0vf4uZ2inod68wgAAP//AwBQSwMEFAAGAAgAAAAh&#10;AIJrdt7eAAAABwEAAA8AAABkcnMvZG93bnJldi54bWxMjkFPg0AUhO8m/ofNM/FmF2qlFXk0psab&#10;phHbRG8LvALCviXsltJ/7/akp8lkJjNfsp50J0YabGMYIZwFIIgLUzZcIew+X+9WIKxTXKrOMCGc&#10;ycI6vb5KVFyaE3/QmLlK+BG2sUKonetjKW1Rk1Z2Znpinx3MoJXzdqhkOaiTH9ednAdBJLVq2D/U&#10;qqdNTUWbHTXCfPzq3895e3D7F/Pd/mw3b+EyQ7y9mZ6fQDia3F8ZLvgeHVLPlJsjl1Z0CPeLpW8i&#10;XMTHUfiwAJEjPK4ikGki//OnvwAAAP//AwBQSwECLQAUAAYACAAAACEAtoM4kv4AAADhAQAAEwAA&#10;AAAAAAAAAAAAAAAAAAAAW0NvbnRlbnRfVHlwZXNdLnhtbFBLAQItABQABgAIAAAAIQA4/SH/1gAA&#10;AJQBAAALAAAAAAAAAAAAAAAAAC8BAABfcmVscy8ucmVsc1BLAQItABQABgAIAAAAIQBe3zr/DQIA&#10;ABwEAAAOAAAAAAAAAAAAAAAAAC4CAABkcnMvZTJvRG9jLnhtbFBLAQItABQABgAIAAAAIQCCa3be&#10;3gAAAAcBAAAPAAAAAAAAAAAAAAAAAGcEAABkcnMvZG93bnJldi54bWxQSwUGAAAAAAQABADzAAAA&#10;cgUAAAAA&#10;" strokeweight=".5pt">
                      <v:path arrowok="t"/>
                      <v:textbox>
                        <w:txbxContent>
                          <w:p w:rsidR="006A10FE" w:rsidRDefault="006A10FE">
                            <w:pPr>
                              <w:pStyle w:val="Web"/>
                              <w:widowControl w:val="0"/>
                              <w:spacing w:before="0" w:beforeAutospacing="0" w:after="0" w:afterAutospacing="0"/>
                              <w:rPr>
                                <w:rFonts w:ascii="Times New Roman" w:hAnsi="Times New Roman"/>
                                <w:kern w:val="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kern w:val="2"/>
                                <w:szCs w:val="22"/>
                              </w:rPr>
                              <w:t>你發現了什麼？</w:t>
                            </w:r>
                          </w:p>
                          <w:p w:rsidR="006A10FE" w:rsidRDefault="006A10F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</w:rPr>
                              <w:t>若</w:t>
                            </w:r>
                            <w:r>
                              <w:rPr>
                                <w:rFonts w:ascii="Times New Roman" w:hAnsi="Times New Roman" w:hint="eastAsia"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hint="eastAsia"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、</w:t>
                            </w:r>
                            <w:r>
                              <w:rPr>
                                <w:rFonts w:ascii="Times New Roman" w:hAnsi="Times New Roman" w:hint="eastAsia"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hint="eastAsia"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，</w:t>
                            </w:r>
                            <w:r>
                              <w:rPr>
                                <w:rFonts w:ascii="Times New Roman" w:hAnsi="Times New Roman" w:hint="eastAsia"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、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中點坐標＝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 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:rsidR="006A10FE" w:rsidRDefault="006A10FE">
            <w:pPr>
              <w:pStyle w:val="Web"/>
              <w:widowControl w:val="0"/>
              <w:spacing w:before="0" w:beforeAutospacing="0" w:after="0" w:afterAutospacing="0" w:line="0" w:lineRule="atLeast"/>
              <w:rPr>
                <w:rFonts w:ascii="Times New Roman" w:hAnsi="Times New Roman"/>
                <w:kern w:val="2"/>
                <w:szCs w:val="22"/>
              </w:rPr>
            </w:pPr>
          </w:p>
          <w:p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ascii="MS Mincho" w:hAnsi="MS Mincho" w:hint="eastAsia"/>
                <w:sz w:val="22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i/>
                <w:iCs/>
              </w:rPr>
              <w:t>E</w:t>
            </w: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F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，</w:t>
            </w:r>
            <w:r>
              <w:rPr>
                <w:rFonts w:ascii="Times New Roman" w:hAnsi="Times New Roman" w:hint="eastAsia"/>
                <w:i/>
                <w:iCs/>
              </w:rPr>
              <w:t>E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F</w:t>
            </w:r>
            <w:r>
              <w:rPr>
                <w:rFonts w:ascii="Times New Roman" w:hAnsi="Times New Roman" w:hint="eastAsia"/>
              </w:rPr>
              <w:t>中點坐標＝</w:t>
            </w:r>
            <w:r>
              <w:rPr>
                <w:rFonts w:ascii="Times New Roman" w:hAnsi="Times New Roman"/>
                <w:u w:val="single"/>
              </w:rPr>
              <w:t xml:space="preserve">                 </w:t>
            </w:r>
          </w:p>
          <w:p w:rsidR="006A10FE" w:rsidRDefault="006A10FE">
            <w:pPr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:rsidR="006A10FE" w:rsidRDefault="00344D55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>
            <wp:extent cx="1327785" cy="397510"/>
            <wp:effectExtent l="0" t="0" r="0" b="0"/>
            <wp:docPr id="39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i/>
          <w:iCs/>
        </w:rPr>
        <w:t>B</w:t>
      </w:r>
      <w:r>
        <w:rPr>
          <w:rFonts w:hint="eastAsia"/>
        </w:rPr>
        <w:t>中點坐標。</w:t>
      </w:r>
    </w:p>
    <w:p w:rsidR="006A10FE" w:rsidRDefault="00B53C1E">
      <w:pPr>
        <w:pStyle w:val="10"/>
      </w:pPr>
      <w:r>
        <w:rPr>
          <w:rFonts w:hint="eastAsia"/>
        </w:rPr>
        <w:t xml:space="preserve">            </w:t>
      </w:r>
      <w:bookmarkStart w:id="22" w:name="_MON_1616431597"/>
      <w:bookmarkEnd w:id="22"/>
      <w:r w:rsidR="002B295B">
        <w:rPr>
          <w:noProof/>
        </w:rPr>
        <w:object w:dxaOrig="2910" w:dyaOrig="954">
          <v:shape id="_x0000_i1037" type="#_x0000_t75" alt="" style="width:158.3pt;height:51.6pt;mso-width-percent:0;mso-height-percent:0;mso-width-percent:0;mso-height-percent:0" o:ole="">
            <v:imagedata r:id="rId86" o:title=""/>
          </v:shape>
          <o:OLEObject Type="Embed" ProgID="Word.Picture.8" ShapeID="_x0000_i1037" DrawAspect="Content" ObjectID="_1753830539" r:id="rId87"/>
        </w:object>
      </w:r>
    </w:p>
    <w:p w:rsidR="006A10FE" w:rsidRDefault="004921D8" w:rsidP="004921D8">
      <w:pPr>
        <w:pStyle w:val="10"/>
        <w:ind w:leftChars="158" w:left="759" w:hangingChars="146"/>
      </w:pP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i/>
          <w:iCs/>
        </w:rPr>
        <w:t>B</w:t>
      </w:r>
      <w:r>
        <w:rPr>
          <w:rFonts w:hint="eastAsia"/>
        </w:rPr>
        <w:t>中點坐標</w:t>
      </w:r>
      <w:r>
        <w:rPr>
          <w:rFonts w:hint="eastAsia"/>
        </w:rPr>
        <w:t xml:space="preserve"> </w:t>
      </w:r>
      <w:r>
        <w:rPr>
          <w:iCs/>
          <w:szCs w:val="24"/>
        </w:rPr>
        <w:t>＝</w:t>
      </w:r>
      <w:r>
        <w:t xml:space="preserve"> </w:t>
      </w:r>
      <w:bookmarkStart w:id="23" w:name="_Hlk139220039"/>
      <w:r w:rsidRPr="004921D8">
        <w:rPr>
          <w:sz w:val="32"/>
          <w:szCs w:val="32"/>
        </w:rPr>
        <w:fldChar w:fldCharType="begin"/>
      </w:r>
      <w:r w:rsidRPr="004921D8">
        <w:rPr>
          <w:sz w:val="32"/>
          <w:szCs w:val="32"/>
        </w:rPr>
        <w:instrText xml:space="preserve"> EQ \F(</w:instrText>
      </w:r>
      <w:r w:rsidRPr="004921D8">
        <w:rPr>
          <w:rFonts w:hint="eastAsia"/>
          <w:sz w:val="32"/>
          <w:szCs w:val="32"/>
        </w:rPr>
        <w:instrText xml:space="preserve"> </w:instrText>
      </w:r>
      <w:r w:rsidRPr="004921D8">
        <w:rPr>
          <w:sz w:val="32"/>
          <w:szCs w:val="32"/>
        </w:rPr>
        <w:instrText xml:space="preserve">(       ) </w:instrText>
      </w:r>
      <w:r w:rsidRPr="004921D8">
        <w:rPr>
          <w:color w:val="000000"/>
          <w:sz w:val="32"/>
          <w:szCs w:val="32"/>
        </w:rPr>
        <w:instrText>+ (       )</w:instrText>
      </w:r>
      <w:r w:rsidRPr="004921D8">
        <w:rPr>
          <w:rFonts w:hint="eastAsia"/>
          <w:color w:val="000000"/>
          <w:sz w:val="32"/>
          <w:szCs w:val="32"/>
        </w:rPr>
        <w:instrText xml:space="preserve"> </w:instrText>
      </w:r>
      <w:r w:rsidRPr="004921D8">
        <w:rPr>
          <w:sz w:val="32"/>
          <w:szCs w:val="32"/>
        </w:rPr>
        <w:instrText>, 2 )</w:instrText>
      </w:r>
      <w:r w:rsidRPr="004921D8">
        <w:rPr>
          <w:w w:val="33"/>
          <w:sz w:val="32"/>
          <w:szCs w:val="32"/>
        </w:rPr>
        <w:instrText xml:space="preserve"> </w:instrText>
      </w:r>
      <w:r w:rsidRPr="004921D8">
        <w:rPr>
          <w:sz w:val="32"/>
          <w:szCs w:val="32"/>
        </w:rPr>
        <w:fldChar w:fldCharType="end"/>
      </w:r>
      <w:bookmarkEnd w:id="23"/>
    </w:p>
    <w:p w:rsidR="006A10FE" w:rsidRPr="004921D8" w:rsidRDefault="004921D8">
      <w:pPr>
        <w:pStyle w:val="10"/>
      </w:pPr>
      <w:r>
        <w:rPr>
          <w:rFonts w:hint="eastAsia"/>
        </w:rPr>
        <w:t xml:space="preserve"> </w:t>
      </w:r>
      <w:r>
        <w:t xml:space="preserve">                </w:t>
      </w:r>
      <w:r>
        <w:rPr>
          <w:iCs/>
          <w:szCs w:val="24"/>
        </w:rPr>
        <w:t>＝</w:t>
      </w:r>
    </w:p>
    <w:p w:rsidR="006A10FE" w:rsidRDefault="006A10FE">
      <w:pPr>
        <w:pStyle w:val="10"/>
      </w:pPr>
    </w:p>
    <w:p w:rsidR="006A10FE" w:rsidRDefault="006A10FE" w:rsidP="004921D8">
      <w:pPr>
        <w:pStyle w:val="10"/>
        <w:ind w:left="1562" w:hangingChars="600" w:hanging="1562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求</w:t>
      </w:r>
      <w:r>
        <w:rPr>
          <w:rFonts w:hint="eastAsia"/>
          <w:i/>
          <w:iCs/>
        </w:rPr>
        <w:t>C</w:t>
      </w:r>
      <w:r>
        <w:rPr>
          <w:rFonts w:hint="eastAsia"/>
        </w:rPr>
        <w:t>、</w:t>
      </w:r>
      <w:r>
        <w:rPr>
          <w:i/>
          <w:iCs/>
        </w:rPr>
        <w:t>D</w:t>
      </w:r>
      <w:r>
        <w:rPr>
          <w:rFonts w:hint="eastAsia"/>
        </w:rPr>
        <w:t>中點坐標。</w:t>
      </w:r>
      <w:bookmarkStart w:id="24" w:name="_MON_1749817979"/>
      <w:bookmarkEnd w:id="24"/>
      <w:r w:rsidR="002B295B">
        <w:rPr>
          <w:noProof/>
        </w:rPr>
        <w:object w:dxaOrig="2910" w:dyaOrig="1030">
          <v:shape id="_x0000_i1038" type="#_x0000_t75" alt="" style="width:137.2pt;height:48.25pt;mso-width-percent:0;mso-height-percent:0;mso-width-percent:0;mso-height-percent:0" o:ole="">
            <v:imagedata r:id="rId88" o:title=""/>
          </v:shape>
          <o:OLEObject Type="Embed" ProgID="Word.Picture.8" ShapeID="_x0000_i1038" DrawAspect="Content" ObjectID="_1753830540" r:id="rId89"/>
        </w:object>
      </w:r>
    </w:p>
    <w:p w:rsidR="004921D8" w:rsidRDefault="004921D8" w:rsidP="004921D8">
      <w:pPr>
        <w:pStyle w:val="10"/>
        <w:ind w:leftChars="158" w:left="759" w:hangingChars="146"/>
      </w:pPr>
      <w:r>
        <w:rPr>
          <w:i/>
          <w:iCs/>
        </w:rPr>
        <w:t>C</w:t>
      </w:r>
      <w:r>
        <w:rPr>
          <w:rFonts w:hint="eastAsia"/>
        </w:rPr>
        <w:t>、</w:t>
      </w:r>
      <w:r>
        <w:rPr>
          <w:i/>
          <w:iCs/>
        </w:rPr>
        <w:t>D</w:t>
      </w:r>
      <w:r>
        <w:rPr>
          <w:rFonts w:hint="eastAsia"/>
        </w:rPr>
        <w:t>中點坐標</w:t>
      </w:r>
      <w:r>
        <w:rPr>
          <w:iCs/>
          <w:szCs w:val="24"/>
        </w:rPr>
        <w:t>＝</w:t>
      </w:r>
      <w:r>
        <w:t xml:space="preserve"> </w:t>
      </w:r>
      <w:r w:rsidRPr="004921D8">
        <w:rPr>
          <w:sz w:val="32"/>
          <w:szCs w:val="32"/>
        </w:rPr>
        <w:fldChar w:fldCharType="begin"/>
      </w:r>
      <w:r w:rsidRPr="004921D8">
        <w:rPr>
          <w:sz w:val="32"/>
          <w:szCs w:val="32"/>
        </w:rPr>
        <w:instrText xml:space="preserve"> EQ \F(</w:instrText>
      </w:r>
      <w:r w:rsidRPr="004921D8">
        <w:rPr>
          <w:rFonts w:hint="eastAsia"/>
          <w:sz w:val="32"/>
          <w:szCs w:val="32"/>
        </w:rPr>
        <w:instrText xml:space="preserve"> </w:instrText>
      </w:r>
      <w:r w:rsidRPr="004921D8">
        <w:rPr>
          <w:sz w:val="32"/>
          <w:szCs w:val="32"/>
        </w:rPr>
        <w:instrText xml:space="preserve">(       ) </w:instrText>
      </w:r>
      <w:r w:rsidRPr="004921D8">
        <w:rPr>
          <w:color w:val="000000"/>
          <w:sz w:val="32"/>
          <w:szCs w:val="32"/>
        </w:rPr>
        <w:instrText>+ (       )</w:instrText>
      </w:r>
      <w:r w:rsidRPr="004921D8">
        <w:rPr>
          <w:rFonts w:hint="eastAsia"/>
          <w:color w:val="000000"/>
          <w:sz w:val="32"/>
          <w:szCs w:val="32"/>
        </w:rPr>
        <w:instrText xml:space="preserve"> </w:instrText>
      </w:r>
      <w:r w:rsidRPr="004921D8">
        <w:rPr>
          <w:sz w:val="32"/>
          <w:szCs w:val="32"/>
        </w:rPr>
        <w:instrText>, 2 )</w:instrText>
      </w:r>
      <w:r w:rsidRPr="004921D8">
        <w:rPr>
          <w:w w:val="33"/>
          <w:sz w:val="32"/>
          <w:szCs w:val="32"/>
        </w:rPr>
        <w:instrText xml:space="preserve"> </w:instrText>
      </w:r>
      <w:r w:rsidRPr="004921D8">
        <w:rPr>
          <w:sz w:val="32"/>
          <w:szCs w:val="32"/>
        </w:rPr>
        <w:fldChar w:fldCharType="end"/>
      </w:r>
    </w:p>
    <w:p w:rsidR="006A10FE" w:rsidRDefault="004921D8" w:rsidP="004921D8">
      <w:pPr>
        <w:pStyle w:val="10"/>
        <w:ind w:leftChars="100" w:left="240" w:firstLineChars="700" w:firstLine="1820"/>
      </w:pPr>
      <w:r>
        <w:rPr>
          <w:iCs/>
          <w:szCs w:val="24"/>
        </w:rPr>
        <w:t>＝</w:t>
      </w:r>
    </w:p>
    <w:p w:rsidR="006A10FE" w:rsidRDefault="006A10FE">
      <w:pPr>
        <w:pStyle w:val="10"/>
      </w:pPr>
    </w:p>
    <w:p w:rsidR="006A10FE" w:rsidRDefault="006A10FE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求</w:t>
      </w:r>
      <w:r>
        <w:rPr>
          <w:i/>
          <w:iCs/>
        </w:rPr>
        <w:t>E</w:t>
      </w:r>
      <w:r>
        <w:rPr>
          <w:rFonts w:hint="eastAsia"/>
        </w:rPr>
        <w:t>、</w:t>
      </w:r>
      <w:r>
        <w:rPr>
          <w:i/>
          <w:iCs/>
        </w:rPr>
        <w:t>F</w:t>
      </w:r>
      <w:r>
        <w:rPr>
          <w:rFonts w:hint="eastAsia"/>
        </w:rPr>
        <w:t>中點坐標</w:t>
      </w:r>
      <w:r w:rsidR="004921D8">
        <w:rPr>
          <w:rFonts w:hint="eastAsia"/>
        </w:rPr>
        <w:t xml:space="preserve"> </w:t>
      </w:r>
    </w:p>
    <w:p w:rsidR="006A10FE" w:rsidRDefault="003F1400">
      <w:pPr>
        <w:pStyle w:val="10"/>
        <w:jc w:val="center"/>
      </w:pPr>
      <w:r>
        <w:t xml:space="preserve">          </w:t>
      </w:r>
      <w:bookmarkStart w:id="25" w:name="_MON_1749817753"/>
      <w:bookmarkEnd w:id="25"/>
      <w:r w:rsidR="002B295B">
        <w:rPr>
          <w:noProof/>
        </w:rPr>
        <w:object w:dxaOrig="2910" w:dyaOrig="888">
          <v:shape id="_x0000_i1039" type="#_x0000_t75" alt="" style="width:141.3pt;height:43.45pt;mso-width-percent:0;mso-height-percent:0;mso-width-percent:0;mso-height-percent:0" o:ole="">
            <v:imagedata r:id="rId90" o:title=""/>
          </v:shape>
          <o:OLEObject Type="Embed" ProgID="Word.Picture.8" ShapeID="_x0000_i1039" DrawAspect="Content" ObjectID="_1753830541" r:id="rId91"/>
        </w:object>
      </w:r>
    </w:p>
    <w:p w:rsidR="004921D8" w:rsidRDefault="004921D8" w:rsidP="004921D8">
      <w:pPr>
        <w:pStyle w:val="10"/>
        <w:ind w:leftChars="158" w:left="759" w:hangingChars="146"/>
      </w:pPr>
      <w:r>
        <w:rPr>
          <w:i/>
          <w:iCs/>
        </w:rPr>
        <w:t>E</w:t>
      </w:r>
      <w:r>
        <w:rPr>
          <w:rFonts w:hint="eastAsia"/>
        </w:rPr>
        <w:t>、</w:t>
      </w:r>
      <w:r>
        <w:rPr>
          <w:i/>
          <w:iCs/>
        </w:rPr>
        <w:t>F</w:t>
      </w:r>
      <w:r>
        <w:rPr>
          <w:rFonts w:hint="eastAsia"/>
        </w:rPr>
        <w:t>中點坐標</w:t>
      </w:r>
      <w:r>
        <w:rPr>
          <w:iCs/>
          <w:szCs w:val="24"/>
        </w:rPr>
        <w:t>＝</w:t>
      </w:r>
      <w:r>
        <w:t xml:space="preserve"> </w:t>
      </w:r>
      <w:r w:rsidRPr="004921D8">
        <w:rPr>
          <w:sz w:val="32"/>
          <w:szCs w:val="32"/>
        </w:rPr>
        <w:fldChar w:fldCharType="begin"/>
      </w:r>
      <w:r w:rsidRPr="004921D8">
        <w:rPr>
          <w:sz w:val="32"/>
          <w:szCs w:val="32"/>
        </w:rPr>
        <w:instrText xml:space="preserve"> EQ \F(</w:instrText>
      </w:r>
      <w:r w:rsidRPr="004921D8">
        <w:rPr>
          <w:rFonts w:hint="eastAsia"/>
          <w:sz w:val="32"/>
          <w:szCs w:val="32"/>
        </w:rPr>
        <w:instrText xml:space="preserve"> </w:instrText>
      </w:r>
      <w:r w:rsidRPr="004921D8">
        <w:rPr>
          <w:sz w:val="32"/>
          <w:szCs w:val="32"/>
        </w:rPr>
        <w:instrText xml:space="preserve">(       ) </w:instrText>
      </w:r>
      <w:r w:rsidRPr="004921D8">
        <w:rPr>
          <w:color w:val="000000"/>
          <w:sz w:val="32"/>
          <w:szCs w:val="32"/>
        </w:rPr>
        <w:instrText>+ (       )</w:instrText>
      </w:r>
      <w:r w:rsidRPr="004921D8">
        <w:rPr>
          <w:rFonts w:hint="eastAsia"/>
          <w:color w:val="000000"/>
          <w:sz w:val="32"/>
          <w:szCs w:val="32"/>
        </w:rPr>
        <w:instrText xml:space="preserve"> </w:instrText>
      </w:r>
      <w:r w:rsidRPr="004921D8">
        <w:rPr>
          <w:sz w:val="32"/>
          <w:szCs w:val="32"/>
        </w:rPr>
        <w:instrText>, 2 )</w:instrText>
      </w:r>
      <w:r w:rsidRPr="004921D8">
        <w:rPr>
          <w:w w:val="33"/>
          <w:sz w:val="32"/>
          <w:szCs w:val="32"/>
        </w:rPr>
        <w:instrText xml:space="preserve"> </w:instrText>
      </w:r>
      <w:r w:rsidRPr="004921D8">
        <w:rPr>
          <w:sz w:val="32"/>
          <w:szCs w:val="32"/>
        </w:rPr>
        <w:fldChar w:fldCharType="end"/>
      </w:r>
    </w:p>
    <w:p w:rsidR="004921D8" w:rsidRDefault="004921D8" w:rsidP="004921D8">
      <w:pPr>
        <w:pStyle w:val="10"/>
        <w:ind w:leftChars="100" w:left="240" w:firstLineChars="700" w:firstLine="1820"/>
      </w:pPr>
      <w:r>
        <w:rPr>
          <w:iCs/>
          <w:szCs w:val="24"/>
        </w:rPr>
        <w:t>＝</w:t>
      </w:r>
    </w:p>
    <w:p w:rsidR="006A10FE" w:rsidRDefault="006A10FE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i/>
          <w:iCs/>
        </w:rPr>
        <w:t>G</w:t>
      </w:r>
      <w:r>
        <w:rPr>
          <w:rFonts w:hint="eastAsia"/>
        </w:rPr>
        <w:t>(</w:t>
      </w:r>
      <w:r w:rsidR="000A5D4A">
        <w:t>2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H</w:t>
      </w:r>
      <w:r>
        <w:rPr>
          <w:rFonts w:hint="eastAsia"/>
        </w:rPr>
        <w:t>(8)</w:t>
      </w:r>
      <w:r>
        <w:rPr>
          <w:rFonts w:hint="eastAsia"/>
        </w:rPr>
        <w:t>求</w:t>
      </w:r>
      <w:r>
        <w:rPr>
          <w:i/>
          <w:iCs/>
        </w:rPr>
        <w:t>G</w:t>
      </w:r>
      <w:r>
        <w:rPr>
          <w:rFonts w:hint="eastAsia"/>
        </w:rPr>
        <w:t>、</w:t>
      </w:r>
      <w:r>
        <w:rPr>
          <w:i/>
          <w:iCs/>
        </w:rPr>
        <w:t>H</w:t>
      </w:r>
      <w:r>
        <w:rPr>
          <w:rFonts w:hint="eastAsia"/>
        </w:rPr>
        <w:t>中點坐標。</w:t>
      </w:r>
    </w:p>
    <w:p w:rsidR="006A10FE" w:rsidRDefault="006A10FE">
      <w:pPr>
        <w:pStyle w:val="10"/>
        <w:rPr>
          <w:b/>
          <w:bCs/>
        </w:rPr>
      </w:pPr>
    </w:p>
    <w:p w:rsidR="006A10FE" w:rsidRDefault="006A10FE">
      <w:pPr>
        <w:pStyle w:val="10"/>
        <w:rPr>
          <w:b/>
          <w:bCs/>
        </w:rPr>
      </w:pPr>
    </w:p>
    <w:p w:rsidR="006A10FE" w:rsidRDefault="006A10FE">
      <w:pPr>
        <w:pStyle w:val="10"/>
        <w:rPr>
          <w:b/>
          <w:bCs/>
        </w:rPr>
      </w:pPr>
    </w:p>
    <w:p w:rsidR="006A10FE" w:rsidRDefault="006A10FE">
      <w:pPr>
        <w:pStyle w:val="10"/>
        <w:rPr>
          <w:b/>
          <w:bCs/>
        </w:rPr>
      </w:pPr>
    </w:p>
    <w:p w:rsidR="006A10FE" w:rsidRDefault="006A10FE">
      <w:pPr>
        <w:pStyle w:val="10"/>
        <w:rPr>
          <w:b/>
          <w:bCs/>
        </w:rPr>
      </w:pPr>
    </w:p>
    <w:p w:rsidR="006A10FE" w:rsidRDefault="006A10FE">
      <w:pPr>
        <w:pStyle w:val="10"/>
        <w:rPr>
          <w:b/>
          <w:bCs/>
        </w:rPr>
      </w:pPr>
    </w:p>
    <w:p w:rsidR="006A10FE" w:rsidRDefault="006A10FE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i/>
          <w:iCs/>
        </w:rPr>
        <w:t>I</w:t>
      </w:r>
      <w:r>
        <w:t>(</w:t>
      </w:r>
      <w:r>
        <w:t>－</w:t>
      </w:r>
      <w:r>
        <w:t>7)</w:t>
      </w:r>
      <w:r>
        <w:t>、</w:t>
      </w:r>
      <w:r>
        <w:rPr>
          <w:rFonts w:hint="eastAsia"/>
          <w:i/>
          <w:iCs/>
        </w:rPr>
        <w:t>J</w:t>
      </w:r>
      <w:r>
        <w:rPr>
          <w:rFonts w:hint="eastAsia"/>
        </w:rPr>
        <w:t>(</w:t>
      </w:r>
      <w:r>
        <w:t>－</w:t>
      </w:r>
      <w:r>
        <w:rPr>
          <w:rFonts w:hint="eastAsia"/>
        </w:rPr>
        <w:t>11)</w:t>
      </w:r>
      <w:r>
        <w:rPr>
          <w:rFonts w:hint="eastAsia"/>
        </w:rPr>
        <w:t>求</w:t>
      </w:r>
      <w:r>
        <w:rPr>
          <w:i/>
          <w:iCs/>
        </w:rPr>
        <w:t>I</w:t>
      </w:r>
      <w:r>
        <w:rPr>
          <w:rFonts w:hint="eastAsia"/>
        </w:rPr>
        <w:t>、</w:t>
      </w:r>
      <w:r>
        <w:rPr>
          <w:i/>
          <w:iCs/>
        </w:rPr>
        <w:t>J</w:t>
      </w:r>
      <w:r>
        <w:rPr>
          <w:rFonts w:hint="eastAsia"/>
        </w:rPr>
        <w:t>中點坐標。</w:t>
      </w: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1115E1" w:rsidRDefault="001115E1">
      <w:pPr>
        <w:pStyle w:val="10"/>
        <w:rPr>
          <w:kern w:val="0"/>
        </w:rPr>
      </w:pPr>
    </w:p>
    <w:p w:rsidR="001115E1" w:rsidRDefault="001115E1">
      <w:pPr>
        <w:pStyle w:val="10"/>
        <w:rPr>
          <w:kern w:val="0"/>
        </w:rPr>
      </w:pPr>
    </w:p>
    <w:p w:rsidR="004921D8" w:rsidRDefault="004921D8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E44945" w:rsidRDefault="00E44945" w:rsidP="00E44945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 w:rsidR="000A5D4A">
        <w:rPr>
          <w:rFonts w:hint="eastAsia"/>
          <w:i/>
          <w:iCs/>
        </w:rPr>
        <w:t>P</w:t>
      </w:r>
      <w:r>
        <w:t>(</w:t>
      </w:r>
      <w:r w:rsidR="000A5D4A">
        <w:t>4</w:t>
      </w:r>
      <w:r>
        <w:t>)</w:t>
      </w:r>
      <w:r>
        <w:t>、</w:t>
      </w:r>
      <w:r w:rsidR="000A5D4A">
        <w:rPr>
          <w:i/>
          <w:iCs/>
        </w:rPr>
        <w:t>Q</w:t>
      </w:r>
      <w:r>
        <w:rPr>
          <w:rFonts w:hint="eastAsia"/>
        </w:rPr>
        <w:t>(</w:t>
      </w:r>
      <w:r>
        <w:t>－</w:t>
      </w:r>
      <w:r w:rsidR="000A5D4A">
        <w:t>8</w:t>
      </w:r>
      <w:r>
        <w:rPr>
          <w:rFonts w:hint="eastAsia"/>
        </w:rPr>
        <w:t>)</w:t>
      </w:r>
      <w:r>
        <w:rPr>
          <w:rFonts w:hint="eastAsia"/>
        </w:rPr>
        <w:t>求</w:t>
      </w:r>
      <w:r>
        <w:rPr>
          <w:i/>
          <w:iCs/>
        </w:rPr>
        <w:t>I</w:t>
      </w:r>
      <w:r>
        <w:rPr>
          <w:rFonts w:hint="eastAsia"/>
        </w:rPr>
        <w:t>、</w:t>
      </w:r>
      <w:r>
        <w:rPr>
          <w:i/>
          <w:iCs/>
        </w:rPr>
        <w:t>J</w:t>
      </w:r>
      <w:r>
        <w:rPr>
          <w:rFonts w:hint="eastAsia"/>
        </w:rPr>
        <w:t>中點坐標。</w:t>
      </w:r>
    </w:p>
    <w:p w:rsidR="006A10FE" w:rsidRPr="00E44945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1115E1" w:rsidRDefault="001115E1">
      <w:pPr>
        <w:pStyle w:val="10"/>
        <w:rPr>
          <w:kern w:val="0"/>
        </w:rPr>
      </w:pPr>
    </w:p>
    <w:p w:rsidR="006A10FE" w:rsidRDefault="006A10FE" w:rsidP="00E44945">
      <w:pPr>
        <w:pStyle w:val="10"/>
        <w:ind w:left="0" w:firstLine="0"/>
        <w:rPr>
          <w:kern w:val="0"/>
        </w:rPr>
      </w:pPr>
    </w:p>
    <w:p w:rsidR="006A10FE" w:rsidRDefault="006A10FE">
      <w:pPr>
        <w:pStyle w:val="10"/>
        <w:rPr>
          <w:kern w:val="0"/>
        </w:rPr>
      </w:pPr>
    </w:p>
    <w:p w:rsidR="006A10FE" w:rsidRDefault="006A10FE">
      <w:pPr>
        <w:pageBreakBefore/>
        <w:adjustRightInd w:val="0"/>
        <w:snapToGrid w:val="0"/>
        <w:jc w:val="both"/>
        <w:rPr>
          <w:rFonts w:ascii="Times New Roman" w:eastAsia="微軟正黑體" w:hAnsi="Times New Roman"/>
          <w:b/>
          <w:bCs/>
          <w:sz w:val="28"/>
          <w:szCs w:val="24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6A10FE" w:rsidRDefault="00344D55">
      <w:pPr>
        <w:pageBreakBefore/>
        <w:adjustRightInd w:val="0"/>
        <w:snapToGrid w:val="0"/>
        <w:jc w:val="both"/>
        <w:rPr>
          <w:rFonts w:ascii="Times New Roman" w:eastAsia="微軟正黑體" w:hAnsi="Times New Roman"/>
          <w:b/>
          <w:bCs/>
          <w:sz w:val="28"/>
          <w:szCs w:val="24"/>
        </w:rPr>
      </w:pPr>
      <w:r>
        <w:rPr>
          <w:rFonts w:ascii="Times New Roman" w:eastAsia="微軟正黑體" w:hAnsi="Times New Roman"/>
          <w:b/>
          <w:bCs/>
          <w:noProof/>
          <w:sz w:val="28"/>
          <w:szCs w:val="24"/>
        </w:rPr>
        <w:lastRenderedPageBreak/>
        <w:drawing>
          <wp:inline distT="0" distB="0" distL="0" distR="0">
            <wp:extent cx="6639560" cy="659765"/>
            <wp:effectExtent l="0" t="0" r="0" b="0"/>
            <wp:docPr id="43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56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FE" w:rsidRDefault="006A10FE">
      <w:pPr>
        <w:adjustRightInd w:val="0"/>
        <w:snapToGrid w:val="0"/>
        <w:spacing w:line="100" w:lineRule="exact"/>
        <w:jc w:val="both"/>
        <w:rPr>
          <w:rFonts w:ascii="Times New Roman" w:eastAsia="微軟正黑體" w:hAnsi="Times New Roman"/>
          <w:b/>
          <w:bCs/>
          <w:sz w:val="28"/>
          <w:szCs w:val="24"/>
        </w:rPr>
      </w:pPr>
    </w:p>
    <w:p w:rsidR="006A10FE" w:rsidRDefault="006A10FE">
      <w:pPr>
        <w:ind w:rightChars="-12" w:right="-29"/>
        <w:rPr>
          <w:rFonts w:ascii="Times New Roman" w:eastAsia="標楷體" w:hAnsi="Times New Roman"/>
          <w:sz w:val="18"/>
          <w:bdr w:val="single" w:sz="4" w:space="0" w:color="auto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:rsidR="00B752E1" w:rsidRDefault="00B752E1" w:rsidP="00B752E1">
      <w:pPr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(1)</w:t>
      </w:r>
      <w:r>
        <w:rPr>
          <w:rFonts w:ascii="Times New Roman" w:eastAsia="標楷體" w:hAnsi="Times New Roman" w:hint="eastAsia"/>
          <w:bCs/>
          <w:sz w:val="20"/>
        </w:rPr>
        <w:t>白，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br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(2)</w:t>
      </w:r>
      <w:r>
        <w:rPr>
          <w:rFonts w:ascii="Times New Roman" w:eastAsia="標楷體" w:hAnsi="Times New Roman" w:hint="eastAsia"/>
          <w:bCs/>
          <w:sz w:val="20"/>
        </w:rPr>
        <w:t>白，</w:t>
      </w:r>
      <w:r>
        <w:rPr>
          <w:rFonts w:ascii="Times New Roman" w:eastAsia="標楷體" w:hAnsi="Times New Roman" w:hint="eastAsia"/>
          <w:bCs/>
          <w:sz w:val="20"/>
        </w:rPr>
        <w:t>1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贏，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前，</w:t>
      </w:r>
      <w:r>
        <w:rPr>
          <w:rFonts w:ascii="Times New Roman" w:eastAsia="標楷體" w:hAnsi="Times New Roman" w:hint="eastAsia"/>
          <w:bCs/>
          <w:sz w:val="20"/>
        </w:rPr>
        <w:t>7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4.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右，</w:t>
      </w:r>
      <w:r>
        <w:rPr>
          <w:rFonts w:ascii="Times New Roman" w:eastAsia="標楷體" w:hAnsi="Times New Roman" w:hint="eastAsia"/>
          <w:bCs/>
          <w:sz w:val="20"/>
        </w:rPr>
        <w:t>10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賺，</w:t>
      </w: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/>
          <w:bCs/>
          <w:sz w:val="20"/>
        </w:rPr>
        <w:t>0</w:t>
      </w:r>
      <w:r>
        <w:rPr>
          <w:rFonts w:ascii="Times New Roman" w:eastAsia="標楷體" w:hAnsi="Times New Roman" w:hint="eastAsia"/>
          <w:bCs/>
          <w:sz w:val="20"/>
        </w:rPr>
        <w:t>0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2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(1)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 w:hint="eastAsia"/>
          <w:bCs/>
          <w:sz w:val="20"/>
        </w:rPr>
        <w:t>，白棋，</w:t>
      </w: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7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12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(2)</w:t>
      </w: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/>
          <w:bCs/>
          <w:sz w:val="20"/>
        </w:rPr>
        <w:t>1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，嘉獎，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8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1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  <w:t>(</w:t>
      </w:r>
      <w:r>
        <w:rPr>
          <w:rFonts w:ascii="Times New Roman" w:eastAsia="標楷體" w:hAnsi="Times New Roman"/>
          <w:bCs/>
          <w:sz w:val="20"/>
        </w:rPr>
        <w:t>3)</w:t>
      </w:r>
      <w:r>
        <w:rPr>
          <w:rFonts w:ascii="Times New Roman" w:eastAsia="標楷體" w:hAnsi="Times New Roman" w:hint="eastAsia"/>
          <w:bCs/>
          <w:sz w:val="20"/>
        </w:rPr>
        <w:t>前，</w:t>
      </w:r>
      <w:r>
        <w:rPr>
          <w:rFonts w:ascii="Times New Roman" w:eastAsia="標楷體" w:hAnsi="Times New Roman" w:hint="eastAsia"/>
          <w:bCs/>
          <w:sz w:val="20"/>
        </w:rPr>
        <w:t>13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10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13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</w:t>
      </w:r>
      <w:r>
        <w:rPr>
          <w:rFonts w:ascii="Times New Roman" w:eastAsia="標楷體" w:hAnsi="Times New Roman" w:hint="eastAsia"/>
          <w:bCs/>
          <w:sz w:val="20"/>
        </w:rPr>
        <w:t>賺，</w:t>
      </w:r>
      <w:r>
        <w:rPr>
          <w:rFonts w:ascii="Times New Roman" w:eastAsia="標楷體" w:hAnsi="Times New Roman" w:hint="eastAsia"/>
          <w:bCs/>
          <w:sz w:val="20"/>
        </w:rPr>
        <w:t>15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15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(1)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 w:hint="eastAsia"/>
          <w:bCs/>
          <w:sz w:val="20"/>
        </w:rPr>
        <w:t>，黑棋，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7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12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(2)</w:t>
      </w: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/>
          <w:bCs/>
          <w:sz w:val="20"/>
        </w:rPr>
        <w:t>1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，警告，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8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/>
          <w:bCs/>
          <w:sz w:val="20"/>
        </w:rPr>
        <w:t>1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  <w:t>(</w:t>
      </w:r>
      <w:r>
        <w:rPr>
          <w:rFonts w:ascii="Times New Roman" w:eastAsia="標楷體" w:hAnsi="Times New Roman"/>
          <w:bCs/>
          <w:sz w:val="20"/>
        </w:rPr>
        <w:t>3)</w:t>
      </w:r>
      <w:r>
        <w:rPr>
          <w:rFonts w:ascii="Times New Roman" w:eastAsia="標楷體" w:hAnsi="Times New Roman" w:hint="eastAsia"/>
          <w:bCs/>
          <w:sz w:val="20"/>
        </w:rPr>
        <w:t>後，</w:t>
      </w:r>
      <w:r>
        <w:rPr>
          <w:rFonts w:ascii="Times New Roman" w:eastAsia="標楷體" w:hAnsi="Times New Roman" w:hint="eastAsia"/>
          <w:bCs/>
          <w:sz w:val="20"/>
        </w:rPr>
        <w:t>13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10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13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</w:t>
      </w:r>
      <w:r>
        <w:rPr>
          <w:rFonts w:ascii="Times New Roman" w:eastAsia="標楷體" w:hAnsi="Times New Roman" w:hint="eastAsia"/>
          <w:bCs/>
          <w:sz w:val="20"/>
        </w:rPr>
        <w:t>賠，</w:t>
      </w:r>
      <w:r>
        <w:rPr>
          <w:rFonts w:ascii="Times New Roman" w:eastAsia="標楷體" w:hAnsi="Times New Roman" w:hint="eastAsia"/>
          <w:bCs/>
          <w:sz w:val="20"/>
        </w:rPr>
        <w:t>15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15</w:t>
      </w:r>
    </w:p>
    <w:p w:rsidR="00B752E1" w:rsidRPr="000A5D4A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3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正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 w:hint="eastAsia"/>
          <w:bCs/>
          <w:sz w:val="20"/>
        </w:rPr>
        <w:t>加正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；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 4</w:t>
      </w:r>
      <w:r>
        <w:rPr>
          <w:rFonts w:ascii="Times New Roman" w:eastAsia="標楷體" w:hAnsi="Times New Roman"/>
          <w:bCs/>
          <w:sz w:val="20"/>
        </w:rPr>
        <w:t>+5</w:t>
      </w:r>
      <w:r>
        <w:rPr>
          <w:rFonts w:ascii="Times New Roman" w:eastAsia="標楷體" w:hAnsi="Times New Roman" w:hint="eastAsia"/>
          <w:bCs/>
          <w:sz w:val="20"/>
        </w:rPr>
        <w:br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白棋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 w:hint="eastAsia"/>
          <w:bCs/>
          <w:sz w:val="20"/>
        </w:rPr>
        <w:t>顆加白棋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顆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          </w:t>
      </w:r>
      <w:r>
        <w:rPr>
          <w:rFonts w:ascii="Times New Roman" w:eastAsia="標楷體" w:hAnsi="Times New Roman" w:hint="eastAsia"/>
          <w:bCs/>
          <w:sz w:val="20"/>
        </w:rPr>
        <w:t>（答案不只一個）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負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 w:hint="eastAsia"/>
          <w:bCs/>
          <w:sz w:val="20"/>
        </w:rPr>
        <w:t>加負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；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)</w:t>
      </w:r>
    </w:p>
    <w:p w:rsidR="00B752E1" w:rsidRPr="005D25AB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黑棋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 w:hint="eastAsia"/>
          <w:bCs/>
          <w:sz w:val="20"/>
        </w:rPr>
        <w:t>顆加黑棋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顆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  <w:t>(1)7     (2)</w:t>
      </w:r>
      <w:r w:rsidRPr="000E202F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7  (3)</w:t>
      </w:r>
      <w:r w:rsidRPr="000E202F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8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8  (5)</w:t>
      </w:r>
      <w:r w:rsidRPr="000E202F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 xml:space="preserve">11    (6)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11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4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1.(1) A.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賺</w:t>
      </w:r>
      <w:r>
        <w:rPr>
          <w:rFonts w:ascii="Times New Roman" w:eastAsia="標楷體" w:hAnsi="Times New Roman" w:hint="eastAsia"/>
          <w:bCs/>
          <w:sz w:val="20"/>
        </w:rPr>
        <w:t>30</w:t>
      </w:r>
      <w:r>
        <w:rPr>
          <w:rFonts w:ascii="Times New Roman" w:eastAsia="標楷體" w:hAnsi="Times New Roman" w:hint="eastAsia"/>
          <w:bCs/>
          <w:sz w:val="20"/>
        </w:rPr>
        <w:t>元；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  <w:t xml:space="preserve">   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＝＋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0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  B..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賠</w:t>
      </w:r>
      <w:r>
        <w:rPr>
          <w:rFonts w:ascii="Times New Roman" w:eastAsia="標楷體" w:hAnsi="Times New Roman" w:hint="eastAsia"/>
          <w:bCs/>
          <w:sz w:val="20"/>
        </w:rPr>
        <w:t>30</w:t>
      </w:r>
      <w:r>
        <w:rPr>
          <w:rFonts w:ascii="Times New Roman" w:eastAsia="標楷體" w:hAnsi="Times New Roman" w:hint="eastAsia"/>
          <w:bCs/>
          <w:sz w:val="20"/>
        </w:rPr>
        <w:t>元；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  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8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＝－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0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(2) A.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前進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步；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ab/>
        <w:t xml:space="preserve">  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10)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7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＝＋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 B.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退後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步；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  <w:t xml:space="preserve">  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10)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＝－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-59" w:left="0" w:hangingChars="71" w:hanging="142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2.(1) A.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賠</w:t>
      </w:r>
      <w:r>
        <w:rPr>
          <w:rFonts w:ascii="Times New Roman" w:eastAsia="標楷體" w:hAnsi="Times New Roman" w:hint="eastAsia"/>
          <w:bCs/>
          <w:sz w:val="20"/>
        </w:rPr>
        <w:t>30</w:t>
      </w:r>
      <w:r>
        <w:rPr>
          <w:rFonts w:ascii="Times New Roman" w:eastAsia="標楷體" w:hAnsi="Times New Roman" w:hint="eastAsia"/>
          <w:bCs/>
          <w:sz w:val="20"/>
        </w:rPr>
        <w:t>元；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  <w:t xml:space="preserve"> 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t>0</w:t>
      </w:r>
      <w:r>
        <w:rPr>
          <w:rFonts w:ascii="Times New Roman" w:eastAsia="標楷體" w:hAnsi="Times New Roman" w:hint="eastAsia"/>
          <w:bCs/>
          <w:sz w:val="20"/>
        </w:rPr>
        <w:t>＝－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0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B.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賺</w:t>
      </w:r>
      <w:r>
        <w:rPr>
          <w:rFonts w:ascii="Times New Roman" w:eastAsia="標楷體" w:hAnsi="Times New Roman" w:hint="eastAsia"/>
          <w:bCs/>
          <w:sz w:val="20"/>
        </w:rPr>
        <w:t>30</w:t>
      </w:r>
      <w:r>
        <w:rPr>
          <w:rFonts w:ascii="Times New Roman" w:eastAsia="標楷體" w:hAnsi="Times New Roman" w:hint="eastAsia"/>
          <w:bCs/>
          <w:sz w:val="20"/>
        </w:rPr>
        <w:t>元；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8</w:t>
      </w:r>
      <w:r>
        <w:rPr>
          <w:rFonts w:ascii="Times New Roman" w:eastAsia="標楷體" w:hAnsi="Times New Roman"/>
          <w:bCs/>
          <w:sz w:val="20"/>
        </w:rPr>
        <w:t>0</w:t>
      </w:r>
      <w:r>
        <w:rPr>
          <w:rFonts w:ascii="Times New Roman" w:eastAsia="標楷體" w:hAnsi="Times New Roman" w:hint="eastAsia"/>
          <w:bCs/>
          <w:sz w:val="20"/>
        </w:rPr>
        <w:t>＝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0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(2) A.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後退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步；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 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/>
          <w:bCs/>
          <w:sz w:val="20"/>
        </w:rPr>
        <w:t>10)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7</w:t>
      </w:r>
      <w:r>
        <w:rPr>
          <w:rFonts w:ascii="Times New Roman" w:eastAsia="標楷體" w:hAnsi="Times New Roman" w:hint="eastAsia"/>
          <w:bCs/>
          <w:sz w:val="20"/>
        </w:rPr>
        <w:t>＝－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</w:t>
      </w:r>
      <w:proofErr w:type="gramStart"/>
      <w:r>
        <w:rPr>
          <w:rFonts w:ascii="Times New Roman" w:eastAsia="標楷體" w:hAnsi="Times New Roman" w:hint="eastAsia"/>
          <w:bCs/>
          <w:sz w:val="20"/>
        </w:rPr>
        <w:t>B .</w:t>
      </w:r>
      <w:proofErr w:type="gramEnd"/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退後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步；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 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/>
          <w:bCs/>
          <w:sz w:val="20"/>
        </w:rPr>
        <w:t>10)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13</w:t>
      </w:r>
      <w:r>
        <w:rPr>
          <w:rFonts w:ascii="Times New Roman" w:eastAsia="標楷體" w:hAnsi="Times New Roman" w:hint="eastAsia"/>
          <w:bCs/>
          <w:sz w:val="20"/>
        </w:rPr>
        <w:t>＝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5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正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加負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:rsidR="00B752E1" w:rsidRDefault="00B752E1" w:rsidP="00B752E1">
      <w:pPr>
        <w:pStyle w:val="a9"/>
        <w:adjustRightInd w:val="0"/>
        <w:snapToGrid w:val="0"/>
        <w:ind w:leftChars="0" w:left="238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t>)</w:t>
      </w:r>
    </w:p>
    <w:p w:rsidR="00B752E1" w:rsidRDefault="00B752E1" w:rsidP="00B752E1">
      <w:pPr>
        <w:pStyle w:val="a9"/>
        <w:adjustRightInd w:val="0"/>
        <w:snapToGrid w:val="0"/>
        <w:ind w:leftChars="0" w:left="238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白棋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顆加黑棋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 w:hint="eastAsia"/>
          <w:bCs/>
          <w:sz w:val="20"/>
        </w:rPr>
        <w:t>顆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負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加正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:rsidR="00B752E1" w:rsidRDefault="00B752E1" w:rsidP="00B752E1">
      <w:pPr>
        <w:pStyle w:val="a9"/>
        <w:adjustRightInd w:val="0"/>
        <w:snapToGrid w:val="0"/>
        <w:ind w:leftChars="0" w:left="238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:rsidR="00B752E1" w:rsidRDefault="00B752E1" w:rsidP="00B752E1">
      <w:pPr>
        <w:pStyle w:val="a9"/>
        <w:adjustRightInd w:val="0"/>
        <w:snapToGrid w:val="0"/>
        <w:ind w:leftChars="0" w:left="238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黑棋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顆加白棋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 w:hint="eastAsia"/>
          <w:bCs/>
          <w:sz w:val="20"/>
        </w:rPr>
        <w:t>顆</w:t>
      </w:r>
    </w:p>
    <w:p w:rsidR="00B752E1" w:rsidRDefault="00B752E1" w:rsidP="00B752E1">
      <w:pPr>
        <w:pStyle w:val="a9"/>
        <w:adjustRightInd w:val="0"/>
        <w:snapToGrid w:val="0"/>
        <w:ind w:leftChars="0" w:left="238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  <w:t>(1)1  (2)</w:t>
      </w:r>
      <w:r w:rsidRPr="000E202F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2    (3)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(4)5  (5)</w:t>
      </w:r>
      <w:r w:rsidRPr="009D4D56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4</w:t>
      </w:r>
      <w:r w:rsidRPr="000E202F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 xml:space="preserve"> (6)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6</w:t>
      </w:r>
    </w:p>
    <w:p w:rsidR="00B752E1" w:rsidRDefault="00B752E1" w:rsidP="00B752E1">
      <w:pPr>
        <w:pStyle w:val="a9"/>
        <w:numPr>
          <w:ilvl w:val="0"/>
          <w:numId w:val="1"/>
        </w:numPr>
        <w:tabs>
          <w:tab w:val="left" w:pos="210"/>
        </w:tabs>
        <w:adjustRightInd w:val="0"/>
        <w:snapToGrid w:val="0"/>
        <w:ind w:leftChars="0" w:left="400" w:hangingChars="200" w:hanging="400"/>
        <w:rPr>
          <w:rFonts w:ascii="Times New Roman" w:eastAsia="標楷體" w:hAnsi="Times New Roman"/>
          <w:bCs/>
          <w:sz w:val="20"/>
        </w:rPr>
      </w:pPr>
      <w:proofErr w:type="gramStart"/>
      <w:r>
        <w:rPr>
          <w:rFonts w:ascii="Times New Roman" w:eastAsia="標楷體" w:hAnsi="Times New Roman" w:hint="eastAsia"/>
          <w:bCs/>
          <w:sz w:val="20"/>
        </w:rPr>
        <w:t xml:space="preserve">12  </w:t>
      </w:r>
      <w:r>
        <w:rPr>
          <w:rFonts w:ascii="Times New Roman" w:eastAsia="標楷體" w:hAnsi="Times New Roman"/>
          <w:bCs/>
          <w:sz w:val="20"/>
        </w:rPr>
        <w:tab/>
      </w:r>
      <w:proofErr w:type="gramEnd"/>
      <w:r>
        <w:rPr>
          <w:rFonts w:ascii="Times New Roman" w:eastAsia="標楷體" w:hAnsi="Times New Roman" w:hint="eastAsia"/>
          <w:bCs/>
          <w:sz w:val="20"/>
        </w:rPr>
        <w:t xml:space="preserve">     </w:t>
      </w:r>
      <w:r>
        <w:rPr>
          <w:rFonts w:ascii="Times New Roman" w:eastAsia="標楷體" w:hAnsi="Times New Roman"/>
          <w:bCs/>
          <w:sz w:val="20"/>
        </w:rPr>
        <w:t xml:space="preserve">2. </w:t>
      </w:r>
      <w:r>
        <w:rPr>
          <w:rFonts w:ascii="Times New Roman" w:eastAsia="標楷體" w:hAnsi="Times New Roman" w:hint="eastAsia"/>
          <w:bCs/>
          <w:sz w:val="20"/>
        </w:rPr>
        <w:t>9</w:t>
      </w:r>
    </w:p>
    <w:p w:rsidR="00B752E1" w:rsidRDefault="00B752E1" w:rsidP="00B752E1">
      <w:pPr>
        <w:pStyle w:val="a9"/>
        <w:numPr>
          <w:ilvl w:val="0"/>
          <w:numId w:val="2"/>
        </w:numPr>
        <w:tabs>
          <w:tab w:val="left" w:pos="210"/>
        </w:tabs>
        <w:adjustRightInd w:val="0"/>
        <w:snapToGrid w:val="0"/>
        <w:ind w:leftChars="0" w:left="400" w:hangingChars="200" w:hanging="40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8</w:t>
      </w:r>
      <w:r>
        <w:rPr>
          <w:rFonts w:ascii="Times New Roman" w:eastAsia="標楷體" w:hAnsi="Times New Roman"/>
          <w:bCs/>
          <w:sz w:val="20"/>
        </w:rPr>
        <w:t xml:space="preserve">  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 xml:space="preserve">     </w:t>
      </w:r>
      <w:r>
        <w:rPr>
          <w:rFonts w:ascii="Times New Roman" w:eastAsia="標楷體" w:hAnsi="Times New Roman"/>
          <w:bCs/>
          <w:sz w:val="20"/>
        </w:rPr>
        <w:t xml:space="preserve">4.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，－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ab/>
        <w:t xml:space="preserve">6. 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:rsidR="00B752E1" w:rsidRDefault="00B752E1" w:rsidP="00B752E1">
      <w:pPr>
        <w:pStyle w:val="a9"/>
        <w:numPr>
          <w:ilvl w:val="0"/>
          <w:numId w:val="3"/>
        </w:numPr>
        <w:tabs>
          <w:tab w:val="left" w:pos="210"/>
        </w:tabs>
        <w:adjustRightInd w:val="0"/>
        <w:snapToGrid w:val="0"/>
        <w:ind w:leftChars="0" w:left="400" w:hangingChars="200" w:hanging="40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/>
          <w:bCs/>
          <w:sz w:val="20"/>
        </w:rPr>
        <w:t>9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 xml:space="preserve">     </w:t>
      </w:r>
      <w:r>
        <w:rPr>
          <w:rFonts w:ascii="Times New Roman" w:eastAsia="標楷體" w:hAnsi="Times New Roman"/>
          <w:bCs/>
          <w:sz w:val="20"/>
        </w:rPr>
        <w:t>8. 10</w:t>
      </w:r>
    </w:p>
    <w:p w:rsidR="00B752E1" w:rsidRDefault="00B752E1" w:rsidP="00B752E1">
      <w:pPr>
        <w:pStyle w:val="a9"/>
        <w:numPr>
          <w:ilvl w:val="0"/>
          <w:numId w:val="4"/>
        </w:numPr>
        <w:tabs>
          <w:tab w:val="left" w:pos="210"/>
        </w:tabs>
        <w:adjustRightInd w:val="0"/>
        <w:snapToGrid w:val="0"/>
        <w:ind w:leftChars="0" w:left="400" w:hangingChars="200" w:hanging="40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11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 xml:space="preserve">    </w:t>
      </w:r>
      <w:r>
        <w:rPr>
          <w:rFonts w:ascii="Times New Roman" w:eastAsia="標楷體" w:hAnsi="Times New Roman"/>
          <w:bCs/>
          <w:sz w:val="20"/>
        </w:rPr>
        <w:t>10.</w:t>
      </w:r>
      <w:r>
        <w:rPr>
          <w:rFonts w:ascii="Times New Roman" w:eastAsia="標楷體" w:hAnsi="Times New Roman" w:hint="eastAsia"/>
          <w:bCs/>
          <w:sz w:val="20"/>
        </w:rPr>
        <w:t xml:space="preserve"> 0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11.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i/>
          <w:iCs/>
          <w:sz w:val="20"/>
        </w:rPr>
        <w:t xml:space="preserve">a        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/>
          <w:bCs/>
          <w:sz w:val="20"/>
        </w:rPr>
        <w:t>.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i/>
          <w:iCs/>
          <w:sz w:val="20"/>
        </w:rPr>
        <w:t>x</w:t>
      </w:r>
    </w:p>
    <w:p w:rsidR="00B752E1" w:rsidRDefault="00B752E1" w:rsidP="00B752E1">
      <w:pPr>
        <w:pStyle w:val="a5"/>
        <w:tabs>
          <w:tab w:val="clear" w:pos="4153"/>
          <w:tab w:val="clear" w:pos="8306"/>
          <w:tab w:val="left" w:pos="210"/>
        </w:tabs>
        <w:adjustRightInd w:val="0"/>
        <w:rPr>
          <w:rFonts w:ascii="Times New Roman" w:eastAsia="標楷體" w:hAnsi="Times New Roman"/>
          <w:bCs/>
          <w:szCs w:val="22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7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1.</w:t>
      </w:r>
      <w:r>
        <w:rPr>
          <w:rFonts w:ascii="Times New Roman" w:eastAsia="標楷體" w:hAnsi="Times New Roman"/>
          <w:bCs/>
          <w:sz w:val="20"/>
        </w:rPr>
        <w:tab/>
        <w:t>(1)(3)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2.</w:t>
      </w:r>
      <w:r>
        <w:rPr>
          <w:rFonts w:ascii="Times New Roman" w:eastAsia="標楷體" w:hAnsi="Times New Roman"/>
          <w:bCs/>
          <w:sz w:val="20"/>
        </w:rPr>
        <w:tab/>
        <w:t>(1)(3)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＋、</w:t>
      </w:r>
      <w:r>
        <w:rPr>
          <w:rFonts w:ascii="華康中明體" w:eastAsia="華康中明體" w:hAnsi="Times New Roman" w:hint="eastAsia"/>
          <w:bCs/>
          <w:sz w:val="20"/>
        </w:rPr>
        <w:t>×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4.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＋或</w:t>
      </w:r>
      <w:r>
        <w:rPr>
          <w:rFonts w:ascii="華康中明體" w:eastAsia="華康中明體" w:hAnsi="Times New Roman" w:hint="eastAsia"/>
          <w:bCs/>
          <w:sz w:val="20"/>
        </w:rPr>
        <w:t>×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8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1.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(A)</w:t>
      </w:r>
      <w:r w:rsidRPr="00B752E1">
        <w:rPr>
          <w:rFonts w:ascii="Times New Roman" w:eastAsia="標楷體" w:hAnsi="Times New Roman"/>
          <w:bCs/>
          <w:sz w:val="20"/>
        </w:rPr>
        <w:fldChar w:fldCharType="begin"/>
      </w:r>
      <w:r w:rsidRPr="00B752E1">
        <w:rPr>
          <w:rFonts w:ascii="Times New Roman" w:eastAsia="標楷體" w:hAnsi="Times New Roman"/>
          <w:bCs/>
          <w:sz w:val="20"/>
        </w:rPr>
        <w:instrText xml:space="preserve"> QUOTE </w:instrText>
      </w:r>
      <w:r w:rsidR="00CE4602">
        <w:rPr>
          <w:noProof/>
          <w:position w:val="-11"/>
        </w:rPr>
        <w:pict>
          <v:shape id="_x0000_i1040" type="#_x0000_t75" alt="" style="width:10.2pt;height:18.35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731D5A&quot;/&gt;&lt;wsp:rsid wsp:val=&quot;0008035E&quot;/&gt;&lt;wsp:rsid wsp:val=&quot;000A5D4A&quot;/&gt;&lt;wsp:rsid wsp:val=&quot;000D164F&quot;/&gt;&lt;wsp:rsid wsp:val=&quot;000E202F&quot;/&gt;&lt;wsp:rsid wsp:val=&quot;000E7A27&quot;/&gt;&lt;wsp:rsid wsp:val=&quot;001115E1&quot;/&gt;&lt;wsp:rsid wsp:val=&quot;00126754&quot;/&gt;&lt;wsp:rsid wsp:val=&quot;00132629&quot;/&gt;&lt;wsp:rsid wsp:val=&quot;00150058&quot;/&gt;&lt;wsp:rsid wsp:val=&quot;001637A8&quot;/&gt;&lt;wsp:rsid wsp:val=&quot;001660EC&quot;/&gt;&lt;wsp:rsid wsp:val=&quot;00173D74&quot;/&gt;&lt;wsp:rsid wsp:val=&quot;001A5F20&quot;/&gt;&lt;wsp:rsid wsp:val=&quot;001C3123&quot;/&gt;&lt;wsp:rsid wsp:val=&quot;002249D3&quot;/&gt;&lt;wsp:rsid wsp:val=&quot;0023051B&quot;/&gt;&lt;wsp:rsid wsp:val=&quot;002D433D&quot;/&gt;&lt;wsp:rsid wsp:val=&quot;002E175D&quot;/&gt;&lt;wsp:rsid wsp:val=&quot;00384C35&quot;/&gt;&lt;wsp:rsid wsp:val=&quot;00392E36&quot;/&gt;&lt;wsp:rsid wsp:val=&quot;003D21BB&quot;/&gt;&lt;wsp:rsid wsp:val=&quot;003D3E0F&quot;/&gt;&lt;wsp:rsid wsp:val=&quot;003D6770&quot;/&gt;&lt;wsp:rsid wsp:val=&quot;003F1400&quot;/&gt;&lt;wsp:rsid wsp:val=&quot;00411CD8&quot;/&gt;&lt;wsp:rsid wsp:val=&quot;00472F97&quot;/&gt;&lt;wsp:rsid wsp:val=&quot;00526250&quot;/&gt;&lt;wsp:rsid wsp:val=&quot;0055362D&quot;/&gt;&lt;wsp:rsid wsp:val=&quot;005D25AB&quot;/&gt;&lt;wsp:rsid wsp:val=&quot;00614659&quot;/&gt;&lt;wsp:rsid wsp:val=&quot;00615A6F&quot;/&gt;&lt;wsp:rsid wsp:val=&quot;00640EE2&quot;/&gt;&lt;wsp:rsid wsp:val=&quot;0065483C&quot;/&gt;&lt;wsp:rsid wsp:val=&quot;00657E62&quot;/&gt;&lt;wsp:rsid wsp:val=&quot;006A10FE&quot;/&gt;&lt;wsp:rsid wsp:val=&quot;006C5563&quot;/&gt;&lt;wsp:rsid wsp:val=&quot;006F4275&quot;/&gt;&lt;wsp:rsid wsp:val=&quot;00731D5A&quot;/&gt;&lt;wsp:rsid wsp:val=&quot;0078195E&quot;/&gt;&lt;wsp:rsid wsp:val=&quot;007F2828&quot;/&gt;&lt;wsp:rsid wsp:val=&quot;007F7E57&quot;/&gt;&lt;wsp:rsid wsp:val=&quot;00825165&quot;/&gt;&lt;wsp:rsid wsp:val=&quot;008C4334&quot;/&gt;&lt;wsp:rsid wsp:val=&quot;008C7385&quot;/&gt;&lt;wsp:rsid wsp:val=&quot;0092416D&quot;/&gt;&lt;wsp:rsid wsp:val=&quot;00975522&quot;/&gt;&lt;wsp:rsid wsp:val=&quot;009B0DD4&quot;/&gt;&lt;wsp:rsid wsp:val=&quot;00A30594&quot;/&gt;&lt;wsp:rsid wsp:val=&quot;00A50B58&quot;/&gt;&lt;wsp:rsid wsp:val=&quot;00A62723&quot;/&gt;&lt;wsp:rsid wsp:val=&quot;00A67A48&quot;/&gt;&lt;wsp:rsid wsp:val=&quot;00A84314&quot;/&gt;&lt;wsp:rsid wsp:val=&quot;00AB0B7D&quot;/&gt;&lt;wsp:rsid wsp:val=&quot;00AB6A15&quot;/&gt;&lt;wsp:rsid wsp:val=&quot;00AD7498&quot;/&gt;&lt;wsp:rsid wsp:val=&quot;00AF2BAC&quot;/&gt;&lt;wsp:rsid wsp:val=&quot;00AF4A2B&quot;/&gt;&lt;wsp:rsid wsp:val=&quot;00B25483&quot;/&gt;&lt;wsp:rsid wsp:val=&quot;00B53C1E&quot;/&gt;&lt;wsp:rsid wsp:val=&quot;00B752E1&quot;/&gt;&lt;wsp:rsid wsp:val=&quot;00C34FED&quot;/&gt;&lt;wsp:rsid wsp:val=&quot;00C41A18&quot;/&gt;&lt;wsp:rsid wsp:val=&quot;00CB232F&quot;/&gt;&lt;wsp:rsid wsp:val=&quot;00CC4083&quot;/&gt;&lt;wsp:rsid wsp:val=&quot;00CC6D2C&quot;/&gt;&lt;wsp:rsid wsp:val=&quot;00D17763&quot;/&gt;&lt;wsp:rsid wsp:val=&quot;00DC2B82&quot;/&gt;&lt;wsp:rsid wsp:val=&quot;00E44945&quot;/&gt;&lt;wsp:rsid wsp:val=&quot;00E60467&quot;/&gt;&lt;wsp:rsid wsp:val=&quot;00E924DC&quot;/&gt;&lt;wsp:rsid wsp:val=&quot;00EB08AC&quot;/&gt;&lt;wsp:rsid wsp:val=&quot;00F050FC&quot;/&gt;&lt;wsp:rsid wsp:val=&quot;00F135D4&quot;/&gt;&lt;wsp:rsid wsp:val=&quot;00F87808&quot;/&gt;&lt;wsp:rsid wsp:val=&quot;00F944B4&quot;/&gt;&lt;wsp:rsid wsp:val=&quot;00FA39C1&quot;/&gt;&lt;wsp:rsid wsp:val=&quot;00FA4E04&quot;/&gt;&lt;wsp:rsid wsp:val=&quot;00FB5DAE&quot;/&gt;&lt;wsp:rsid wsp:val=&quot;00FC7C23&quot;/&gt;&lt;/wsp:rsids&gt;&lt;/w:docPr&gt;&lt;w:body&gt;&lt;wx:sect&gt;&lt;w:p wsp:rsidR=&quot;00000000&quot; wsp:rsidRDefault=&quot;0065483C&quot; wsp:rsidP=&quot;0065483C&quot;&gt;&lt;m:oMathPara&gt;&lt;m:oMath&gt;&lt;m:r&gt;&lt;w:rPr&gt;&lt;w:rFonts w:ascii=&quot;Cambria Math&quot; w:fareast=&quot;璅璆琿&quot; w:h-ansi=&quot;Cambria Math&quot;/&gt;&lt;w&gt;&lt;wx:wspfsp:rp:rsiont wx:val=&quot;Cambria Math&quot;/&gt;&lt;w:b-cs/&gt;&lt;w:i/&gt;&lt;w:sz w:val=&quot;20&quot;/&gt;&lt;/w:rPr&gt;&lt;m:t&gt;=&lt;/m:t&gt;&lt;/m:r&gt;&lt;m:r&gt;&lt;w:rPr&gt;&lt;w:rFonts w:ascii=&quot;Cambria Math&quot; w:fareast=&quot;璅璆琿&quot; w:h-ansi=&quot;Cambria Math&quot; w:hint=&quot;fareast&quot;/&gt;&lt;wx:font wx:val=&quot;Cambria Math&quot;/&gt;&lt;w:b-cs/&gt;&lt;w:i/&gt;&lt;&gt;&lt;ww:sz wspw:valp:r=&quot;sp:rsi20&quot;/&gt;&lt;/w:rPr&gt;&lt;m:t&gt;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Pr="00B752E1">
        <w:rPr>
          <w:rFonts w:ascii="Times New Roman" w:eastAsia="標楷體" w:hAnsi="Times New Roman"/>
          <w:bCs/>
          <w:sz w:val="20"/>
        </w:rPr>
        <w:instrText xml:space="preserve"> </w:instrText>
      </w:r>
      <w:r w:rsidRPr="00B752E1">
        <w:rPr>
          <w:rFonts w:ascii="Times New Roman" w:eastAsia="標楷體" w:hAnsi="Times New Roman"/>
          <w:bCs/>
          <w:sz w:val="20"/>
        </w:rPr>
        <w:fldChar w:fldCharType="separate"/>
      </w:r>
      <w:r w:rsidR="00CE4602">
        <w:rPr>
          <w:noProof/>
          <w:position w:val="-11"/>
        </w:rPr>
        <w:pict>
          <v:shape id="_x0000_i1041" type="#_x0000_t75" alt="" style="width:10.2pt;height:18.35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731D5A&quot;/&gt;&lt;wsp:rsid wsp:val=&quot;0008035E&quot;/&gt;&lt;wsp:rsid wsp:val=&quot;000A5D4A&quot;/&gt;&lt;wsp:rsid wsp:val=&quot;000D164F&quot;/&gt;&lt;wsp:rsid wsp:val=&quot;000E202F&quot;/&gt;&lt;wsp:rsid wsp:val=&quot;000E7A27&quot;/&gt;&lt;wsp:rsid wsp:val=&quot;001115E1&quot;/&gt;&lt;wsp:rsid wsp:val=&quot;00126754&quot;/&gt;&lt;wsp:rsid wsp:val=&quot;00132629&quot;/&gt;&lt;wsp:rsid wsp:val=&quot;00150058&quot;/&gt;&lt;wsp:rsid wsp:val=&quot;001637A8&quot;/&gt;&lt;wsp:rsid wsp:val=&quot;001660EC&quot;/&gt;&lt;wsp:rsid wsp:val=&quot;00173D74&quot;/&gt;&lt;wsp:rsid wsp:val=&quot;001A5F20&quot;/&gt;&lt;wsp:rsid wsp:val=&quot;001C3123&quot;/&gt;&lt;wsp:rsid wsp:val=&quot;002249D3&quot;/&gt;&lt;wsp:rsid wsp:val=&quot;0023051B&quot;/&gt;&lt;wsp:rsid wsp:val=&quot;002D433D&quot;/&gt;&lt;wsp:rsid wsp:val=&quot;002E175D&quot;/&gt;&lt;wsp:rsid wsp:val=&quot;00384C35&quot;/&gt;&lt;wsp:rsid wsp:val=&quot;00392E36&quot;/&gt;&lt;wsp:rsid wsp:val=&quot;003D21BB&quot;/&gt;&lt;wsp:rsid wsp:val=&quot;003D3E0F&quot;/&gt;&lt;wsp:rsid wsp:val=&quot;003D6770&quot;/&gt;&lt;wsp:rsid wsp:val=&quot;003F1400&quot;/&gt;&lt;wsp:rsid wsp:val=&quot;00411CD8&quot;/&gt;&lt;wsp:rsid wsp:val=&quot;00472F97&quot;/&gt;&lt;wsp:rsid wsp:val=&quot;00526250&quot;/&gt;&lt;wsp:rsid wsp:val=&quot;0055362D&quot;/&gt;&lt;wsp:rsid wsp:val=&quot;005D25AB&quot;/&gt;&lt;wsp:rsid wsp:val=&quot;00614659&quot;/&gt;&lt;wsp:rsid wsp:val=&quot;00615A6F&quot;/&gt;&lt;wsp:rsid wsp:val=&quot;00640EE2&quot;/&gt;&lt;wsp:rsid wsp:val=&quot;0065483C&quot;/&gt;&lt;wsp:rsid wsp:val=&quot;00657E62&quot;/&gt;&lt;wsp:rsid wsp:val=&quot;006A10FE&quot;/&gt;&lt;wsp:rsid wsp:val=&quot;006C5563&quot;/&gt;&lt;wsp:rsid wsp:val=&quot;006F4275&quot;/&gt;&lt;wsp:rsid wsp:val=&quot;00731D5A&quot;/&gt;&lt;wsp:rsid wsp:val=&quot;0078195E&quot;/&gt;&lt;wsp:rsid wsp:val=&quot;007F2828&quot;/&gt;&lt;wsp:rsid wsp:val=&quot;007F7E57&quot;/&gt;&lt;wsp:rsid wsp:val=&quot;00825165&quot;/&gt;&lt;wsp:rsid wsp:val=&quot;008C4334&quot;/&gt;&lt;wsp:rsid wsp:val=&quot;008C7385&quot;/&gt;&lt;wsp:rsid wsp:val=&quot;0092416D&quot;/&gt;&lt;wsp:rsid wsp:val=&quot;00975522&quot;/&gt;&lt;wsp:rsid wsp:val=&quot;009B0DD4&quot;/&gt;&lt;wsp:rsid wsp:val=&quot;00A30594&quot;/&gt;&lt;wsp:rsid wsp:val=&quot;00A50B58&quot;/&gt;&lt;wsp:rsid wsp:val=&quot;00A62723&quot;/&gt;&lt;wsp:rsid wsp:val=&quot;00A67A48&quot;/&gt;&lt;wsp:rsid wsp:val=&quot;00A84314&quot;/&gt;&lt;wsp:rsid wsp:val=&quot;00AB0B7D&quot;/&gt;&lt;wsp:rsid wsp:val=&quot;00AB6A15&quot;/&gt;&lt;wsp:rsid wsp:val=&quot;00AD7498&quot;/&gt;&lt;wsp:rsid wsp:val=&quot;00AF2BAC&quot;/&gt;&lt;wsp:rsid wsp:val=&quot;00AF4A2B&quot;/&gt;&lt;wsp:rsid wsp:val=&quot;00B25483&quot;/&gt;&lt;wsp:rsid wsp:val=&quot;00B53C1E&quot;/&gt;&lt;wsp:rsid wsp:val=&quot;00B752E1&quot;/&gt;&lt;wsp:rsid wsp:val=&quot;00C34FED&quot;/&gt;&lt;wsp:rsid wsp:val=&quot;00C41A18&quot;/&gt;&lt;wsp:rsid wsp:val=&quot;00CB232F&quot;/&gt;&lt;wsp:rsid wsp:val=&quot;00CC4083&quot;/&gt;&lt;wsp:rsid wsp:val=&quot;00CC6D2C&quot;/&gt;&lt;wsp:rsid wsp:val=&quot;00D17763&quot;/&gt;&lt;wsp:rsid wsp:val=&quot;00DC2B82&quot;/&gt;&lt;wsp:rsid wsp:val=&quot;00E44945&quot;/&gt;&lt;wsp:rsid wsp:val=&quot;00E60467&quot;/&gt;&lt;wsp:rsid wsp:val=&quot;00E924DC&quot;/&gt;&lt;wsp:rsid wsp:val=&quot;00EB08AC&quot;/&gt;&lt;wsp:rsid wsp:val=&quot;00F050FC&quot;/&gt;&lt;wsp:rsid wsp:val=&quot;00F135D4&quot;/&gt;&lt;wsp:rsid wsp:val=&quot;00F87808&quot;/&gt;&lt;wsp:rsid wsp:val=&quot;00F944B4&quot;/&gt;&lt;wsp:rsid wsp:val=&quot;00FA39C1&quot;/&gt;&lt;wsp:rsid wsp:val=&quot;00FA4E04&quot;/&gt;&lt;wsp:rsid wsp:val=&quot;00FB5DAE&quot;/&gt;&lt;wsp:rsid wsp:val=&quot;00FC7C23&quot;/&gt;&lt;/wsp:rsids&gt;&lt;/w:docPr&gt;&lt;w:body&gt;&lt;wx:sect&gt;&lt;w:p wsp:rsidR=&quot;00000000&quot; wsp:rsidRDefault=&quot;0065483C&quot; wsp:rsidP=&quot;0065483C&quot;&gt;&lt;m:oMathPara&gt;&lt;m:oMath&gt;&lt;m:r&gt;&lt;w:rPr&gt;&lt;w:rFonts w:ascii=&quot;Cambria Math&quot; w:fareast=&quot;璅璆琿&quot; w:h-ansi=&quot;Cambria Math&quot;/&gt;&lt;w&gt;&lt;wx:wspfsp:rp:rsiont wx:val=&quot;Cambria Math&quot;/&gt;&lt;w:b-cs/&gt;&lt;w:i/&gt;&lt;w:sz w:val=&quot;20&quot;/&gt;&lt;/w:rPr&gt;&lt;m:t&gt;=&lt;/m:t&gt;&lt;/m:r&gt;&lt;m:r&gt;&lt;w:rPr&gt;&lt;w:rFonts w:ascii=&quot;Cambria Math&quot; w:fareast=&quot;璅璆琿&quot; w:h-ansi=&quot;Cambria Math&quot; w:hint=&quot;fareast&quot;/&gt;&lt;wx:font wx:val=&quot;Cambria Math&quot;/&gt;&lt;w:b-cs/&gt;&lt;w:i/&gt;&lt;&gt;&lt;ww:sz wspw:valp:r=&quot;sp:rsi20&quot;/&gt;&lt;/w:rPr&gt;&lt;m:t&gt;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Pr="00B752E1">
        <w:rPr>
          <w:rFonts w:ascii="Times New Roman" w:eastAsia="標楷體" w:hAnsi="Times New Roman"/>
          <w:bCs/>
          <w:sz w:val="20"/>
        </w:rPr>
        <w:fldChar w:fldCharType="end"/>
      </w:r>
      <w:r>
        <w:rPr>
          <w:rFonts w:ascii="Times New Roman" w:eastAsia="標楷體" w:hAnsi="Times New Roman" w:hint="eastAsia"/>
          <w:bCs/>
          <w:sz w:val="20"/>
        </w:rPr>
        <w:t xml:space="preserve">(B) </w:t>
      </w:r>
      <w:r w:rsidRPr="00B752E1">
        <w:rPr>
          <w:rFonts w:ascii="Times New Roman" w:eastAsia="標楷體" w:hAnsi="Times New Roman"/>
          <w:bCs/>
          <w:sz w:val="20"/>
        </w:rPr>
        <w:fldChar w:fldCharType="begin"/>
      </w:r>
      <w:r w:rsidRPr="00B752E1">
        <w:rPr>
          <w:rFonts w:ascii="Times New Roman" w:eastAsia="標楷體" w:hAnsi="Times New Roman"/>
          <w:bCs/>
          <w:sz w:val="20"/>
        </w:rPr>
        <w:instrText xml:space="preserve"> QUOTE </w:instrText>
      </w:r>
      <w:r w:rsidR="00CE4602">
        <w:rPr>
          <w:noProof/>
          <w:position w:val="-11"/>
        </w:rPr>
        <w:pict>
          <v:shape id="_x0000_i1042" type="#_x0000_t75" alt="" style="width:7.45pt;height:18.35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731D5A&quot;/&gt;&lt;wsp:rsid wsp:val=&quot;0008035E&quot;/&gt;&lt;wsp:rsid wsp:val=&quot;000A5D4A&quot;/&gt;&lt;wsp:rsid wsp:val=&quot;000D164F&quot;/&gt;&lt;wsp:rsid wsp:val=&quot;000E202F&quot;/&gt;&lt;wsp:rsid wsp:val=&quot;000E7A27&quot;/&gt;&lt;wsp:rsid wsp:val=&quot;001115E1&quot;/&gt;&lt;wsp:rsid wsp:val=&quot;00126754&quot;/&gt;&lt;wsp:rsid wsp:val=&quot;00132629&quot;/&gt;&lt;wsp:rsid wsp:val=&quot;00150058&quot;/&gt;&lt;wsp:rsid wsp:val=&quot;001637A8&quot;/&gt;&lt;wsp:rsid wsp:val=&quot;001660EC&quot;/&gt;&lt;wsp:rsid wsp:val=&quot;00173D74&quot;/&gt;&lt;wsp:rsid wsp:val=&quot;001A5F20&quot;/&gt;&lt;wsp:rsid wsp:val=&quot;001C3123&quot;/&gt;&lt;wsp:rsid wsp:val=&quot;002249D3&quot;/&gt;&lt;wsp:rsid wsp:val=&quot;0023051B&quot;/&gt;&lt;wsp:rsid wsp:val=&quot;002D433D&quot;/&gt;&lt;wsp:rsid wsp:val=&quot;002E175D&quot;/&gt;&lt;wsp:rsid wsp:val=&quot;00384C35&quot;/&gt;&lt;wsp:rsid wsp:val=&quot;00392E36&quot;/&gt;&lt;wsp:rsid wsp:val=&quot;003D21BB&quot;/&gt;&lt;wsp:rsid wsp:val=&quot;003D3E0F&quot;/&gt;&lt;wsp:rsid wsp:val=&quot;003D6770&quot;/&gt;&lt;wsp:rsid wsp:val=&quot;003F1400&quot;/&gt;&lt;wsp:rsid wsp:val=&quot;00411CD8&quot;/&gt;&lt;wsp:rsid wsp:val=&quot;00472F97&quot;/&gt;&lt;wsp:rsid wsp:val=&quot;00526250&quot;/&gt;&lt;wsp:rsid wsp:val=&quot;0055362D&quot;/&gt;&lt;wsp:rsid wsp:val=&quot;005D25AB&quot;/&gt;&lt;wsp:rsid wsp:val=&quot;00614659&quot;/&gt;&lt;wsp:rsid wsp:val=&quot;00615A6F&quot;/&gt;&lt;wsp:rsid wsp:val=&quot;00640EE2&quot;/&gt;&lt;wsp:rsid wsp:val=&quot;00657E62&quot;/&gt;&lt;wsp:rsid wsp:val=&quot;006A10FE&quot;/&gt;&lt;wsp:rsid wsp:val=&quot;006C5563&quot;/&gt;&lt;wsp:rsid wsp:val=&quot;006F4275&quot;/&gt;&lt;wsp:rsid wsp:val=&quot;00731D5A&quot;/&gt;&lt;wsp:rsid wsp:val=&quot;0078195E&quot;/&gt;&lt;wsp:rsid wsp:val=&quot;007F2828&quot;/&gt;&lt;wsp:rsid wsp:val=&quot;007F7E57&quot;/&gt;&lt;wsp:rsid wsp:val=&quot;00825165&quot;/&gt;&lt;wsp:rsid wsp:val=&quot;008C4334&quot;/&gt;&lt;wsp:rsid wsp:val=&quot;008C7385&quot;/&gt;&lt;wsp:rsid wsp:val=&quot;0092416D&quot;/&gt;&lt;wsp:rsid wsp:val=&quot;00975522&quot;/&gt;&lt;wsp:rsid wsp:val=&quot;009B0DD4&quot;/&gt;&lt;wsp:rsid wsp:val=&quot;00A30594&quot;/&gt;&lt;wsp:rsid wsp:val=&quot;00A50B58&quot;/&gt;&lt;wsp:rsid wsp:val=&quot;00A62723&quot;/&gt;&lt;wsp:rsid wsp:val=&quot;00A67A48&quot;/&gt;&lt;wsp:rsid wsp:val=&quot;00A84314&quot;/&gt;&lt;wsp:rsid wsp:val=&quot;00AB0B7D&quot;/&gt;&lt;wsp:rsid wsp:val=&quot;00AB6A15&quot;/&gt;&lt;wsp:rsid wsp:val=&quot;00AD7498&quot;/&gt;&lt;wsp:rsid wsp:val=&quot;00AF2BAC&quot;/&gt;&lt;wsp:rsid wsp:val=&quot;00AF4A2B&quot;/&gt;&lt;wsp:rsid wsp:val=&quot;00B25483&quot;/&gt;&lt;wsp:rsid wsp:val=&quot;00B53C1E&quot;/&gt;&lt;wsp:rsid wsp:val=&quot;00B752E1&quot;/&gt;&lt;wsp:rsid wsp:val=&quot;00C34FED&quot;/&gt;&lt;wsp:rsid wsp:val=&quot;00C41A18&quot;/&gt;&lt;wsp:rsid wsp:val=&quot;00C92535&quot;/&gt;&lt;wsp:rsid wsp:val=&quot;00CB232F&quot;/&gt;&lt;wsp:rsid wsp:val=&quot;00CC4083&quot;/&gt;&lt;wsp:rsid wsp:val=&quot;00CC6D2C&quot;/&gt;&lt;wsp:rsid wsp:val=&quot;00D17763&quot;/&gt;&lt;wsp:rsid wsp:val=&quot;00DC2B82&quot;/&gt;&lt;wsp:rsid wsp:val=&quot;00E44945&quot;/&gt;&lt;wsp:rsid wsp:val=&quot;00E60467&quot;/&gt;&lt;wsp:rsid wsp:val=&quot;00E924DC&quot;/&gt;&lt;wsp:rsid wsp:val=&quot;00EB08AC&quot;/&gt;&lt;wsp:rsid wsp:val=&quot;00F050FC&quot;/&gt;&lt;wsp:rsid wsp:val=&quot;00F135D4&quot;/&gt;&lt;wsp:rsid wsp:val=&quot;00F87808&quot;/&gt;&lt;wsp:rsid wsp:val=&quot;00F944B4&quot;/&gt;&lt;wsp:rsid wsp:val=&quot;00FA39C1&quot;/&gt;&lt;wsp:rsid wsp:val=&quot;00FA4E04&quot;/&gt;&lt;wsp:rsid wsp:val=&quot;00FB5DAE&quot;/&gt;&lt;wsp:rsid wsp:val=&quot;00FC7C23&quot;/&gt;&lt;/wsp:rsids&gt;&lt;/w:docPr&gt;&lt;w:body&gt;&lt;wx:sect&gt;&lt;w:p wsp:rsidR=&quot;00000000&quot; wsp:rsidRDefault=&quot;00C92535&quot; wsp:rsidP=&quot;00C92535&quot;&gt;&lt;m:oMathPara&gt;&lt;m:oMath&gt;&lt;m:r&gt;&lt;w:rPr&gt;&lt;w:rFonts w:ascii=&quot;Cambria Math&quot; w:fareast=&quot;璅璆琿&quot; w:h-ansi=&quot;Cambria Math&quot;/&gt;&lt;w&gt;&lt;wx:wspfsp:rp:rsiont wx:val=&quot;Cambria Math&quot;/&gt;&lt;w:b-cs/&gt;&lt;w:i/&gt;&lt;w:sz w:val=&quot;20&quot;/&gt;&lt;/w:rPr&gt;&lt;m:t&gt;=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Pr="00B752E1">
        <w:rPr>
          <w:rFonts w:ascii="Times New Roman" w:eastAsia="標楷體" w:hAnsi="Times New Roman"/>
          <w:bCs/>
          <w:sz w:val="20"/>
        </w:rPr>
        <w:instrText xml:space="preserve"> </w:instrText>
      </w:r>
      <w:r w:rsidRPr="00B752E1">
        <w:rPr>
          <w:rFonts w:ascii="Times New Roman" w:eastAsia="標楷體" w:hAnsi="Times New Roman"/>
          <w:bCs/>
          <w:sz w:val="20"/>
        </w:rPr>
        <w:fldChar w:fldCharType="separate"/>
      </w:r>
      <w:r w:rsidR="00CE4602">
        <w:rPr>
          <w:noProof/>
          <w:position w:val="-11"/>
        </w:rPr>
        <w:pict>
          <v:shape id="_x0000_i1043" type="#_x0000_t75" alt="" style="width:7.45pt;height:18.35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731D5A&quot;/&gt;&lt;wsp:rsid wsp:val=&quot;0008035E&quot;/&gt;&lt;wsp:rsid wsp:val=&quot;000A5D4A&quot;/&gt;&lt;wsp:rsid wsp:val=&quot;000D164F&quot;/&gt;&lt;wsp:rsid wsp:val=&quot;000E202F&quot;/&gt;&lt;wsp:rsid wsp:val=&quot;000E7A27&quot;/&gt;&lt;wsp:rsid wsp:val=&quot;001115E1&quot;/&gt;&lt;wsp:rsid wsp:val=&quot;00126754&quot;/&gt;&lt;wsp:rsid wsp:val=&quot;00132629&quot;/&gt;&lt;wsp:rsid wsp:val=&quot;00150058&quot;/&gt;&lt;wsp:rsid wsp:val=&quot;001637A8&quot;/&gt;&lt;wsp:rsid wsp:val=&quot;001660EC&quot;/&gt;&lt;wsp:rsid wsp:val=&quot;00173D74&quot;/&gt;&lt;wsp:rsid wsp:val=&quot;001A5F20&quot;/&gt;&lt;wsp:rsid wsp:val=&quot;001C3123&quot;/&gt;&lt;wsp:rsid wsp:val=&quot;002249D3&quot;/&gt;&lt;wsp:rsid wsp:val=&quot;0023051B&quot;/&gt;&lt;wsp:rsid wsp:val=&quot;002D433D&quot;/&gt;&lt;wsp:rsid wsp:val=&quot;002E175D&quot;/&gt;&lt;wsp:rsid wsp:val=&quot;00384C35&quot;/&gt;&lt;wsp:rsid wsp:val=&quot;00392E36&quot;/&gt;&lt;wsp:rsid wsp:val=&quot;003D21BB&quot;/&gt;&lt;wsp:rsid wsp:val=&quot;003D3E0F&quot;/&gt;&lt;wsp:rsid wsp:val=&quot;003D6770&quot;/&gt;&lt;wsp:rsid wsp:val=&quot;003F1400&quot;/&gt;&lt;wsp:rsid wsp:val=&quot;00411CD8&quot;/&gt;&lt;wsp:rsid wsp:val=&quot;00472F97&quot;/&gt;&lt;wsp:rsid wsp:val=&quot;00526250&quot;/&gt;&lt;wsp:rsid wsp:val=&quot;0055362D&quot;/&gt;&lt;wsp:rsid wsp:val=&quot;005D25AB&quot;/&gt;&lt;wsp:rsid wsp:val=&quot;00614659&quot;/&gt;&lt;wsp:rsid wsp:val=&quot;00615A6F&quot;/&gt;&lt;wsp:rsid wsp:val=&quot;00640EE2&quot;/&gt;&lt;wsp:rsid wsp:val=&quot;00657E62&quot;/&gt;&lt;wsp:rsid wsp:val=&quot;006A10FE&quot;/&gt;&lt;wsp:rsid wsp:val=&quot;006C5563&quot;/&gt;&lt;wsp:rsid wsp:val=&quot;006F4275&quot;/&gt;&lt;wsp:rsid wsp:val=&quot;00731D5A&quot;/&gt;&lt;wsp:rsid wsp:val=&quot;0078195E&quot;/&gt;&lt;wsp:rsid wsp:val=&quot;007F2828&quot;/&gt;&lt;wsp:rsid wsp:val=&quot;007F7E57&quot;/&gt;&lt;wsp:rsid wsp:val=&quot;00825165&quot;/&gt;&lt;wsp:rsid wsp:val=&quot;008C4334&quot;/&gt;&lt;wsp:rsid wsp:val=&quot;008C7385&quot;/&gt;&lt;wsp:rsid wsp:val=&quot;0092416D&quot;/&gt;&lt;wsp:rsid wsp:val=&quot;00975522&quot;/&gt;&lt;wsp:rsid wsp:val=&quot;009B0DD4&quot;/&gt;&lt;wsp:rsid wsp:val=&quot;00A30594&quot;/&gt;&lt;wsp:rsid wsp:val=&quot;00A50B58&quot;/&gt;&lt;wsp:rsid wsp:val=&quot;00A62723&quot;/&gt;&lt;wsp:rsid wsp:val=&quot;00A67A48&quot;/&gt;&lt;wsp:rsid wsp:val=&quot;00A84314&quot;/&gt;&lt;wsp:rsid wsp:val=&quot;00AB0B7D&quot;/&gt;&lt;wsp:rsid wsp:val=&quot;00AB6A15&quot;/&gt;&lt;wsp:rsid wsp:val=&quot;00AD7498&quot;/&gt;&lt;wsp:rsid wsp:val=&quot;00AF2BAC&quot;/&gt;&lt;wsp:rsid wsp:val=&quot;00AF4A2B&quot;/&gt;&lt;wsp:rsid wsp:val=&quot;00B25483&quot;/&gt;&lt;wsp:rsid wsp:val=&quot;00B53C1E&quot;/&gt;&lt;wsp:rsid wsp:val=&quot;00B752E1&quot;/&gt;&lt;wsp:rsid wsp:val=&quot;00C34FED&quot;/&gt;&lt;wsp:rsid wsp:val=&quot;00C41A18&quot;/&gt;&lt;wsp:rsid wsp:val=&quot;00C92535&quot;/&gt;&lt;wsp:rsid wsp:val=&quot;00CB232F&quot;/&gt;&lt;wsp:rsid wsp:val=&quot;00CC4083&quot;/&gt;&lt;wsp:rsid wsp:val=&quot;00CC6D2C&quot;/&gt;&lt;wsp:rsid wsp:val=&quot;00D17763&quot;/&gt;&lt;wsp:rsid wsp:val=&quot;00DC2B82&quot;/&gt;&lt;wsp:rsid wsp:val=&quot;00E44945&quot;/&gt;&lt;wsp:rsid wsp:val=&quot;00E60467&quot;/&gt;&lt;wsp:rsid wsp:val=&quot;00E924DC&quot;/&gt;&lt;wsp:rsid wsp:val=&quot;00EB08AC&quot;/&gt;&lt;wsp:rsid wsp:val=&quot;00F050FC&quot;/&gt;&lt;wsp:rsid wsp:val=&quot;00F135D4&quot;/&gt;&lt;wsp:rsid wsp:val=&quot;00F87808&quot;/&gt;&lt;wsp:rsid wsp:val=&quot;00F944B4&quot;/&gt;&lt;wsp:rsid wsp:val=&quot;00FA39C1&quot;/&gt;&lt;wsp:rsid wsp:val=&quot;00FA4E04&quot;/&gt;&lt;wsp:rsid wsp:val=&quot;00FB5DAE&quot;/&gt;&lt;wsp:rsid wsp:val=&quot;00FC7C23&quot;/&gt;&lt;/wsp:rsids&gt;&lt;/w:docPr&gt;&lt;w:body&gt;&lt;wx:sect&gt;&lt;w:p wsp:rsidR=&quot;00000000&quot; wsp:rsidRDefault=&quot;00C92535&quot; wsp:rsidP=&quot;00C92535&quot;&gt;&lt;m:oMathPara&gt;&lt;m:oMath&gt;&lt;m:r&gt;&lt;w:rPr&gt;&lt;w:rFonts w:ascii=&quot;Cambria Math&quot; w:fareast=&quot;璅璆琿&quot; w:h-ansi=&quot;Cambria Math&quot;/&gt;&lt;w&gt;&lt;wx:wspfsp:rp:rsiont wx:val=&quot;Cambria Math&quot;/&gt;&lt;w:b-cs/&gt;&lt;w:i/&gt;&lt;w:sz w:val=&quot;20&quot;/&gt;&lt;/w:rPr&gt;&lt;m:t&gt;=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Pr="00B752E1">
        <w:rPr>
          <w:rFonts w:ascii="Times New Roman" w:eastAsia="標楷體" w:hAnsi="Times New Roman"/>
          <w:bCs/>
          <w:sz w:val="20"/>
        </w:rPr>
        <w:fldChar w:fldCharType="end"/>
      </w:r>
      <w:r>
        <w:rPr>
          <w:rFonts w:ascii="Times New Roman" w:eastAsia="標楷體" w:hAnsi="Times New Roman" w:hint="eastAsia"/>
          <w:bCs/>
          <w:sz w:val="20"/>
        </w:rPr>
        <w:t xml:space="preserve"> 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(C)</w:t>
      </w:r>
      <w:r w:rsidRPr="009D4D56">
        <w:rPr>
          <w:rFonts w:ascii="Cambria Math" w:eastAsia="標楷體" w:hAnsi="Cambria Math"/>
          <w:bCs/>
          <w:i/>
          <w:sz w:val="20"/>
        </w:rPr>
        <w:t xml:space="preserve"> </w:t>
      </w:r>
      <w:r w:rsidRPr="00B752E1">
        <w:rPr>
          <w:rFonts w:ascii="Cambria Math" w:eastAsia="標楷體" w:hAnsi="Cambria Math"/>
          <w:bCs/>
          <w:iCs/>
          <w:sz w:val="20"/>
        </w:rPr>
        <w:fldChar w:fldCharType="begin"/>
      </w:r>
      <w:r w:rsidRPr="00B752E1">
        <w:rPr>
          <w:rFonts w:ascii="Cambria Math" w:eastAsia="標楷體" w:hAnsi="Cambria Math"/>
          <w:bCs/>
          <w:iCs/>
          <w:sz w:val="20"/>
        </w:rPr>
        <w:instrText xml:space="preserve"> QUOTE </w:instrText>
      </w:r>
      <w:r w:rsidR="00CE4602">
        <w:rPr>
          <w:noProof/>
          <w:position w:val="-11"/>
        </w:rPr>
        <w:pict>
          <v:shape id="_x0000_i1044" type="#_x0000_t75" alt="" style="width:7.45pt;height:18.35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731D5A&quot;/&gt;&lt;wsp:rsid wsp:val=&quot;0008035E&quot;/&gt;&lt;wsp:rsid wsp:val=&quot;000A5D4A&quot;/&gt;&lt;wsp:rsid wsp:val=&quot;000D164F&quot;/&gt;&lt;wsp:rsid wsp:val=&quot;000E202F&quot;/&gt;&lt;wsp:rsid wsp:val=&quot;000E7A27&quot;/&gt;&lt;wsp:rsid wsp:val=&quot;001115E1&quot;/&gt;&lt;wsp:rsid wsp:val=&quot;00126754&quot;/&gt;&lt;wsp:rsid wsp:val=&quot;00132629&quot;/&gt;&lt;wsp:rsid wsp:val=&quot;00150058&quot;/&gt;&lt;wsp:rsid wsp:val=&quot;001637A8&quot;/&gt;&lt;wsp:rsid wsp:val=&quot;001660EC&quot;/&gt;&lt;wsp:rsid wsp:val=&quot;00173D74&quot;/&gt;&lt;wsp:rsid wsp:val=&quot;001A5F20&quot;/&gt;&lt;wsp:rsid wsp:val=&quot;001C3123&quot;/&gt;&lt;wsp:rsid wsp:val=&quot;002249D3&quot;/&gt;&lt;wsp:rsid wsp:val=&quot;0023051B&quot;/&gt;&lt;wsp:rsid wsp:val=&quot;002D433D&quot;/&gt;&lt;wsp:rsid wsp:val=&quot;002E175D&quot;/&gt;&lt;wsp:rsid wsp:val=&quot;00384C35&quot;/&gt;&lt;wsp:rsid wsp:val=&quot;00392E36&quot;/&gt;&lt;wsp:rsid wsp:val=&quot;003D21BB&quot;/&gt;&lt;wsp:rsid wsp:val=&quot;003D3E0F&quot;/&gt;&lt;wsp:rsid wsp:val=&quot;003D6770&quot;/&gt;&lt;wsp:rsid wsp:val=&quot;003F1400&quot;/&gt;&lt;wsp:rsid wsp:val=&quot;00411CD8&quot;/&gt;&lt;wsp:rsid wsp:val=&quot;00472F97&quot;/&gt;&lt;wsp:rsid wsp:val=&quot;00526250&quot;/&gt;&lt;wsp:rsid wsp:val=&quot;0055362D&quot;/&gt;&lt;wsp:rsid wsp:val=&quot;005D25AB&quot;/&gt;&lt;wsp:rsid wsp:val=&quot;00614659&quot;/&gt;&lt;wsp:rsid wsp:val=&quot;00615A6F&quot;/&gt;&lt;wsp:rsid wsp:val=&quot;00640EE2&quot;/&gt;&lt;wsp:rsid wsp:val=&quot;00657E62&quot;/&gt;&lt;wsp:rsid wsp:val=&quot;006A10FE&quot;/&gt;&lt;wsp:rsid wsp:val=&quot;006C5563&quot;/&gt;&lt;wsp:rsid wsp:val=&quot;006F4275&quot;/&gt;&lt;wsp:rsid wsp:val=&quot;00731D5A&quot;/&gt;&lt;wsp:rsid wsp:val=&quot;0075561B&quot;/&gt;&lt;wsp:rsid wsp:val=&quot;0078195E&quot;/&gt;&lt;wsp:rsid wsp:val=&quot;007F2828&quot;/&gt;&lt;wsp:rsid wsp:val=&quot;007F7E57&quot;/&gt;&lt;wsp:rsid wsp:val=&quot;00825165&quot;/&gt;&lt;wsp:rsid wsp:val=&quot;008C4334&quot;/&gt;&lt;wsp:rsid wsp:val=&quot;008C7385&quot;/&gt;&lt;wsp:rsid wsp:val=&quot;0092416D&quot;/&gt;&lt;wsp:rsid wsp:val=&quot;00975522&quot;/&gt;&lt;wsp:rsid wsp:val=&quot;009B0DD4&quot;/&gt;&lt;wsp:rsid wsp:val=&quot;00A30594&quot;/&gt;&lt;wsp:rsid wsp:val=&quot;00A50B58&quot;/&gt;&lt;wsp:rsid wsp:val=&quot;00A62723&quot;/&gt;&lt;wsp:rsid wsp:val=&quot;00A67A48&quot;/&gt;&lt;wsp:rsid wsp:val=&quot;00A84314&quot;/&gt;&lt;wsp:rsid wsp:val=&quot;00AB0B7D&quot;/&gt;&lt;wsp:rsid wsp:val=&quot;00AB6A15&quot;/&gt;&lt;wsp:rsid wsp:val=&quot;00AD7498&quot;/&gt;&lt;wsp:rsid wsp:val=&quot;00AF2BAC&quot;/&gt;&lt;wsp:rsid wsp:val=&quot;00AF4A2B&quot;/&gt;&lt;wsp:rsid wsp:val=&quot;00B25483&quot;/&gt;&lt;wsp:rsid wsp:val=&quot;00B53C1E&quot;/&gt;&lt;wsp:rsid wsp:val=&quot;00B752E1&quot;/&gt;&lt;wsp:rsid wsp:val=&quot;00C34FED&quot;/&gt;&lt;wsp:rsid wsp:val=&quot;00C41A18&quot;/&gt;&lt;wsp:rsid wsp:val=&quot;00CB232F&quot;/&gt;&lt;wsp:rsid wsp:val=&quot;00CC4083&quot;/&gt;&lt;wsp:rsid wsp:val=&quot;00CC6D2C&quot;/&gt;&lt;wsp:rsid wsp:val=&quot;00D17763&quot;/&gt;&lt;wsp:rsid wsp:val=&quot;00DC2B82&quot;/&gt;&lt;wsp:rsid wsp:val=&quot;00E44945&quot;/&gt;&lt;wsp:rsid wsp:val=&quot;00E60467&quot;/&gt;&lt;wsp:rsid wsp:val=&quot;00E924DC&quot;/&gt;&lt;wsp:rsid wsp:val=&quot;00EB08AC&quot;/&gt;&lt;wsp:rsid wsp:val=&quot;00F050FC&quot;/&gt;&lt;wsp:rsid wsp:val=&quot;00F135D4&quot;/&gt;&lt;wsp:rsid wsp:val=&quot;00F87808&quot;/&gt;&lt;wsp:rsid wsp:val=&quot;00F944B4&quot;/&gt;&lt;wsp:rsid wsp:val=&quot;00FA39C1&quot;/&gt;&lt;wsp:rsid wsp:val=&quot;00FA4E04&quot;/&gt;&lt;wsp:rsid wsp:val=&quot;00FB5DAE&quot;/&gt;&lt;wsp:rsid wsp:val=&quot;00FC7C23&quot;/&gt;&lt;/wsp:rsids&gt;&lt;/w:docPr&gt;&lt;w:body&gt;&lt;wx:sect&gt;&lt;w:p wsp:rsidR=&quot;00000000&quot; wsp:rsidRDefault=&quot;0075561B&quot; wsp:rsidP=&quot;0075561B&quot;&gt;&lt;m:oMathPara&gt;&lt;m:oMath&gt;&lt;m:r&gt;&lt;w:rPr&gt;&lt;w:rFonts w:ascii=&quot;Cambria Math&quot; w:fareast=&quot;璅璆琿&quot; w:h-ansi=&quot;Cambria Math&quot;/&gt;&lt;w&gt;&lt;wx:wspfsp:rp:rsiont wx:val=&quot;Cambria Math&quot;/&gt;&lt;w:b-cs/&gt;&lt;w:i/&gt;&lt;w:sz w:val=&quot;20&quot;/&gt;&lt;/w:rPr&gt;&lt;m:t&gt;?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si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Pr="00B752E1">
        <w:rPr>
          <w:rFonts w:ascii="Cambria Math" w:eastAsia="標楷體" w:hAnsi="Cambria Math"/>
          <w:bCs/>
          <w:iCs/>
          <w:sz w:val="20"/>
        </w:rPr>
        <w:instrText xml:space="preserve"> </w:instrText>
      </w:r>
      <w:r w:rsidRPr="00B752E1">
        <w:rPr>
          <w:rFonts w:ascii="Cambria Math" w:eastAsia="標楷體" w:hAnsi="Cambria Math"/>
          <w:bCs/>
          <w:iCs/>
          <w:sz w:val="20"/>
        </w:rPr>
        <w:fldChar w:fldCharType="separate"/>
      </w:r>
      <w:r w:rsidR="00CE4602">
        <w:rPr>
          <w:noProof/>
          <w:position w:val="-11"/>
        </w:rPr>
        <w:pict>
          <v:shape id="_x0000_i1045" type="#_x0000_t75" alt="" style="width:7.45pt;height:18.35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731D5A&quot;/&gt;&lt;wsp:rsid wsp:val=&quot;0008035E&quot;/&gt;&lt;wsp:rsid wsp:val=&quot;000A5D4A&quot;/&gt;&lt;wsp:rsid wsp:val=&quot;000D164F&quot;/&gt;&lt;wsp:rsid wsp:val=&quot;000E202F&quot;/&gt;&lt;wsp:rsid wsp:val=&quot;000E7A27&quot;/&gt;&lt;wsp:rsid wsp:val=&quot;001115E1&quot;/&gt;&lt;wsp:rsid wsp:val=&quot;00126754&quot;/&gt;&lt;wsp:rsid wsp:val=&quot;00132629&quot;/&gt;&lt;wsp:rsid wsp:val=&quot;00150058&quot;/&gt;&lt;wsp:rsid wsp:val=&quot;001637A8&quot;/&gt;&lt;wsp:rsid wsp:val=&quot;001660EC&quot;/&gt;&lt;wsp:rsid wsp:val=&quot;00173D74&quot;/&gt;&lt;wsp:rsid wsp:val=&quot;001A5F20&quot;/&gt;&lt;wsp:rsid wsp:val=&quot;001C3123&quot;/&gt;&lt;wsp:rsid wsp:val=&quot;002249D3&quot;/&gt;&lt;wsp:rsid wsp:val=&quot;0023051B&quot;/&gt;&lt;wsp:rsid wsp:val=&quot;002D433D&quot;/&gt;&lt;wsp:rsid wsp:val=&quot;002E175D&quot;/&gt;&lt;wsp:rsid wsp:val=&quot;00384C35&quot;/&gt;&lt;wsp:rsid wsp:val=&quot;00392E36&quot;/&gt;&lt;wsp:rsid wsp:val=&quot;003D21BB&quot;/&gt;&lt;wsp:rsid wsp:val=&quot;003D3E0F&quot;/&gt;&lt;wsp:rsid wsp:val=&quot;003D6770&quot;/&gt;&lt;wsp:rsid wsp:val=&quot;003F1400&quot;/&gt;&lt;wsp:rsid wsp:val=&quot;00411CD8&quot;/&gt;&lt;wsp:rsid wsp:val=&quot;00472F97&quot;/&gt;&lt;wsp:rsid wsp:val=&quot;00526250&quot;/&gt;&lt;wsp:rsid wsp:val=&quot;0055362D&quot;/&gt;&lt;wsp:rsid wsp:val=&quot;005D25AB&quot;/&gt;&lt;wsp:rsid wsp:val=&quot;00614659&quot;/&gt;&lt;wsp:rsid wsp:val=&quot;00615A6F&quot;/&gt;&lt;wsp:rsid wsp:val=&quot;00640EE2&quot;/&gt;&lt;wsp:rsid wsp:val=&quot;00657E62&quot;/&gt;&lt;wsp:rsid wsp:val=&quot;006A10FE&quot;/&gt;&lt;wsp:rsid wsp:val=&quot;006C5563&quot;/&gt;&lt;wsp:rsid wsp:val=&quot;006F4275&quot;/&gt;&lt;wsp:rsid wsp:val=&quot;00731D5A&quot;/&gt;&lt;wsp:rsid wsp:val=&quot;0075561B&quot;/&gt;&lt;wsp:rsid wsp:val=&quot;0078195E&quot;/&gt;&lt;wsp:rsid wsp:val=&quot;007F2828&quot;/&gt;&lt;wsp:rsid wsp:val=&quot;007F7E57&quot;/&gt;&lt;wsp:rsid wsp:val=&quot;00825165&quot;/&gt;&lt;wsp:rsid wsp:val=&quot;008C4334&quot;/&gt;&lt;wsp:rsid wsp:val=&quot;008C7385&quot;/&gt;&lt;wsp:rsid wsp:val=&quot;0092416D&quot;/&gt;&lt;wsp:rsid wsp:val=&quot;00975522&quot;/&gt;&lt;wsp:rsid wsp:val=&quot;009B0DD4&quot;/&gt;&lt;wsp:rsid wsp:val=&quot;00A30594&quot;/&gt;&lt;wsp:rsid wsp:val=&quot;00A50B58&quot;/&gt;&lt;wsp:rsid wsp:val=&quot;00A62723&quot;/&gt;&lt;wsp:rsid wsp:val=&quot;00A67A48&quot;/&gt;&lt;wsp:rsid wsp:val=&quot;00A84314&quot;/&gt;&lt;wsp:rsid wsp:val=&quot;00AB0B7D&quot;/&gt;&lt;wsp:rsid wsp:val=&quot;00AB6A15&quot;/&gt;&lt;wsp:rsid wsp:val=&quot;00AD7498&quot;/&gt;&lt;wsp:rsid wsp:val=&quot;00AF2BAC&quot;/&gt;&lt;wsp:rsid wsp:val=&quot;00AF4A2B&quot;/&gt;&lt;wsp:rsid wsp:val=&quot;00B25483&quot;/&gt;&lt;wsp:rsid wsp:val=&quot;00B53C1E&quot;/&gt;&lt;wsp:rsid wsp:val=&quot;00B752E1&quot;/&gt;&lt;wsp:rsid wsp:val=&quot;00C34FED&quot;/&gt;&lt;wsp:rsid wsp:val=&quot;00C41A18&quot;/&gt;&lt;wsp:rsid wsp:val=&quot;00CB232F&quot;/&gt;&lt;wsp:rsid wsp:val=&quot;00CC4083&quot;/&gt;&lt;wsp:rsid wsp:val=&quot;00CC6D2C&quot;/&gt;&lt;wsp:rsid wsp:val=&quot;00D17763&quot;/&gt;&lt;wsp:rsid wsp:val=&quot;00DC2B82&quot;/&gt;&lt;wsp:rsid wsp:val=&quot;00E44945&quot;/&gt;&lt;wsp:rsid wsp:val=&quot;00E60467&quot;/&gt;&lt;wsp:rsid wsp:val=&quot;00E924DC&quot;/&gt;&lt;wsp:rsid wsp:val=&quot;00EB08AC&quot;/&gt;&lt;wsp:rsid wsp:val=&quot;00F050FC&quot;/&gt;&lt;wsp:rsid wsp:val=&quot;00F135D4&quot;/&gt;&lt;wsp:rsid wsp:val=&quot;00F87808&quot;/&gt;&lt;wsp:rsid wsp:val=&quot;00F944B4&quot;/&gt;&lt;wsp:rsid wsp:val=&quot;00FA39C1&quot;/&gt;&lt;wsp:rsid wsp:val=&quot;00FA4E04&quot;/&gt;&lt;wsp:rsid wsp:val=&quot;00FB5DAE&quot;/&gt;&lt;wsp:rsid wsp:val=&quot;00FC7C23&quot;/&gt;&lt;/wsp:rsids&gt;&lt;/w:docPr&gt;&lt;w:body&gt;&lt;wx:sect&gt;&lt;w:p wsp:rsidR=&quot;00000000&quot; wsp:rsidRDefault=&quot;0075561B&quot; wsp:rsidP=&quot;0075561B&quot;&gt;&lt;m:oMathPara&gt;&lt;m:oMath&gt;&lt;m:r&gt;&lt;w:rPr&gt;&lt;w:rFonts w:ascii=&quot;Cambria Math&quot; w:fareast=&quot;璅璆琿&quot; w:h-ansi=&quot;Cambria Math&quot;/&gt;&lt;w&gt;&lt;wx:wspfsp:rp:rsiont wx:val=&quot;Cambria Math&quot;/&gt;&lt;w:b-cs/&gt;&lt;w:i/&gt;&lt;w:sz w:val=&quot;20&quot;/&gt;&lt;/w:rPr&gt;&lt;m:t&gt;?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si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Pr="00B752E1">
        <w:rPr>
          <w:rFonts w:ascii="Cambria Math" w:eastAsia="標楷體" w:hAnsi="Cambria Math"/>
          <w:bCs/>
          <w:iCs/>
          <w:sz w:val="20"/>
        </w:rPr>
        <w:fldChar w:fldCharType="end"/>
      </w:r>
      <w:r w:rsidRPr="009D4D56">
        <w:rPr>
          <w:rFonts w:ascii="Cambria Math" w:eastAsia="標楷體" w:hAnsi="Cambria Math" w:hint="eastAsia"/>
          <w:bCs/>
          <w:i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不行，因為減法沒有結合律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</w:rPr>
        <w:t>(D)</w:t>
      </w:r>
      <w:r w:rsidRPr="009D4D56">
        <w:rPr>
          <w:rFonts w:ascii="Cambria Math" w:eastAsia="標楷體" w:hAnsi="Cambria Math"/>
          <w:bCs/>
          <w:i/>
          <w:sz w:val="20"/>
        </w:rPr>
        <w:t xml:space="preserve"> </w:t>
      </w:r>
      <w:r w:rsidRPr="00B752E1">
        <w:rPr>
          <w:rFonts w:ascii="Cambria Math" w:eastAsia="標楷體" w:hAnsi="Cambria Math"/>
          <w:bCs/>
          <w:iCs/>
          <w:sz w:val="20"/>
        </w:rPr>
        <w:fldChar w:fldCharType="begin"/>
      </w:r>
      <w:r w:rsidRPr="00B752E1">
        <w:rPr>
          <w:rFonts w:ascii="Cambria Math" w:eastAsia="標楷體" w:hAnsi="Cambria Math"/>
          <w:bCs/>
          <w:iCs/>
          <w:sz w:val="20"/>
        </w:rPr>
        <w:instrText xml:space="preserve"> QUOTE </w:instrText>
      </w:r>
      <w:r w:rsidR="00CE4602">
        <w:rPr>
          <w:noProof/>
          <w:position w:val="-11"/>
        </w:rPr>
        <w:pict>
          <v:shape id="_x0000_i1046" type="#_x0000_t75" alt="" style="width:7.45pt;height:18.35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731D5A&quot;/&gt;&lt;wsp:rsid wsp:val=&quot;0008035E&quot;/&gt;&lt;wsp:rsid wsp:val=&quot;000A5D4A&quot;/&gt;&lt;wsp:rsid wsp:val=&quot;000D164F&quot;/&gt;&lt;wsp:rsid wsp:val=&quot;000E202F&quot;/&gt;&lt;wsp:rsid wsp:val=&quot;000E7A27&quot;/&gt;&lt;wsp:rsid wsp:val=&quot;001115E1&quot;/&gt;&lt;wsp:rsid wsp:val=&quot;00126754&quot;/&gt;&lt;wsp:rsid wsp:val=&quot;00132629&quot;/&gt;&lt;wsp:rsid wsp:val=&quot;00150058&quot;/&gt;&lt;wsp:rsid wsp:val=&quot;001637A8&quot;/&gt;&lt;wsp:rsid wsp:val=&quot;001660EC&quot;/&gt;&lt;wsp:rsid wsp:val=&quot;00173D74&quot;/&gt;&lt;wsp:rsid wsp:val=&quot;001A5F20&quot;/&gt;&lt;wsp:rsid wsp:val=&quot;001C3123&quot;/&gt;&lt;wsp:rsid wsp:val=&quot;002249D3&quot;/&gt;&lt;wsp:rsid wsp:val=&quot;0023051B&quot;/&gt;&lt;wsp:rsid wsp:val=&quot;002D433D&quot;/&gt;&lt;wsp:rsid wsp:val=&quot;002E175D&quot;/&gt;&lt;wsp:rsid wsp:val=&quot;00384C35&quot;/&gt;&lt;wsp:rsid wsp:val=&quot;00392E36&quot;/&gt;&lt;wsp:rsid wsp:val=&quot;003D21BB&quot;/&gt;&lt;wsp:rsid wsp:val=&quot;003D3E0F&quot;/&gt;&lt;wsp:rsid wsp:val=&quot;003D6770&quot;/&gt;&lt;wsp:rsid wsp:val=&quot;003F1400&quot;/&gt;&lt;wsp:rsid wsp:val=&quot;00411CD8&quot;/&gt;&lt;wsp:rsid wsp:val=&quot;00472F97&quot;/&gt;&lt;wsp:rsid wsp:val=&quot;004F6206&quot;/&gt;&lt;wsp:rsid wsp:val=&quot;00526250&quot;/&gt;&lt;wsp:rsid wsp:val=&quot;0055362D&quot;/&gt;&lt;wsp:rsid wsp:val=&quot;005D25AB&quot;/&gt;&lt;wsp:rsid wsp:val=&quot;00614659&quot;/&gt;&lt;wsp:rsid wsp:val=&quot;00615A6F&quot;/&gt;&lt;wsp:rsid wsp:val=&quot;00640EE2&quot;/&gt;&lt;wsp:rsid wsp:val=&quot;00657E62&quot;/&gt;&lt;wsp:rsid wsp:val=&quot;006A10FE&quot;/&gt;&lt;wsp:rsid wsp:val=&quot;006C5563&quot;/&gt;&lt;wsp:rsid wsp:val=&quot;006F4275&quot;/&gt;&lt;wsp:rsid wsp:val=&quot;00731D5A&quot;/&gt;&lt;wsp:rsid wsp:val=&quot;0078195E&quot;/&gt;&lt;wsp:rsid wsp:val=&quot;007F2828&quot;/&gt;&lt;wsp:rsid wsp:val=&quot;007F7E57&quot;/&gt;&lt;wsp:rsid wsp:val=&quot;00825165&quot;/&gt;&lt;wsp:rsid wsp:val=&quot;008C4334&quot;/&gt;&lt;wsp:rsid wsp:val=&quot;008C7385&quot;/&gt;&lt;wsp:rsid wsp:val=&quot;0092416D&quot;/&gt;&lt;wsp:rsid wsp:val=&quot;00975522&quot;/&gt;&lt;wsp:rsid wsp:val=&quot;009B0DD4&quot;/&gt;&lt;wsp:rsid wsp:val=&quot;00A30594&quot;/&gt;&lt;wsp:rsid wsp:val=&quot;00A50B58&quot;/&gt;&lt;wsp:rsid wsp:val=&quot;00A62723&quot;/&gt;&lt;wsp:rsid wsp:val=&quot;00A67A48&quot;/&gt;&lt;wsp:rsid wsp:val=&quot;00A84314&quot;/&gt;&lt;wsp:rsid wsp:val=&quot;00AB0B7D&quot;/&gt;&lt;wsp:rsid wsp:val=&quot;00AB6A15&quot;/&gt;&lt;wsp:rsid wsp:val=&quot;00AD7498&quot;/&gt;&lt;wsp:rsid wsp:val=&quot;00AF2BAC&quot;/&gt;&lt;wsp:rsid wsp:val=&quot;00AF4A2B&quot;/&gt;&lt;wsp:rsid wsp:val=&quot;00B25483&quot;/&gt;&lt;wsp:rsid wsp:val=&quot;00B53C1E&quot;/&gt;&lt;wsp:rsid wsp:val=&quot;00B752E1&quot;/&gt;&lt;wsp:rsid wsp:val=&quot;00C34FED&quot;/&gt;&lt;wsp:rsid wsp:val=&quot;00C41A18&quot;/&gt;&lt;wsp:rsid wsp:val=&quot;00CB232F&quot;/&gt;&lt;wsp:rsid wsp:val=&quot;00CC4083&quot;/&gt;&lt;wsp:rsid wsp:val=&quot;00CC6D2C&quot;/&gt;&lt;wsp:rsid wsp:val=&quot;00D17763&quot;/&gt;&lt;wsp:rsid wsp:val=&quot;00DC2B82&quot;/&gt;&lt;wsp:rsid wsp:val=&quot;00E44945&quot;/&gt;&lt;wsp:rsid wsp:val=&quot;00E60467&quot;/&gt;&lt;wsp:rsid wsp:val=&quot;00E924DC&quot;/&gt;&lt;wsp:rsid wsp:val=&quot;00EB08AC&quot;/&gt;&lt;wsp:rsid wsp:val=&quot;00F050FC&quot;/&gt;&lt;wsp:rsid wsp:val=&quot;00F135D4&quot;/&gt;&lt;wsp:rsid wsp:val=&quot;00F87808&quot;/&gt;&lt;wsp:rsid wsp:val=&quot;00F944B4&quot;/&gt;&lt;wsp:rsid wsp:val=&quot;00FA39C1&quot;/&gt;&lt;wsp:rsid wsp:val=&quot;00FA4E04&quot;/&gt;&lt;wsp:rsid wsp:val=&quot;00FB5DAE&quot;/&gt;&lt;wsp:rsid wsp:val=&quot;00FC7C23&quot;/&gt;&lt;/wsp:rsids&gt;&lt;/w:docPr&gt;&lt;w:body&gt;&lt;wx:sect&gt;&lt;w:p wsp:rsidR=&quot;00000000&quot; wsp:rsidRDefault=&quot;004F6206&quot; wsp:rsidP=&quot;004F6206&quot;&gt;&lt;m:oMathPara&gt;&lt;m:oMath&gt;&lt;m:r&gt;&lt;w:rPr&gt;&lt;w:rFonts w:ascii=&quot;Cambria Math&quot; w:fareast=&quot;璅璆琿&quot; w:h-ansi=&quot;Cambria Math&quot;/&gt;&lt;w&gt;&lt;wx:wspfsp:rp:rsiont wx:val=&quot;Cambria Math&quot;/&gt;&lt;w:b-cs/&gt;&lt;w:i/&gt;&lt;w:sz w:val=&quot;20&quot;/&gt;&lt;/w:rPr&gt;&lt;m:t&gt;?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si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Pr="00B752E1">
        <w:rPr>
          <w:rFonts w:ascii="Cambria Math" w:eastAsia="標楷體" w:hAnsi="Cambria Math"/>
          <w:bCs/>
          <w:iCs/>
          <w:sz w:val="20"/>
        </w:rPr>
        <w:instrText xml:space="preserve"> </w:instrText>
      </w:r>
      <w:r w:rsidRPr="00B752E1">
        <w:rPr>
          <w:rFonts w:ascii="Cambria Math" w:eastAsia="標楷體" w:hAnsi="Cambria Math"/>
          <w:bCs/>
          <w:iCs/>
          <w:sz w:val="20"/>
        </w:rPr>
        <w:fldChar w:fldCharType="separate"/>
      </w:r>
      <w:r w:rsidR="00CE4602">
        <w:rPr>
          <w:noProof/>
          <w:position w:val="-11"/>
        </w:rPr>
        <w:pict>
          <v:shape id="_x0000_i1047" type="#_x0000_t75" alt="" style="width:7.45pt;height:18.35pt;mso-width-percent:0;mso-height-percent:0;mso-width-percent:0;mso-height-percent:0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731D5A&quot;/&gt;&lt;wsp:rsid wsp:val=&quot;0008035E&quot;/&gt;&lt;wsp:rsid wsp:val=&quot;000A5D4A&quot;/&gt;&lt;wsp:rsid wsp:val=&quot;000D164F&quot;/&gt;&lt;wsp:rsid wsp:val=&quot;000E202F&quot;/&gt;&lt;wsp:rsid wsp:val=&quot;000E7A27&quot;/&gt;&lt;wsp:rsid wsp:val=&quot;001115E1&quot;/&gt;&lt;wsp:rsid wsp:val=&quot;00126754&quot;/&gt;&lt;wsp:rsid wsp:val=&quot;00132629&quot;/&gt;&lt;wsp:rsid wsp:val=&quot;00150058&quot;/&gt;&lt;wsp:rsid wsp:val=&quot;001637A8&quot;/&gt;&lt;wsp:rsid wsp:val=&quot;001660EC&quot;/&gt;&lt;wsp:rsid wsp:val=&quot;00173D74&quot;/&gt;&lt;wsp:rsid wsp:val=&quot;001A5F20&quot;/&gt;&lt;wsp:rsid wsp:val=&quot;001C3123&quot;/&gt;&lt;wsp:rsid wsp:val=&quot;002249D3&quot;/&gt;&lt;wsp:rsid wsp:val=&quot;0023051B&quot;/&gt;&lt;wsp:rsid wsp:val=&quot;002D433D&quot;/&gt;&lt;wsp:rsid wsp:val=&quot;002E175D&quot;/&gt;&lt;wsp:rsid wsp:val=&quot;00384C35&quot;/&gt;&lt;wsp:rsid wsp:val=&quot;00392E36&quot;/&gt;&lt;wsp:rsid wsp:val=&quot;003D21BB&quot;/&gt;&lt;wsp:rsid wsp:val=&quot;003D3E0F&quot;/&gt;&lt;wsp:rsid wsp:val=&quot;003D6770&quot;/&gt;&lt;wsp:rsid wsp:val=&quot;003F1400&quot;/&gt;&lt;wsp:rsid wsp:val=&quot;00411CD8&quot;/&gt;&lt;wsp:rsid wsp:val=&quot;00472F97&quot;/&gt;&lt;wsp:rsid wsp:val=&quot;004F6206&quot;/&gt;&lt;wsp:rsid wsp:val=&quot;00526250&quot;/&gt;&lt;wsp:rsid wsp:val=&quot;0055362D&quot;/&gt;&lt;wsp:rsid wsp:val=&quot;005D25AB&quot;/&gt;&lt;wsp:rsid wsp:val=&quot;00614659&quot;/&gt;&lt;wsp:rsid wsp:val=&quot;00615A6F&quot;/&gt;&lt;wsp:rsid wsp:val=&quot;00640EE2&quot;/&gt;&lt;wsp:rsid wsp:val=&quot;00657E62&quot;/&gt;&lt;wsp:rsid wsp:val=&quot;006A10FE&quot;/&gt;&lt;wsp:rsid wsp:val=&quot;006C5563&quot;/&gt;&lt;wsp:rsid wsp:val=&quot;006F4275&quot;/&gt;&lt;wsp:rsid wsp:val=&quot;00731D5A&quot;/&gt;&lt;wsp:rsid wsp:val=&quot;0078195E&quot;/&gt;&lt;wsp:rsid wsp:val=&quot;007F2828&quot;/&gt;&lt;wsp:rsid wsp:val=&quot;007F7E57&quot;/&gt;&lt;wsp:rsid wsp:val=&quot;00825165&quot;/&gt;&lt;wsp:rsid wsp:val=&quot;008C4334&quot;/&gt;&lt;wsp:rsid wsp:val=&quot;008C7385&quot;/&gt;&lt;wsp:rsid wsp:val=&quot;0092416D&quot;/&gt;&lt;wsp:rsid wsp:val=&quot;00975522&quot;/&gt;&lt;wsp:rsid wsp:val=&quot;009B0DD4&quot;/&gt;&lt;wsp:rsid wsp:val=&quot;00A30594&quot;/&gt;&lt;wsp:rsid wsp:val=&quot;00A50B58&quot;/&gt;&lt;wsp:rsid wsp:val=&quot;00A62723&quot;/&gt;&lt;wsp:rsid wsp:val=&quot;00A67A48&quot;/&gt;&lt;wsp:rsid wsp:val=&quot;00A84314&quot;/&gt;&lt;wsp:rsid wsp:val=&quot;00AB0B7D&quot;/&gt;&lt;wsp:rsid wsp:val=&quot;00AB6A15&quot;/&gt;&lt;wsp:rsid wsp:val=&quot;00AD7498&quot;/&gt;&lt;wsp:rsid wsp:val=&quot;00AF2BAC&quot;/&gt;&lt;wsp:rsid wsp:val=&quot;00AF4A2B&quot;/&gt;&lt;wsp:rsid wsp:val=&quot;00B25483&quot;/&gt;&lt;wsp:rsid wsp:val=&quot;00B53C1E&quot;/&gt;&lt;wsp:rsid wsp:val=&quot;00B752E1&quot;/&gt;&lt;wsp:rsid wsp:val=&quot;00C34FED&quot;/&gt;&lt;wsp:rsid wsp:val=&quot;00C41A18&quot;/&gt;&lt;wsp:rsid wsp:val=&quot;00CB232F&quot;/&gt;&lt;wsp:rsid wsp:val=&quot;00CC4083&quot;/&gt;&lt;wsp:rsid wsp:val=&quot;00CC6D2C&quot;/&gt;&lt;wsp:rsid wsp:val=&quot;00D17763&quot;/&gt;&lt;wsp:rsid wsp:val=&quot;00DC2B82&quot;/&gt;&lt;wsp:rsid wsp:val=&quot;00E44945&quot;/&gt;&lt;wsp:rsid wsp:val=&quot;00E60467&quot;/&gt;&lt;wsp:rsid wsp:val=&quot;00E924DC&quot;/&gt;&lt;wsp:rsid wsp:val=&quot;00EB08AC&quot;/&gt;&lt;wsp:rsid wsp:val=&quot;00F050FC&quot;/&gt;&lt;wsp:rsid wsp:val=&quot;00F135D4&quot;/&gt;&lt;wsp:rsid wsp:val=&quot;00F87808&quot;/&gt;&lt;wsp:rsid wsp:val=&quot;00F944B4&quot;/&gt;&lt;wsp:rsid wsp:val=&quot;00FA39C1&quot;/&gt;&lt;wsp:rsid wsp:val=&quot;00FA4E04&quot;/&gt;&lt;wsp:rsid wsp:val=&quot;00FB5DAE&quot;/&gt;&lt;wsp:rsid wsp:val=&quot;00FC7C23&quot;/&gt;&lt;/wsp:rsids&gt;&lt;/w:docPr&gt;&lt;w:body&gt;&lt;wx:sect&gt;&lt;w:p wsp:rsidR=&quot;00000000&quot; wsp:rsidRDefault=&quot;004F6206&quot; wsp:rsidP=&quot;004F6206&quot;&gt;&lt;m:oMathPara&gt;&lt;m:oMath&gt;&lt;m:r&gt;&lt;w:rPr&gt;&lt;w:rFonts w:ascii=&quot;Cambria Math&quot; w:fareast=&quot;璅璆琿&quot; w:h-ansi=&quot;Cambria Math&quot;/&gt;&lt;w&gt;&lt;wx:wspfsp:rp:rsiont wx:val=&quot;Cambria Math&quot;/&gt;&lt;w:b-cs/&gt;&lt;w:i/&gt;&lt;w:sz w:val=&quot;20&quot;/&gt;&lt;/w:rPr&gt;&lt;m:t&gt;?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si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Pr="00B752E1">
        <w:rPr>
          <w:rFonts w:ascii="Cambria Math" w:eastAsia="標楷體" w:hAnsi="Cambria Math"/>
          <w:bCs/>
          <w:iCs/>
          <w:sz w:val="20"/>
        </w:rPr>
        <w:fldChar w:fldCharType="end"/>
      </w:r>
      <w:r w:rsidRPr="009D4D56">
        <w:rPr>
          <w:rFonts w:ascii="Cambria Math" w:eastAsia="標楷體" w:hAnsi="Cambria Math" w:hint="eastAsia"/>
          <w:bCs/>
          <w:i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不行，因為除法沒有結合律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 w:rsidRPr="009D4D56">
        <w:rPr>
          <w:rFonts w:ascii="Times New Roman" w:eastAsia="標楷體" w:hAnsi="Times New Roman" w:hint="eastAsia"/>
          <w:bCs/>
          <w:sz w:val="20"/>
        </w:rPr>
        <w:t>2.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(1) =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(2) =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(3) =</w:t>
      </w:r>
    </w:p>
    <w:p w:rsidR="00B752E1" w:rsidRPr="009D4D56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</w:t>
      </w:r>
      <w:proofErr w:type="gramStart"/>
      <w:r>
        <w:rPr>
          <w:rFonts w:ascii="Times New Roman" w:eastAsia="標楷體" w:hAnsi="Times New Roman" w:hint="eastAsia"/>
          <w:bCs/>
          <w:sz w:val="20"/>
        </w:rPr>
        <w:t>4)=</w:t>
      </w:r>
      <w:proofErr w:type="gramEnd"/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9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12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tab/>
        <w:t>57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4</w:t>
      </w:r>
      <w:r>
        <w:rPr>
          <w:rFonts w:ascii="Times New Roman" w:eastAsia="標楷體" w:hAnsi="Times New Roman" w:hint="eastAsia"/>
          <w:bCs/>
          <w:sz w:val="20"/>
        </w:rPr>
        <w:t>8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4.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24</w:t>
      </w:r>
      <w:r>
        <w:rPr>
          <w:rFonts w:ascii="Times New Roman" w:eastAsia="標楷體" w:hAnsi="Times New Roman" w:hint="eastAsia"/>
          <w:bCs/>
          <w:sz w:val="20"/>
        </w:rPr>
        <w:t>6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5.</w:t>
      </w:r>
      <w:r>
        <w:rPr>
          <w:rFonts w:ascii="Times New Roman" w:eastAsia="標楷體" w:hAnsi="Times New Roman" w:hint="eastAsia"/>
          <w:bCs/>
          <w:sz w:val="20"/>
        </w:rPr>
        <w:tab/>
        <w:t>40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6.</w:t>
      </w:r>
      <w:r>
        <w:rPr>
          <w:rFonts w:ascii="Times New Roman" w:eastAsia="標楷體" w:hAnsi="Times New Roman" w:hint="eastAsia"/>
          <w:bCs/>
          <w:sz w:val="20"/>
        </w:rPr>
        <w:tab/>
        <w:t>124</w:t>
      </w:r>
    </w:p>
    <w:p w:rsidR="00B752E1" w:rsidRDefault="00B752E1" w:rsidP="00B752E1">
      <w:pPr>
        <w:numPr>
          <w:ilvl w:val="0"/>
          <w:numId w:val="9"/>
        </w:num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numPr>
          <w:ilvl w:val="0"/>
          <w:numId w:val="9"/>
        </w:num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/>
          <w:bCs/>
          <w:sz w:val="20"/>
        </w:rPr>
        <w:t>8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0</w:t>
      </w:r>
    </w:p>
    <w:p w:rsidR="00B752E1" w:rsidRDefault="00B752E1" w:rsidP="00B752E1">
      <w:pPr>
        <w:pStyle w:val="a9"/>
        <w:numPr>
          <w:ilvl w:val="0"/>
          <w:numId w:val="5"/>
        </w:numPr>
        <w:tabs>
          <w:tab w:val="left" w:pos="210"/>
        </w:tabs>
        <w:adjustRightInd w:val="0"/>
        <w:snapToGrid w:val="0"/>
        <w:ind w:leftChars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(1)</w:t>
      </w:r>
      <w:r>
        <w:rPr>
          <w:rFonts w:ascii="Times New Roman" w:eastAsia="標楷體" w:hAnsi="Times New Roman"/>
          <w:bCs/>
          <w:sz w:val="20"/>
        </w:rPr>
        <w:t>1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</w:t>
      </w:r>
      <w:r w:rsidRPr="00752D27">
        <w:rPr>
          <w:rFonts w:ascii="Times New Roman" w:eastAsia="標楷體" w:hAnsi="Times New Roman" w:hint="eastAsia"/>
          <w:bCs/>
          <w:sz w:val="20"/>
        </w:rPr>
        <w:t xml:space="preserve">(2) 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，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，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 w:rsidRPr="00752D27">
        <w:rPr>
          <w:rFonts w:ascii="Times New Roman" w:eastAsia="標楷體" w:hAnsi="Times New Roman" w:hint="eastAsia"/>
          <w:bCs/>
          <w:sz w:val="20"/>
        </w:rPr>
        <w:t>1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(3)</w:t>
      </w:r>
      <w:r w:rsidRPr="00752D27">
        <w:rPr>
          <w:rFonts w:ascii="Times New Roman" w:eastAsia="標楷體" w:hAnsi="Times New Roman" w:hint="eastAsia"/>
          <w:bCs/>
          <w:sz w:val="20"/>
        </w:rPr>
        <w:t xml:space="preserve"> 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+</w:t>
      </w:r>
      <w:r>
        <w:rPr>
          <w:rFonts w:ascii="Times New Roman" w:eastAsia="標楷體" w:hAnsi="Times New Roman" w:hint="eastAsia"/>
          <w:bCs/>
          <w:sz w:val="20"/>
        </w:rPr>
        <w:t>，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 w:rsidRPr="00752D27">
        <w:rPr>
          <w:rFonts w:ascii="Times New Roman" w:eastAsia="標楷體" w:hAnsi="Times New Roman" w:hint="eastAsia"/>
          <w:bCs/>
          <w:sz w:val="20"/>
        </w:rPr>
        <w:t>7</w:t>
      </w:r>
    </w:p>
    <w:p w:rsidR="00B752E1" w:rsidRPr="00752D27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 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+</w:t>
      </w:r>
      <w:r>
        <w:rPr>
          <w:rFonts w:ascii="Times New Roman" w:eastAsia="標楷體" w:hAnsi="Times New Roman" w:hint="eastAsia"/>
          <w:bCs/>
          <w:sz w:val="20"/>
        </w:rPr>
        <w:t>，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 w:rsidRPr="00752D27">
        <w:rPr>
          <w:rFonts w:ascii="Times New Roman" w:eastAsia="標楷體" w:hAnsi="Times New Roman" w:hint="eastAsia"/>
          <w:bCs/>
          <w:sz w:val="20"/>
        </w:rPr>
        <w:t>7</w:t>
      </w:r>
    </w:p>
    <w:p w:rsidR="00B752E1" w:rsidRDefault="00B752E1" w:rsidP="00B752E1">
      <w:pPr>
        <w:pStyle w:val="a9"/>
        <w:numPr>
          <w:ilvl w:val="0"/>
          <w:numId w:val="5"/>
        </w:numPr>
        <w:tabs>
          <w:tab w:val="left" w:pos="210"/>
        </w:tabs>
        <w:adjustRightInd w:val="0"/>
        <w:snapToGrid w:val="0"/>
        <w:ind w:leftChars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(1)</w:t>
      </w:r>
      <w:r>
        <w:rPr>
          <w:rFonts w:ascii="Times New Roman" w:eastAsia="標楷體" w:hAnsi="Times New Roman"/>
          <w:bCs/>
          <w:sz w:val="20"/>
        </w:rPr>
        <w:t>1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</w:t>
      </w:r>
      <w:r w:rsidRPr="00752D27">
        <w:rPr>
          <w:rFonts w:ascii="Times New Roman" w:eastAsia="標楷體" w:hAnsi="Times New Roman" w:hint="eastAsia"/>
          <w:bCs/>
          <w:sz w:val="20"/>
        </w:rPr>
        <w:t xml:space="preserve">(2) 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，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，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 w:rsidRPr="00752D27">
        <w:rPr>
          <w:rFonts w:ascii="Times New Roman" w:eastAsia="標楷體" w:hAnsi="Times New Roman" w:hint="eastAsia"/>
          <w:bCs/>
          <w:sz w:val="20"/>
        </w:rPr>
        <w:t>1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(3)</w:t>
      </w:r>
      <w:r w:rsidRPr="00752D27">
        <w:rPr>
          <w:rFonts w:ascii="Times New Roman" w:eastAsia="標楷體" w:hAnsi="Times New Roman" w:hint="eastAsia"/>
          <w:bCs/>
          <w:sz w:val="20"/>
        </w:rPr>
        <w:t xml:space="preserve"> 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+</w:t>
      </w:r>
      <w:r>
        <w:rPr>
          <w:rFonts w:ascii="Times New Roman" w:eastAsia="標楷體" w:hAnsi="Times New Roman" w:hint="eastAsia"/>
          <w:bCs/>
          <w:sz w:val="20"/>
        </w:rPr>
        <w:t>，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 w:rsidRPr="00752D27">
        <w:rPr>
          <w:rFonts w:ascii="Times New Roman" w:eastAsia="標楷體" w:hAnsi="Times New Roman" w:hint="eastAsia"/>
          <w:bCs/>
          <w:sz w:val="20"/>
        </w:rPr>
        <w:t>7</w:t>
      </w:r>
    </w:p>
    <w:p w:rsidR="00B752E1" w:rsidRPr="00752D27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 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+</w:t>
      </w:r>
      <w:r>
        <w:rPr>
          <w:rFonts w:ascii="Times New Roman" w:eastAsia="標楷體" w:hAnsi="Times New Roman" w:hint="eastAsia"/>
          <w:bCs/>
          <w:sz w:val="20"/>
        </w:rPr>
        <w:t>，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 w:rsidRPr="00752D27">
        <w:rPr>
          <w:rFonts w:ascii="Times New Roman" w:eastAsia="標楷體" w:hAnsi="Times New Roman" w:hint="eastAsia"/>
          <w:bCs/>
          <w:sz w:val="20"/>
        </w:rPr>
        <w:t>7</w:t>
      </w:r>
    </w:p>
    <w:p w:rsidR="00B752E1" w:rsidRDefault="00B752E1" w:rsidP="00B752E1">
      <w:pPr>
        <w:pStyle w:val="a9"/>
        <w:numPr>
          <w:ilvl w:val="0"/>
          <w:numId w:val="5"/>
        </w:numPr>
        <w:tabs>
          <w:tab w:val="left" w:pos="210"/>
        </w:tabs>
        <w:adjustRightInd w:val="0"/>
        <w:snapToGrid w:val="0"/>
        <w:ind w:leftChars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(1)3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</w:t>
      </w:r>
      <w:r w:rsidRPr="00752D27">
        <w:rPr>
          <w:rFonts w:ascii="Times New Roman" w:eastAsia="標楷體" w:hAnsi="Times New Roman" w:hint="eastAsia"/>
          <w:bCs/>
          <w:sz w:val="20"/>
        </w:rPr>
        <w:t>(2)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 w:rsidRPr="00752D27">
        <w:rPr>
          <w:rFonts w:ascii="Times New Roman" w:eastAsia="標楷體" w:hAnsi="Times New Roman" w:hint="eastAsia"/>
          <w:bCs/>
          <w:sz w:val="20"/>
        </w:rPr>
        <w:t>3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(3)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 w:rsidRPr="00752D27">
        <w:rPr>
          <w:rFonts w:ascii="Times New Roman" w:eastAsia="標楷體" w:hAnsi="Times New Roman" w:hint="eastAsia"/>
          <w:bCs/>
          <w:sz w:val="20"/>
        </w:rPr>
        <w:t>13</w:t>
      </w:r>
    </w:p>
    <w:p w:rsidR="00B752E1" w:rsidRPr="00752D27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 (4)</w:t>
      </w:r>
      <w:r w:rsidRPr="00752D27">
        <w:rPr>
          <w:rFonts w:ascii="Times New Roman" w:eastAsia="標楷體" w:hAnsi="Times New Roman" w:hint="eastAsia"/>
          <w:bCs/>
          <w:sz w:val="20"/>
        </w:rPr>
        <w:t>－</w:t>
      </w:r>
      <w:r w:rsidRPr="00752D27">
        <w:rPr>
          <w:rFonts w:ascii="Times New Roman" w:eastAsia="標楷體" w:hAnsi="Times New Roman" w:hint="eastAsia"/>
          <w:bCs/>
          <w:sz w:val="20"/>
        </w:rPr>
        <w:t>13</w:t>
      </w:r>
    </w:p>
    <w:p w:rsidR="00B752E1" w:rsidRDefault="00B752E1" w:rsidP="00B752E1">
      <w:pPr>
        <w:pStyle w:val="a9"/>
        <w:numPr>
          <w:ilvl w:val="0"/>
          <w:numId w:val="5"/>
        </w:numPr>
        <w:tabs>
          <w:tab w:val="left" w:pos="210"/>
        </w:tabs>
        <w:adjustRightInd w:val="0"/>
        <w:snapToGrid w:val="0"/>
        <w:ind w:leftChars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(1)6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36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(2)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6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36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(3)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12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36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(4)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12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1</w:t>
      </w:r>
    </w:p>
    <w:p w:rsidR="0048487F" w:rsidRDefault="0048487F" w:rsidP="0048487F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</w:t>
      </w:r>
      <w:r w:rsidRPr="0092416D">
        <w:rPr>
          <w:rFonts w:ascii="Times New Roman" w:eastAsia="標楷體" w:hAnsi="Times New Roman" w:hint="eastAsia"/>
          <w:bCs/>
          <w:sz w:val="20"/>
        </w:rPr>
        <w:t>.</w:t>
      </w:r>
      <w:r>
        <w:rPr>
          <w:rFonts w:ascii="Times New Roman" w:eastAsia="標楷體" w:hAnsi="Times New Roman" w:hint="eastAsia"/>
          <w:bCs/>
          <w:sz w:val="20"/>
        </w:rPr>
        <w:t xml:space="preserve"> (1)</w:t>
      </w:r>
      <w:r w:rsidRPr="0092416D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  (2)</w:t>
      </w:r>
      <w:r w:rsidRPr="0092416D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:rsidR="0048487F" w:rsidRDefault="0048487F" w:rsidP="0048487F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(3)</w:t>
      </w:r>
      <w:r w:rsidRPr="0092416D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  (2)</w:t>
      </w:r>
      <w:r w:rsidRPr="0092416D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:rsidR="0048487F" w:rsidRDefault="0048487F" w:rsidP="0048487F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</w:p>
    <w:p w:rsidR="0048487F" w:rsidRDefault="0048487F" w:rsidP="0048487F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proofErr w:type="gramStart"/>
      <w:r>
        <w:rPr>
          <w:rFonts w:ascii="Times New Roman" w:eastAsia="標楷體" w:hAnsi="Times New Roman" w:hint="eastAsia"/>
          <w:bCs/>
          <w:sz w:val="20"/>
        </w:rPr>
        <w:t>2 .</w:t>
      </w:r>
      <w:proofErr w:type="gramEnd"/>
      <w:r>
        <w:rPr>
          <w:rFonts w:ascii="Times New Roman" w:eastAsia="標楷體" w:hAnsi="Times New Roman" w:hint="eastAsia"/>
          <w:bCs/>
          <w:sz w:val="20"/>
        </w:rPr>
        <w:t xml:space="preserve">(1)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7</w:t>
      </w:r>
    </w:p>
    <w:p w:rsidR="0048487F" w:rsidRDefault="0048487F" w:rsidP="0048487F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(2)</w:t>
      </w:r>
      <w:r w:rsidRPr="0092416D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 w:hint="eastAsia"/>
          <w:bCs/>
          <w:sz w:val="20"/>
        </w:rPr>
        <w:t>，－</w:t>
      </w:r>
      <w:r>
        <w:rPr>
          <w:rFonts w:ascii="Times New Roman" w:eastAsia="標楷體" w:hAnsi="Times New Roman" w:hint="eastAsia"/>
          <w:bCs/>
          <w:sz w:val="20"/>
        </w:rPr>
        <w:t>7</w:t>
      </w:r>
    </w:p>
    <w:p w:rsidR="0048487F" w:rsidRDefault="0048487F" w:rsidP="0048487F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(3)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，－</w:t>
      </w:r>
      <w:r>
        <w:rPr>
          <w:rFonts w:ascii="Times New Roman" w:eastAsia="標楷體" w:hAnsi="Times New Roman" w:hint="eastAsia"/>
          <w:bCs/>
          <w:sz w:val="20"/>
        </w:rPr>
        <w:t>17</w:t>
      </w:r>
    </w:p>
    <w:p w:rsidR="0048487F" w:rsidRDefault="0048487F" w:rsidP="0048487F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 w:hint="eastAsia"/>
          <w:bCs/>
          <w:sz w:val="20"/>
        </w:rPr>
        <w:t>，－</w:t>
      </w:r>
      <w:r>
        <w:rPr>
          <w:rFonts w:ascii="Times New Roman" w:eastAsia="標楷體" w:hAnsi="Times New Roman" w:hint="eastAsia"/>
          <w:bCs/>
          <w:sz w:val="20"/>
        </w:rPr>
        <w:t>17</w:t>
      </w:r>
    </w:p>
    <w:p w:rsidR="0048487F" w:rsidRPr="001637A8" w:rsidRDefault="0048487F" w:rsidP="0048487F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</w:p>
    <w:p w:rsidR="0048487F" w:rsidRDefault="0048487F" w:rsidP="0048487F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 (1)</w:t>
      </w:r>
      <w:r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:rsidR="0048487F" w:rsidRDefault="0048487F" w:rsidP="0048487F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(2)</w:t>
      </w:r>
      <w:r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:rsidR="0048487F" w:rsidRDefault="0048487F" w:rsidP="0048487F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(3)</w:t>
      </w:r>
      <w:r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18</w:t>
      </w:r>
    </w:p>
    <w:p w:rsidR="0048487F" w:rsidRDefault="0048487F" w:rsidP="0048487F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18</w:t>
      </w:r>
    </w:p>
    <w:p w:rsidR="00B752E1" w:rsidRDefault="00B752E1" w:rsidP="00B752E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12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 xml:space="preserve">30      </w:t>
      </w:r>
      <w:r>
        <w:rPr>
          <w:rFonts w:ascii="Times New Roman" w:eastAsia="標楷體" w:hAnsi="Times New Roman"/>
          <w:bCs/>
          <w:sz w:val="20"/>
        </w:rPr>
        <w:t>2.</w:t>
      </w:r>
      <w:r>
        <w:rPr>
          <w:rFonts w:ascii="Times New Roman" w:eastAsia="標楷體" w:hAnsi="Times New Roman"/>
          <w:bCs/>
          <w:sz w:val="20"/>
        </w:rPr>
        <w:tab/>
        <w:t>7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11       4.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30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100     6.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40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3</w:t>
      </w:r>
    </w:p>
    <w:p w:rsidR="00B752E1" w:rsidRDefault="00B752E1" w:rsidP="00B752E1">
      <w:pPr>
        <w:pStyle w:val="a9"/>
        <w:numPr>
          <w:ilvl w:val="0"/>
          <w:numId w:val="6"/>
        </w:numPr>
        <w:tabs>
          <w:tab w:val="left" w:pos="210"/>
        </w:tabs>
        <w:adjustRightInd w:val="0"/>
        <w:snapToGrid w:val="0"/>
        <w:ind w:leftChars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(1) </w:t>
      </w:r>
      <w:proofErr w:type="gramStart"/>
      <w:r>
        <w:rPr>
          <w:rFonts w:ascii="Times New Roman" w:eastAsia="標楷體" w:hAnsi="Times New Roman" w:hint="eastAsia"/>
          <w:bCs/>
          <w:sz w:val="20"/>
        </w:rPr>
        <w:t>4  (</w:t>
      </w:r>
      <w:proofErr w:type="gramEnd"/>
      <w:r>
        <w:rPr>
          <w:rFonts w:ascii="Times New Roman" w:eastAsia="標楷體" w:hAnsi="Times New Roman" w:hint="eastAsia"/>
          <w:bCs/>
          <w:sz w:val="20"/>
        </w:rPr>
        <w:t>2) 6  (3)  2</w:t>
      </w:r>
    </w:p>
    <w:p w:rsidR="00B752E1" w:rsidRDefault="00B752E1" w:rsidP="00B752E1">
      <w:pPr>
        <w:pStyle w:val="a9"/>
        <w:numPr>
          <w:ilvl w:val="0"/>
          <w:numId w:val="6"/>
        </w:numPr>
        <w:tabs>
          <w:tab w:val="left" w:pos="210"/>
        </w:tabs>
        <w:adjustRightInd w:val="0"/>
        <w:snapToGrid w:val="0"/>
        <w:ind w:leftChars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(1)</w:t>
      </w:r>
      <w:r>
        <w:rPr>
          <w:rFonts w:ascii="Times New Roman" w:eastAsia="標楷體" w:hAnsi="Times New Roman" w:hint="eastAsia"/>
          <w:bCs/>
          <w:sz w:val="20"/>
        </w:rPr>
        <w:t>＋，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9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(2)</w:t>
      </w:r>
      <w:r>
        <w:rPr>
          <w:rFonts w:ascii="Times New Roman" w:eastAsia="標楷體" w:hAnsi="Times New Roman" w:hint="eastAsia"/>
          <w:bCs/>
          <w:sz w:val="20"/>
        </w:rPr>
        <w:t>＋，</w:t>
      </w:r>
      <w:r>
        <w:rPr>
          <w:rFonts w:ascii="Times New Roman" w:eastAsia="標楷體" w:hAnsi="Times New Roman" w:hint="eastAsia"/>
          <w:bCs/>
          <w:sz w:val="20"/>
        </w:rPr>
        <w:t>7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9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  <w:t>20</w:t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 xml:space="preserve">4. </w:t>
      </w:r>
      <w:r>
        <w:rPr>
          <w:rFonts w:ascii="Times New Roman" w:eastAsia="標楷體" w:hAnsi="Times New Roman" w:hint="eastAsia"/>
          <w:bCs/>
          <w:sz w:val="20"/>
        </w:rPr>
        <w:t>20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.</w:t>
      </w:r>
      <w:r>
        <w:rPr>
          <w:rFonts w:ascii="Times New Roman" w:eastAsia="標楷體" w:hAnsi="Times New Roman" w:hint="eastAsia"/>
          <w:bCs/>
          <w:sz w:val="20"/>
        </w:rPr>
        <w:tab/>
        <w:t>3</w:t>
      </w:r>
      <w:r>
        <w:rPr>
          <w:rFonts w:ascii="Times New Roman" w:eastAsia="標楷體" w:hAnsi="Times New Roman"/>
          <w:bCs/>
          <w:sz w:val="20"/>
        </w:rPr>
        <w:t>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 xml:space="preserve">6. </w:t>
      </w:r>
      <w:r>
        <w:rPr>
          <w:rFonts w:ascii="Times New Roman" w:eastAsia="標楷體" w:hAnsi="Times New Roman" w:hint="eastAsia"/>
          <w:bCs/>
          <w:sz w:val="20"/>
        </w:rPr>
        <w:t>30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4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/>
          <w:bCs/>
          <w:sz w:val="20"/>
        </w:rPr>
        <w:t>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＋，－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:rsidR="00B752E1" w:rsidRDefault="00B752E1" w:rsidP="00B752E1">
      <w:pPr>
        <w:tabs>
          <w:tab w:val="left" w:pos="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ab/>
        <w:t xml:space="preserve">2. </w:t>
      </w:r>
      <w:r>
        <w:rPr>
          <w:rFonts w:ascii="Times New Roman" w:eastAsia="標楷體" w:hAnsi="Times New Roman" w:hint="eastAsia"/>
          <w:bCs/>
          <w:sz w:val="20"/>
        </w:rPr>
        <w:t>＋，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:rsidR="00B752E1" w:rsidRDefault="00B752E1" w:rsidP="00B752E1">
      <w:pPr>
        <w:tabs>
          <w:tab w:val="left" w:pos="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 w:rsidRPr="00360AA8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＋，－</w:t>
      </w: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tabs>
          <w:tab w:val="left" w:pos="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 xml:space="preserve">4. </w:t>
      </w:r>
      <w:r>
        <w:rPr>
          <w:rFonts w:ascii="Times New Roman" w:eastAsia="標楷體" w:hAnsi="Times New Roman" w:hint="eastAsia"/>
          <w:bCs/>
          <w:sz w:val="20"/>
        </w:rPr>
        <w:t>＋，</w:t>
      </w:r>
      <w:r>
        <w:rPr>
          <w:rFonts w:ascii="Times New Roman" w:eastAsia="標楷體" w:hAnsi="Times New Roman" w:hint="eastAsia"/>
          <w:bCs/>
          <w:sz w:val="20"/>
        </w:rPr>
        <w:t>1</w:t>
      </w:r>
    </w:p>
    <w:p w:rsidR="00B752E1" w:rsidRDefault="00B752E1" w:rsidP="00B752E1">
      <w:pPr>
        <w:numPr>
          <w:ilvl w:val="0"/>
          <w:numId w:val="5"/>
        </w:num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numPr>
          <w:ilvl w:val="0"/>
          <w:numId w:val="5"/>
        </w:num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10</w:t>
      </w:r>
    </w:p>
    <w:p w:rsidR="00B752E1" w:rsidRDefault="00B752E1" w:rsidP="00B752E1">
      <w:pPr>
        <w:numPr>
          <w:ilvl w:val="0"/>
          <w:numId w:val="8"/>
        </w:num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8.</w:t>
      </w: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/>
          <w:bCs/>
          <w:sz w:val="20"/>
        </w:rPr>
        <w:t>1</w:t>
      </w: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:rsidR="00B752E1" w:rsidRDefault="00B752E1" w:rsidP="00B752E1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5</w:t>
      </w:r>
    </w:p>
    <w:p w:rsidR="00B752E1" w:rsidRDefault="00B752E1" w:rsidP="00B752E1">
      <w:p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10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ab/>
      </w:r>
    </w:p>
    <w:p w:rsidR="00B752E1" w:rsidRDefault="00B752E1" w:rsidP="00B752E1">
      <w:p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2. 2</w:t>
      </w:r>
    </w:p>
    <w:p w:rsidR="00B752E1" w:rsidRDefault="00B752E1" w:rsidP="00B752E1">
      <w:p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  <w:t>4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/>
          <w:bCs/>
          <w:sz w:val="20"/>
        </w:rPr>
        <w:t>.</w:t>
      </w:r>
      <w:r w:rsidRPr="00360AA8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/>
          <w:bCs/>
          <w:sz w:val="20"/>
        </w:rPr>
        <w:t xml:space="preserve"> </w:t>
      </w:r>
    </w:p>
    <w:p w:rsidR="00B752E1" w:rsidRDefault="00B752E1" w:rsidP="00B752E1">
      <w:p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ab/>
      </w:r>
    </w:p>
    <w:p w:rsidR="00B752E1" w:rsidRDefault="00B752E1" w:rsidP="00B752E1">
      <w:p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6. 9</w:t>
      </w:r>
    </w:p>
    <w:p w:rsidR="00B752E1" w:rsidRDefault="00B752E1" w:rsidP="00B752E1">
      <w:pPr>
        <w:numPr>
          <w:ilvl w:val="0"/>
          <w:numId w:val="7"/>
        </w:num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:rsidR="00B752E1" w:rsidRDefault="00B752E1" w:rsidP="00B752E1">
      <w:p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8.</w:t>
      </w:r>
      <w:r>
        <w:rPr>
          <w:rFonts w:ascii="Times New Roman" w:eastAsia="標楷體" w:hAnsi="Times New Roman"/>
          <w:bCs/>
          <w:w w:val="33"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12</w:t>
      </w:r>
    </w:p>
    <w:p w:rsidR="00B752E1" w:rsidRDefault="00B752E1" w:rsidP="00B752E1">
      <w:pPr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  <w:t>6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  <w:szCs w:val="18"/>
        </w:rPr>
        <w:lastRenderedPageBreak/>
        <w:t>1.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  <w:t xml:space="preserve">(1) </w:t>
      </w:r>
      <w:r>
        <w:rPr>
          <w:rFonts w:ascii="Times New Roman" w:eastAsia="標楷體" w:hAnsi="Times New Roman" w:hint="eastAsia"/>
          <w:bCs/>
          <w:sz w:val="20"/>
        </w:rPr>
        <w:t>＋，＋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(2) </w:t>
      </w:r>
      <w:r>
        <w:rPr>
          <w:rFonts w:ascii="Times New Roman" w:eastAsia="標楷體" w:hAnsi="Times New Roman" w:hint="eastAsia"/>
          <w:bCs/>
          <w:sz w:val="20"/>
        </w:rPr>
        <w:t>＋，－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(3) </w:t>
      </w:r>
      <w:r>
        <w:rPr>
          <w:rFonts w:ascii="Times New Roman" w:eastAsia="標楷體" w:hAnsi="Times New Roman" w:hint="eastAsia"/>
          <w:bCs/>
          <w:sz w:val="20"/>
        </w:rPr>
        <w:t>－，＋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</w:t>
      </w:r>
      <w:r w:rsidRPr="00360AA8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－，－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</w:t>
      </w:r>
      <w:r w:rsidRPr="00360AA8">
        <w:rPr>
          <w:rFonts w:ascii="Times New Roman" w:eastAsia="標楷體" w:hAnsi="Times New Roman" w:hint="eastAsia"/>
          <w:bCs/>
          <w:sz w:val="20"/>
          <w:szCs w:val="18"/>
        </w:rPr>
        <w:t xml:space="preserve"> </w:t>
      </w:r>
      <w:r>
        <w:rPr>
          <w:rFonts w:ascii="Times New Roman" w:eastAsia="標楷體" w:hAnsi="Times New Roman" w:hint="eastAsia"/>
          <w:bCs/>
          <w:sz w:val="20"/>
          <w:szCs w:val="18"/>
        </w:rPr>
        <w:t xml:space="preserve">(1) </w:t>
      </w:r>
      <w:r>
        <w:rPr>
          <w:rFonts w:ascii="Times New Roman" w:eastAsia="標楷體" w:hAnsi="Times New Roman" w:hint="eastAsia"/>
          <w:bCs/>
          <w:sz w:val="20"/>
        </w:rPr>
        <w:t>＋，＋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(2) </w:t>
      </w:r>
      <w:r>
        <w:rPr>
          <w:rFonts w:ascii="Times New Roman" w:eastAsia="標楷體" w:hAnsi="Times New Roman" w:hint="eastAsia"/>
          <w:bCs/>
          <w:sz w:val="20"/>
        </w:rPr>
        <w:t>＋，－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(3) </w:t>
      </w:r>
      <w:r>
        <w:rPr>
          <w:rFonts w:ascii="Times New Roman" w:eastAsia="標楷體" w:hAnsi="Times New Roman" w:hint="eastAsia"/>
          <w:bCs/>
          <w:sz w:val="20"/>
        </w:rPr>
        <w:t>－，＋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</w:t>
      </w:r>
      <w:r w:rsidRPr="00360AA8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－，－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 w:rsidRPr="00360AA8">
        <w:rPr>
          <w:rFonts w:ascii="Times New Roman" w:eastAsia="標楷體" w:hAnsi="Times New Roman" w:hint="eastAsia"/>
          <w:bCs/>
          <w:sz w:val="20"/>
          <w:szCs w:val="18"/>
        </w:rPr>
        <w:t>3.</w:t>
      </w:r>
      <w:r w:rsidRPr="00360AA8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(1)</w:t>
      </w:r>
      <w:r w:rsidRPr="00360AA8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－，－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(2) </w:t>
      </w:r>
      <w:r>
        <w:rPr>
          <w:rFonts w:ascii="Times New Roman" w:eastAsia="標楷體" w:hAnsi="Times New Roman" w:hint="eastAsia"/>
          <w:bCs/>
          <w:sz w:val="20"/>
        </w:rPr>
        <w:t>－，＋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 xml:space="preserve"> (3) </w:t>
      </w:r>
      <w:r>
        <w:rPr>
          <w:rFonts w:ascii="Times New Roman" w:eastAsia="標楷體" w:hAnsi="Times New Roman" w:hint="eastAsia"/>
          <w:bCs/>
          <w:sz w:val="20"/>
        </w:rPr>
        <w:t>＋，－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 xml:space="preserve">  (4) </w:t>
      </w:r>
      <w:r>
        <w:rPr>
          <w:rFonts w:ascii="Times New Roman" w:eastAsia="標楷體" w:hAnsi="Times New Roman" w:hint="eastAsia"/>
          <w:bCs/>
          <w:sz w:val="20"/>
        </w:rPr>
        <w:t>＋，＋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4.</w:t>
      </w:r>
      <w:r w:rsidRPr="00360AA8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(1)</w:t>
      </w:r>
      <w:r w:rsidRPr="00360AA8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－，－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(2) </w:t>
      </w:r>
      <w:r>
        <w:rPr>
          <w:rFonts w:ascii="Times New Roman" w:eastAsia="標楷體" w:hAnsi="Times New Roman" w:hint="eastAsia"/>
          <w:bCs/>
          <w:sz w:val="20"/>
        </w:rPr>
        <w:t>－，＋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 xml:space="preserve"> (3) </w:t>
      </w:r>
      <w:r>
        <w:rPr>
          <w:rFonts w:ascii="Times New Roman" w:eastAsia="標楷體" w:hAnsi="Times New Roman" w:hint="eastAsia"/>
          <w:bCs/>
          <w:sz w:val="20"/>
        </w:rPr>
        <w:t>＋，－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 xml:space="preserve">  (4) </w:t>
      </w:r>
      <w:r>
        <w:rPr>
          <w:rFonts w:ascii="Times New Roman" w:eastAsia="標楷體" w:hAnsi="Times New Roman" w:hint="eastAsia"/>
          <w:bCs/>
          <w:sz w:val="20"/>
        </w:rPr>
        <w:t>＋，＋</w:t>
      </w:r>
    </w:p>
    <w:p w:rsidR="00B752E1" w:rsidRPr="001226C3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  <w:t>7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1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 w:rsidR="00734CED">
        <w:rPr>
          <w:rFonts w:ascii="Times New Roman" w:eastAsia="標楷體" w:hAnsi="Times New Roman"/>
          <w:bCs/>
          <w:sz w:val="20"/>
          <w:szCs w:val="18"/>
        </w:rPr>
        <w:t>(1)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hAnsi="Times New Roman" w:hint="eastAsia"/>
          <w:kern w:val="0"/>
          <w:sz w:val="20"/>
        </w:rPr>
        <w:t>－，－，－</w:t>
      </w:r>
      <w:r>
        <w:rPr>
          <w:rFonts w:ascii="Times New Roman" w:eastAsia="標楷體" w:hAnsi="Times New Roman"/>
          <w:bCs/>
          <w:sz w:val="20"/>
          <w:szCs w:val="18"/>
        </w:rPr>
        <w:t>78</w:t>
      </w:r>
      <w:r>
        <w:rPr>
          <w:rFonts w:ascii="Times New Roman" w:eastAsia="標楷體" w:hAnsi="Times New Roman"/>
          <w:bCs/>
          <w:sz w:val="20"/>
          <w:szCs w:val="18"/>
        </w:rPr>
        <w:tab/>
      </w:r>
    </w:p>
    <w:p w:rsidR="00B752E1" w:rsidRDefault="00734CED" w:rsidP="00734CED">
      <w:pPr>
        <w:tabs>
          <w:tab w:val="left" w:pos="238"/>
        </w:tabs>
        <w:adjustRightInd w:val="0"/>
        <w:snapToGrid w:val="0"/>
        <w:ind w:firstLineChars="100" w:firstLine="20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/>
          <w:bCs/>
          <w:sz w:val="20"/>
          <w:szCs w:val="18"/>
        </w:rPr>
        <w:t>(2)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ab/>
      </w:r>
      <w:r w:rsidR="00B752E1">
        <w:rPr>
          <w:rFonts w:ascii="Times New Roman" w:hAnsi="Times New Roman" w:hint="eastAsia"/>
          <w:kern w:val="0"/>
          <w:sz w:val="20"/>
        </w:rPr>
        <w:t>－，－，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－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44</w:t>
      </w:r>
    </w:p>
    <w:p w:rsidR="00B752E1" w:rsidRDefault="00734CED" w:rsidP="00734CED">
      <w:pPr>
        <w:adjustRightInd w:val="0"/>
        <w:snapToGrid w:val="0"/>
        <w:ind w:firstLineChars="100" w:firstLine="20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/>
          <w:bCs/>
          <w:sz w:val="20"/>
          <w:szCs w:val="18"/>
        </w:rPr>
        <w:t xml:space="preserve">(3) </w:t>
      </w:r>
      <w:r w:rsidR="00B752E1">
        <w:rPr>
          <w:rFonts w:ascii="Times New Roman" w:hAnsi="Times New Roman" w:hint="eastAsia"/>
          <w:kern w:val="0"/>
          <w:sz w:val="20"/>
        </w:rPr>
        <w:t>－，－，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－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100</w:t>
      </w:r>
    </w:p>
    <w:p w:rsidR="00B752E1" w:rsidRDefault="00734CED" w:rsidP="00734CED">
      <w:pPr>
        <w:tabs>
          <w:tab w:val="left" w:pos="238"/>
        </w:tabs>
        <w:adjustRightInd w:val="0"/>
        <w:snapToGrid w:val="0"/>
        <w:ind w:firstLineChars="100" w:firstLine="20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hAnsi="Times New Roman" w:hint="eastAsia"/>
          <w:kern w:val="0"/>
          <w:sz w:val="20"/>
        </w:rPr>
        <w:t>(</w:t>
      </w:r>
      <w:r>
        <w:rPr>
          <w:rFonts w:ascii="Times New Roman" w:hAnsi="Times New Roman"/>
          <w:kern w:val="0"/>
          <w:sz w:val="20"/>
        </w:rPr>
        <w:t>4)</w:t>
      </w:r>
      <w:r w:rsidR="00B752E1">
        <w:rPr>
          <w:rFonts w:ascii="Times New Roman" w:hAnsi="Times New Roman" w:hint="eastAsia"/>
          <w:kern w:val="0"/>
          <w:sz w:val="20"/>
        </w:rPr>
        <w:t>－</w:t>
      </w:r>
      <w:r w:rsidR="00B752E1">
        <w:rPr>
          <w:rFonts w:ascii="Times New Roman" w:eastAsia="標楷體" w:hAnsi="Times New Roman"/>
          <w:bCs/>
          <w:sz w:val="20"/>
          <w:szCs w:val="18"/>
        </w:rPr>
        <w:t>20</w:t>
      </w:r>
    </w:p>
    <w:p w:rsidR="00734CED" w:rsidRDefault="00734CED" w:rsidP="00734CED">
      <w:pPr>
        <w:tabs>
          <w:tab w:val="left" w:pos="238"/>
        </w:tabs>
        <w:adjustRightInd w:val="0"/>
        <w:snapToGrid w:val="0"/>
        <w:ind w:firstLineChars="100" w:firstLine="200"/>
        <w:rPr>
          <w:rFonts w:ascii="Times New Roman" w:eastAsia="標楷體" w:hAnsi="Times New Roman"/>
          <w:bCs/>
          <w:sz w:val="20"/>
          <w:szCs w:val="18"/>
        </w:rPr>
      </w:pPr>
    </w:p>
    <w:p w:rsidR="00B752E1" w:rsidRDefault="00734CED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/>
          <w:bCs/>
          <w:sz w:val="20"/>
          <w:szCs w:val="18"/>
        </w:rPr>
        <w:t>2</w:t>
      </w:r>
      <w:r w:rsidR="00B752E1"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/>
          <w:bCs/>
          <w:sz w:val="20"/>
          <w:szCs w:val="18"/>
        </w:rPr>
        <w:t>(1)</w:t>
      </w:r>
      <w:r w:rsidR="00B752E1" w:rsidRPr="001226C3">
        <w:rPr>
          <w:rFonts w:ascii="Times New Roman" w:eastAsia="標楷體" w:hAnsi="Times New Roman" w:hint="eastAsia"/>
          <w:bCs/>
          <w:sz w:val="20"/>
        </w:rPr>
        <w:t xml:space="preserve"> </w:t>
      </w:r>
      <w:r w:rsidR="00B752E1">
        <w:rPr>
          <w:rFonts w:ascii="Times New Roman" w:hAnsi="Times New Roman" w:hint="eastAsia"/>
          <w:kern w:val="0"/>
          <w:sz w:val="20"/>
        </w:rPr>
        <w:t>－，</w:t>
      </w:r>
      <w:r w:rsidR="00B752E1">
        <w:rPr>
          <w:rFonts w:ascii="Times New Roman" w:eastAsia="標楷體" w:hAnsi="Times New Roman" w:hint="eastAsia"/>
          <w:bCs/>
          <w:sz w:val="20"/>
        </w:rPr>
        <w:t>＋，</w:t>
      </w:r>
      <w:r w:rsidR="00B752E1">
        <w:rPr>
          <w:rFonts w:ascii="Times New Roman" w:hAnsi="Times New Roman" w:hint="eastAsia"/>
          <w:kern w:val="0"/>
          <w:sz w:val="20"/>
        </w:rPr>
        <w:t>－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49</w:t>
      </w:r>
    </w:p>
    <w:p w:rsidR="00B752E1" w:rsidRDefault="00734CED" w:rsidP="00734CED">
      <w:pPr>
        <w:tabs>
          <w:tab w:val="left" w:pos="238"/>
        </w:tabs>
        <w:adjustRightInd w:val="0"/>
        <w:snapToGrid w:val="0"/>
        <w:ind w:firstLineChars="100" w:firstLine="20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/>
          <w:bCs/>
          <w:sz w:val="20"/>
          <w:szCs w:val="18"/>
        </w:rPr>
        <w:t>(2)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ab/>
      </w:r>
      <w:r w:rsidR="00B752E1">
        <w:rPr>
          <w:rFonts w:ascii="Times New Roman" w:hAnsi="Times New Roman" w:hint="eastAsia"/>
          <w:kern w:val="0"/>
          <w:sz w:val="20"/>
        </w:rPr>
        <w:t>－，</w:t>
      </w:r>
      <w:r w:rsidR="00B752E1">
        <w:rPr>
          <w:rFonts w:ascii="Times New Roman" w:eastAsia="標楷體" w:hAnsi="Times New Roman" w:hint="eastAsia"/>
          <w:bCs/>
          <w:sz w:val="20"/>
        </w:rPr>
        <w:t>＋，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－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68</w:t>
      </w:r>
    </w:p>
    <w:p w:rsidR="00B752E1" w:rsidRDefault="00734CED" w:rsidP="00734CED">
      <w:pPr>
        <w:adjustRightInd w:val="0"/>
        <w:snapToGrid w:val="0"/>
        <w:ind w:firstLineChars="100" w:firstLine="20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/>
          <w:bCs/>
          <w:sz w:val="20"/>
          <w:szCs w:val="18"/>
        </w:rPr>
        <w:t>(3)</w:t>
      </w:r>
      <w:r>
        <w:rPr>
          <w:rFonts w:ascii="Times New Roman" w:hAnsi="Times New Roman" w:hint="eastAsia"/>
          <w:kern w:val="0"/>
          <w:sz w:val="20"/>
        </w:rPr>
        <w:t>－，</w:t>
      </w:r>
      <w:r>
        <w:rPr>
          <w:rFonts w:ascii="Times New Roman" w:eastAsia="標楷體" w:hAnsi="Times New Roman" w:hint="eastAsia"/>
          <w:bCs/>
          <w:sz w:val="20"/>
        </w:rPr>
        <w:t>＋，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－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61</w:t>
      </w:r>
    </w:p>
    <w:p w:rsidR="00B752E1" w:rsidRDefault="00734CED" w:rsidP="00734CED">
      <w:pPr>
        <w:tabs>
          <w:tab w:val="left" w:pos="238"/>
        </w:tabs>
        <w:adjustRightInd w:val="0"/>
        <w:snapToGrid w:val="0"/>
        <w:ind w:firstLineChars="100" w:firstLine="20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/>
          <w:bCs/>
          <w:sz w:val="20"/>
          <w:szCs w:val="18"/>
        </w:rPr>
        <w:t xml:space="preserve">(4) 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－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123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  <w:t>8</w:t>
      </w:r>
    </w:p>
    <w:p w:rsidR="00B752E1" w:rsidRDefault="00734CED" w:rsidP="00B752E1">
      <w:pPr>
        <w:numPr>
          <w:ilvl w:val="0"/>
          <w:numId w:val="10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hAnsi="Times New Roman" w:hint="eastAsia"/>
          <w:kern w:val="0"/>
          <w:sz w:val="20"/>
        </w:rPr>
        <w:t>(</w:t>
      </w:r>
      <w:r>
        <w:rPr>
          <w:rFonts w:ascii="Times New Roman" w:hAnsi="Times New Roman"/>
          <w:kern w:val="0"/>
          <w:sz w:val="20"/>
        </w:rPr>
        <w:t>1)</w:t>
      </w:r>
      <w:r w:rsidR="00B752E1">
        <w:rPr>
          <w:rFonts w:ascii="Times New Roman" w:hAnsi="Times New Roman" w:hint="eastAsia"/>
          <w:kern w:val="0"/>
          <w:sz w:val="20"/>
        </w:rPr>
        <w:t>－，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5</w:t>
      </w:r>
    </w:p>
    <w:p w:rsidR="00B752E1" w:rsidRDefault="00734CED" w:rsidP="00734CED">
      <w:pPr>
        <w:tabs>
          <w:tab w:val="left" w:pos="238"/>
        </w:tabs>
        <w:adjustRightInd w:val="0"/>
        <w:snapToGrid w:val="0"/>
        <w:ind w:firstLineChars="100" w:firstLine="20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hAnsi="Times New Roman" w:hint="eastAsia"/>
          <w:kern w:val="0"/>
          <w:sz w:val="20"/>
        </w:rPr>
        <w:t>(</w:t>
      </w:r>
      <w:r>
        <w:rPr>
          <w:rFonts w:ascii="Times New Roman" w:hAnsi="Times New Roman"/>
          <w:kern w:val="0"/>
          <w:sz w:val="20"/>
        </w:rPr>
        <w:t>2)</w:t>
      </w:r>
      <w:r w:rsidR="00B752E1">
        <w:rPr>
          <w:rFonts w:ascii="Times New Roman" w:hAnsi="Times New Roman" w:hint="eastAsia"/>
          <w:kern w:val="0"/>
          <w:sz w:val="20"/>
        </w:rPr>
        <w:t>－，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9</w:t>
      </w:r>
    </w:p>
    <w:p w:rsidR="00B752E1" w:rsidRDefault="00734CED" w:rsidP="00734CED">
      <w:pPr>
        <w:tabs>
          <w:tab w:val="left" w:pos="238"/>
        </w:tabs>
        <w:adjustRightInd w:val="0"/>
        <w:snapToGrid w:val="0"/>
        <w:ind w:firstLineChars="100" w:firstLine="20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hAnsi="Times New Roman" w:hint="eastAsia"/>
          <w:kern w:val="0"/>
          <w:sz w:val="20"/>
        </w:rPr>
        <w:t>(</w:t>
      </w:r>
      <w:r>
        <w:rPr>
          <w:rFonts w:ascii="Times New Roman" w:hAnsi="Times New Roman"/>
          <w:kern w:val="0"/>
          <w:sz w:val="20"/>
        </w:rPr>
        <w:t>3)</w:t>
      </w:r>
      <w:r w:rsidR="00B752E1">
        <w:rPr>
          <w:rFonts w:ascii="Times New Roman" w:hAnsi="Times New Roman" w:hint="eastAsia"/>
          <w:kern w:val="0"/>
          <w:sz w:val="20"/>
        </w:rPr>
        <w:t>－，</w:t>
      </w:r>
      <w:r w:rsidR="00B752E1">
        <w:rPr>
          <w:rFonts w:ascii="Times New Roman" w:eastAsia="標楷體" w:hAnsi="Times New Roman" w:hint="eastAsia"/>
          <w:bCs/>
          <w:sz w:val="20"/>
          <w:szCs w:val="18"/>
        </w:rPr>
        <w:t>5</w:t>
      </w:r>
    </w:p>
    <w:p w:rsidR="00B752E1" w:rsidRDefault="00B752E1" w:rsidP="00B752E1">
      <w:pPr>
        <w:numPr>
          <w:ilvl w:val="0"/>
          <w:numId w:val="10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(1)</w:t>
      </w:r>
      <w:r>
        <w:rPr>
          <w:rFonts w:ascii="Times New Roman" w:eastAsia="標楷體" w:hAnsi="Times New Roman"/>
          <w:bCs/>
          <w:sz w:val="20"/>
          <w:szCs w:val="18"/>
        </w:rPr>
        <w:t xml:space="preserve"> </w:t>
      </w:r>
      <w:r>
        <w:rPr>
          <w:rFonts w:ascii="Times New Roman" w:eastAsia="標楷體" w:hAnsi="Times New Roman" w:hint="eastAsia"/>
          <w:bCs/>
          <w:sz w:val="20"/>
          <w:szCs w:val="18"/>
        </w:rPr>
        <w:t>1</w:t>
      </w:r>
      <w:r>
        <w:rPr>
          <w:rFonts w:ascii="Times New Roman" w:eastAsia="標楷體" w:hAnsi="Times New Roman"/>
          <w:bCs/>
          <w:sz w:val="20"/>
          <w:szCs w:val="18"/>
        </w:rPr>
        <w:t>4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 xml:space="preserve">  (2)</w:t>
      </w:r>
      <w:r>
        <w:rPr>
          <w:rFonts w:ascii="Times New Roman" w:eastAsia="標楷體" w:hAnsi="Times New Roman"/>
          <w:bCs/>
          <w:sz w:val="20"/>
          <w:szCs w:val="18"/>
        </w:rPr>
        <w:t xml:space="preserve"> </w:t>
      </w:r>
      <w:r>
        <w:rPr>
          <w:rFonts w:ascii="Times New Roman" w:eastAsia="標楷體" w:hAnsi="Times New Roman" w:hint="eastAsia"/>
          <w:bCs/>
          <w:sz w:val="20"/>
          <w:szCs w:val="18"/>
        </w:rPr>
        <w:t>16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 xml:space="preserve">  </w:t>
      </w:r>
      <w:r>
        <w:rPr>
          <w:rFonts w:ascii="Times New Roman" w:eastAsia="標楷體" w:hAnsi="Times New Roman"/>
          <w:bCs/>
          <w:sz w:val="20"/>
          <w:szCs w:val="18"/>
        </w:rPr>
        <w:t xml:space="preserve">(3) </w:t>
      </w:r>
      <w:r>
        <w:rPr>
          <w:rFonts w:ascii="Times New Roman" w:eastAsia="標楷體" w:hAnsi="Times New Roman" w:hint="eastAsia"/>
          <w:bCs/>
          <w:sz w:val="20"/>
          <w:szCs w:val="18"/>
        </w:rPr>
        <w:t>6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ind w:firstLineChars="100" w:firstLine="20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/>
          <w:bCs/>
          <w:sz w:val="20"/>
          <w:szCs w:val="18"/>
        </w:rPr>
        <w:t xml:space="preserve">(4) </w:t>
      </w:r>
      <w:r>
        <w:rPr>
          <w:rFonts w:ascii="Times New Roman" w:eastAsia="標楷體" w:hAnsi="Times New Roman" w:hint="eastAsia"/>
          <w:bCs/>
          <w:sz w:val="20"/>
          <w:szCs w:val="18"/>
        </w:rPr>
        <w:t>4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  <w:t>9</w:t>
      </w:r>
    </w:p>
    <w:p w:rsidR="00B752E1" w:rsidRDefault="00B752E1" w:rsidP="00B752E1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  <w:r>
        <w:rPr>
          <w:rFonts w:ascii="Times New Roman" w:eastAsia="標楷體" w:hAnsi="Times New Roman"/>
          <w:bCs/>
          <w:sz w:val="20"/>
          <w:szCs w:val="18"/>
        </w:rPr>
        <w:t xml:space="preserve"> </w:t>
      </w:r>
    </w:p>
    <w:p w:rsidR="00B752E1" w:rsidRDefault="00B752E1" w:rsidP="00B752E1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4</w:t>
      </w:r>
    </w:p>
    <w:p w:rsidR="00B752E1" w:rsidRDefault="00B752E1" w:rsidP="00B752E1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10</w:t>
      </w:r>
    </w:p>
    <w:p w:rsidR="00B752E1" w:rsidRDefault="00B752E1" w:rsidP="00B752E1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</w:p>
    <w:p w:rsidR="00B752E1" w:rsidRDefault="00B752E1" w:rsidP="00B752E1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2</w:t>
      </w:r>
      <w:r>
        <w:rPr>
          <w:rFonts w:ascii="Times New Roman" w:eastAsia="標楷體" w:hAnsi="Times New Roman" w:hint="eastAsia"/>
          <w:bCs/>
          <w:sz w:val="20"/>
          <w:szCs w:val="18"/>
        </w:rPr>
        <w:t>、－</w:t>
      </w:r>
      <w:r>
        <w:rPr>
          <w:rFonts w:ascii="Times New Roman" w:eastAsia="標楷體" w:hAnsi="Times New Roman" w:hint="eastAsia"/>
          <w:bCs/>
          <w:sz w:val="20"/>
          <w:szCs w:val="18"/>
        </w:rPr>
        <w:t>6</w:t>
      </w:r>
    </w:p>
    <w:p w:rsidR="00B752E1" w:rsidRDefault="00B752E1" w:rsidP="00B752E1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6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>
        <w:rPr>
          <w:rFonts w:ascii="Times New Roman" w:eastAsia="標楷體" w:hAnsi="Times New Roman" w:hint="eastAsia"/>
          <w:bCs/>
          <w:sz w:val="20"/>
          <w:szCs w:val="18"/>
        </w:rPr>
        <w:t>0</w:t>
      </w:r>
    </w:p>
    <w:p w:rsidR="00B752E1" w:rsidRDefault="00B752E1" w:rsidP="00B752E1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</w:p>
    <w:p w:rsidR="00F7326E" w:rsidRDefault="00F7326E" w:rsidP="00F7326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  <w:t>20</w:t>
      </w:r>
    </w:p>
    <w:p w:rsidR="00F7326E" w:rsidRPr="005843AD" w:rsidRDefault="00F7326E" w:rsidP="00F7326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 w:rsidRPr="005843AD">
        <w:rPr>
          <w:sz w:val="22"/>
        </w:rPr>
        <w:fldChar w:fldCharType="begin"/>
      </w:r>
      <w:r w:rsidRPr="005843AD">
        <w:rPr>
          <w:sz w:val="22"/>
        </w:rPr>
        <w:instrText xml:space="preserve"> EQ \F(</w:instrText>
      </w:r>
      <w:r w:rsidRPr="005843AD">
        <w:rPr>
          <w:rFonts w:hint="eastAsia"/>
          <w:sz w:val="22"/>
        </w:rPr>
        <w:instrText xml:space="preserve"> </w:instrText>
      </w:r>
      <w:r w:rsidRPr="005843AD">
        <w:rPr>
          <w:sz w:val="22"/>
        </w:rPr>
        <w:instrText xml:space="preserve">( </w:instrText>
      </w:r>
      <w:r>
        <w:rPr>
          <w:sz w:val="22"/>
        </w:rPr>
        <w:instrText>3</w:instrText>
      </w:r>
      <w:r w:rsidRPr="005843AD">
        <w:rPr>
          <w:sz w:val="22"/>
        </w:rPr>
        <w:instrText xml:space="preserve">) </w:instrText>
      </w:r>
      <w:r w:rsidRPr="005843AD">
        <w:rPr>
          <w:color w:val="000000"/>
          <w:sz w:val="22"/>
        </w:rPr>
        <w:instrText>+ (</w:instrText>
      </w:r>
      <w:r>
        <w:rPr>
          <w:color w:val="000000"/>
          <w:sz w:val="22"/>
        </w:rPr>
        <w:instrText>11</w:instrText>
      </w:r>
      <w:r w:rsidRPr="005843AD">
        <w:rPr>
          <w:color w:val="000000"/>
          <w:sz w:val="22"/>
        </w:rPr>
        <w:instrText xml:space="preserve"> )</w:instrText>
      </w:r>
      <w:r w:rsidRPr="005843AD">
        <w:rPr>
          <w:rFonts w:hint="eastAsia"/>
          <w:color w:val="000000"/>
          <w:sz w:val="22"/>
        </w:rPr>
        <w:instrText xml:space="preserve"> </w:instrText>
      </w:r>
      <w:r w:rsidRPr="005843AD">
        <w:rPr>
          <w:sz w:val="22"/>
        </w:rPr>
        <w:instrText>, 2 )</w:instrText>
      </w:r>
      <w:r w:rsidRPr="005843AD">
        <w:rPr>
          <w:w w:val="33"/>
          <w:sz w:val="22"/>
        </w:rPr>
        <w:instrText xml:space="preserve"> </w:instrText>
      </w:r>
      <w:r w:rsidRPr="005843AD">
        <w:rPr>
          <w:sz w:val="22"/>
        </w:rPr>
        <w:fldChar w:fldCharType="end"/>
      </w:r>
      <w:r>
        <w:rPr>
          <w:sz w:val="22"/>
        </w:rPr>
        <w:t>=7</w:t>
      </w:r>
    </w:p>
    <w:p w:rsidR="00F7326E" w:rsidRDefault="00F7326E" w:rsidP="00F7326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 w:rsidRPr="005843AD">
        <w:rPr>
          <w:sz w:val="22"/>
        </w:rPr>
        <w:fldChar w:fldCharType="begin"/>
      </w:r>
      <w:r w:rsidRPr="005843AD">
        <w:rPr>
          <w:sz w:val="22"/>
        </w:rPr>
        <w:instrText xml:space="preserve"> EQ \F(</w:instrText>
      </w:r>
      <w:r w:rsidRPr="005843AD">
        <w:rPr>
          <w:rFonts w:hint="eastAsia"/>
          <w:sz w:val="22"/>
        </w:rPr>
        <w:instrText xml:space="preserve"> </w:instrText>
      </w:r>
      <w:r w:rsidRPr="005843AD">
        <w:rPr>
          <w:sz w:val="22"/>
        </w:rPr>
        <w:instrText xml:space="preserve">( </w:instrText>
      </w:r>
      <w:r>
        <w:rPr>
          <w:rFonts w:ascii="Times New Roman" w:eastAsia="標楷體" w:hAnsi="Times New Roman" w:hint="eastAsia"/>
          <w:bCs/>
          <w:sz w:val="20"/>
          <w:szCs w:val="18"/>
        </w:rPr>
        <w:instrText>－</w:instrText>
      </w:r>
      <w:r>
        <w:rPr>
          <w:sz w:val="22"/>
        </w:rPr>
        <w:instrText>5</w:instrText>
      </w:r>
      <w:r w:rsidRPr="005843AD">
        <w:rPr>
          <w:sz w:val="22"/>
        </w:rPr>
        <w:instrText xml:space="preserve">) </w:instrText>
      </w:r>
      <w:r w:rsidRPr="005843AD">
        <w:rPr>
          <w:color w:val="000000"/>
          <w:sz w:val="22"/>
        </w:rPr>
        <w:instrText>+ (</w:instrText>
      </w:r>
      <w:r>
        <w:rPr>
          <w:rFonts w:ascii="Times New Roman" w:eastAsia="標楷體" w:hAnsi="Times New Roman" w:hint="eastAsia"/>
          <w:bCs/>
          <w:sz w:val="20"/>
          <w:szCs w:val="18"/>
        </w:rPr>
        <w:instrText>－</w:instrText>
      </w:r>
      <w:r>
        <w:rPr>
          <w:color w:val="000000"/>
          <w:sz w:val="22"/>
        </w:rPr>
        <w:instrText>9</w:instrText>
      </w:r>
      <w:r w:rsidRPr="005843AD">
        <w:rPr>
          <w:color w:val="000000"/>
          <w:sz w:val="22"/>
        </w:rPr>
        <w:instrText xml:space="preserve"> )</w:instrText>
      </w:r>
      <w:r w:rsidRPr="005843AD">
        <w:rPr>
          <w:rFonts w:hint="eastAsia"/>
          <w:color w:val="000000"/>
          <w:sz w:val="22"/>
        </w:rPr>
        <w:instrText xml:space="preserve"> </w:instrText>
      </w:r>
      <w:r w:rsidRPr="005843AD">
        <w:rPr>
          <w:sz w:val="22"/>
        </w:rPr>
        <w:instrText>, 2 )</w:instrText>
      </w:r>
      <w:r w:rsidRPr="005843AD">
        <w:rPr>
          <w:w w:val="33"/>
          <w:sz w:val="22"/>
        </w:rPr>
        <w:instrText xml:space="preserve"> </w:instrText>
      </w:r>
      <w:r w:rsidRPr="005843AD">
        <w:rPr>
          <w:sz w:val="22"/>
        </w:rPr>
        <w:fldChar w:fldCharType="end"/>
      </w:r>
      <w:r>
        <w:rPr>
          <w:sz w:val="22"/>
        </w:rPr>
        <w:t>=</w:t>
      </w: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/>
          <w:bCs/>
          <w:sz w:val="20"/>
          <w:szCs w:val="18"/>
        </w:rPr>
        <w:t>7</w:t>
      </w:r>
    </w:p>
    <w:p w:rsidR="00F7326E" w:rsidRDefault="00F7326E" w:rsidP="00F7326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 w:rsidRPr="005843AD">
        <w:rPr>
          <w:sz w:val="22"/>
        </w:rPr>
        <w:fldChar w:fldCharType="begin"/>
      </w:r>
      <w:r w:rsidRPr="005843AD">
        <w:rPr>
          <w:sz w:val="22"/>
        </w:rPr>
        <w:instrText xml:space="preserve"> EQ \F(</w:instrText>
      </w:r>
      <w:r w:rsidRPr="005843AD">
        <w:rPr>
          <w:rFonts w:hint="eastAsia"/>
          <w:sz w:val="22"/>
        </w:rPr>
        <w:instrText xml:space="preserve"> </w:instrText>
      </w:r>
      <w:r w:rsidRPr="005843AD">
        <w:rPr>
          <w:sz w:val="22"/>
        </w:rPr>
        <w:instrText xml:space="preserve">( </w:instrText>
      </w:r>
      <w:r>
        <w:rPr>
          <w:rFonts w:ascii="Times New Roman" w:eastAsia="標楷體" w:hAnsi="Times New Roman" w:hint="eastAsia"/>
          <w:bCs/>
          <w:sz w:val="20"/>
          <w:szCs w:val="18"/>
        </w:rPr>
        <w:instrText>－</w:instrText>
      </w:r>
      <w:r>
        <w:rPr>
          <w:sz w:val="22"/>
        </w:rPr>
        <w:instrText>5</w:instrText>
      </w:r>
      <w:r w:rsidRPr="005843AD">
        <w:rPr>
          <w:sz w:val="22"/>
        </w:rPr>
        <w:instrText xml:space="preserve">) </w:instrText>
      </w:r>
      <w:r w:rsidRPr="005843AD">
        <w:rPr>
          <w:color w:val="000000"/>
          <w:sz w:val="22"/>
        </w:rPr>
        <w:instrText>+ (</w:instrText>
      </w:r>
      <w:r>
        <w:rPr>
          <w:rFonts w:ascii="Times New Roman" w:eastAsia="標楷體" w:hAnsi="Times New Roman" w:hint="eastAsia"/>
          <w:bCs/>
          <w:sz w:val="20"/>
          <w:szCs w:val="18"/>
        </w:rPr>
        <w:instrText>1</w:instrText>
      </w:r>
      <w:r>
        <w:rPr>
          <w:rFonts w:ascii="Times New Roman" w:eastAsia="標楷體" w:hAnsi="Times New Roman"/>
          <w:bCs/>
          <w:sz w:val="20"/>
          <w:szCs w:val="18"/>
        </w:rPr>
        <w:instrText>1</w:instrText>
      </w:r>
      <w:r w:rsidRPr="005843AD">
        <w:rPr>
          <w:color w:val="000000"/>
          <w:sz w:val="22"/>
        </w:rPr>
        <w:instrText xml:space="preserve"> )</w:instrText>
      </w:r>
      <w:r w:rsidRPr="005843AD">
        <w:rPr>
          <w:rFonts w:hint="eastAsia"/>
          <w:color w:val="000000"/>
          <w:sz w:val="22"/>
        </w:rPr>
        <w:instrText xml:space="preserve"> </w:instrText>
      </w:r>
      <w:r w:rsidRPr="005843AD">
        <w:rPr>
          <w:sz w:val="22"/>
        </w:rPr>
        <w:instrText>, 2 )</w:instrText>
      </w:r>
      <w:r w:rsidRPr="005843AD">
        <w:rPr>
          <w:w w:val="33"/>
          <w:sz w:val="22"/>
        </w:rPr>
        <w:instrText xml:space="preserve"> </w:instrText>
      </w:r>
      <w:r w:rsidRPr="005843AD">
        <w:rPr>
          <w:sz w:val="22"/>
        </w:rPr>
        <w:fldChar w:fldCharType="end"/>
      </w:r>
      <w:r>
        <w:rPr>
          <w:sz w:val="22"/>
        </w:rPr>
        <w:t>=</w:t>
      </w:r>
      <w:r>
        <w:rPr>
          <w:rFonts w:ascii="Times New Roman" w:eastAsia="標楷體" w:hAnsi="Times New Roman"/>
          <w:bCs/>
          <w:sz w:val="20"/>
          <w:szCs w:val="18"/>
        </w:rPr>
        <w:t>3</w:t>
      </w:r>
    </w:p>
    <w:p w:rsidR="00F7326E" w:rsidRDefault="00F7326E" w:rsidP="00F7326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</w:p>
    <w:p w:rsidR="00F7326E" w:rsidRDefault="00F7326E" w:rsidP="00F7326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</w:p>
    <w:p w:rsidR="00F7326E" w:rsidRDefault="00F7326E" w:rsidP="00F7326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</w:p>
    <w:p w:rsidR="00F7326E" w:rsidRDefault="00F7326E" w:rsidP="00F7326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9</w:t>
      </w:r>
    </w:p>
    <w:p w:rsidR="00F7326E" w:rsidRDefault="00F7326E" w:rsidP="00F7326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20"/>
        </w:rPr>
      </w:pPr>
      <w:r>
        <w:rPr>
          <w:rFonts w:ascii="Times New Roman" w:eastAsia="標楷體" w:hAnsi="Times New Roman" w:hint="eastAsia"/>
          <w:bCs/>
          <w:sz w:val="20"/>
          <w:szCs w:val="20"/>
        </w:rPr>
        <w:t>－</w:t>
      </w:r>
      <w:r>
        <w:rPr>
          <w:rFonts w:ascii="Times New Roman" w:eastAsia="標楷體" w:hAnsi="Times New Roman" w:hint="eastAsia"/>
          <w:bCs/>
          <w:sz w:val="20"/>
          <w:szCs w:val="20"/>
        </w:rPr>
        <w:t>2</w:t>
      </w:r>
    </w:p>
    <w:p w:rsidR="00B752E1" w:rsidRDefault="00B752E1" w:rsidP="00B752E1">
      <w:pPr>
        <w:adjustRightInd w:val="0"/>
        <w:snapToGrid w:val="0"/>
        <w:spacing w:line="40" w:lineRule="exact"/>
        <w:ind w:rightChars="-12" w:right="-29"/>
        <w:rPr>
          <w:bCs/>
        </w:rPr>
      </w:pPr>
    </w:p>
    <w:p w:rsidR="006A10FE" w:rsidRPr="000D164F" w:rsidRDefault="006A10FE" w:rsidP="00B752E1">
      <w:pPr>
        <w:adjustRightInd w:val="0"/>
        <w:snapToGrid w:val="0"/>
        <w:rPr>
          <w:rFonts w:ascii="Times New Roman" w:eastAsia="標楷體" w:hAnsi="Times New Roman"/>
          <w:bCs/>
          <w:sz w:val="20"/>
          <w:szCs w:val="20"/>
        </w:rPr>
      </w:pPr>
    </w:p>
    <w:sectPr w:rsidR="006A10FE" w:rsidRPr="000D164F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0DEC" w:rsidRDefault="00340DEC">
      <w:r>
        <w:separator/>
      </w:r>
    </w:p>
  </w:endnote>
  <w:endnote w:type="continuationSeparator" w:id="0">
    <w:p w:rsidR="00340DEC" w:rsidRDefault="00340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中明體">
    <w:altName w:val="微軟正黑體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10FE" w:rsidRDefault="006A10FE">
    <w:pPr>
      <w:pStyle w:val="a7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10FE" w:rsidRDefault="006A10FE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0DEC" w:rsidRDefault="00340DEC">
      <w:r>
        <w:separator/>
      </w:r>
    </w:p>
  </w:footnote>
  <w:footnote w:type="continuationSeparator" w:id="0">
    <w:p w:rsidR="00340DEC" w:rsidRDefault="00340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6D5A"/>
    <w:multiLevelType w:val="hybridMultilevel"/>
    <w:tmpl w:val="22C4FD82"/>
    <w:lvl w:ilvl="0" w:tplc="E3048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E959C9"/>
    <w:multiLevelType w:val="hybridMultilevel"/>
    <w:tmpl w:val="4C54B20A"/>
    <w:lvl w:ilvl="0" w:tplc="2C7CF2F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B853A6"/>
    <w:multiLevelType w:val="hybridMultilevel"/>
    <w:tmpl w:val="DE6218F4"/>
    <w:lvl w:ilvl="0" w:tplc="1A2A3D8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ED0436"/>
    <w:multiLevelType w:val="hybridMultilevel"/>
    <w:tmpl w:val="498E5800"/>
    <w:lvl w:ilvl="0" w:tplc="9A7AB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FF32F1"/>
    <w:multiLevelType w:val="hybridMultilevel"/>
    <w:tmpl w:val="C400A674"/>
    <w:lvl w:ilvl="0" w:tplc="6CD0013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5" w15:restartNumberingAfterBreak="0">
    <w:nsid w:val="2580465C"/>
    <w:multiLevelType w:val="hybridMultilevel"/>
    <w:tmpl w:val="4C4A25BA"/>
    <w:lvl w:ilvl="0" w:tplc="96B66E8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B70E196">
      <w:start w:val="1"/>
      <w:numFmt w:val="decimal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B6738BA"/>
    <w:multiLevelType w:val="hybridMultilevel"/>
    <w:tmpl w:val="6D44678C"/>
    <w:lvl w:ilvl="0" w:tplc="0E9CE1C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B6A0AD6"/>
    <w:multiLevelType w:val="hybridMultilevel"/>
    <w:tmpl w:val="AEE4E36E"/>
    <w:lvl w:ilvl="0" w:tplc="357C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E944B71"/>
    <w:multiLevelType w:val="hybridMultilevel"/>
    <w:tmpl w:val="C94E48E8"/>
    <w:lvl w:ilvl="0" w:tplc="63DED3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B3753D"/>
    <w:multiLevelType w:val="hybridMultilevel"/>
    <w:tmpl w:val="A6AC7C8A"/>
    <w:lvl w:ilvl="0" w:tplc="E3048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9E26A87"/>
    <w:multiLevelType w:val="hybridMultilevel"/>
    <w:tmpl w:val="B8F661A4"/>
    <w:lvl w:ilvl="0" w:tplc="637881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DC57E5"/>
    <w:multiLevelType w:val="hybridMultilevel"/>
    <w:tmpl w:val="005285CE"/>
    <w:lvl w:ilvl="0" w:tplc="6B0E64A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080126894">
    <w:abstractNumId w:val="7"/>
  </w:num>
  <w:num w:numId="2" w16cid:durableId="1160190637">
    <w:abstractNumId w:val="4"/>
  </w:num>
  <w:num w:numId="3" w16cid:durableId="216816117">
    <w:abstractNumId w:val="2"/>
  </w:num>
  <w:num w:numId="4" w16cid:durableId="1319923864">
    <w:abstractNumId w:val="1"/>
  </w:num>
  <w:num w:numId="5" w16cid:durableId="950819819">
    <w:abstractNumId w:val="9"/>
  </w:num>
  <w:num w:numId="6" w16cid:durableId="488448424">
    <w:abstractNumId w:val="0"/>
  </w:num>
  <w:num w:numId="7" w16cid:durableId="1728841650">
    <w:abstractNumId w:val="6"/>
  </w:num>
  <w:num w:numId="8" w16cid:durableId="1587960781">
    <w:abstractNumId w:val="5"/>
  </w:num>
  <w:num w:numId="9" w16cid:durableId="433861315">
    <w:abstractNumId w:val="11"/>
  </w:num>
  <w:num w:numId="10" w16cid:durableId="481233741">
    <w:abstractNumId w:val="10"/>
  </w:num>
  <w:num w:numId="11" w16cid:durableId="1239168340">
    <w:abstractNumId w:val="8"/>
  </w:num>
  <w:num w:numId="12" w16cid:durableId="370811231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D5A"/>
    <w:rsid w:val="0008035E"/>
    <w:rsid w:val="000A5D4A"/>
    <w:rsid w:val="000D164F"/>
    <w:rsid w:val="000E202F"/>
    <w:rsid w:val="000E7A27"/>
    <w:rsid w:val="001115E1"/>
    <w:rsid w:val="00126754"/>
    <w:rsid w:val="00132629"/>
    <w:rsid w:val="00150058"/>
    <w:rsid w:val="001637A8"/>
    <w:rsid w:val="001660EC"/>
    <w:rsid w:val="00173D74"/>
    <w:rsid w:val="001A5F20"/>
    <w:rsid w:val="001C3123"/>
    <w:rsid w:val="00201FB9"/>
    <w:rsid w:val="002249D3"/>
    <w:rsid w:val="0023051B"/>
    <w:rsid w:val="002B295B"/>
    <w:rsid w:val="002D433D"/>
    <w:rsid w:val="002E175D"/>
    <w:rsid w:val="002F0B25"/>
    <w:rsid w:val="00313242"/>
    <w:rsid w:val="00340DEC"/>
    <w:rsid w:val="00344D55"/>
    <w:rsid w:val="00384C35"/>
    <w:rsid w:val="00392E36"/>
    <w:rsid w:val="003D21BB"/>
    <w:rsid w:val="003D3E0F"/>
    <w:rsid w:val="003D6770"/>
    <w:rsid w:val="003F1400"/>
    <w:rsid w:val="00411CD8"/>
    <w:rsid w:val="00444982"/>
    <w:rsid w:val="00472F97"/>
    <w:rsid w:val="0048487F"/>
    <w:rsid w:val="004921D8"/>
    <w:rsid w:val="00526250"/>
    <w:rsid w:val="0055362D"/>
    <w:rsid w:val="0057110F"/>
    <w:rsid w:val="005D25AB"/>
    <w:rsid w:val="005D771F"/>
    <w:rsid w:val="00614659"/>
    <w:rsid w:val="00615A6F"/>
    <w:rsid w:val="00640EE2"/>
    <w:rsid w:val="00657E62"/>
    <w:rsid w:val="006A10FE"/>
    <w:rsid w:val="006C5563"/>
    <w:rsid w:val="006F4275"/>
    <w:rsid w:val="007051C7"/>
    <w:rsid w:val="00731D5A"/>
    <w:rsid w:val="00734CED"/>
    <w:rsid w:val="0078195E"/>
    <w:rsid w:val="007C5AEE"/>
    <w:rsid w:val="007F2828"/>
    <w:rsid w:val="007F7E57"/>
    <w:rsid w:val="00825165"/>
    <w:rsid w:val="008436FD"/>
    <w:rsid w:val="008C4334"/>
    <w:rsid w:val="008C7385"/>
    <w:rsid w:val="0092416D"/>
    <w:rsid w:val="00975522"/>
    <w:rsid w:val="009B0DD4"/>
    <w:rsid w:val="009D0BBB"/>
    <w:rsid w:val="00A30594"/>
    <w:rsid w:val="00A50B58"/>
    <w:rsid w:val="00A62723"/>
    <w:rsid w:val="00A67A48"/>
    <w:rsid w:val="00A84314"/>
    <w:rsid w:val="00AB0B7D"/>
    <w:rsid w:val="00AB6A15"/>
    <w:rsid w:val="00AD7498"/>
    <w:rsid w:val="00AF2BAC"/>
    <w:rsid w:val="00AF4A2B"/>
    <w:rsid w:val="00B25483"/>
    <w:rsid w:val="00B53C1E"/>
    <w:rsid w:val="00B752E1"/>
    <w:rsid w:val="00BB360C"/>
    <w:rsid w:val="00BF0FF6"/>
    <w:rsid w:val="00C34FED"/>
    <w:rsid w:val="00C41A18"/>
    <w:rsid w:val="00CB232F"/>
    <w:rsid w:val="00CC4083"/>
    <w:rsid w:val="00CC6D2C"/>
    <w:rsid w:val="00CE4602"/>
    <w:rsid w:val="00D17763"/>
    <w:rsid w:val="00D675E4"/>
    <w:rsid w:val="00DC2B82"/>
    <w:rsid w:val="00DC7D27"/>
    <w:rsid w:val="00E44945"/>
    <w:rsid w:val="00E60467"/>
    <w:rsid w:val="00E924DC"/>
    <w:rsid w:val="00EB08AC"/>
    <w:rsid w:val="00F050FC"/>
    <w:rsid w:val="00F135D4"/>
    <w:rsid w:val="00F42E32"/>
    <w:rsid w:val="00F7326E"/>
    <w:rsid w:val="00F87808"/>
    <w:rsid w:val="00F944B4"/>
    <w:rsid w:val="00FA39C1"/>
    <w:rsid w:val="00FA4E04"/>
    <w:rsid w:val="00FB5DAE"/>
    <w:rsid w:val="00FC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C0B2AB7-6A3B-9145-90FB-9B5208D0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ascii="Times New Roman" w:eastAsia="華康標宋體" w:hAnsi="Times New Roman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ascii="Times New Roman" w:eastAsia="標楷體" w:hAnsi="Times New Roman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styleId="ad">
    <w:name w:val="No Spacing"/>
    <w:qFormat/>
    <w:pPr>
      <w:widowControl w:val="0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png"/><Relationship Id="rId21" Type="http://schemas.openxmlformats.org/officeDocument/2006/relationships/image" Target="media/image11.png"/><Relationship Id="rId42" Type="http://schemas.openxmlformats.org/officeDocument/2006/relationships/image" Target="media/image32.png"/><Relationship Id="rId47" Type="http://schemas.openxmlformats.org/officeDocument/2006/relationships/image" Target="media/image36.png"/><Relationship Id="rId63" Type="http://schemas.openxmlformats.org/officeDocument/2006/relationships/image" Target="media/image49.jpeg"/><Relationship Id="rId68" Type="http://schemas.openxmlformats.org/officeDocument/2006/relationships/image" Target="media/image54.jpeg"/><Relationship Id="rId84" Type="http://schemas.openxmlformats.org/officeDocument/2006/relationships/image" Target="media/image63.png"/><Relationship Id="rId89" Type="http://schemas.openxmlformats.org/officeDocument/2006/relationships/oleObject" Target="embeddings/oleObject14.bin"/><Relationship Id="rId16" Type="http://schemas.openxmlformats.org/officeDocument/2006/relationships/footer" Target="footer1.xml"/><Relationship Id="rId11" Type="http://schemas.openxmlformats.org/officeDocument/2006/relationships/image" Target="media/image4.wmf"/><Relationship Id="rId32" Type="http://schemas.openxmlformats.org/officeDocument/2006/relationships/image" Target="media/image22.png"/><Relationship Id="rId37" Type="http://schemas.openxmlformats.org/officeDocument/2006/relationships/image" Target="media/image27.jpeg"/><Relationship Id="rId53" Type="http://schemas.openxmlformats.org/officeDocument/2006/relationships/image" Target="media/image42.png"/><Relationship Id="rId58" Type="http://schemas.openxmlformats.org/officeDocument/2006/relationships/image" Target="media/image46.wmf"/><Relationship Id="rId74" Type="http://schemas.openxmlformats.org/officeDocument/2006/relationships/oleObject" Target="embeddings/oleObject8.bin"/><Relationship Id="rId79" Type="http://schemas.openxmlformats.org/officeDocument/2006/relationships/image" Target="media/image60.emf"/><Relationship Id="rId5" Type="http://schemas.openxmlformats.org/officeDocument/2006/relationships/webSettings" Target="webSettings.xml"/><Relationship Id="rId90" Type="http://schemas.openxmlformats.org/officeDocument/2006/relationships/image" Target="media/image67.emf"/><Relationship Id="rId95" Type="http://schemas.openxmlformats.org/officeDocument/2006/relationships/image" Target="media/image71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43" Type="http://schemas.openxmlformats.org/officeDocument/2006/relationships/image" Target="media/image33.jpeg"/><Relationship Id="rId48" Type="http://schemas.openxmlformats.org/officeDocument/2006/relationships/image" Target="media/image37.jpeg"/><Relationship Id="rId64" Type="http://schemas.openxmlformats.org/officeDocument/2006/relationships/image" Target="media/image50.jpeg"/><Relationship Id="rId69" Type="http://schemas.openxmlformats.org/officeDocument/2006/relationships/image" Target="media/image55.emf"/><Relationship Id="rId80" Type="http://schemas.openxmlformats.org/officeDocument/2006/relationships/oleObject" Target="embeddings/oleObject11.bin"/><Relationship Id="rId85" Type="http://schemas.openxmlformats.org/officeDocument/2006/relationships/image" Target="media/image64.jpeg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38" Type="http://schemas.openxmlformats.org/officeDocument/2006/relationships/image" Target="media/image28.png"/><Relationship Id="rId46" Type="http://schemas.openxmlformats.org/officeDocument/2006/relationships/image" Target="media/image35.jpeg"/><Relationship Id="rId59" Type="http://schemas.openxmlformats.org/officeDocument/2006/relationships/oleObject" Target="embeddings/oleObject4.bin"/><Relationship Id="rId67" Type="http://schemas.openxmlformats.org/officeDocument/2006/relationships/image" Target="media/image53.png"/><Relationship Id="rId20" Type="http://schemas.openxmlformats.org/officeDocument/2006/relationships/image" Target="media/image10.jpeg"/><Relationship Id="rId41" Type="http://schemas.openxmlformats.org/officeDocument/2006/relationships/image" Target="media/image31.jpeg"/><Relationship Id="rId54" Type="http://schemas.openxmlformats.org/officeDocument/2006/relationships/image" Target="media/image43.jpeg"/><Relationship Id="rId62" Type="http://schemas.openxmlformats.org/officeDocument/2006/relationships/image" Target="media/image48.jpeg"/><Relationship Id="rId70" Type="http://schemas.openxmlformats.org/officeDocument/2006/relationships/oleObject" Target="embeddings/oleObject6.bin"/><Relationship Id="rId75" Type="http://schemas.openxmlformats.org/officeDocument/2006/relationships/image" Target="media/image58.emf"/><Relationship Id="rId83" Type="http://schemas.openxmlformats.org/officeDocument/2006/relationships/oleObject" Target="embeddings/oleObject12.bin"/><Relationship Id="rId88" Type="http://schemas.openxmlformats.org/officeDocument/2006/relationships/image" Target="media/image66.emf"/><Relationship Id="rId91" Type="http://schemas.openxmlformats.org/officeDocument/2006/relationships/oleObject" Target="embeddings/oleObject15.bin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3.jpe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49" Type="http://schemas.openxmlformats.org/officeDocument/2006/relationships/image" Target="media/image38.png"/><Relationship Id="rId57" Type="http://schemas.openxmlformats.org/officeDocument/2006/relationships/oleObject" Target="embeddings/oleObject3.bin"/><Relationship Id="rId10" Type="http://schemas.openxmlformats.org/officeDocument/2006/relationships/image" Target="media/image3.jpeg"/><Relationship Id="rId31" Type="http://schemas.openxmlformats.org/officeDocument/2006/relationships/image" Target="media/image21.jpeg"/><Relationship Id="rId44" Type="http://schemas.openxmlformats.org/officeDocument/2006/relationships/footer" Target="footer2.xml"/><Relationship Id="rId52" Type="http://schemas.openxmlformats.org/officeDocument/2006/relationships/image" Target="media/image41.jpeg"/><Relationship Id="rId60" Type="http://schemas.openxmlformats.org/officeDocument/2006/relationships/image" Target="media/image47.wmf"/><Relationship Id="rId65" Type="http://schemas.openxmlformats.org/officeDocument/2006/relationships/image" Target="media/image51.jpeg"/><Relationship Id="rId73" Type="http://schemas.openxmlformats.org/officeDocument/2006/relationships/image" Target="media/image57.emf"/><Relationship Id="rId78" Type="http://schemas.openxmlformats.org/officeDocument/2006/relationships/oleObject" Target="embeddings/oleObject10.bin"/><Relationship Id="rId81" Type="http://schemas.openxmlformats.org/officeDocument/2006/relationships/image" Target="media/image61.png"/><Relationship Id="rId86" Type="http://schemas.openxmlformats.org/officeDocument/2006/relationships/image" Target="media/image65.emf"/><Relationship Id="rId94" Type="http://schemas.openxmlformats.org/officeDocument/2006/relationships/image" Target="media/image7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image" Target="media/image8.jpeg"/><Relationship Id="rId39" Type="http://schemas.openxmlformats.org/officeDocument/2006/relationships/image" Target="media/image29.jpeg"/><Relationship Id="rId34" Type="http://schemas.openxmlformats.org/officeDocument/2006/relationships/image" Target="media/image24.png"/><Relationship Id="rId50" Type="http://schemas.openxmlformats.org/officeDocument/2006/relationships/image" Target="media/image39.jpeg"/><Relationship Id="rId55" Type="http://schemas.openxmlformats.org/officeDocument/2006/relationships/image" Target="media/image44.png"/><Relationship Id="rId76" Type="http://schemas.openxmlformats.org/officeDocument/2006/relationships/oleObject" Target="embeddings/oleObject9.bin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56.emf"/><Relationship Id="rId92" Type="http://schemas.openxmlformats.org/officeDocument/2006/relationships/image" Target="media/image68.jpeg"/><Relationship Id="rId2" Type="http://schemas.openxmlformats.org/officeDocument/2006/relationships/numbering" Target="numbering.xml"/><Relationship Id="rId29" Type="http://schemas.openxmlformats.org/officeDocument/2006/relationships/image" Target="media/image19.jpeg"/><Relationship Id="rId24" Type="http://schemas.openxmlformats.org/officeDocument/2006/relationships/image" Target="media/image14.png"/><Relationship Id="rId40" Type="http://schemas.openxmlformats.org/officeDocument/2006/relationships/image" Target="media/image30.png"/><Relationship Id="rId45" Type="http://schemas.openxmlformats.org/officeDocument/2006/relationships/image" Target="media/image34.png"/><Relationship Id="rId66" Type="http://schemas.openxmlformats.org/officeDocument/2006/relationships/image" Target="media/image52.jpeg"/><Relationship Id="rId87" Type="http://schemas.openxmlformats.org/officeDocument/2006/relationships/oleObject" Target="embeddings/oleObject13.bin"/><Relationship Id="rId61" Type="http://schemas.openxmlformats.org/officeDocument/2006/relationships/oleObject" Target="embeddings/oleObject5.bin"/><Relationship Id="rId82" Type="http://schemas.openxmlformats.org/officeDocument/2006/relationships/image" Target="media/image62.wmf"/><Relationship Id="rId19" Type="http://schemas.openxmlformats.org/officeDocument/2006/relationships/image" Target="media/image9.png"/><Relationship Id="rId14" Type="http://schemas.openxmlformats.org/officeDocument/2006/relationships/oleObject" Target="embeddings/oleObject2.bin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56" Type="http://schemas.openxmlformats.org/officeDocument/2006/relationships/image" Target="media/image45.wmf"/><Relationship Id="rId77" Type="http://schemas.openxmlformats.org/officeDocument/2006/relationships/image" Target="media/image59.emf"/><Relationship Id="rId8" Type="http://schemas.openxmlformats.org/officeDocument/2006/relationships/image" Target="media/image1.jpeg"/><Relationship Id="rId51" Type="http://schemas.openxmlformats.org/officeDocument/2006/relationships/image" Target="media/image40.png"/><Relationship Id="rId72" Type="http://schemas.openxmlformats.org/officeDocument/2006/relationships/oleObject" Target="embeddings/oleObject7.bin"/><Relationship Id="rId93" Type="http://schemas.openxmlformats.org/officeDocument/2006/relationships/image" Target="media/image69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61BE6-0419-490E-A226-9E43A830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2049</Words>
  <Characters>11683</Characters>
  <Application>Microsoft Office Word</Application>
  <DocSecurity>0</DocSecurity>
  <Lines>97</Lines>
  <Paragraphs>27</Paragraphs>
  <ScaleCrop>false</ScaleCrop>
  <Company/>
  <LinksUpToDate>false</LinksUpToDate>
  <CharactersWithSpaces>13705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110基礎講義B1-1-2整數的加減</dc:title>
  <dc:subject/>
  <dc:creator>朱朱</dc:creator>
  <cp:keywords/>
  <cp:lastModifiedBy>繼文 劉</cp:lastModifiedBy>
  <cp:revision>2</cp:revision>
  <cp:lastPrinted>2021-08-26T10:02:00Z</cp:lastPrinted>
  <dcterms:created xsi:type="dcterms:W3CDTF">2023-08-17T18:22:00Z</dcterms:created>
  <dcterms:modified xsi:type="dcterms:W3CDTF">2023-08-17T18:22:00Z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