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930855" w:rsidRPr="00930855">
        <w:rPr>
          <w:rFonts w:ascii="標楷體" w:eastAsia="標楷體" w:hAnsi="標楷體" w:hint="eastAsia"/>
          <w:color w:val="000000"/>
          <w:sz w:val="28"/>
        </w:rPr>
        <w:t>○○○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CA3A82">
        <w:rPr>
          <w:rFonts w:ascii="標楷體" w:eastAsia="標楷體" w:hAnsi="標楷體" w:hint="eastAsia"/>
          <w:color w:val="000000"/>
          <w:sz w:val="28"/>
        </w:rPr>
        <w:t>(</w:t>
      </w:r>
      <w:r w:rsidRPr="00046448">
        <w:rPr>
          <w:rFonts w:ascii="標楷體" w:eastAsia="標楷體" w:hAnsi="標楷體" w:hint="eastAsia"/>
          <w:color w:val="000000"/>
          <w:sz w:val="28"/>
        </w:rPr>
        <w:t>第</w:t>
      </w:r>
      <w:r w:rsidR="00CA3A82">
        <w:rPr>
          <w:rFonts w:ascii="標楷體" w:eastAsia="標楷體" w:hAnsi="標楷體" w:hint="eastAsia"/>
          <w:color w:val="000000"/>
          <w:sz w:val="28"/>
        </w:rPr>
        <w:t>○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CA3A82">
        <w:rPr>
          <w:rFonts w:ascii="標楷體" w:eastAsia="標楷體" w:hAnsi="標楷體" w:hint="eastAsia"/>
          <w:color w:val="000000"/>
          <w:sz w:val="28"/>
        </w:rPr>
        <w:t>)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B24377">
        <w:rPr>
          <w:rFonts w:ascii="標楷體" w:eastAsia="標楷體" w:hAnsi="標楷體" w:hint="eastAsia"/>
          <w:color w:val="000000"/>
          <w:sz w:val="28"/>
        </w:rPr>
        <w:t>部定課程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(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1"/>
        <w:gridCol w:w="282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F27D05">
        <w:trPr>
          <w:trHeight w:val="1443"/>
          <w:jc w:val="center"/>
        </w:trPr>
        <w:tc>
          <w:tcPr>
            <w:tcW w:w="16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9615C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</w:tcPr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□數學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□生活課程 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A9615C" w:rsidP="005C271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5C" w:rsidRPr="009219D6" w:rsidRDefault="00A9615C" w:rsidP="009C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615C" w:rsidRPr="006C6D38" w:rsidRDefault="00A9615C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跨領域課程節數(可自行延伸或增加說明項目)</w:t>
            </w:r>
          </w:p>
          <w:p w:rsidR="006C6D38" w:rsidRPr="006C6D38" w:rsidRDefault="006C6D38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領域學習課程：</w:t>
            </w:r>
          </w:p>
          <w:p w:rsidR="00A9615C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Pr="006C6D38" w:rsidRDefault="006C6D38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A6AD5" w:rsidRPr="009219D6" w:rsidTr="00F27D05">
        <w:trPr>
          <w:trHeight w:val="406"/>
          <w:jc w:val="center"/>
        </w:trPr>
        <w:tc>
          <w:tcPr>
            <w:tcW w:w="1683" w:type="dxa"/>
            <w:gridSpan w:val="2"/>
            <w:vMerge/>
            <w:shd w:val="clear" w:color="auto" w:fill="D9D9D9" w:themeFill="background1" w:themeFillShade="D9"/>
            <w:vAlign w:val="center"/>
          </w:tcPr>
          <w:p w:rsidR="009A6AD5" w:rsidRDefault="009A6AD5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9A6AD5" w:rsidRPr="006C6D38" w:rsidRDefault="009A6AD5" w:rsidP="00980397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AD5" w:rsidRPr="009219D6" w:rsidRDefault="007B6437" w:rsidP="00B205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實施班級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AD5" w:rsidRPr="006C6D38" w:rsidRDefault="00B20538" w:rsidP="00B20538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7B6437">
              <w:rPr>
                <w:rFonts w:ascii="標楷體" w:eastAsia="標楷體" w:hAnsi="標楷體" w:hint="eastAsia"/>
                <w:color w:val="FF0000"/>
                <w:szCs w:val="24"/>
              </w:rPr>
              <w:t>年     班</w:t>
            </w:r>
          </w:p>
        </w:tc>
      </w:tr>
      <w:tr w:rsidR="005C2712" w:rsidRPr="009219D6" w:rsidTr="00F27D05">
        <w:trPr>
          <w:trHeight w:val="498"/>
          <w:jc w:val="center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2712" w:rsidRPr="00BF78F1" w:rsidRDefault="005C2712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Pr="009219D6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2712" w:rsidRPr="009219D6" w:rsidTr="00F27D05">
        <w:trPr>
          <w:trHeight w:val="360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A36F5E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C2712" w:rsidRDefault="00A045EE" w:rsidP="00980397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FC3E23" w:rsidRDefault="00A045EE" w:rsidP="00FC3E2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A045EE" w:rsidRPr="00BF78F1" w:rsidRDefault="00FC3E23" w:rsidP="00FC3E2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  <w:tc>
          <w:tcPr>
            <w:tcW w:w="184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0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9219D6" w:rsidTr="00F27D05">
        <w:trPr>
          <w:trHeight w:val="275"/>
          <w:jc w:val="center"/>
        </w:trPr>
        <w:tc>
          <w:tcPr>
            <w:tcW w:w="1683" w:type="dxa"/>
            <w:gridSpan w:val="2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Default="00FF58D0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F58D0" w:rsidRPr="00BF78F1" w:rsidRDefault="00FF58D0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1C35" w:rsidRPr="009219D6" w:rsidRDefault="00901C35" w:rsidP="00901C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F58D0" w:rsidRPr="009219D6" w:rsidRDefault="00901C35" w:rsidP="00901C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58D0" w:rsidRDefault="00FF58D0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8A3824" w:rsidTr="00F27D05">
        <w:trPr>
          <w:trHeight w:val="966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9219D6" w:rsidRDefault="00BC085E" w:rsidP="008752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CD56E6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8A3824" w:rsidRDefault="00BC085E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8752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97D" w:rsidRPr="008A3824" w:rsidTr="00F27D05">
        <w:trPr>
          <w:trHeight w:val="898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0C397D" w:rsidRPr="009219D6" w:rsidRDefault="000C397D" w:rsidP="00BC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0C397D" w:rsidRPr="008A3824" w:rsidRDefault="00F55545" w:rsidP="00F55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5FB9" w:rsidRPr="009219D6" w:rsidTr="00F27D05">
        <w:trPr>
          <w:trHeight w:val="400"/>
          <w:jc w:val="center"/>
        </w:trPr>
        <w:tc>
          <w:tcPr>
            <w:tcW w:w="15578" w:type="dxa"/>
            <w:gridSpan w:val="11"/>
            <w:shd w:val="clear" w:color="auto" w:fill="D9D9D9" w:themeFill="background1" w:themeFillShade="D9"/>
            <w:vAlign w:val="center"/>
          </w:tcPr>
          <w:p w:rsidR="00BA5FB9" w:rsidRPr="009219D6" w:rsidRDefault="00353AB3" w:rsidP="00B26C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5C2712" w:rsidRPr="008A3824" w:rsidTr="00F27D05">
        <w:trPr>
          <w:trHeight w:val="330"/>
          <w:jc w:val="center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2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(協同</w:t>
            </w:r>
            <w:proofErr w:type="gramStart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時需敘明</w:t>
            </w:r>
            <w:proofErr w:type="gramEnd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5C2712" w:rsidRPr="008A3824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5C2712" w:rsidRPr="00CD66C3" w:rsidRDefault="005C2712" w:rsidP="00353A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E74B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C2712" w:rsidRPr="00400DCD" w:rsidRDefault="005C2712" w:rsidP="00400DC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5C2712" w:rsidRPr="008A3824" w:rsidTr="00F27D05">
        <w:trPr>
          <w:trHeight w:val="375"/>
          <w:jc w:val="center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2712" w:rsidRPr="00E74B8D" w:rsidRDefault="00E74B8D" w:rsidP="00353A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B8D" w:rsidRP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  <w:p w:rsidR="005C2712" w:rsidRPr="00E74B8D" w:rsidRDefault="00E74B8D" w:rsidP="00E74B8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2539C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7F7" w:rsidRDefault="00B277F7" w:rsidP="00DC357C">
      <w:r>
        <w:separator/>
      </w:r>
    </w:p>
  </w:endnote>
  <w:endnote w:type="continuationSeparator" w:id="0">
    <w:p w:rsidR="00B277F7" w:rsidRDefault="00B277F7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7F7" w:rsidRDefault="00B277F7" w:rsidP="00DC357C">
      <w:r>
        <w:separator/>
      </w:r>
    </w:p>
  </w:footnote>
  <w:footnote w:type="continuationSeparator" w:id="0">
    <w:p w:rsidR="00B277F7" w:rsidRDefault="00B277F7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C5-</w:t>
    </w:r>
    <w:r w:rsidR="00C871FF">
      <w:rPr>
        <w:rFonts w:asciiTheme="minorEastAsia" w:hAnsiTheme="minorEastAsia" w:hint="eastAsia"/>
      </w:rPr>
      <w:t>4</w:t>
    </w:r>
    <w:r w:rsidR="00B24377">
      <w:rPr>
        <w:rFonts w:asciiTheme="minorEastAsia" w:hAnsiTheme="minorEastAsia" w:hint="eastAsia"/>
      </w:rPr>
      <w:t>部定</w:t>
    </w:r>
    <w:r>
      <w:rPr>
        <w:rFonts w:asciiTheme="minorEastAsia" w:hAnsiTheme="minorEastAsia" w:hint="eastAsia"/>
      </w:rPr>
      <w:t>跨領域</w:t>
    </w:r>
    <w:r w:rsidR="00B24377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協同</w:t>
    </w:r>
    <w:r w:rsidR="00B24377">
      <w:rPr>
        <w:rFonts w:asciiTheme="minorEastAsia" w:hAnsiTheme="minorEastAsia" w:hint="eastAsia"/>
      </w:rPr>
      <w:t>)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B9"/>
    <w:rsid w:val="000066E8"/>
    <w:rsid w:val="00041856"/>
    <w:rsid w:val="000C397D"/>
    <w:rsid w:val="001B033B"/>
    <w:rsid w:val="001C0485"/>
    <w:rsid w:val="001C65F1"/>
    <w:rsid w:val="001F7889"/>
    <w:rsid w:val="002066B6"/>
    <w:rsid w:val="002539CB"/>
    <w:rsid w:val="00320308"/>
    <w:rsid w:val="00327F60"/>
    <w:rsid w:val="00353AB3"/>
    <w:rsid w:val="003C162E"/>
    <w:rsid w:val="003D5F68"/>
    <w:rsid w:val="00400DCD"/>
    <w:rsid w:val="004246A4"/>
    <w:rsid w:val="004333E3"/>
    <w:rsid w:val="00515BCF"/>
    <w:rsid w:val="00563BAC"/>
    <w:rsid w:val="005C2712"/>
    <w:rsid w:val="005F5249"/>
    <w:rsid w:val="0065697A"/>
    <w:rsid w:val="006C6D38"/>
    <w:rsid w:val="007821E8"/>
    <w:rsid w:val="007B2AF4"/>
    <w:rsid w:val="007B6437"/>
    <w:rsid w:val="007D1BCD"/>
    <w:rsid w:val="008752BC"/>
    <w:rsid w:val="00896E74"/>
    <w:rsid w:val="00901C35"/>
    <w:rsid w:val="00930855"/>
    <w:rsid w:val="00980397"/>
    <w:rsid w:val="009A6AD5"/>
    <w:rsid w:val="009C3F31"/>
    <w:rsid w:val="00A045EE"/>
    <w:rsid w:val="00A225E4"/>
    <w:rsid w:val="00A36F5E"/>
    <w:rsid w:val="00A674D9"/>
    <w:rsid w:val="00A9615C"/>
    <w:rsid w:val="00AB2699"/>
    <w:rsid w:val="00B20538"/>
    <w:rsid w:val="00B24377"/>
    <w:rsid w:val="00B277F7"/>
    <w:rsid w:val="00B372F8"/>
    <w:rsid w:val="00B520E1"/>
    <w:rsid w:val="00BA5FB9"/>
    <w:rsid w:val="00BC085E"/>
    <w:rsid w:val="00BF1D67"/>
    <w:rsid w:val="00BF78F1"/>
    <w:rsid w:val="00C871FF"/>
    <w:rsid w:val="00CA3A82"/>
    <w:rsid w:val="00CD56E6"/>
    <w:rsid w:val="00D76BB0"/>
    <w:rsid w:val="00DA731A"/>
    <w:rsid w:val="00DC357C"/>
    <w:rsid w:val="00DE1A0F"/>
    <w:rsid w:val="00E51395"/>
    <w:rsid w:val="00E74B8D"/>
    <w:rsid w:val="00E83AF3"/>
    <w:rsid w:val="00F03CE4"/>
    <w:rsid w:val="00F204B2"/>
    <w:rsid w:val="00F27D05"/>
    <w:rsid w:val="00F31697"/>
    <w:rsid w:val="00F5440B"/>
    <w:rsid w:val="00F55545"/>
    <w:rsid w:val="00F76AD3"/>
    <w:rsid w:val="00FC3E23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B1704"/>
  <w15:docId w15:val="{37D87E3C-6A97-4CC2-8001-B146243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yuyu</cp:lastModifiedBy>
  <cp:revision>16</cp:revision>
  <dcterms:created xsi:type="dcterms:W3CDTF">2019-03-29T03:23:00Z</dcterms:created>
  <dcterms:modified xsi:type="dcterms:W3CDTF">2023-02-04T03:23:00Z</dcterms:modified>
</cp:coreProperties>
</file>