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F4A5" w14:textId="47246724" w:rsidR="003116E6" w:rsidRDefault="008118AD">
      <w:pPr>
        <w:rPr>
          <w:rFonts w:ascii="翩翩體 繁粗體" w:eastAsia="翩翩體 繁粗體" w:hAnsi="翩翩體 繁粗體" w:cs="新細明體"/>
          <w:b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19" behindDoc="0" locked="0" layoutInCell="1" allowOverlap="1" wp14:anchorId="4E3ABCA8" wp14:editId="5B530A50">
                <wp:simplePos x="0" y="0"/>
                <wp:positionH relativeFrom="column">
                  <wp:posOffset>-466725</wp:posOffset>
                </wp:positionH>
                <wp:positionV relativeFrom="paragraph">
                  <wp:posOffset>-114300</wp:posOffset>
                </wp:positionV>
                <wp:extent cx="6791325" cy="1047750"/>
                <wp:effectExtent l="57150" t="19050" r="85725" b="1905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1325" cy="1047750"/>
                          <a:chOff x="0" y="0"/>
                          <a:chExt cx="6791325" cy="1048435"/>
                        </a:xfrm>
                      </wpg:grpSpPr>
                      <wps:wsp>
                        <wps:cNvPr id="3" name="矩形: 圓角 3"/>
                        <wps:cNvSpPr/>
                        <wps:spPr>
                          <a:xfrm>
                            <a:off x="0" y="0"/>
                            <a:ext cx="6791325" cy="971550"/>
                          </a:xfrm>
                          <a:prstGeom prst="roundRect">
                            <a:avLst>
                              <a:gd name="adj" fmla="val 31373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567" y="805416"/>
                            <a:ext cx="6070183" cy="2430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F207DF" w14:textId="77777777" w:rsidR="0000037A" w:rsidRDefault="0000037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3ABCA8" id="群組 6" o:spid="_x0000_s1026" style="position:absolute;margin-left:-36.75pt;margin-top:-9pt;width:534.75pt;height:82.5pt;z-index:251653119;mso-height-relative:margin" coordsize="67913,10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">
                <v:roundrect id="矩形: 圓角 3" o:spid="_x0000_s1027" style="position:absolute;width:67913;height:9715;visibility:visible;mso-wrap-style:square;v-text-anchor:middle" arcsize="205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" filled="f" strokecolor="black [3213]" strokeweight="1.5pt">
                  <v:shadow on="t" color="black" opacity="22937f" origin=",.5" offset="0,.63889mm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115;top:8054;width:60702;height:2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" strokecolor="white [3212]">
                  <v:textbox>
                    <w:txbxContent>
                      <w:p w14:paraId="26F207DF" w14:textId="77777777" w:rsidR="0000037A" w:rsidRDefault="0000037A"/>
                    </w:txbxContent>
                  </v:textbox>
                </v:shape>
              </v:group>
            </w:pict>
          </mc:Fallback>
        </mc:AlternateContent>
      </w:r>
      <w:r w:rsidRPr="00110AA7">
        <w:rPr>
          <w:rFonts w:ascii="標楷體" w:eastAsia="標楷體" w:hAnsi="標楷體" w:cs="Arial Unicode MS"/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568A259" wp14:editId="4A2CA5C1">
                <wp:simplePos x="0" y="0"/>
                <wp:positionH relativeFrom="column">
                  <wp:posOffset>2095499</wp:posOffset>
                </wp:positionH>
                <wp:positionV relativeFrom="paragraph">
                  <wp:posOffset>609600</wp:posOffset>
                </wp:positionV>
                <wp:extent cx="1914525" cy="1404620"/>
                <wp:effectExtent l="0" t="0" r="0" b="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F774A" w14:textId="56CB0D8D" w:rsidR="00110AA7" w:rsidRPr="00110AA7" w:rsidRDefault="008118A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YaHei UI" w:hAnsi="Microsoft YaHei UI" w:cs="Arial Unicode MS" w:hint="eastAsia"/>
                                <w:b/>
                                <w:sz w:val="36"/>
                                <w:szCs w:val="36"/>
                              </w:rPr>
                              <w:t>三、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b/>
                                <w:sz w:val="40"/>
                                <w:szCs w:val="40"/>
                              </w:rPr>
                              <w:t>方程式</w:t>
                            </w:r>
                            <w:r w:rsidR="00110AA7" w:rsidRPr="00110AA7">
                              <w:rPr>
                                <w:rFonts w:ascii="標楷體" w:eastAsia="標楷體" w:hAnsi="標楷體" w:cs="新細明體" w:hint="eastAsia"/>
                                <w:b/>
                                <w:sz w:val="40"/>
                                <w:szCs w:val="40"/>
                              </w:rPr>
                              <w:t>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68A259" id="文字方塊 2" o:spid="_x0000_s1029" type="#_x0000_t202" style="position:absolute;margin-left:165pt;margin-top:48pt;width:150.75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" filled="f" stroked="f">
                <v:textbox style="mso-fit-shape-to-text:t">
                  <w:txbxContent>
                    <w:p w14:paraId="481F774A" w14:textId="56CB0D8D" w:rsidR="00110AA7" w:rsidRPr="00110AA7" w:rsidRDefault="008118AD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icrosoft YaHei UI" w:hAnsi="Microsoft YaHei UI" w:cs="Arial Unicode MS" w:hint="eastAsia"/>
                          <w:b/>
                          <w:sz w:val="36"/>
                          <w:szCs w:val="36"/>
                        </w:rPr>
                        <w:t>三、</w:t>
                      </w:r>
                      <w:r>
                        <w:rPr>
                          <w:rFonts w:ascii="標楷體" w:eastAsia="標楷體" w:hAnsi="標楷體" w:cs="新細明體" w:hint="eastAsia"/>
                          <w:b/>
                          <w:sz w:val="40"/>
                          <w:szCs w:val="40"/>
                        </w:rPr>
                        <w:t>方程式</w:t>
                      </w:r>
                      <w:r w:rsidR="00110AA7" w:rsidRPr="00110AA7">
                        <w:rPr>
                          <w:rFonts w:ascii="標楷體" w:eastAsia="標楷體" w:hAnsi="標楷體" w:cs="新細明體" w:hint="eastAsia"/>
                          <w:b/>
                          <w:sz w:val="40"/>
                          <w:szCs w:val="40"/>
                        </w:rPr>
                        <w:t>篇</w:t>
                      </w:r>
                    </w:p>
                  </w:txbxContent>
                </v:textbox>
              </v:shape>
            </w:pict>
          </mc:Fallback>
        </mc:AlternateContent>
      </w:r>
      <w:r w:rsidR="00110AA7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70F28B" wp14:editId="5A95B78E">
                <wp:simplePos x="0" y="0"/>
                <wp:positionH relativeFrom="margin">
                  <wp:posOffset>593124</wp:posOffset>
                </wp:positionH>
                <wp:positionV relativeFrom="paragraph">
                  <wp:posOffset>0</wp:posOffset>
                </wp:positionV>
                <wp:extent cx="4234180" cy="648335"/>
                <wp:effectExtent l="0" t="0" r="0" b="0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4180" cy="648335"/>
                          <a:chOff x="0" y="0"/>
                          <a:chExt cx="4552950" cy="813901"/>
                        </a:xfrm>
                      </wpg:grpSpPr>
                      <wpg:grpSp>
                        <wpg:cNvPr id="11" name="群組 11"/>
                        <wpg:cNvGrpSpPr/>
                        <wpg:grpSpPr>
                          <a:xfrm>
                            <a:off x="0" y="0"/>
                            <a:ext cx="4552950" cy="813901"/>
                            <a:chOff x="0" y="0"/>
                            <a:chExt cx="4552950" cy="813901"/>
                          </a:xfrm>
                        </wpg:grpSpPr>
                        <pic:pic xmlns:pic="http://schemas.openxmlformats.org/drawingml/2006/picture">
                          <pic:nvPicPr>
                            <pic:cNvPr id="9" name="圖片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clrChange>
                                <a:clrFrom>
                                  <a:srgbClr val="222222"/>
                                </a:clrFrom>
                                <a:clrTo>
                                  <a:srgbClr val="222222">
                                    <a:alpha val="0"/>
                                  </a:srgbClr>
                                </a:clrTo>
                              </a:clrChange>
                              <a:duotone>
                                <a:schemeClr val="bg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52950" cy="7645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9217" y="128101"/>
                              <a:ext cx="3235325" cy="685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1E9D30" w14:textId="77777777" w:rsidR="00114C46" w:rsidRPr="00B94388" w:rsidRDefault="00114C46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94388">
                                  <w:rPr>
                                    <w:rFonts w:ascii="翩翩體 繁粗體" w:eastAsia="翩翩體 繁粗體" w:hAnsi="翩翩體 繁粗體" w:cs="新細明體" w:hint="eastAsia"/>
                                    <w:b/>
                                    <w:sz w:val="40"/>
                                    <w:szCs w:val="40"/>
                                  </w:rPr>
                                  <w:t>數學基礎能量吐司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8186" y="91951"/>
                            <a:ext cx="777031" cy="64083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70F28B" id="群組 12" o:spid="_x0000_s1030" style="position:absolute;margin-left:46.7pt;margin-top:0;width:333.4pt;height:51.05pt;z-index:251663360;mso-position-horizontal-relative:margin;mso-width-relative:margin;mso-height-relative:margin" coordsize="45529,8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">
                <v:group id="群組 11" o:spid="_x0000_s1031" style="position:absolute;width:45529;height:8139" coordsize="45529,8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圖片 9" o:spid="_x0000_s1032" type="#_x0000_t75" style="position:absolute;width:45529;height: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">
                    <v:imagedata r:id="rId9" o:title="" chromakey="#222" recolortarget="#837a4a [1454]"/>
                  </v:shape>
                  <v:shape id="_x0000_s1033" type="#_x0000_t202" style="position:absolute;left:11792;top:1281;width:32353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541E9D30" w14:textId="77777777" w:rsidR="00114C46" w:rsidRPr="00B94388" w:rsidRDefault="00114C4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B94388">
                            <w:rPr>
                              <w:rFonts w:ascii="翩翩體 繁粗體" w:eastAsia="翩翩體 繁粗體" w:hAnsi="翩翩體 繁粗體" w:cs="新細明體" w:hint="eastAsia"/>
                              <w:b/>
                              <w:sz w:val="40"/>
                              <w:szCs w:val="40"/>
                            </w:rPr>
                            <w:t>數學基礎能量吐司</w:t>
                          </w:r>
                        </w:p>
                      </w:txbxContent>
                    </v:textbox>
                  </v:shape>
                </v:group>
                <v:shape id="圖片 1" o:spid="_x0000_s1034" type="#_x0000_t75" style="position:absolute;left:5281;top:919;width:7771;height:6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">
                  <v:imagedata r:id="rId10" o:title="" chromakey="white"/>
                </v:shape>
                <w10:wrap anchorx="margin"/>
              </v:group>
            </w:pict>
          </mc:Fallback>
        </mc:AlternateContent>
      </w:r>
      <w:r w:rsidR="003C027F">
        <w:rPr>
          <w:noProof/>
        </w:rPr>
        <w:drawing>
          <wp:anchor distT="0" distB="0" distL="114300" distR="114300" simplePos="0" relativeHeight="251668480" behindDoc="0" locked="0" layoutInCell="1" allowOverlap="1" wp14:anchorId="284C27DE" wp14:editId="0C1E58DB">
            <wp:simplePos x="0" y="0"/>
            <wp:positionH relativeFrom="column">
              <wp:posOffset>5454650</wp:posOffset>
            </wp:positionH>
            <wp:positionV relativeFrom="paragraph">
              <wp:posOffset>34925</wp:posOffset>
            </wp:positionV>
            <wp:extent cx="740410" cy="843915"/>
            <wp:effectExtent l="0" t="0" r="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C46">
        <w:rPr>
          <w:noProof/>
        </w:rPr>
        <w:drawing>
          <wp:anchor distT="0" distB="0" distL="114300" distR="114300" simplePos="0" relativeHeight="251655168" behindDoc="0" locked="0" layoutInCell="1" allowOverlap="1" wp14:anchorId="1F62DB03" wp14:editId="07EE9263">
            <wp:simplePos x="0" y="0"/>
            <wp:positionH relativeFrom="margin">
              <wp:posOffset>-468092</wp:posOffset>
            </wp:positionH>
            <wp:positionV relativeFrom="paragraph">
              <wp:posOffset>-51717</wp:posOffset>
            </wp:positionV>
            <wp:extent cx="886136" cy="866775"/>
            <wp:effectExtent l="0" t="0" r="952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136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37A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          </w:t>
      </w:r>
      <w:r w:rsidR="00C326ED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  </w:t>
      </w:r>
      <w:r w:rsidR="008F5A25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</w:t>
      </w:r>
    </w:p>
    <w:tbl>
      <w:tblPr>
        <w:tblStyle w:val="a5"/>
        <w:tblW w:w="9635" w:type="dxa"/>
        <w:tblInd w:w="-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6"/>
        <w:gridCol w:w="3402"/>
        <w:gridCol w:w="1247"/>
        <w:gridCol w:w="880"/>
        <w:gridCol w:w="3260"/>
      </w:tblGrid>
      <w:tr w:rsidR="003116E6" w:rsidRPr="00CE4901" w14:paraId="77FBC027" w14:textId="77777777" w:rsidTr="00110AA7">
        <w:trPr>
          <w:trHeight w:val="20"/>
        </w:trPr>
        <w:tc>
          <w:tcPr>
            <w:tcW w:w="9635" w:type="dxa"/>
            <w:gridSpan w:val="5"/>
            <w:tcBorders>
              <w:bottom w:val="single" w:sz="18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03AC8" w14:textId="710C4E3D" w:rsidR="003116E6" w:rsidRPr="00C326ED" w:rsidRDefault="00C326ED" w:rsidP="00C326ED">
            <w:pPr>
              <w:widowControl w:val="0"/>
              <w:spacing w:line="240" w:lineRule="auto"/>
              <w:rPr>
                <w:rFonts w:ascii="標楷體" w:eastAsia="標楷體" w:hAnsi="標楷體"/>
              </w:rPr>
            </w:pPr>
            <w:r w:rsidRPr="00C326ED">
              <w:rPr>
                <w:rFonts w:ascii="標楷體" w:eastAsia="標楷體" w:hAnsi="標楷體" w:cs="Arial Unicode MS" w:hint="eastAsia"/>
                <w:b/>
                <w:sz w:val="56"/>
                <w:szCs w:val="56"/>
              </w:rPr>
              <w:t xml:space="preserve">  </w:t>
            </w:r>
            <w:r w:rsidRPr="00B94388">
              <w:rPr>
                <w:rFonts w:ascii="標楷體" w:eastAsia="標楷體" w:hAnsi="標楷體" w:cs="Arial Unicode MS" w:hint="eastAsia"/>
                <w:b/>
                <w:sz w:val="52"/>
                <w:szCs w:val="52"/>
              </w:rPr>
              <w:t xml:space="preserve">     </w:t>
            </w:r>
            <w:r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   </w:t>
            </w:r>
            <w:r w:rsidR="00114C46"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</w:t>
            </w:r>
            <w:r w:rsidR="00B94388"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 </w:t>
            </w:r>
            <w:r w:rsidRPr="00B94388">
              <w:rPr>
                <w:rFonts w:ascii="標楷體" w:eastAsia="標楷體" w:hAnsi="標楷體" w:cs="新細明體" w:hint="eastAsia"/>
                <w:b/>
                <w:sz w:val="36"/>
                <w:szCs w:val="36"/>
              </w:rPr>
              <w:t xml:space="preserve">       </w:t>
            </w:r>
            <w:r w:rsidRPr="00B94388">
              <w:rPr>
                <w:rFonts w:ascii="標楷體" w:eastAsia="標楷體" w:hAnsi="標楷體" w:cs="新細明體" w:hint="eastAsia"/>
                <w:b/>
                <w:sz w:val="52"/>
                <w:szCs w:val="52"/>
              </w:rPr>
              <w:t xml:space="preserve">      </w:t>
            </w:r>
            <w:r>
              <w:rPr>
                <w:rFonts w:ascii="標楷體" w:eastAsia="標楷體" w:hAnsi="標楷體" w:cs="新細明體" w:hint="eastAsia"/>
                <w:b/>
                <w:sz w:val="56"/>
                <w:szCs w:val="56"/>
              </w:rPr>
              <w:t xml:space="preserve"> </w:t>
            </w:r>
          </w:p>
        </w:tc>
      </w:tr>
      <w:tr w:rsidR="001D1D13" w:rsidRPr="00CE4901" w14:paraId="21E2D58E" w14:textId="77777777" w:rsidTr="0012502D">
        <w:trPr>
          <w:trHeight w:val="72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78C89" w14:textId="77777777" w:rsidR="00F53587" w:rsidRDefault="001F0832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14C46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編</w:t>
            </w:r>
          </w:p>
          <w:p w14:paraId="0CA71AB2" w14:textId="77777777" w:rsidR="003116E6" w:rsidRPr="00114C46" w:rsidRDefault="001F0832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2"/>
                <w:szCs w:val="32"/>
              </w:rPr>
            </w:pPr>
            <w:r w:rsidRPr="00114C46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7D79D" w14:textId="77777777" w:rsidR="003116E6" w:rsidRPr="001D1D13" w:rsidRDefault="001F0832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75750" w14:textId="77777777" w:rsidR="00F53587" w:rsidRPr="001D1D13" w:rsidRDefault="00F5358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543D5129" w14:textId="77777777" w:rsidR="003116E6" w:rsidRPr="001D1D13" w:rsidRDefault="001F0832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F6C19" w14:textId="77777777" w:rsidR="003116E6" w:rsidRPr="00F57243" w:rsidRDefault="001F0832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1AC2E050" w14:textId="6909107B" w:rsidR="00676FA1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41FC0" w14:textId="33DA2130" w:rsidR="003116E6" w:rsidRPr="001D1D13" w:rsidRDefault="001F0832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分類</w:t>
            </w:r>
          </w:p>
        </w:tc>
      </w:tr>
      <w:tr w:rsidR="00CB3A0F" w:rsidRPr="00CE4901" w14:paraId="08317A8F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11C5A" w14:textId="2BA3E9B1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82CBD" w14:textId="2487027C" w:rsidR="00CB3A0F" w:rsidRPr="00FE6635" w:rsidRDefault="00F57243" w:rsidP="00CB3A0F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</m:oMath>
            <w:r w:rsidR="00CB3A0F" w:rsidRPr="00FE6635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 </w:t>
            </w:r>
            <w:r w:rsidR="00CB3A0F" w:rsidRPr="00FE6635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 xml:space="preserve">和 </w:t>
            </w:r>
            <w:r w:rsidR="00CB3A0F" w:rsidRPr="00FE6635">
              <w:rPr>
                <w:rFonts w:ascii="Cambria Math" w:hAnsi="Cambria Math" w:cs="Cambria Math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×(</m:t>
              </m:r>
              <m:r>
                <m:rPr>
                  <m:sty m:val="b"/>
                </m:rPr>
                <w:rPr>
                  <w:rFonts w:ascii="Cambria Math" w:eastAsia="MS Mincho" w:hAnsi="Cambria Math" w:cs="MS Mincho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)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8FD5F" w14:textId="54F6590D" w:rsidR="00CB3A0F" w:rsidRPr="00CE4901" w:rsidRDefault="00340B7A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1A07790" wp14:editId="2C859340">
                  <wp:extent cx="594000" cy="594000"/>
                  <wp:effectExtent l="0" t="0" r="0" b="0"/>
                  <wp:docPr id="354344664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D149C" w14:textId="3482F12C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C7DC4" w14:textId="06201FBB" w:rsidR="00CB3A0F" w:rsidRPr="000C6A1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×</m:t>
              </m:r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和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×(</m:t>
              </m:r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CB3A0F" w:rsidRPr="00CE4901" w14:paraId="59AE2024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37171" w14:textId="5F9CEAF5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3D596" w14:textId="3209DF22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</m:oMath>
            <w:r w:rsidR="00CB3A0F" w:rsidRPr="00FE6635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、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</m:oMath>
            <w:r w:rsidR="00CB3A0F" w:rsidRPr="00FE6635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、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45DE05" w14:textId="20681955" w:rsidR="00CB3A0F" w:rsidRPr="00CE4901" w:rsidRDefault="00340B7A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1EDD3AE" wp14:editId="76A30FBE">
                  <wp:extent cx="594000" cy="594000"/>
                  <wp:effectExtent l="0" t="0" r="0" b="0"/>
                  <wp:docPr id="1543218932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3297A" w14:textId="17D893C3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A3B75F" w14:textId="77777777" w:rsidR="00CB3A0F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2:</w:t>
            </w:r>
          </w:p>
          <w:p w14:paraId="1E3B07FC" w14:textId="0E3032C1" w:rsidR="00CB3A0F" w:rsidRPr="000C6A1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</m:oMath>
          </w:p>
        </w:tc>
      </w:tr>
      <w:tr w:rsidR="00CB3A0F" w:rsidRPr="00CE4901" w14:paraId="4E16A775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4B96A" w14:textId="551FA2B3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A2340" w14:textId="47108221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171EF2" w14:textId="23EA1B6B" w:rsidR="00CB3A0F" w:rsidRPr="00CE4901" w:rsidRDefault="00340B7A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70645E0" wp14:editId="2991B857">
                  <wp:extent cx="594000" cy="594000"/>
                  <wp:effectExtent l="0" t="0" r="0" b="0"/>
                  <wp:docPr id="80683388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B1BCF" w14:textId="4F2A4C88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6180BE" w14:textId="77777777" w:rsidR="00CB3A0F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3:</w:t>
            </w:r>
          </w:p>
          <w:p w14:paraId="6689C34F" w14:textId="58F2FF1C" w:rsidR="00CB3A0F" w:rsidRPr="000C6A1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</m:oMath>
          </w:p>
        </w:tc>
      </w:tr>
      <w:tr w:rsidR="00CB3A0F" w:rsidRPr="00CE4901" w14:paraId="16D5B423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2A2F7" w14:textId="1BF376F9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2D816" w14:textId="0ABF97D1" w:rsidR="00CB3A0F" w:rsidRPr="00FE6635" w:rsidRDefault="00F57243" w:rsidP="00CB3A0F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C8B5A9" w14:textId="6BB4E10A" w:rsidR="00CB3A0F" w:rsidRPr="00CE4901" w:rsidRDefault="00340B7A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960E818" wp14:editId="44C53822">
                  <wp:extent cx="594000" cy="594000"/>
                  <wp:effectExtent l="0" t="0" r="0" b="0"/>
                  <wp:docPr id="1812541858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DDD01" w14:textId="4BB00FBE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7C321" w14:textId="470E71A2" w:rsidR="00CB3A0F" w:rsidRPr="000C6A1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4: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+(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CB3A0F" w:rsidRPr="00CE4901" w14:paraId="68AF5942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47E58" w14:textId="70322D2C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FC0E5" w14:textId="7DC57568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8039C" w14:textId="69AEA026" w:rsidR="00CB3A0F" w:rsidRPr="00CE4901" w:rsidRDefault="00340B7A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F26F84A" wp14:editId="5326CB20">
                  <wp:extent cx="594000" cy="594000"/>
                  <wp:effectExtent l="0" t="0" r="0" b="0"/>
                  <wp:docPr id="1824775991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F3928" w14:textId="7F968972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1D544" w14:textId="6AE2000B" w:rsidR="00CB3A0F" w:rsidRPr="000C6A1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5: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</m:oMath>
            </m:oMathPara>
          </w:p>
        </w:tc>
      </w:tr>
      <w:tr w:rsidR="00CB3A0F" w:rsidRPr="00CE4901" w14:paraId="7153F729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97D9C" w14:textId="00CE05C2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4B81E" w14:textId="127794CB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)+(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826D8" w14:textId="4D453499" w:rsidR="00CB3A0F" w:rsidRPr="00CE4901" w:rsidRDefault="00340B7A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A15831C" wp14:editId="7D867B89">
                  <wp:extent cx="594000" cy="594000"/>
                  <wp:effectExtent l="0" t="0" r="0" b="0"/>
                  <wp:docPr id="1454435056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72566" w14:textId="67BEA932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77C9B" w14:textId="31773756" w:rsidR="00CB3A0F" w:rsidRPr="000C6A1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6: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)+(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CB3A0F" w:rsidRPr="00CE4901" w14:paraId="6323415C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4C1FA" w14:textId="69EB5976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25A1B" w14:textId="61B6061A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77FD1" w14:textId="0DC1A171" w:rsidR="00CB3A0F" w:rsidRPr="00CE4901" w:rsidRDefault="00CB3DF8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7456DB8" wp14:editId="04D9B1E4">
                  <wp:extent cx="594000" cy="594000"/>
                  <wp:effectExtent l="0" t="0" r="0" b="0"/>
                  <wp:docPr id="703362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F761B" w14:textId="599777BB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DBAD9" w14:textId="77777777" w:rsidR="00CB3A0F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7: </w:t>
            </w:r>
          </w:p>
          <w:p w14:paraId="5FB2A2FA" w14:textId="5CC720F1" w:rsidR="00CB3A0F" w:rsidRPr="000C6A13" w:rsidRDefault="00F57243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</m:oMath>
            <w:r w:rsidR="00CB3A0F" w:rsidRPr="00CB3A0F">
              <w:rPr>
                <w:rFonts w:ascii="標楷體" w:eastAsia="標楷體" w:hAnsi="標楷體" w:hint="eastAsia"/>
                <w:i/>
                <w:iCs/>
                <w:sz w:val="24"/>
                <w:szCs w:val="24"/>
              </w:rPr>
              <w:t xml:space="preserve"> </w:t>
            </w:r>
            <w:r w:rsidR="00CB3A0F"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="00CB3A0F"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&gt;</m:t>
              </m:r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="00CB3A0F" w:rsidRPr="00DD28EE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CB3A0F" w:rsidRPr="00CE4901" w14:paraId="796FFFBE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FCDB5" w14:textId="0B08FB50" w:rsidR="00CB3A0F" w:rsidRPr="00F53587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3A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38734" w14:textId="715CC320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F67F7A" w14:textId="20FC8EBA" w:rsidR="00CB3A0F" w:rsidRPr="00CE4901" w:rsidRDefault="00CB3DF8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F348DD2" wp14:editId="76EFB385">
                  <wp:extent cx="594000" cy="594000"/>
                  <wp:effectExtent l="0" t="0" r="0" b="0"/>
                  <wp:docPr id="1885356966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53DE3" w14:textId="5E12FB9C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FB19D0" w14:textId="77777777" w:rsidR="00CB3A0F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8:</w:t>
            </w:r>
          </w:p>
          <w:p w14:paraId="1FA4341D" w14:textId="0F949244" w:rsidR="00CB3A0F" w:rsidRPr="00A553D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CB3A0F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</m:oMath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</w:t>
            </w:r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a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&lt;</m:t>
              </m:r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CB3A0F" w:rsidRPr="00CE4901" w14:paraId="2191A452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B05F8" w14:textId="4EC36189" w:rsidR="00CB3A0F" w:rsidRPr="00D13A1A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0D815" w14:textId="765A5A36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color w:val="000000" w:themeColor="text1"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0E6111" w14:textId="6AC03874" w:rsidR="00CB3A0F" w:rsidRPr="00CE4901" w:rsidRDefault="00CB3DF8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F2C456E" wp14:editId="7EBA3DEE">
                  <wp:extent cx="594000" cy="594000"/>
                  <wp:effectExtent l="0" t="0" r="0" b="0"/>
                  <wp:docPr id="52885564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8EF0" w14:textId="028E633D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E44C8" w14:textId="25B5B799" w:rsidR="00CB3A0F" w:rsidRPr="00A553D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9: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CB3A0F" w:rsidRPr="00CE4901" w14:paraId="05362C68" w14:textId="77777777" w:rsidTr="00CB3A0F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19E13" w14:textId="62E99F67" w:rsidR="00CB3A0F" w:rsidRPr="00A553D3" w:rsidRDefault="00CB3A0F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A12F9" w14:textId="00BC7F42" w:rsidR="00CB3A0F" w:rsidRPr="00FE6635" w:rsidRDefault="00F57243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96ACA7" w14:textId="15C6266A" w:rsidR="00CB3A0F" w:rsidRPr="00CE4901" w:rsidRDefault="00CB3DF8" w:rsidP="00CB3A0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FBF0C75" wp14:editId="0612BCD2">
                  <wp:extent cx="594000" cy="594000"/>
                  <wp:effectExtent l="0" t="0" r="0" b="0"/>
                  <wp:docPr id="1128296839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A667A" w14:textId="041AB69A" w:rsidR="00CB3A0F" w:rsidRPr="00F57243" w:rsidRDefault="00F57243" w:rsidP="00CB3A0F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A07B3" w14:textId="15EB7A2A" w:rsidR="00CB3A0F" w:rsidRPr="00A553D3" w:rsidRDefault="00CB3A0F" w:rsidP="00CB3A0F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10: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1D1D13" w:rsidRPr="00CE4901" w14:paraId="50910E93" w14:textId="77777777" w:rsidTr="0012502D">
        <w:trPr>
          <w:trHeight w:val="73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DCA38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lastRenderedPageBreak/>
              <w:t>編</w:t>
            </w:r>
          </w:p>
          <w:p w14:paraId="0683AD86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4A5BB" w14:textId="77777777" w:rsidR="001D1D13" w:rsidRPr="00B03544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B03544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6A551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51B0D89C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C70ED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34E649DD" w14:textId="05750FAA" w:rsidR="001D1D13" w:rsidRPr="00F57243" w:rsidRDefault="00110AA7" w:rsidP="0012502D">
            <w:pPr>
              <w:widowControl w:val="0"/>
              <w:spacing w:line="4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C7855" w14:textId="77777777" w:rsidR="001D1D13" w:rsidRPr="001D1D13" w:rsidRDefault="001D1D13" w:rsidP="0012502D">
            <w:pPr>
              <w:widowControl w:val="0"/>
              <w:spacing w:line="400" w:lineRule="exact"/>
              <w:ind w:rightChars="-43" w:right="-95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分類</w:t>
            </w:r>
          </w:p>
        </w:tc>
      </w:tr>
      <w:tr w:rsidR="006F4B2C" w:rsidRPr="00CE4901" w14:paraId="342611C5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FF87B" w14:textId="30332742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C37EA" w14:textId="731D8BC5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9CC72" w14:textId="35E948FA" w:rsidR="006F4B2C" w:rsidRPr="00CE4901" w:rsidRDefault="00770ADD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38E090F" wp14:editId="6B7656B5">
                  <wp:extent cx="664845" cy="664845"/>
                  <wp:effectExtent l="0" t="0" r="1905" b="1905"/>
                  <wp:docPr id="853003446" name="圖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51359" w14:textId="55EF0D9A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D0C1A" w14:textId="72B280BF" w:rsidR="006F4B2C" w:rsidRPr="00A553D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11: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×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6F4B2C" w:rsidRPr="00CE4901" w14:paraId="1495E7DD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1785C" w14:textId="6B20C561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35C88" w14:textId="45079BC9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×(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191AB" w14:textId="57A9A683" w:rsidR="006F4B2C" w:rsidRPr="00CE4901" w:rsidRDefault="00770ADD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D285799" wp14:editId="55EBF1D7">
                  <wp:extent cx="664845" cy="664845"/>
                  <wp:effectExtent l="0" t="0" r="1905" b="1905"/>
                  <wp:docPr id="1521728472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E12CE" w14:textId="1D98538F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17D6E" w14:textId="6A4A80AE" w:rsidR="006F4B2C" w:rsidRPr="00A553D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12: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×(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CE4901" w14:paraId="1425CF5D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95171" w14:textId="166A5B87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628DA" w14:textId="44C8127A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A1401" w14:textId="36E3D3D3" w:rsidR="006F4B2C" w:rsidRPr="00CE4901" w:rsidRDefault="00770ADD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577688A" wp14:editId="3B89F75F">
                  <wp:extent cx="664845" cy="664845"/>
                  <wp:effectExtent l="0" t="0" r="1905" b="1905"/>
                  <wp:docPr id="203166554" name="圖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E37EA" w14:textId="27928B10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42A7A2" w14:textId="286B69BF" w:rsidR="006F4B2C" w:rsidRPr="00A553D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13: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)×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6F4B2C" w:rsidRPr="00CE4901" w14:paraId="4D4FE338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87B07" w14:textId="77777777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49CB9" w14:textId="6CF3D4F6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)×(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D5599" w14:textId="42145E4E" w:rsidR="006F4B2C" w:rsidRPr="00CE4901" w:rsidRDefault="00770ADD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C89325A" wp14:editId="7DD72787">
                  <wp:extent cx="664845" cy="664845"/>
                  <wp:effectExtent l="0" t="0" r="1905" b="1905"/>
                  <wp:docPr id="2098464546" name="圖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9BA1C" w14:textId="4FDBB8C8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F23DE" w14:textId="372356B6" w:rsidR="006F4B2C" w:rsidRPr="00A553D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14: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)×(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1358E3" w14:paraId="2CECAFF0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CAE71" w14:textId="7F26801C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CE963" w14:textId="04A474FC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÷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2479E" w14:textId="1D96ADCA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24F8CD6" wp14:editId="1A75359E">
                  <wp:extent cx="664845" cy="664845"/>
                  <wp:effectExtent l="0" t="0" r="1905" b="1905"/>
                  <wp:docPr id="1995005692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24B44" w14:textId="098B5786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E6BDC" w14:textId="2C691580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15: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÷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6F4B2C" w:rsidRPr="001358E3" w14:paraId="5157CCF7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5065E" w14:textId="5449C502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20A96" w14:textId="147B0B18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÷(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CC615" w14:textId="1830B606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D555A3F" wp14:editId="08CF6A61">
                  <wp:extent cx="664845" cy="664845"/>
                  <wp:effectExtent l="0" t="0" r="1905" b="1905"/>
                  <wp:docPr id="1889989273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BFD6" w14:textId="505A33EC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76C05" w14:textId="24115DFE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16: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÷(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1358E3" w14:paraId="0704E50C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B8589" w14:textId="051C445E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EC57D" w14:textId="07498D82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÷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B3BC1" w14:textId="265EAA12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65A0C4C" wp14:editId="019AB000">
                  <wp:extent cx="664845" cy="664845"/>
                  <wp:effectExtent l="0" t="0" r="1905" b="1905"/>
                  <wp:docPr id="1631565690" name="圖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031CD" w14:textId="74C0EF73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38BBE" w14:textId="7B7A6CF5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17: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÷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6F4B2C" w:rsidRPr="001358E3" w14:paraId="5DE67745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86E50" w14:textId="041C0740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CD2C0" w14:textId="016B159F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÷(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DC193" w14:textId="50EA12C0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A2061FE" wp14:editId="58B5C8ED">
                  <wp:extent cx="664845" cy="664845"/>
                  <wp:effectExtent l="0" t="0" r="1905" b="1905"/>
                  <wp:docPr id="1926667986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81C97" w14:textId="1FF19C6B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D8DD2" w14:textId="1E6168F3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18: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÷(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1358E3" w14:paraId="50D46431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E83BE" w14:textId="7E9C369B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0EC1B" w14:textId="10C1380D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)÷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ED115" w14:textId="3FB13DC8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5239ECA" wp14:editId="280AC195">
                  <wp:extent cx="664845" cy="664845"/>
                  <wp:effectExtent l="0" t="0" r="1905" b="1905"/>
                  <wp:docPr id="1535743032" name="圖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7BD1D" w14:textId="2E9A1F6B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EDAFF" w14:textId="6EF8C826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19: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)÷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6F4B2C" w:rsidRPr="001358E3" w14:paraId="55CD90FD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D801B" w14:textId="5B251E2B" w:rsidR="006F4B2C" w:rsidRPr="00A553D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832D8" w14:textId="2E073116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)÷(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37AA8" w14:textId="5B0FFB8B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A83A3A" wp14:editId="17E58445">
                  <wp:extent cx="664845" cy="664845"/>
                  <wp:effectExtent l="0" t="0" r="1905" b="1905"/>
                  <wp:docPr id="1800991726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57856" w14:textId="426A87FF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267E70" w14:textId="6760A547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20: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)÷(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7A448B" w:rsidRPr="001358E3" w14:paraId="7267FB39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AE2CA" w14:textId="12A04CFC" w:rsidR="007A448B" w:rsidRPr="00554EFE" w:rsidRDefault="007A448B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625AF0EC" w14:textId="491FB46F" w:rsidR="007A448B" w:rsidRPr="00554EFE" w:rsidRDefault="007A448B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973DC" w14:textId="4EF82F81" w:rsidR="007A448B" w:rsidRPr="00554EFE" w:rsidRDefault="007A448B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5E396" w14:textId="77777777" w:rsidR="007A448B" w:rsidRPr="00554EFE" w:rsidRDefault="007A448B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123EAEDE" w14:textId="54A8CB8E" w:rsidR="007A448B" w:rsidRPr="00554EFE" w:rsidRDefault="007A448B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A31CD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09C73C5D" w14:textId="6D0535F3" w:rsidR="007A448B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37ABA" w14:textId="79478CDE" w:rsidR="007A448B" w:rsidRPr="00554EFE" w:rsidRDefault="007A448B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6F4B2C" w:rsidRPr="001358E3" w14:paraId="4126C694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30E6F" w14:textId="7A2DAE10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D9336" w14:textId="2E4A0EF6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9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÷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5651F" w14:textId="4253E2CD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D8B646A" wp14:editId="459A0F90">
                  <wp:extent cx="664845" cy="664845"/>
                  <wp:effectExtent l="0" t="0" r="1905" b="1905"/>
                  <wp:docPr id="1720618794" name="圖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51C51" w14:textId="711172CA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35027" w14:textId="5A95C9BF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21: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÷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6F4B2C" w:rsidRPr="001358E3" w14:paraId="5DBBC9C0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CF083" w14:textId="77777777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395C7" w14:textId="2DEE99FA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9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÷(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5B202" w14:textId="3B171FEF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89852A7" wp14:editId="18457145">
                  <wp:extent cx="664845" cy="664845"/>
                  <wp:effectExtent l="0" t="0" r="1905" b="1905"/>
                  <wp:docPr id="1267406682" name="圖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AD1D6" w14:textId="5C128839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963F0" w14:textId="72747FD6" w:rsidR="006F4B2C" w:rsidRPr="001358E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22: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÷(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6F4B2C" w:rsidRPr="001358E3" w14:paraId="5DFD2815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7A33E" w14:textId="77777777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E48DB" w14:textId="7F2EBD6D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9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)÷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DD066" w14:textId="1B6EF071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DE5B8F8" wp14:editId="0C4057A4">
                  <wp:extent cx="664845" cy="664845"/>
                  <wp:effectExtent l="0" t="0" r="1905" b="1905"/>
                  <wp:docPr id="198780442" name="圖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0C6E5" w14:textId="4BFF10A8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2F848E" w14:textId="2E96A6D0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23: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)÷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6F4B2C" w:rsidRPr="001358E3" w14:paraId="570EC433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78811" w14:textId="77777777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BD73B" w14:textId="6A812CD2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9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)÷(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CD137" w14:textId="03D7F158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43004FA" wp14:editId="26256672">
                  <wp:extent cx="664845" cy="664845"/>
                  <wp:effectExtent l="0" t="0" r="1905" b="1905"/>
                  <wp:docPr id="632087017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32291" w14:textId="160A6D23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C2965A" w14:textId="6808D297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24: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)÷(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1358E3" w14:paraId="2F4BB9CD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AE19D" w14:textId="5098667C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E1389" w14:textId="7D45723A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03DE4" w14:textId="42C5997E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D497417" wp14:editId="343DD29D">
                  <wp:extent cx="664845" cy="664845"/>
                  <wp:effectExtent l="0" t="0" r="1905" b="1905"/>
                  <wp:docPr id="67178823" name="圖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34CD6" w14:textId="62F05727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D2FA21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25:</w:t>
            </w:r>
          </w:p>
          <w:p w14:paraId="60E794FE" w14:textId="0DB13CDD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×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</m:oMath>
          </w:p>
        </w:tc>
      </w:tr>
      <w:tr w:rsidR="006F4B2C" w:rsidRPr="001358E3" w14:paraId="6A58FEEE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848D4" w14:textId="04879E61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EF469" w14:textId="4F6404B2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×(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342AD" w14:textId="3EF4FFB2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5B1C1F6" wp14:editId="217C772F">
                  <wp:extent cx="664845" cy="664845"/>
                  <wp:effectExtent l="0" t="0" r="1905" b="1905"/>
                  <wp:docPr id="522391308" name="圖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1BB4C" w14:textId="4CD9FD5D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1B37F1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26:</w:t>
            </w:r>
          </w:p>
          <w:p w14:paraId="115AFAED" w14:textId="21C97C34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×(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</m:oMath>
          </w:p>
        </w:tc>
      </w:tr>
      <w:tr w:rsidR="006F4B2C" w:rsidRPr="001358E3" w14:paraId="7DCEF976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630F7" w14:textId="5DB95AAF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12A5A" w14:textId="627E8A72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×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2A87E" w14:textId="5EE5CF47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660C211" wp14:editId="68D217BE">
                  <wp:extent cx="664845" cy="664845"/>
                  <wp:effectExtent l="0" t="0" r="1905" b="1905"/>
                  <wp:docPr id="517412248" name="圖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6D5E5" w14:textId="1EBAF6FC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A7A889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27:</w:t>
            </w:r>
          </w:p>
          <w:p w14:paraId="5F489026" w14:textId="7386CF79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×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</m:oMath>
          </w:p>
        </w:tc>
      </w:tr>
      <w:tr w:rsidR="006F4B2C" w:rsidRPr="001358E3" w14:paraId="584BBCC7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110FD" w14:textId="780D61E0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595D8" w14:textId="1C0F03DC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×(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27ACE" w14:textId="50ACFA23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12261B1" wp14:editId="29FC5747">
                  <wp:extent cx="664845" cy="664845"/>
                  <wp:effectExtent l="0" t="0" r="1905" b="1905"/>
                  <wp:docPr id="1954963348" name="圖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DE38F" w14:textId="43731BF7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9411F9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28:</w:t>
            </w:r>
          </w:p>
          <w:p w14:paraId="502FE407" w14:textId="6F69FEC7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×(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</m:oMath>
          </w:p>
        </w:tc>
      </w:tr>
      <w:tr w:rsidR="006F4B2C" w:rsidRPr="001358E3" w14:paraId="69D18D41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D8B27" w14:textId="7DCBBC89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0350E" w14:textId="74D242E0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0246B" w14:textId="7F280AD7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E1831C7" wp14:editId="456CEF60">
                  <wp:extent cx="664845" cy="664845"/>
                  <wp:effectExtent l="0" t="0" r="1905" b="1905"/>
                  <wp:docPr id="1106706099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1D78A" w14:textId="396A4D57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46CB2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29:</w:t>
            </w:r>
          </w:p>
          <w:p w14:paraId="5C66AB96" w14:textId="4AF3333D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6F4B2C" w:rsidRPr="001358E3" w14:paraId="797DBF44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2CEF0" w14:textId="16B42E20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97547" w14:textId="20BDD105" w:rsidR="006F4B2C" w:rsidRPr="00FE6635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4DF16" w14:textId="6729D979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82B7F02" wp14:editId="3F4C24BA">
                  <wp:extent cx="664845" cy="664845"/>
                  <wp:effectExtent l="0" t="0" r="1905" b="1905"/>
                  <wp:docPr id="1961170818" name="圖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F34F9" w14:textId="215A1240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760532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30:</w:t>
            </w:r>
          </w:p>
          <w:p w14:paraId="370FF02D" w14:textId="4802BFC3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554EFE" w:rsidRPr="001358E3" w14:paraId="3BB81E37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C3EAB" w14:textId="73DC0483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4D3D2383" w14:textId="211D08F4" w:rsidR="00554EFE" w:rsidRPr="00554EFE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83607" w14:textId="7BD44CEC" w:rsidR="00554EFE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DC5E7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2D8D716D" w14:textId="2F3E03D0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61F31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264535FF" w14:textId="5C27680D" w:rsidR="00554EFE" w:rsidRPr="00F57243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5317B" w14:textId="2F744A15" w:rsidR="00554EFE" w:rsidRPr="001358E3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6F4B2C" w:rsidRPr="001358E3" w14:paraId="5E136D67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26FA3" w14:textId="77777777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19A80" w14:textId="6EA4358B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11BFC" w14:textId="30D56979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C8CA3C5" wp14:editId="7167A943">
                  <wp:extent cx="664845" cy="664845"/>
                  <wp:effectExtent l="0" t="0" r="1905" b="1905"/>
                  <wp:docPr id="656386720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B5335" w14:textId="6BE47D41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0B0955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31:</w:t>
            </w:r>
          </w:p>
          <w:p w14:paraId="3113C258" w14:textId="607A46A2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i/>
                <w:iCs/>
                <w:sz w:val="26"/>
                <w:szCs w:val="26"/>
              </w:rPr>
            </w:pP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6F4B2C" w:rsidRPr="001358E3" w14:paraId="7A67E660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8F48B" w14:textId="77777777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3018" w14:textId="45F1532F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3DA04" w14:textId="330A6958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B09C7B3" wp14:editId="6B944AE7">
                  <wp:extent cx="664845" cy="664845"/>
                  <wp:effectExtent l="0" t="0" r="1905" b="1905"/>
                  <wp:docPr id="103318414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FA85D" w14:textId="5EEBF06C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CB18C4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32:</w:t>
            </w:r>
          </w:p>
          <w:p w14:paraId="6421A947" w14:textId="228E1326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i/>
                <w:iCs/>
                <w:sz w:val="26"/>
                <w:szCs w:val="26"/>
              </w:rPr>
            </w:pP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6F4B2C" w:rsidRPr="001358E3" w14:paraId="57ABFA2F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DEC0E" w14:textId="77777777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5C69A" w14:textId="03A575FA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0E2FA" w14:textId="45EB2278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51FF109" wp14:editId="4F247D63">
                  <wp:extent cx="664845" cy="664845"/>
                  <wp:effectExtent l="0" t="0" r="1905" b="1905"/>
                  <wp:docPr id="1591578823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07359" w14:textId="195455BF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E1CB89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33:</w:t>
            </w:r>
          </w:p>
          <w:p w14:paraId="59E8EBD4" w14:textId="62009F6F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i/>
                <w:iCs/>
                <w:sz w:val="26"/>
                <w:szCs w:val="26"/>
              </w:rPr>
            </w:pP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6F4B2C" w:rsidRPr="001358E3" w14:paraId="7A76A8E3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2C876" w14:textId="7FB101C8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137E6" w14:textId="00592904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A5503" w14:textId="30F04F3C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40AF77A" wp14:editId="43084FF5">
                  <wp:extent cx="664845" cy="664845"/>
                  <wp:effectExtent l="0" t="0" r="1905" b="1905"/>
                  <wp:docPr id="176087001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C217E" w14:textId="5ADEB309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CD9C6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34:</w:t>
            </w:r>
          </w:p>
          <w:p w14:paraId="2DADAA9A" w14:textId="400C42B1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6F4B2C" w:rsidRPr="001358E3" w14:paraId="1ECDC3FB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BA7B4" w14:textId="2F6E9F5C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D9C6D" w14:textId="67EF567F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6DB23" w14:textId="6EB07C87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6477A21" wp14:editId="0F709FD6">
                  <wp:extent cx="664845" cy="664845"/>
                  <wp:effectExtent l="0" t="0" r="1905" b="1905"/>
                  <wp:docPr id="40279617" name="圖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1A9E0" w14:textId="4D8D1304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856159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35:</w:t>
            </w:r>
          </w:p>
          <w:p w14:paraId="3C5EE040" w14:textId="3F53FCE4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6F4B2C" w:rsidRPr="001358E3" w14:paraId="0E3B7A9D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B20CC" w14:textId="2A4CBDD7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5F758" w14:textId="2191A494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EBE84" w14:textId="7C590C50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ACBA2A3" wp14:editId="483A36E7">
                  <wp:extent cx="664845" cy="664845"/>
                  <wp:effectExtent l="0" t="0" r="1905" b="1905"/>
                  <wp:docPr id="1087355340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F95BC" w14:textId="7434D681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8E05F8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36:</w:t>
            </w:r>
          </w:p>
          <w:p w14:paraId="4E402796" w14:textId="715D4A8C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  <w:r w:rsidRPr="006F4B2C">
              <w:rPr>
                <w:rFonts w:ascii="標楷體" w:eastAsia="標楷體" w:hAnsi="標楷體"/>
                <w:i/>
                <w:iCs/>
                <w:sz w:val="24"/>
                <w:szCs w:val="24"/>
              </w:rPr>
              <w:br/>
            </w:r>
          </w:p>
        </w:tc>
      </w:tr>
      <w:tr w:rsidR="006F4B2C" w:rsidRPr="001358E3" w14:paraId="4F1AFABC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6DBB4" w14:textId="45335AD3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736EC" w14:textId="6581F833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2CDDC" w14:textId="509558EB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2E8FF89" wp14:editId="150DE19F">
                  <wp:extent cx="664845" cy="664845"/>
                  <wp:effectExtent l="0" t="0" r="1905" b="1905"/>
                  <wp:docPr id="1101092611" name="圖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02764" w14:textId="308599B6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886E76" w14:textId="77777777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37: </w:t>
            </w:r>
          </w:p>
          <w:p w14:paraId="5FE4298D" w14:textId="2E31B7D9" w:rsidR="006F4B2C" w:rsidRPr="006F4B2C" w:rsidRDefault="00F57243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1358E3" w14:paraId="4813EB1C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91BC1" w14:textId="6DA3331A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A9ED9" w14:textId="28E122B7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C9551" w14:textId="46584ABD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C2DC157" wp14:editId="4975C6CC">
                  <wp:extent cx="664845" cy="664845"/>
                  <wp:effectExtent l="0" t="0" r="1905" b="1905"/>
                  <wp:docPr id="344194021" name="圖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91DE4" w14:textId="40B27B52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0F4D9D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38: </w:t>
            </w:r>
          </w:p>
          <w:p w14:paraId="007CA007" w14:textId="6334EDC7" w:rsidR="006F4B2C" w:rsidRPr="001358E3" w:rsidRDefault="00F57243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1358E3" w14:paraId="178EE31F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85445" w14:textId="357E67AF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5D99F" w14:textId="5C80556F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A7AA9" w14:textId="22B131A2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8FBBB2D" wp14:editId="6C917137">
                  <wp:extent cx="664845" cy="664845"/>
                  <wp:effectExtent l="0" t="0" r="1905" b="1905"/>
                  <wp:docPr id="161892481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06D54" w14:textId="7299E2B4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4EF161" w14:textId="453616DF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39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</m:oMath>
            </m:oMathPara>
          </w:p>
        </w:tc>
      </w:tr>
      <w:tr w:rsidR="006F4B2C" w:rsidRPr="001358E3" w14:paraId="2E8A2089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BF259" w14:textId="23AC628D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D2016" w14:textId="1F05A02A" w:rsidR="006F4B2C" w:rsidRPr="00FE6635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4F170" w14:textId="387200F5" w:rsidR="006F4B2C" w:rsidRPr="00CE4901" w:rsidRDefault="00D52A94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00C6FA6" wp14:editId="25012841">
                  <wp:extent cx="664845" cy="664845"/>
                  <wp:effectExtent l="0" t="0" r="1905" b="1905"/>
                  <wp:docPr id="1734952701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F42DD" w14:textId="2AFA6428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3813DD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一次式化簡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40:</w:t>
            </w:r>
          </w:p>
          <w:p w14:paraId="7B84BE6C" w14:textId="56A70543" w:rsidR="006F4B2C" w:rsidRP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i/>
                <w:iCs/>
                <w:sz w:val="26"/>
                <w:szCs w:val="26"/>
              </w:rPr>
            </w:pP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554EFE" w:rsidRPr="001358E3" w14:paraId="3317EEE7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997A6" w14:textId="28AE8026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306D82AB" w14:textId="10B93D04" w:rsidR="00554EFE" w:rsidRPr="00554EFE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AA02D" w14:textId="144A68B9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9641B" w14:textId="341FC4AC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081FD82F" w14:textId="2EC23574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2B802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48B54409" w14:textId="1F2A00D1" w:rsidR="00554EFE" w:rsidRPr="00F57243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FF99D" w14:textId="4FCE313C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6F4B2C" w:rsidRPr="001358E3" w14:paraId="40E27C24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9B290" w14:textId="0D220D2C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4482E" w14:textId="6B838F90" w:rsidR="006F4B2C" w:rsidRPr="006F4B2C" w:rsidRDefault="006F4B2C" w:rsidP="006F4B2C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1EEF1" w14:textId="444CB923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FE1B2D5" wp14:editId="4CA3D5C5">
                  <wp:extent cx="664845" cy="664845"/>
                  <wp:effectExtent l="0" t="0" r="1905" b="1905"/>
                  <wp:docPr id="240302922" name="圖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87269" w14:textId="50863B6F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747CF" w14:textId="77777777" w:rsidR="006F4B2C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1:</w:t>
            </w:r>
          </w:p>
          <w:p w14:paraId="51AEFB10" w14:textId="505D13AF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F4B2C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662E6043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13710" w14:textId="56F45B09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A2D50" w14:textId="2C5612E9" w:rsidR="006F4B2C" w:rsidRPr="006F4B2C" w:rsidRDefault="006F4B2C" w:rsidP="006F4B2C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9415C" w14:textId="32663DE4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275A0E3" wp14:editId="18453746">
                  <wp:extent cx="664845" cy="664845"/>
                  <wp:effectExtent l="0" t="0" r="1905" b="1905"/>
                  <wp:docPr id="1414381357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D4475" w14:textId="6137D5AD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1A25C" w14:textId="3215EE7B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2: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 xml:space="preserve">  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 xml:space="preserve"> 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7B8207DC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FD710" w14:textId="760D7EBB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A49CA" w14:textId="4318E7FE" w:rsidR="006F4B2C" w:rsidRPr="006F4B2C" w:rsidRDefault="006F4B2C" w:rsidP="006F4B2C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DC771" w14:textId="5AAE25A5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93267AA" wp14:editId="1BB06F65">
                  <wp:extent cx="664845" cy="664845"/>
                  <wp:effectExtent l="0" t="0" r="1905" b="1905"/>
                  <wp:docPr id="2038085251" name="圖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8F3AC" w14:textId="693F5F13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AA1E8" w14:textId="202DCD01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3: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72E5DCD0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4872C" w14:textId="341AFA3F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26D62" w14:textId="6D4AA53E" w:rsidR="006F4B2C" w:rsidRPr="006F4B2C" w:rsidRDefault="006F4B2C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B56F7" w14:textId="65653C09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7D1F99B" wp14:editId="7F406B67">
                  <wp:extent cx="664845" cy="664845"/>
                  <wp:effectExtent l="0" t="0" r="1905" b="1905"/>
                  <wp:docPr id="24289354" name="圖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42010" w14:textId="45E74D1A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A615D" w14:textId="355E252B" w:rsidR="006F4B2C" w:rsidRPr="001358E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4: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76DD27E2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501F5" w14:textId="666C7CED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91183" w14:textId="5C580121" w:rsidR="006F4B2C" w:rsidRPr="006F4B2C" w:rsidRDefault="006F4B2C" w:rsidP="006F4B2C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18BA9" w14:textId="3982BBE1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D8CE3F0" wp14:editId="717BE811">
                  <wp:extent cx="664845" cy="664845"/>
                  <wp:effectExtent l="0" t="0" r="1905" b="1905"/>
                  <wp:docPr id="1980321999" name="圖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7874C" w14:textId="7D414E4A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E2B39" w14:textId="218A222E" w:rsidR="006F4B2C" w:rsidRPr="001358E3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5: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，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76F70332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004D0" w14:textId="696A2E38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54ED8" w14:textId="490E1F61" w:rsidR="006F4B2C" w:rsidRPr="006F4B2C" w:rsidRDefault="006F4B2C" w:rsidP="00BC6691">
            <w:pPr>
              <w:widowControl w:val="0"/>
              <w:spacing w:line="240" w:lineRule="auto"/>
              <w:ind w:rightChars="-45" w:right="-99"/>
              <w:jc w:val="center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w:r w:rsidR="00BC6691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E7F8D" w14:textId="676FF8C7" w:rsidR="006F4B2C" w:rsidRPr="00CE4901" w:rsidRDefault="00770B15" w:rsidP="006F4B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4C39F3B" wp14:editId="726352E4">
                  <wp:extent cx="664845" cy="664845"/>
                  <wp:effectExtent l="0" t="0" r="1905" b="1905"/>
                  <wp:docPr id="1439085872" name="圖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FF7D9" w14:textId="73059B83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41F70" w14:textId="739B1E0F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6: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1A7DC86E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28A80" w14:textId="4F7E3441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83BB8" w14:textId="30C319A2" w:rsidR="006F4B2C" w:rsidRPr="006F4B2C" w:rsidRDefault="006F4B2C" w:rsidP="006F4B2C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Mincho" w:hAnsi="Cambria Math" w:cs="MS Mincho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6F4B2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則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7FF5A" w14:textId="219724A3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33FD0EE" wp14:editId="5ABD0C8B">
                  <wp:extent cx="664845" cy="664845"/>
                  <wp:effectExtent l="0" t="0" r="1905" b="1905"/>
                  <wp:docPr id="458206097" name="圖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BDCC3" w14:textId="1B9CBA99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1001B" w14:textId="1285FB82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7: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，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22569938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ED569" w14:textId="268707B1" w:rsidR="006F4B2C" w:rsidRPr="00554EFE" w:rsidRDefault="006F4B2C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E18DA" w14:textId="396B803C" w:rsidR="006F4B2C" w:rsidRPr="006F4B2C" w:rsidRDefault="006F4B2C" w:rsidP="006F4B2C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Mincho" w:hAnsi="Cambria Math" w:cs="MS Mincho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6F4B2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C38C4" w14:textId="235E5892" w:rsidR="006F4B2C" w:rsidRPr="00CE4901" w:rsidRDefault="00770B15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E13A36C" wp14:editId="23EF034D">
                  <wp:extent cx="664845" cy="664845"/>
                  <wp:effectExtent l="0" t="0" r="1905" b="1905"/>
                  <wp:docPr id="1580769335" name="圖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A7B50" w14:textId="745F46F5" w:rsidR="006F4B2C" w:rsidRPr="00F57243" w:rsidRDefault="00F57243" w:rsidP="006F4B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98A2C" w14:textId="23A432E7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8: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，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7024432C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0CE03" w14:textId="38C07745" w:rsidR="006F4B2C" w:rsidRPr="00554EFE" w:rsidRDefault="006F4B2C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C2CAC" w14:textId="5C45EBFE" w:rsidR="006F4B2C" w:rsidRPr="006F4B2C" w:rsidRDefault="006F4B2C" w:rsidP="006F4B2C">
            <w:pPr>
              <w:widowControl w:val="0"/>
              <w:spacing w:line="240" w:lineRule="auto"/>
              <w:ind w:rightChars="-45" w:right="-99"/>
              <w:rPr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Mincho" w:hAnsi="Cambria Math" w:cs="MS Mincho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6F4B2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A8565" w14:textId="244D04E8" w:rsidR="006F4B2C" w:rsidRPr="00CE4901" w:rsidRDefault="00770B15" w:rsidP="006F4B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0BFCAE0" wp14:editId="6180C687">
                  <wp:extent cx="664845" cy="664845"/>
                  <wp:effectExtent l="0" t="0" r="1905" b="1905"/>
                  <wp:docPr id="1677900684" name="圖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C5567" w14:textId="1BE36101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4FE80" w14:textId="3BF007C2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9: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6F4B2C" w:rsidRPr="001358E3" w14:paraId="11CC54C3" w14:textId="77777777" w:rsidTr="006F4B2C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CF6B5" w14:textId="4671C426" w:rsidR="006F4B2C" w:rsidRPr="00554EFE" w:rsidRDefault="006F4B2C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175A4" w14:textId="4728CB41" w:rsidR="006F4B2C" w:rsidRPr="006F4B2C" w:rsidRDefault="006F4B2C" w:rsidP="006F4B2C">
            <w:pPr>
              <w:widowControl w:val="0"/>
              <w:spacing w:line="240" w:lineRule="auto"/>
              <w:ind w:rightChars="-45" w:right="-99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Mincho" w:hAnsi="Cambria Math" w:cs="MS Mincho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，</m:t>
              </m:r>
            </m:oMath>
            <w:r w:rsidRPr="00BC6691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w:r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AE008" w14:textId="32C19651" w:rsidR="006F4B2C" w:rsidRPr="00CE4901" w:rsidRDefault="00770B15" w:rsidP="006F4B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F934E2A" wp14:editId="3F296983">
                  <wp:extent cx="664845" cy="664845"/>
                  <wp:effectExtent l="0" t="0" r="1905" b="1905"/>
                  <wp:docPr id="720580629" name="圖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16960" w14:textId="2AF15039" w:rsidR="006F4B2C" w:rsidRPr="00F57243" w:rsidRDefault="00F57243" w:rsidP="006F4B2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452E1" w14:textId="454E61D5" w:rsidR="006F4B2C" w:rsidRPr="001358E3" w:rsidRDefault="006F4B2C" w:rsidP="006F4B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10: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，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554EFE" w:rsidRPr="001358E3" w14:paraId="2B58FEB1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E61E1" w14:textId="088D2ACC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24D11044" w14:textId="358DA2F8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9B681" w14:textId="64C794BF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646B6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098B3661" w14:textId="5FD38E7B" w:rsidR="00554EFE" w:rsidRPr="00CE4901" w:rsidRDefault="00554EFE" w:rsidP="0012502D">
            <w:pPr>
              <w:widowControl w:val="0"/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DE270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3CB1CD9A" w14:textId="4154E284" w:rsidR="00554EFE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966CA" w14:textId="103B9ACF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C905FE" w:rsidRPr="001358E3" w14:paraId="09C55F40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1E48C" w14:textId="3E57F0BA" w:rsidR="00C905FE" w:rsidRPr="00554EFE" w:rsidRDefault="00C905FE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9A88D" w14:textId="1D0BB686" w:rsidR="00C905FE" w:rsidRPr="00C905FE" w:rsidRDefault="00C905FE" w:rsidP="00BC6691">
            <w:pPr>
              <w:widowControl w:val="0"/>
              <w:spacing w:line="240" w:lineRule="auto"/>
              <w:ind w:rightChars="-107" w:right="-235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，</m:t>
              </m:r>
            </m:oMath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-</m:t>
              </m:r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3ECF6" w14:textId="438F6AC7" w:rsidR="00C905FE" w:rsidRPr="00CE4901" w:rsidRDefault="00770B15" w:rsidP="00C905F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DE2F7B1" wp14:editId="01FF8B4B">
                  <wp:extent cx="664845" cy="664845"/>
                  <wp:effectExtent l="0" t="0" r="1905" b="1905"/>
                  <wp:docPr id="1084130013" name="圖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654A2" w14:textId="3B53A74C" w:rsidR="00C905FE" w:rsidRPr="00F57243" w:rsidRDefault="00F57243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9BEB2" w14:textId="1BE0FF53" w:rsidR="00C905FE" w:rsidRPr="001358E3" w:rsidRDefault="00C905FE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11: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C905FE" w:rsidRPr="001358E3" w14:paraId="0BA283C2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3D0A5" w14:textId="700A25D8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84534" w14:textId="1EBB6139" w:rsidR="00C905FE" w:rsidRPr="00C905FE" w:rsidRDefault="00C905FE" w:rsidP="00C905FE">
            <w:pPr>
              <w:widowControl w:val="0"/>
              <w:spacing w:line="240" w:lineRule="auto"/>
              <w:ind w:leftChars="-170" w:left="94" w:rightChars="-171" w:right="-376" w:hangingChars="156" w:hanging="468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，</m:t>
              </m:r>
            </m:oMath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-</m:t>
              </m:r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387B9" w14:textId="3CD5C26D" w:rsidR="00C905FE" w:rsidRPr="00CE4901" w:rsidRDefault="00770B15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301298E" wp14:editId="1657AEB3">
                  <wp:extent cx="664845" cy="664845"/>
                  <wp:effectExtent l="0" t="0" r="1905" b="1905"/>
                  <wp:docPr id="1149361780" name="圖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AA803" w14:textId="6882079E" w:rsidR="00C905FE" w:rsidRPr="00F57243" w:rsidRDefault="00F57243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C52D4" w14:textId="0FFD54B2" w:rsidR="00C905FE" w:rsidRPr="001358E3" w:rsidRDefault="00C905FE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12: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，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C905FE" w:rsidRPr="001358E3" w14:paraId="5BC1AD15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55CCD" w14:textId="73098745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60E93" w14:textId="3B23F7AA" w:rsidR="00C905FE" w:rsidRPr="00C905FE" w:rsidRDefault="00C905FE" w:rsidP="00C905FE">
            <w:pPr>
              <w:widowControl w:val="0"/>
              <w:spacing w:line="240" w:lineRule="auto"/>
              <w:ind w:rightChars="-42" w:right="-92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，</m:t>
              </m:r>
            </m:oMath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9D8AC" w14:textId="6D270902" w:rsidR="00C905FE" w:rsidRPr="00CE4901" w:rsidRDefault="00770B15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F52DD3C" wp14:editId="3EDE31BE">
                  <wp:extent cx="664845" cy="664845"/>
                  <wp:effectExtent l="0" t="0" r="1905" b="1905"/>
                  <wp:docPr id="548219602" name="圖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A0BF6" w14:textId="037EBDC9" w:rsidR="00C905FE" w:rsidRPr="00F57243" w:rsidRDefault="00F57243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9AF2A" w14:textId="63929FC0" w:rsidR="00C905FE" w:rsidRPr="001358E3" w:rsidRDefault="00C905FE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13: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C905FE" w:rsidRPr="001358E3" w14:paraId="59AE45BE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9DBC4" w14:textId="7A846E9B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0BF93" w14:textId="69D6D485" w:rsidR="00C905FE" w:rsidRPr="000F2220" w:rsidRDefault="00C905FE" w:rsidP="000F2220">
            <w:pPr>
              <w:widowControl w:val="0"/>
              <w:spacing w:line="240" w:lineRule="auto"/>
              <w:rPr>
                <w:rFonts w:ascii="微軟正黑體" w:eastAsia="微軟正黑體" w:hAnsi="微軟正黑體"/>
                <w:b/>
                <w:bCs/>
                <w:sz w:val="29"/>
                <w:szCs w:val="29"/>
              </w:rPr>
            </w:pPr>
            <w:r w:rsidRPr="000F2220">
              <w:rPr>
                <w:rFonts w:ascii="微軟正黑體" w:eastAsia="微軟正黑體" w:hAnsi="微軟正黑體" w:cs="新細明體" w:hint="eastAsia"/>
                <w:b/>
                <w:bCs/>
                <w:sz w:val="29"/>
                <w:szCs w:val="29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9"/>
                  <w:szCs w:val="29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29"/>
                  <w:szCs w:val="29"/>
                </w:rPr>
                <m:t>=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9"/>
                  <w:szCs w:val="29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29"/>
                  <w:szCs w:val="29"/>
                </w:rPr>
                <m:t>2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29"/>
                  <w:szCs w:val="29"/>
                </w:rPr>
                <m:t>，</m:t>
              </m:r>
            </m:oMath>
            <w:r w:rsidRPr="000F2220">
              <w:rPr>
                <w:rFonts w:ascii="微軟正黑體" w:eastAsia="微軟正黑體" w:hAnsi="微軟正黑體" w:cs="新細明體" w:hint="eastAsia"/>
                <w:b/>
                <w:bCs/>
                <w:sz w:val="29"/>
                <w:szCs w:val="29"/>
              </w:rPr>
              <w:t>則</w:t>
            </w:r>
            <m:oMath>
              <m:r>
                <m:rPr>
                  <m:sty m:val="b"/>
                </m:rPr>
                <w:rPr>
                  <w:rFonts w:ascii="Cambria Math" w:eastAsia="微軟正黑體" w:hAnsi="Cambria Math"/>
                  <w:sz w:val="29"/>
                  <w:szCs w:val="29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29"/>
                  <w:szCs w:val="29"/>
                </w:rPr>
                <m:t>3</m:t>
              </m:r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9"/>
                  <w:szCs w:val="29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29"/>
                  <w:szCs w:val="29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29"/>
                  <w:szCs w:val="29"/>
                </w:rPr>
                <m:t>1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29"/>
                  <w:szCs w:val="29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24E47" w14:textId="3525D022" w:rsidR="00C905FE" w:rsidRPr="00CE4901" w:rsidRDefault="00770B15" w:rsidP="00C905F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5DD0F79" wp14:editId="710DAFFF">
                  <wp:extent cx="664845" cy="664845"/>
                  <wp:effectExtent l="0" t="0" r="1905" b="1905"/>
                  <wp:docPr id="1840574817" name="圖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1FEF2" w14:textId="50BAFF8D" w:rsidR="00C905FE" w:rsidRPr="00F57243" w:rsidRDefault="00F57243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E34D8" w14:textId="2A0B1149" w:rsidR="00C905FE" w:rsidRPr="001358E3" w:rsidRDefault="00C905FE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14: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，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C905FE" w:rsidRPr="001358E3" w14:paraId="6DB2115F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66CDB" w14:textId="037F61C8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AD771" w14:textId="5930B3D1" w:rsidR="00C905FE" w:rsidRPr="00C905FE" w:rsidRDefault="00C905FE" w:rsidP="00C905FE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  <m:f>
                <m:fPr>
                  <m:ctrlPr>
                    <w:rPr>
                      <w:rFonts w:ascii="Cambria Math" w:eastAsia="微軟正黑體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微軟正黑體" w:hAnsi="Cambria Math" w:cs="Cambria Math"/>
                      <w:sz w:val="30"/>
                      <w:szCs w:val="30"/>
                    </w:rPr>
                    <m:t>4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微軟正黑體" w:hAnsi="Cambria Math" w:cs="Cambria Math"/>
                      <w:sz w:val="30"/>
                      <w:szCs w:val="30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，</m:t>
              </m:r>
            </m:oMath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新細明體" w:hint="eastAsia"/>
                  <w:sz w:val="30"/>
                  <w:szCs w:val="3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7C146" w14:textId="5B6EBCD8" w:rsidR="00C905FE" w:rsidRPr="00CE4901" w:rsidRDefault="00770B15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6D69380" wp14:editId="0BC33902">
                  <wp:extent cx="664845" cy="664845"/>
                  <wp:effectExtent l="0" t="0" r="1905" b="1905"/>
                  <wp:docPr id="1770105595" name="圖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E6F3F" w14:textId="0D526728" w:rsidR="00C905FE" w:rsidRPr="00F57243" w:rsidRDefault="00F57243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EB566" w14:textId="65AD3502" w:rsidR="00C905FE" w:rsidRPr="001358E3" w:rsidRDefault="00C905FE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15: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，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是正分數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C905FE" w:rsidRPr="001358E3" w14:paraId="3AF6548C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16B83" w14:textId="4998BB3D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66020" w14:textId="504262BB" w:rsidR="00C905FE" w:rsidRPr="00C905FE" w:rsidRDefault="00C905FE" w:rsidP="00C905FE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若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0"/>
                  <w:szCs w:val="30"/>
                </w:rPr>
                <m:t>-</m:t>
              </m:r>
              <m:f>
                <m:fPr>
                  <m:ctrlPr>
                    <w:rPr>
                      <w:rFonts w:ascii="Cambria Math" w:eastAsia="微軟正黑體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eastAsia="微軟正黑體" w:hAnsi="Cambria Math" w:cs="Cambria Math"/>
                      <w:sz w:val="30"/>
                      <w:szCs w:val="30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eastAsia="微軟正黑體" w:hAnsi="Cambria Math" w:cs="Cambria Math"/>
                      <w:sz w:val="30"/>
                      <w:szCs w:val="30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，</m:t>
              </m:r>
            </m:oMath>
            <w:r w:rsidRPr="00C905FE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則</w:t>
            </w:r>
            <m:oMath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3</m:t>
              </m:r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x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1</m:t>
              </m:r>
              <m:r>
                <m:rPr>
                  <m:sty m:val="b"/>
                </m:rPr>
                <w:rPr>
                  <w:rFonts w:ascii="Cambria Math" w:eastAsia="微軟正黑體" w:hAnsi="Cambria Math"/>
                  <w:sz w:val="30"/>
                  <w:szCs w:val="30"/>
                </w:rPr>
                <m:t>=</m:t>
              </m:r>
            </m:oMath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275CE" w14:textId="402A9D16" w:rsidR="00C905FE" w:rsidRPr="00CE4901" w:rsidRDefault="00770B15" w:rsidP="00C905F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533F9CB" wp14:editId="48715DDC">
                  <wp:extent cx="664845" cy="664845"/>
                  <wp:effectExtent l="0" t="0" r="1905" b="1905"/>
                  <wp:docPr id="19025549" name="圖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E32EE" w14:textId="53EF26FF" w:rsidR="00C905FE" w:rsidRPr="00F57243" w:rsidRDefault="00F57243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4BF28" w14:textId="76A0385F" w:rsidR="00C905FE" w:rsidRPr="001358E3" w:rsidRDefault="00C905FE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</w:t>
            </w:r>
            <w:proofErr w:type="gramStart"/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式代入求值</w:t>
            </w:r>
            <w:proofErr w:type="gramEnd"/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 xml:space="preserve">16: 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是負分數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C905FE" w:rsidRPr="001358E3" w14:paraId="15B3386C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651BC" w14:textId="3BCC86E3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A48BA" w14:textId="420CA69F" w:rsidR="00C905FE" w:rsidRPr="00C905FE" w:rsidRDefault="00F57243" w:rsidP="00C905FE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4E097" w14:textId="60CE0897" w:rsidR="00C905FE" w:rsidRPr="00CE4901" w:rsidRDefault="00770B15" w:rsidP="00C905F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6BB3155" wp14:editId="106DD697">
                  <wp:extent cx="664845" cy="664845"/>
                  <wp:effectExtent l="0" t="0" r="1905" b="1905"/>
                  <wp:docPr id="1480690537" name="圖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8AC3E" w14:textId="4E2F275C" w:rsidR="00C905FE" w:rsidRPr="00F57243" w:rsidRDefault="00F57243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48085" w14:textId="1A74C340" w:rsidR="00C905FE" w:rsidRPr="001358E3" w:rsidRDefault="00C905FE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C905FE" w:rsidRPr="001358E3" w14:paraId="5ABAD396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8535D" w14:textId="7AC25096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2DF3D" w14:textId="06EFCA36" w:rsidR="00C905FE" w:rsidRPr="00C905FE" w:rsidRDefault="00F57243" w:rsidP="00C905FE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B19CC" w14:textId="06D8B251" w:rsidR="00C905FE" w:rsidRPr="00CE4901" w:rsidRDefault="00770B15" w:rsidP="00C905F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1641B20" wp14:editId="5C10AD64">
                  <wp:extent cx="664845" cy="664845"/>
                  <wp:effectExtent l="0" t="0" r="1905" b="1905"/>
                  <wp:docPr id="711048133" name="圖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9A3DD" w14:textId="42F08EE1" w:rsidR="00C905FE" w:rsidRPr="00F57243" w:rsidRDefault="00F57243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474DA6" w14:textId="77777777" w:rsidR="00C905FE" w:rsidRPr="00DD28EE" w:rsidRDefault="00C905FE" w:rsidP="00C905FE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2:</w:t>
            </w:r>
          </w:p>
          <w:p w14:paraId="6CA03FC1" w14:textId="3C2FCCED" w:rsidR="00C905FE" w:rsidRPr="00C905FE" w:rsidRDefault="00F57243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i/>
                <w:iCs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C905FE" w:rsidRPr="001358E3" w14:paraId="7936DFF5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400BA" w14:textId="357EAE62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CB43D" w14:textId="680102AF" w:rsidR="00C905FE" w:rsidRPr="00C905FE" w:rsidRDefault="00F57243" w:rsidP="00C905FE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)+</m:t>
                </m:r>
                <m:r>
                  <m:rPr>
                    <m:sty m:val="bi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B6BBD" w14:textId="1C9501CB" w:rsidR="00C905FE" w:rsidRPr="00CE4901" w:rsidRDefault="00DD5938" w:rsidP="00C905F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B7288D0" wp14:editId="13F752A8">
                  <wp:extent cx="664845" cy="664845"/>
                  <wp:effectExtent l="0" t="0" r="1905" b="1905"/>
                  <wp:docPr id="1699735430" name="圖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11ADD" w14:textId="7B802D66" w:rsidR="00C905FE" w:rsidRPr="00F57243" w:rsidRDefault="00F57243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D50F6" w14:textId="77777777" w:rsidR="00C905FE" w:rsidRPr="00DD28EE" w:rsidRDefault="00C905FE" w:rsidP="00C905FE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3:</w:t>
            </w:r>
          </w:p>
          <w:p w14:paraId="256044A9" w14:textId="7B8F1A82" w:rsidR="00C905FE" w:rsidRPr="00C905FE" w:rsidRDefault="00F57243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i/>
                <w:iCs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C905FE" w:rsidRPr="001358E3" w14:paraId="3440459E" w14:textId="77777777" w:rsidTr="00C905FE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ABA2B" w14:textId="3CC04D1D" w:rsidR="00C905FE" w:rsidRPr="00554EFE" w:rsidRDefault="00C905FE" w:rsidP="00C905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4E51A" w14:textId="0EBDEAA5" w:rsidR="00C905FE" w:rsidRPr="00C905FE" w:rsidRDefault="00F57243" w:rsidP="00C905FE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+(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微軟正黑體" w:hAnsi="Cambria Math"/>
                    <w:sz w:val="30"/>
                    <w:szCs w:val="30"/>
                  </w:rPr>
                  <m:t>)=</m:t>
                </m:r>
                <m:r>
                  <m:rPr>
                    <m:sty m:val="b"/>
                  </m:rPr>
                  <w:rPr>
                    <w:rFonts w:ascii="Cambria Math" w:eastAsia="微軟正黑體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5FC58" w14:textId="6136590D" w:rsidR="00C905FE" w:rsidRPr="00CE4901" w:rsidRDefault="00F9601B" w:rsidP="00C905F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129D0FC" wp14:editId="38FD1C60">
                  <wp:extent cx="664845" cy="664845"/>
                  <wp:effectExtent l="0" t="0" r="1905" b="1905"/>
                  <wp:docPr id="1595637384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EBD5E" w14:textId="6DA37A03" w:rsidR="00C905FE" w:rsidRPr="00F57243" w:rsidRDefault="00F57243" w:rsidP="00C905F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58D293" w14:textId="77777777" w:rsidR="00C905FE" w:rsidRPr="00DD28EE" w:rsidRDefault="00C905FE" w:rsidP="00C905FE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4:</w:t>
            </w:r>
          </w:p>
          <w:p w14:paraId="24F3B3AA" w14:textId="0D72A995" w:rsidR="00C905FE" w:rsidRPr="001358E3" w:rsidRDefault="00F57243" w:rsidP="00C905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+(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)=</m:t>
                </m:r>
                <m:r>
                  <m:rPr>
                    <m:sty m:val="p"/>
                  </m:rP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554EFE" w:rsidRPr="001358E3" w14:paraId="235AAD18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87ABC" w14:textId="5A6B4D34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2D6FD22D" w14:textId="2E0944B4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EDAEB" w14:textId="6846368C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D574A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18149A7" w14:textId="31DA740C" w:rsidR="00554EFE" w:rsidRPr="00CE4901" w:rsidRDefault="00554EFE" w:rsidP="0012502D">
            <w:pPr>
              <w:widowControl w:val="0"/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EB42D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17F3752B" w14:textId="6C130CF8" w:rsidR="00554EFE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2C2DE" w14:textId="5354F66F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C6691" w:rsidRPr="001358E3" w14:paraId="77FF5CEC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DE119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15CF6" w14:textId="72E267FC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8443F" w14:textId="734A4471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014BDEC" wp14:editId="535B5EA2">
                  <wp:extent cx="664845" cy="664845"/>
                  <wp:effectExtent l="0" t="0" r="1905" b="1905"/>
                  <wp:docPr id="759073856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F20E5" w14:textId="31D1D12D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DBDCD" w14:textId="77777777" w:rsidR="00BC6691" w:rsidRPr="00DD28EE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5:</w:t>
            </w:r>
          </w:p>
          <w:p w14:paraId="260DBC59" w14:textId="3CFDDEED" w:rsidR="00BC6691" w:rsidRPr="00BC6691" w:rsidRDefault="00F57243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i/>
                <w:iCs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1559BF81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CCB96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B0B18" w14:textId="014D4EF4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543C7" w14:textId="46FE19CB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2301636" wp14:editId="220222CF">
                  <wp:extent cx="664845" cy="664845"/>
                  <wp:effectExtent l="0" t="0" r="1905" b="1905"/>
                  <wp:docPr id="1288247302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5FBA4" w14:textId="020026E6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38DF5" w14:textId="64D870D4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599FA906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486FD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B6A8E" w14:textId="0B2EF6B5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3B0D7" w14:textId="0843EDC0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91514FE" wp14:editId="131ADAAE">
                  <wp:extent cx="664845" cy="664845"/>
                  <wp:effectExtent l="0" t="0" r="1905" b="1905"/>
                  <wp:docPr id="1961965727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3E720" w14:textId="2B5342D6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660E3" w14:textId="19AF9576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7: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0534CE18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443BD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78D77" w14:textId="03164B12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)=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AE5F8" w14:textId="6F71EC7D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F265283" wp14:editId="0F9C04D4">
                  <wp:extent cx="664845" cy="664845"/>
                  <wp:effectExtent l="0" t="0" r="1905" b="1905"/>
                  <wp:docPr id="1338601316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54FD4" w14:textId="02CCCC68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29E23C" w14:textId="77777777" w:rsidR="00BC6691" w:rsidRPr="00DD28EE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8:</w:t>
            </w:r>
          </w:p>
          <w:p w14:paraId="6E747837" w14:textId="53C84225" w:rsidR="00BC6691" w:rsidRPr="00BC6691" w:rsidRDefault="00F57243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i/>
                <w:iCs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(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)=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32125510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328CA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09E75" w14:textId="26C1ED09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BB682" w14:textId="71658AA3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DC9F2CF" wp14:editId="077367E6">
                  <wp:extent cx="664845" cy="664845"/>
                  <wp:effectExtent l="0" t="0" r="1905" b="1905"/>
                  <wp:docPr id="1910575589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5886C" w14:textId="04DA4063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F5FFD" w14:textId="759280FF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9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C6691" w:rsidRPr="001358E3" w14:paraId="7E663E32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60CE0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89A7B" w14:textId="1AA9212F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B47DC" w14:textId="1A17FE67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5ADF714" wp14:editId="5B67042C">
                  <wp:extent cx="664845" cy="664845"/>
                  <wp:effectExtent l="0" t="0" r="1905" b="1905"/>
                  <wp:docPr id="331200204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0A169" w14:textId="1D31B88A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CEE7F" w14:textId="3D55498D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10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C6691" w:rsidRPr="001358E3" w14:paraId="1E1B0D0C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D0FFB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AE7EC" w14:textId="60D758D5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03D7A" w14:textId="7B845215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542C5FD" wp14:editId="780539B8">
                  <wp:extent cx="664845" cy="664845"/>
                  <wp:effectExtent l="0" t="0" r="1905" b="1905"/>
                  <wp:docPr id="1793831685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324CB" w14:textId="4316C000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777C9" w14:textId="087610F5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11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C6691" w:rsidRPr="001358E3" w14:paraId="6BED08B8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05396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36D3E" w14:textId="7EF6CD90" w:rsidR="00BC6691" w:rsidRPr="00BC6691" w:rsidRDefault="00F57243" w:rsidP="00BC6691">
            <w:pPr>
              <w:widowControl w:val="0"/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2D5DE" w14:textId="02FDABF5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1936A09" wp14:editId="2DD29728">
                  <wp:extent cx="664845" cy="664845"/>
                  <wp:effectExtent l="0" t="0" r="1905" b="1905"/>
                  <wp:docPr id="1541344945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3602B" w14:textId="0C56EED5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220F43" w14:textId="6F612BE2" w:rsidR="00BC6691" w:rsidRPr="00DD28EE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12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  <w:p w14:paraId="533D2624" w14:textId="7F384E55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C6691" w:rsidRPr="001358E3" w14:paraId="6E93317C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46C48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B06A9" w14:textId="34E31779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1" w:left="15" w:hangingChars="35" w:hanging="105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B48A7" w14:textId="559C955A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B3E2706" wp14:editId="47063E9B">
                  <wp:extent cx="664845" cy="664845"/>
                  <wp:effectExtent l="0" t="0" r="1905" b="1905"/>
                  <wp:docPr id="225542632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EFE8B" w14:textId="3CB628A4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EE2DC5" w14:textId="7BBDDF3B" w:rsidR="00BC6691" w:rsidRPr="00DD28EE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13: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 xml:space="preserve">  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  <w:p w14:paraId="6E87E619" w14:textId="69DB08D1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C6691" w:rsidRPr="001358E3" w14:paraId="73FF318A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DDB59" w14:textId="3CD22A1E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4B535" w14:textId="312789E5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1" w:left="15" w:hangingChars="35" w:hanging="105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87DDB" w14:textId="64A89EF5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6C079FA" wp14:editId="68501E55">
                  <wp:extent cx="664845" cy="664845"/>
                  <wp:effectExtent l="0" t="0" r="1905" b="1905"/>
                  <wp:docPr id="1619786007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11EF7" w14:textId="319DC758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A3AC2" w14:textId="01B577A9" w:rsidR="00BC6691" w:rsidRPr="00DD28EE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14: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 xml:space="preserve">  (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是正整數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  <w:p w14:paraId="77EDAC7D" w14:textId="274174CA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554EFE" w:rsidRPr="001358E3" w14:paraId="4F0C66F1" w14:textId="77777777" w:rsidTr="0012502D">
        <w:trPr>
          <w:trHeight w:val="706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30A81" w14:textId="57D9D836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0945AF61" w14:textId="2AB6EAC7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5C214" w14:textId="789FF43A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74026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7D348B1" w14:textId="6EE4F5AD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8A638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0F987676" w14:textId="45ED95B3" w:rsidR="00554EFE" w:rsidRPr="00F57243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53D45" w14:textId="5A815E7A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C6691" w:rsidRPr="001358E3" w14:paraId="3DF5F6D0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41DB9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500B3" w14:textId="723BD7EA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8993D" w14:textId="6810A203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030A08D" wp14:editId="54C36BEF">
                  <wp:extent cx="664845" cy="664845"/>
                  <wp:effectExtent l="0" t="0" r="1905" b="1905"/>
                  <wp:docPr id="2051157245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B7435" w14:textId="3EF0C59C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5CDD4" w14:textId="51BBAC20" w:rsidR="00BC6691" w:rsidRPr="00554EFE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15: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/>
                <w:sz w:val="24"/>
                <w:szCs w:val="24"/>
              </w:rPr>
              <w:t xml:space="preserve">   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是正分數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C6691" w:rsidRPr="001358E3" w14:paraId="0E454885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A5744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C28D0A" w14:textId="1522044C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2"/>
                    <w:szCs w:val="32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9A176" w14:textId="47F42CD1" w:rsidR="00BC6691" w:rsidRPr="00CE4901" w:rsidRDefault="00F9601B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1A9836A" wp14:editId="223AE1C6">
                  <wp:extent cx="664845" cy="664845"/>
                  <wp:effectExtent l="0" t="0" r="1905" b="1905"/>
                  <wp:docPr id="1547668998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3E3C4" w14:textId="29D554C5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59D04" w14:textId="4AB10F89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16: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是負分數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C6691" w:rsidRPr="001358E3" w14:paraId="238D70D8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BD449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BB050" w14:textId="7916ADD3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7C4F3" w14:textId="71518565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2A5956A" wp14:editId="674586CE">
                  <wp:extent cx="664845" cy="664845"/>
                  <wp:effectExtent l="0" t="0" r="1905" b="1905"/>
                  <wp:docPr id="681832350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BA0F5" w14:textId="7C01B7DB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A8217" w14:textId="23A7D04C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17: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是負分數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C6691" w:rsidRPr="001358E3" w14:paraId="7B821A6B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EC2B3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8A0C9" w14:textId="4BA69D18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2"/>
                    <w:szCs w:val="32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5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D375B" w14:textId="550FD070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5D1AA39" wp14:editId="31278B17">
                  <wp:extent cx="664845" cy="664845"/>
                  <wp:effectExtent l="0" t="0" r="1905" b="1905"/>
                  <wp:docPr id="383017120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16CF6" w14:textId="68CA1A41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DD71C" w14:textId="5F7772E8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18: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，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</m:oMath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是正分數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C6691" w:rsidRPr="001358E3" w14:paraId="6B6DDC54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C857D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9E7C0" w14:textId="229BACA0" w:rsidR="00BC6691" w:rsidRPr="00BC6691" w:rsidRDefault="00000000" w:rsidP="00BC6691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C7457" w14:textId="7A7E1A39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65892EC" wp14:editId="4E99B9EA">
                  <wp:extent cx="664845" cy="664845"/>
                  <wp:effectExtent l="0" t="0" r="1905" b="1905"/>
                  <wp:docPr id="1096200619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7DAF1" w14:textId="5632CB75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6FEE9" w14:textId="479444BD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19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i/>
                        <w:iCs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 w:hint="eastAsia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70C269EE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66C0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4B6E1" w14:textId="19343773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8BB92" w14:textId="51826217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F2BA15B" wp14:editId="6C6749AD">
                  <wp:extent cx="664845" cy="664845"/>
                  <wp:effectExtent l="0" t="0" r="1905" b="1905"/>
                  <wp:docPr id="907575794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07DBF" w14:textId="201DB681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4DA95" w14:textId="5CE155AA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20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1454E3A8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6CD90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90221" w14:textId="31A8EDAC" w:rsidR="00BC6691" w:rsidRPr="00BC6691" w:rsidRDefault="00000000" w:rsidP="00BC6691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2"/>
                    <w:szCs w:val="32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3665B" w14:textId="5D07D08C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FF0934D" wp14:editId="5A006AA3">
                  <wp:extent cx="664845" cy="664845"/>
                  <wp:effectExtent l="0" t="0" r="1905" b="1905"/>
                  <wp:docPr id="786721589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A9E00" w14:textId="238C2B4E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C6A40" w14:textId="6E2A101B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21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3197D550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41572" w14:textId="78AE0F66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792CE" w14:textId="7EF8C801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2"/>
                    <w:szCs w:val="32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79AE3" w14:textId="2386C0C3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570A1C1" wp14:editId="14B29EE7">
                  <wp:extent cx="664845" cy="664845"/>
                  <wp:effectExtent l="0" t="0" r="1905" b="1905"/>
                  <wp:docPr id="224848775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DDD31" w14:textId="26027754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B7BC3" w14:textId="59D57171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22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5DB5FE96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88A6A" w14:textId="5CDC5BB4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30144" w14:textId="38E6ADF2" w:rsidR="00BC6691" w:rsidRPr="00BC6691" w:rsidRDefault="00000000" w:rsidP="00BC6691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451D0" w14:textId="5F546AB2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C67111B" wp14:editId="289E634E">
                  <wp:extent cx="664845" cy="664845"/>
                  <wp:effectExtent l="0" t="0" r="1905" b="1905"/>
                  <wp:docPr id="1013403553" name="圖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376AB" w14:textId="12D3C2E5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C83B8" w14:textId="4F0CA4AE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23: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29F55567" w14:textId="77777777" w:rsidTr="00BC6691">
        <w:trPr>
          <w:trHeight w:val="102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6BDCF" w14:textId="7F16A2F6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C972C" w14:textId="23771049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  <m:r>
                      <m:rPr>
                        <m:sty m:val="b"/>
                      </m:rPr>
                      <w:rPr>
                        <w:rFonts w:ascii="Cambria Math" w:hAnsi="Cambria Math" w:hint="eastAsia"/>
                        <w:sz w:val="32"/>
                        <w:szCs w:val="32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2"/>
                    <w:szCs w:val="32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05F2F" w14:textId="1B3272AD" w:rsidR="00BC6691" w:rsidRPr="00CE4901" w:rsidRDefault="00F9601B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14F1AB1" wp14:editId="6CBFF54D">
                  <wp:extent cx="664845" cy="664845"/>
                  <wp:effectExtent l="0" t="0" r="1905" b="1905"/>
                  <wp:docPr id="132837290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04CA4" w14:textId="6C21E9FC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8FCC0" w14:textId="6DAFC445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24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554EFE" w:rsidRPr="001358E3" w14:paraId="01995105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F0342" w14:textId="793DBC43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5253860C" w14:textId="4E3CAF47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A6189" w14:textId="091D0865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7B6C0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658CA32D" w14:textId="238AB619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5D8E4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5F5CF074" w14:textId="2AEE7A45" w:rsidR="00554EFE" w:rsidRPr="00F57243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17CB1" w14:textId="79A69345" w:rsidR="00554EFE" w:rsidRPr="001358E3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C6691" w:rsidRPr="001358E3" w14:paraId="7104740C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6D4D5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FDF3F" w14:textId="7BC6D885" w:rsidR="00BC6691" w:rsidRPr="00BC6691" w:rsidRDefault="00000000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3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454FE" w14:textId="38B5C37D" w:rsidR="00BC6691" w:rsidRPr="00CE4901" w:rsidRDefault="00E15A15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2BFA7FE" wp14:editId="2088BC8A">
                  <wp:extent cx="664845" cy="664845"/>
                  <wp:effectExtent l="0" t="0" r="1905" b="1905"/>
                  <wp:docPr id="549116985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D7DB2" w14:textId="472DEF99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1C054E" w14:textId="62C053C6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25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67A5CD31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4F428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78FDA" w14:textId="22442961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3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6788E" w14:textId="286853F6" w:rsidR="00BC6691" w:rsidRPr="00CE4901" w:rsidRDefault="00E15A15" w:rsidP="00BC6691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F5936D5" wp14:editId="751E59CF">
                  <wp:extent cx="664845" cy="664845"/>
                  <wp:effectExtent l="0" t="0" r="1905" b="1905"/>
                  <wp:docPr id="989122691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BE209" w14:textId="2660B759" w:rsidR="00BC6691" w:rsidRPr="00F57243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7B562E" w14:textId="694DABD4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26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b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204A80A6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DD0A0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985AF" w14:textId="3C300D60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0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A5235" w14:textId="280EA7F5" w:rsidR="006A497F" w:rsidRPr="006A497F" w:rsidRDefault="00E15A15" w:rsidP="00E15A1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B898443" wp14:editId="6A01A0F5">
                  <wp:extent cx="664845" cy="664845"/>
                  <wp:effectExtent l="0" t="0" r="1905" b="1905"/>
                  <wp:docPr id="209124601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0879B" w14:textId="385777BC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1E066" w14:textId="40A0D626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27: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=0</m:t>
                </m:r>
              </m:oMath>
            </m:oMathPara>
          </w:p>
        </w:tc>
      </w:tr>
      <w:tr w:rsidR="00BC6691" w:rsidRPr="001358E3" w14:paraId="521B517F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620BE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2FAF4" w14:textId="454D32EB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0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24BFD" w14:textId="3598BB63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A492C7A" wp14:editId="38A1E346">
                  <wp:extent cx="664845" cy="664845"/>
                  <wp:effectExtent l="0" t="0" r="1905" b="1905"/>
                  <wp:docPr id="95272026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A1195" w14:textId="1C3999DD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FE5BF9" w14:textId="31BFCB11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color w:val="FF0000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28: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=0</m:t>
                </m:r>
              </m:oMath>
            </m:oMathPara>
          </w:p>
        </w:tc>
      </w:tr>
      <w:tr w:rsidR="00BC6691" w:rsidRPr="001358E3" w14:paraId="0618F8DB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260A8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2FFF9" w14:textId="2099B629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2BF83" w14:textId="3D962A58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9DE770B" wp14:editId="08DA6660">
                  <wp:extent cx="664845" cy="664845"/>
                  <wp:effectExtent l="0" t="0" r="1905" b="1905"/>
                  <wp:docPr id="48367876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9C613" w14:textId="47FAC586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20BDAA" w14:textId="3ADBC575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29: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÷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1358E3" w14:paraId="3AF8F735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F91B9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62777" w14:textId="00853801" w:rsidR="00BC6691" w:rsidRPr="00BC6691" w:rsidRDefault="00000000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50874" w14:textId="4BC96FA3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B0B7FB3" wp14:editId="50724B8E">
                  <wp:extent cx="664845" cy="664845"/>
                  <wp:effectExtent l="0" t="0" r="1905" b="1905"/>
                  <wp:docPr id="986225370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20650" w14:textId="578844FA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C4F40" w14:textId="65EDE1E0" w:rsidR="00BC6691" w:rsidRPr="00BC6691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30: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DD1319" w14:paraId="66BEAC44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0857D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E196C" w14:textId="0CAC78CD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23EBE" w14:textId="62FE7C2B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332AA98" wp14:editId="6D334582">
                  <wp:extent cx="664845" cy="664845"/>
                  <wp:effectExtent l="0" t="0" r="1905" b="1905"/>
                  <wp:docPr id="81833052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DD844" w14:textId="1738554B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6E68FE" w14:textId="5AF7723B" w:rsidR="00BC6691" w:rsidRPr="00BC6691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31: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DD1319" w14:paraId="023AA94C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8C3C5" w14:textId="297D6683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B2925" w14:textId="626E5795" w:rsidR="00BC6691" w:rsidRPr="00BC6691" w:rsidRDefault="00000000" w:rsidP="00BC6691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63C58" w14:textId="69F7E145" w:rsidR="006A497F" w:rsidRPr="006A497F" w:rsidRDefault="00E15A15" w:rsidP="006A49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8AA4662" wp14:editId="0B201CA7">
                  <wp:extent cx="664845" cy="664845"/>
                  <wp:effectExtent l="0" t="0" r="1905" b="1905"/>
                  <wp:docPr id="1318450889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5D5E2" w14:textId="00B6ACAF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2B17BF" w14:textId="49CADD86" w:rsidR="00BC6691" w:rsidRPr="00BC6691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32: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DD1319" w14:paraId="5D9DBCB4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F313F" w14:textId="0B68715A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11B66" w14:textId="11259050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x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6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4E5E9" w14:textId="34DEEBDA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996700" wp14:editId="127886FA">
                  <wp:extent cx="664845" cy="664845"/>
                  <wp:effectExtent l="0" t="0" r="1905" b="1905"/>
                  <wp:docPr id="1990986169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4C48E" w14:textId="19BE2A4F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B55C2C" w14:textId="3457B416" w:rsidR="00BC6691" w:rsidRPr="00BC6691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33: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eastAsia="標楷體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eastAsia="標楷體" w:hAnsi="Cambria Math" w:cs="Cambria Math"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</m:oMath>
            </m:oMathPara>
          </w:p>
        </w:tc>
      </w:tr>
      <w:tr w:rsidR="00BC6691" w:rsidRPr="00DD1319" w14:paraId="5FA71605" w14:textId="77777777" w:rsidTr="00BC6691">
        <w:trPr>
          <w:trHeight w:val="103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45D94" w14:textId="2673DF45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6ECB4" w14:textId="0A2FAD87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38BA3" w14:textId="5DCF1144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4C50C0E" wp14:editId="1AF90204">
                  <wp:extent cx="664845" cy="664845"/>
                  <wp:effectExtent l="0" t="0" r="1905" b="1905"/>
                  <wp:docPr id="56827275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0A251" w14:textId="1150D406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DAB24" w14:textId="77777777" w:rsidR="00BC6691" w:rsidRPr="00DD28EE" w:rsidRDefault="00BC6691" w:rsidP="00BC6691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34:</w:t>
            </w:r>
          </w:p>
          <w:p w14:paraId="541FB672" w14:textId="51B096F2" w:rsidR="00BC6691" w:rsidRPr="001358E3" w:rsidRDefault="00F57243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DD1319" w:rsidRPr="001358E3" w14:paraId="68729AF9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25383" w14:textId="533B5AC7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71596936" w14:textId="792A6C2D" w:rsidR="00DD1319" w:rsidRPr="00554EFE" w:rsidRDefault="00DD1319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62EBD" w14:textId="6B850543" w:rsidR="00DD1319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7D28C" w14:textId="77777777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69DBAE59" w14:textId="37C544C3" w:rsidR="00DD1319" w:rsidRPr="00CE4901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671A3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2BBC742F" w14:textId="59A23C73" w:rsidR="00DD1319" w:rsidRPr="00F57243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1FF78" w14:textId="29FAD41A" w:rsidR="00DD1319" w:rsidRPr="001358E3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C6691" w:rsidRPr="001358E3" w14:paraId="3389B2DA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9CC3C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CE94C" w14:textId="728D7A08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ED7BC" w14:textId="2AE7A0D6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999B1CC" wp14:editId="4A7CA58B">
                  <wp:extent cx="664845" cy="664845"/>
                  <wp:effectExtent l="0" t="0" r="1905" b="1905"/>
                  <wp:docPr id="682690188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719F2" w14:textId="6962FACE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2B19CC" w14:textId="243F79F7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35: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0BACF97F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F25E5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D8DB9" w14:textId="7476C13C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2A947" w14:textId="7F08BB4D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2D9D14B" wp14:editId="2F1CCD9D">
                  <wp:extent cx="664845" cy="664845"/>
                  <wp:effectExtent l="0" t="0" r="1905" b="1905"/>
                  <wp:docPr id="1112238120" name="圖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4F60A" w14:textId="70FA8BBD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FB12E" w14:textId="6C67554B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36: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66D3D3DD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C3111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307EE" w14:textId="2C2EBEC8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5" w:right="-99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41C7D" w14:textId="17B7E685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E6CE3CD" wp14:editId="7AA7F03A">
                  <wp:extent cx="664845" cy="664845"/>
                  <wp:effectExtent l="0" t="0" r="1905" b="1905"/>
                  <wp:docPr id="233532653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5B7E1" w14:textId="752D4B3E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C3617" w14:textId="714E3A10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37: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22A2B8F9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3B85F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514B6" w14:textId="0CAB1A1F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88226" w14:textId="2942908C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81D96E1" wp14:editId="272749AF">
                  <wp:extent cx="664845" cy="664845"/>
                  <wp:effectExtent l="0" t="0" r="1905" b="1905"/>
                  <wp:docPr id="14527229" name="圖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5EB8F" w14:textId="56116419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7A9B40" w14:textId="685C023D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38: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3D0A2BD2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EF050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60E53" w14:textId="5084C128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030C9" w14:textId="7B61137A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54D0D92" wp14:editId="27CCEB06">
                  <wp:extent cx="664845" cy="664845"/>
                  <wp:effectExtent l="0" t="0" r="1905" b="1905"/>
                  <wp:docPr id="1251923783" name="圖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C766C" w14:textId="450E7CB4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7DA2F" w14:textId="45D2CE04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39: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68695600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FDCBF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473D7" w14:textId="6A8B9ACA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CBA86" w14:textId="58BC0380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C7815F4" wp14:editId="2526B35F">
                  <wp:extent cx="664845" cy="664845"/>
                  <wp:effectExtent l="0" t="0" r="1905" b="1905"/>
                  <wp:docPr id="817577957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C8219" w14:textId="07A116B5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479D46" w14:textId="2C273C0C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40: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432B53E2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77AC0" w14:textId="094252A6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D01C7" w14:textId="16EEEFA1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7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9E3AB" w14:textId="0EBC48B4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B353CF3" wp14:editId="3CC5E3AD">
                  <wp:extent cx="664845" cy="664845"/>
                  <wp:effectExtent l="0" t="0" r="1905" b="1905"/>
                  <wp:docPr id="376717789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FEFAF" w14:textId="62F709A4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BB013E" w14:textId="38824505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41: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+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13DDAC97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43CFB" w14:textId="420DA976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42772" w14:textId="53F85EEB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10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A3E71" w14:textId="70A51AC0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13026A1" wp14:editId="2D033F6E">
                  <wp:extent cx="664845" cy="664845"/>
                  <wp:effectExtent l="0" t="0" r="1905" b="1905"/>
                  <wp:docPr id="665071212" name="圖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A62F9" w14:textId="795C1D1E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3AFD8" w14:textId="50DD9A1C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42: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5E1A4144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E3394" w14:textId="6890178B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D933F" w14:textId="638C962B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10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6D9F6" w14:textId="25855C60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58737FC" wp14:editId="105B9C3C">
                  <wp:extent cx="664845" cy="664845"/>
                  <wp:effectExtent l="0" t="0" r="1905" b="1905"/>
                  <wp:docPr id="1733009240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498CB" w14:textId="35B50614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68933" w14:textId="48370C93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43: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55E1BF3A" w14:textId="77777777" w:rsidTr="00BC6691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5C1AE" w14:textId="71FD9E26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42FF7" w14:textId="4748D719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10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0E508" w14:textId="15A6C27E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6F2866A" wp14:editId="70EED679">
                  <wp:extent cx="664845" cy="664845"/>
                  <wp:effectExtent l="0" t="0" r="1905" b="1905"/>
                  <wp:docPr id="88764401" name="圖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F36A0" w14:textId="12B81E39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4F8659" w14:textId="500A896C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44: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DD1319" w:rsidRPr="001358E3" w14:paraId="250FD34E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561C9" w14:textId="2EAC9E1E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381E9CAF" w14:textId="2A952168" w:rsidR="00DD1319" w:rsidRPr="00554EFE" w:rsidRDefault="00DD1319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DA5A4" w14:textId="362F4DE7" w:rsidR="00DD1319" w:rsidRPr="00CE4901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Unicode MS" w:eastAsia="Arial Unicode MS" w:hAnsi="Arial Unicode MS" w:cs="Arial Unicode MS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C5675" w14:textId="77777777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E7843AB" w14:textId="6D1DA18A" w:rsidR="00DD1319" w:rsidRPr="00CE4901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4964E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76C8CEB6" w14:textId="48A72000" w:rsidR="00DD1319" w:rsidRPr="00F57243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F02EC" w14:textId="1A58E04F" w:rsidR="00DD1319" w:rsidRPr="001358E3" w:rsidRDefault="00DD1319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C6691" w:rsidRPr="001358E3" w14:paraId="4C1EF8ED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09BAA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08B4C" w14:textId="4F10AADF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10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CA179" w14:textId="287ED8C4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5E0F941" wp14:editId="48F2DFC1">
                  <wp:extent cx="664845" cy="664845"/>
                  <wp:effectExtent l="0" t="0" r="1905" b="1905"/>
                  <wp:docPr id="766462485" name="圖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B8801" w14:textId="3ED68962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BD8187" w14:textId="517F4392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45: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720A1E9B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0709E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CC6C6F" w14:textId="68605463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8D5D6" w14:textId="3764061E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1C20CC3" wp14:editId="4BE55112">
                  <wp:extent cx="664845" cy="664845"/>
                  <wp:effectExtent l="0" t="0" r="1905" b="1905"/>
                  <wp:docPr id="1036468065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041CA" w14:textId="503E9E97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48D46C" w14:textId="16C4E657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46: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5A65EBF0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50551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4633E" w14:textId="5BE03D0E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02CF8" w14:textId="21637291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DB7F29E" wp14:editId="636E814E">
                  <wp:extent cx="664845" cy="664845"/>
                  <wp:effectExtent l="0" t="0" r="1905" b="1905"/>
                  <wp:docPr id="919263331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A1211" w14:textId="24FF857C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C3E646" w14:textId="1645E766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47: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776DA5F4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92E3B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83248E" w14:textId="44CE6CB5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E49CF" w14:textId="0A748DDF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4A16566" wp14:editId="644371E0">
                  <wp:extent cx="664845" cy="664845"/>
                  <wp:effectExtent l="0" t="0" r="1905" b="1905"/>
                  <wp:docPr id="1144082834" name="圖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24517" w14:textId="7AA8CE59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17AB8" w14:textId="6D401C16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48: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5CA4245D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47BEC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2F75C" w14:textId="69A165E7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84A1C" w14:textId="5E8532EA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BBBB63D" wp14:editId="435993BB">
                  <wp:extent cx="664845" cy="664845"/>
                  <wp:effectExtent l="0" t="0" r="1905" b="1905"/>
                  <wp:docPr id="1595557414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FC4CD" w14:textId="31E90A13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DC1E4" w14:textId="52A8229C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49: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m:oMathPara>
              <m:oMath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ax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b</m:t>
                </m:r>
                <m:r>
                  <m:rPr>
                    <m:sty m:val="p"/>
                  </m:rPr>
                  <w:rPr>
                    <w:rFonts w:ascii="Cambria Math" w:eastAsia="標楷體" w:hAnsi="Cambria Math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MS Mincho" w:hAnsi="Cambria Math" w:cs="MS Mincho" w:hint="eastAsia"/>
                    <w:sz w:val="24"/>
                    <w:szCs w:val="24"/>
                  </w:rPr>
                  <m:t>-</m:t>
                </m:r>
                <m:r>
                  <w:rPr>
                    <w:rFonts w:ascii="Cambria Math" w:eastAsia="標楷體" w:hAnsi="Cambria Math" w:cs="Cambria Math"/>
                    <w:sz w:val="24"/>
                    <w:szCs w:val="24"/>
                  </w:rPr>
                  <m:t>c</m:t>
                </m:r>
              </m:oMath>
            </m:oMathPara>
          </w:p>
        </w:tc>
      </w:tr>
      <w:tr w:rsidR="00BC6691" w:rsidRPr="001358E3" w14:paraId="1CAA8FD9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7499F" w14:textId="32E54141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025DD" w14:textId="6433B4D9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6" w:right="-101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9659B" w14:textId="3550B71D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9DDCFA3" wp14:editId="41109C80">
                  <wp:extent cx="664845" cy="664845"/>
                  <wp:effectExtent l="0" t="0" r="1905" b="1905"/>
                  <wp:docPr id="208656508" name="圖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BA85F" w14:textId="602185FC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74623" w14:textId="324BC382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50: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BC6691" w:rsidRPr="001358E3" w14:paraId="4EBD5500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51E69" w14:textId="3AE22AC1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C4B22" w14:textId="4CF18D79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6" w:right="-101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B188A" w14:textId="0246383E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36B6B31" wp14:editId="33FCBF5E">
                  <wp:extent cx="664845" cy="664845"/>
                  <wp:effectExtent l="0" t="0" r="1905" b="1905"/>
                  <wp:docPr id="1025923754" name="圖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94C85" w14:textId="23F17E24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97F81" w14:textId="26DA43C5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51: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BC6691" w:rsidRPr="001358E3" w14:paraId="356C6A05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F92B0" w14:textId="67F791C1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B620B" w14:textId="0BEE9B14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D46B8" w14:textId="1858BD1D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267FBD1" wp14:editId="36954A86">
                  <wp:extent cx="664845" cy="664845"/>
                  <wp:effectExtent l="0" t="0" r="1905" b="1905"/>
                  <wp:docPr id="905425836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ECB19" w14:textId="74078908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25825" w14:textId="188F3FB1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52: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BC6691" w:rsidRPr="001358E3" w14:paraId="0D7CB052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A26C2" w14:textId="7CB6A0E0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DB5BF" w14:textId="5A4F5EF6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22EFC" w14:textId="7A73893D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32229B6" wp14:editId="7D27C9BE">
                  <wp:extent cx="664845" cy="664845"/>
                  <wp:effectExtent l="0" t="0" r="1905" b="1905"/>
                  <wp:docPr id="699799479" name="圖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16825" w14:textId="16EF7962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50AD0" w14:textId="71A9BFD2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53: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BC6691" w:rsidRPr="001358E3" w14:paraId="41C25337" w14:textId="77777777" w:rsidTr="00BC6691">
        <w:trPr>
          <w:trHeight w:val="106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09F44" w14:textId="65FE60CA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ACB85" w14:textId="052C62C4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E82AA" w14:textId="7FB2143A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E26797" wp14:editId="2D8C7004">
                  <wp:extent cx="664845" cy="664845"/>
                  <wp:effectExtent l="0" t="0" r="1905" b="1905"/>
                  <wp:docPr id="449552227" name="圖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762F7" w14:textId="723808FB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C61D7" w14:textId="03516E5E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54: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DC06EE" w:rsidRPr="001358E3" w14:paraId="3B835201" w14:textId="77777777" w:rsidTr="0012502D">
        <w:trPr>
          <w:trHeight w:val="84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ED900" w14:textId="5F184DD5" w:rsidR="00DC06EE" w:rsidRPr="00554EFE" w:rsidRDefault="00DC06E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bookmarkStart w:id="0" w:name="_Hlk128080858"/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1856F68B" w14:textId="10C7B18A" w:rsidR="00DC06EE" w:rsidRPr="00554EFE" w:rsidRDefault="00DC06E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CDEDA" w14:textId="57F2BB1F" w:rsidR="00DC06EE" w:rsidRPr="00DC06EE" w:rsidRDefault="00DC06E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170" w:left="63" w:rightChars="-42" w:right="-92" w:hangingChars="156" w:hanging="437"/>
              <w:jc w:val="center"/>
              <w:rPr>
                <w:rFonts w:ascii="Times New Roman" w:eastAsia="新細明體" w:hAnsi="Times New Roman" w:cs="Times New Roman"/>
                <w:b/>
                <w:bCs/>
                <w:sz w:val="20"/>
                <w:szCs w:val="20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172C0" w14:textId="7D9C07F5" w:rsidR="00DC06EE" w:rsidRPr="00554EFE" w:rsidRDefault="00DC06E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93E3F6A" w14:textId="509BE519" w:rsidR="00DC06EE" w:rsidRPr="00CE4901" w:rsidRDefault="00DC06E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DBA70" w14:textId="77777777" w:rsidR="00110AA7" w:rsidRPr="00F5724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7413A6C3" w14:textId="31B62CF6" w:rsidR="00DC06EE" w:rsidRPr="00F57243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17E34" w14:textId="05FFD0CE" w:rsidR="00DC06EE" w:rsidRPr="001358E3" w:rsidRDefault="00DC06E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C6691" w:rsidRPr="001358E3" w14:paraId="5C39E727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63E8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CA24F" w14:textId="0FFD6DBF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B8140" w14:textId="5595D901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DD67C85" wp14:editId="490B67B1">
                  <wp:extent cx="664845" cy="664845"/>
                  <wp:effectExtent l="0" t="0" r="1905" b="1905"/>
                  <wp:docPr id="780901323" name="圖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A31D7" w14:textId="6AE83231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16EAC8" w14:textId="1FE7A336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55: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BC6691" w:rsidRPr="001358E3" w14:paraId="7B49DF1B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59D9C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C265D" w14:textId="16048F37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89C92" w14:textId="2B8335C2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99D5479" wp14:editId="6D9941EE">
                  <wp:extent cx="664845" cy="664845"/>
                  <wp:effectExtent l="0" t="0" r="1905" b="1905"/>
                  <wp:docPr id="198549011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B5E43" w14:textId="030106E5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C0648" w14:textId="659B8C4E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56: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BC6691" w:rsidRPr="001358E3" w14:paraId="27F2EC8C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0FEAD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71408" w14:textId="442E1663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840F0" w14:textId="04C1E9D0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26E254D" wp14:editId="2386C861">
                  <wp:extent cx="664845" cy="664845"/>
                  <wp:effectExtent l="0" t="0" r="1905" b="1905"/>
                  <wp:docPr id="1522592995" name="圖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FFC59" w14:textId="3FBAFC2A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70AEE9" w14:textId="3FD5023D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57: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</m:oMath>
          </w:p>
        </w:tc>
      </w:tr>
      <w:tr w:rsidR="00BC6691" w:rsidRPr="001358E3" w14:paraId="036AA1A1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990C6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D492" w14:textId="3E8C93AF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EBA4F" w14:textId="03E05453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2BEDE31" wp14:editId="1147A061">
                  <wp:extent cx="664845" cy="664845"/>
                  <wp:effectExtent l="0" t="0" r="1905" b="1905"/>
                  <wp:docPr id="285353334" name="圖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E374C" w14:textId="44B0A5BB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3C4D34" w14:textId="42D6E7C9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58: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</m:oMath>
          </w:p>
        </w:tc>
      </w:tr>
      <w:tr w:rsidR="00BC6691" w:rsidRPr="001358E3" w14:paraId="4E6F1456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759F5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2D5E1" w14:textId="7527EBA2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41CB1" w14:textId="4D1ECBA4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3CF67C6" wp14:editId="704CCB43">
                  <wp:extent cx="664845" cy="664845"/>
                  <wp:effectExtent l="0" t="0" r="1905" b="1905"/>
                  <wp:docPr id="156813343" name="圖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D60D5" w14:textId="5B39ED5F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689D80" w14:textId="57F1411C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59: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</m:oMath>
          </w:p>
        </w:tc>
      </w:tr>
      <w:tr w:rsidR="00BC6691" w:rsidRPr="001358E3" w14:paraId="24336FEC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C031B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FF0CF" w14:textId="5EA11022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6126A" w14:textId="5EDC02E1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551A4B7" wp14:editId="58AC2388">
                  <wp:extent cx="664845" cy="664845"/>
                  <wp:effectExtent l="0" t="0" r="1905" b="1905"/>
                  <wp:docPr id="1201270127" name="圖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D1E7C" w14:textId="15F2CABD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075ACE" w14:textId="0D182AE3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60: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</m:oMath>
          </w:p>
        </w:tc>
      </w:tr>
      <w:tr w:rsidR="00BC6691" w:rsidRPr="001358E3" w14:paraId="6B128DF3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97777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8FC0D" w14:textId="787A6128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A672D" w14:textId="05395B1F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F37310D" wp14:editId="596EA83F">
                  <wp:extent cx="664845" cy="664845"/>
                  <wp:effectExtent l="0" t="0" r="1905" b="1905"/>
                  <wp:docPr id="1067530470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4E4C5" w14:textId="3D83913F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D90E9D" w14:textId="12E2121C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61: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</m:oMath>
          </w:p>
        </w:tc>
      </w:tr>
      <w:tr w:rsidR="00BC6691" w:rsidRPr="001358E3" w14:paraId="05CF826F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C9937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EA939" w14:textId="0C792824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ECC2B" w14:textId="61833449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F07E7E0" wp14:editId="22F9BAE2">
                  <wp:extent cx="664845" cy="664845"/>
                  <wp:effectExtent l="0" t="0" r="1905" b="1905"/>
                  <wp:docPr id="685568282" name="圖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B6D02" w14:textId="54DE5450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A1A1F8" w14:textId="30632B3C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62: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</m:oMath>
          </w:p>
        </w:tc>
      </w:tr>
      <w:tr w:rsidR="00BC6691" w:rsidRPr="001358E3" w14:paraId="63A2D2AC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B9FEA" w14:textId="77777777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28158" w14:textId="339687D4" w:rsidR="00BC6691" w:rsidRPr="00BC6691" w:rsidRDefault="00F57243" w:rsidP="00BC6691">
            <w:pPr>
              <w:widowControl w:val="0"/>
              <w:spacing w:line="240" w:lineRule="auto"/>
              <w:ind w:rightChars="-42" w:right="-92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8BC53" w14:textId="006C974F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2508D46" wp14:editId="1721A2BB">
                  <wp:extent cx="664845" cy="664845"/>
                  <wp:effectExtent l="0" t="0" r="1905" b="1905"/>
                  <wp:docPr id="910802083" name="圖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D8E33" w14:textId="2509B050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51066" w14:textId="393D9F03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63: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</m:oMath>
          </w:p>
        </w:tc>
      </w:tr>
      <w:tr w:rsidR="00BC6691" w:rsidRPr="001358E3" w14:paraId="3F871E23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90478" w14:textId="1AF5FCAF" w:rsidR="00BC6691" w:rsidRPr="00CE4901" w:rsidRDefault="00BC6691" w:rsidP="00BC6691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D76B0" w14:textId="7C5F7C57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eastAsia="MS Mincho" w:hAnsi="Cambria Math" w:cs="MS Mincho" w:hint="eastAsia"/>
                    <w:sz w:val="30"/>
                    <w:szCs w:val="30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x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30"/>
                    <w:szCs w:val="30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8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F2AF4" w14:textId="7589284C" w:rsidR="00BC6691" w:rsidRPr="00CE4901" w:rsidRDefault="00E15A15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C4B71D1" wp14:editId="6579323D">
                  <wp:extent cx="664845" cy="664845"/>
                  <wp:effectExtent l="0" t="0" r="1905" b="1905"/>
                  <wp:docPr id="1074129586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FDDDC" w14:textId="25FA2B02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F0747" w14:textId="121C8B0E" w:rsidR="00BC6691" w:rsidRPr="001358E3" w:rsidRDefault="00BC6691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64: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ax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m:rPr>
                  <m:sty m:val="p"/>
                </m:rP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</m:oMath>
          </w:p>
        </w:tc>
      </w:tr>
      <w:bookmarkEnd w:id="0"/>
      <w:tr w:rsidR="00BC6691" w:rsidRPr="001358E3" w14:paraId="0652DAB0" w14:textId="77777777" w:rsidTr="009756DD">
        <w:trPr>
          <w:trHeight w:val="84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C73F7F" w14:textId="77777777" w:rsidR="00BC6691" w:rsidRPr="00554EFE" w:rsidRDefault="00BC6691" w:rsidP="009756D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6DDBC81F" w14:textId="77777777" w:rsidR="00BC6691" w:rsidRPr="00554EFE" w:rsidRDefault="00BC6691" w:rsidP="009756D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993710" w14:textId="77777777" w:rsidR="00BC6691" w:rsidRPr="00DC06EE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170" w:left="63" w:rightChars="-42" w:right="-92" w:hangingChars="156" w:hanging="437"/>
              <w:jc w:val="center"/>
              <w:rPr>
                <w:rFonts w:ascii="Times New Roman" w:eastAsia="新細明體" w:hAnsi="Times New Roman" w:cs="Times New Roman"/>
                <w:b/>
                <w:bCs/>
                <w:sz w:val="20"/>
                <w:szCs w:val="20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22692" w14:textId="77777777" w:rsidR="00BC6691" w:rsidRPr="00554EFE" w:rsidRDefault="00BC6691" w:rsidP="009756D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9EE8D00" w14:textId="77777777" w:rsidR="00BC6691" w:rsidRPr="00CE490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40A4C" w14:textId="77777777" w:rsidR="00BC6691" w:rsidRPr="00F57243" w:rsidRDefault="00BC6691" w:rsidP="009756D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紙本</w:t>
            </w:r>
          </w:p>
          <w:p w14:paraId="332BE286" w14:textId="77777777" w:rsidR="00BC6691" w:rsidRPr="00F5724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微軟正黑體" w:eastAsia="微軟正黑體" w:hAnsi="微軟正黑體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DEB26" w14:textId="77777777" w:rsidR="00BC6691" w:rsidRPr="001358E3" w:rsidRDefault="00BC6691" w:rsidP="009756D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C6691" w:rsidRPr="001358E3" w14:paraId="24072176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9C4929" w14:textId="779EE91A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F7EB7" w14:textId="3E283DD8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)=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9CFDA3" w14:textId="179E4126" w:rsidR="00BC6691" w:rsidRPr="00CE4901" w:rsidRDefault="00952F96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9A46DFC" wp14:editId="1BEE14BC">
                  <wp:extent cx="664845" cy="664845"/>
                  <wp:effectExtent l="0" t="0" r="1905" b="1905"/>
                  <wp:docPr id="1476503069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BB10CF" w14:textId="7D4AB9FF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80B0B0" w14:textId="07CEBC68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65: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w:r w:rsidRPr="00BC6691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BC6691" w:rsidRPr="001358E3" w14:paraId="6CDB7B88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9B7752" w14:textId="036D7DF5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D5B42" w14:textId="1745CB47" w:rsidR="00BC6691" w:rsidRPr="00BC6691" w:rsidRDefault="00F57243" w:rsidP="00BC6691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)=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2BDFA" w14:textId="0BC24D2A" w:rsidR="00BC6691" w:rsidRPr="00CE4901" w:rsidRDefault="00952F96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CF9A321" wp14:editId="02763455">
                  <wp:extent cx="664845" cy="664845"/>
                  <wp:effectExtent l="0" t="0" r="1905" b="1905"/>
                  <wp:docPr id="1117171141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9F1934" w14:textId="4471A4FE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6C3A0" w14:textId="36953BAF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66: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w:r w:rsidRPr="00BC6691">
              <w:rPr>
                <w:rFonts w:ascii="標楷體" w:eastAsia="標楷體" w:hAnsi="標楷體" w:cs="Arial Unicode MS"/>
                <w:i/>
                <w:i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BC6691" w:rsidRPr="001358E3" w14:paraId="0B186EC0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1F0945" w14:textId="1AE9890A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B36606" w14:textId="78A3D4EB" w:rsidR="00BC6691" w:rsidRPr="00BC6691" w:rsidRDefault="00F57243" w:rsidP="004532C7">
            <w:pPr>
              <w:widowControl w:val="0"/>
              <w:spacing w:line="240" w:lineRule="auto"/>
              <w:ind w:rightChars="-45" w:right="-99"/>
              <w:jc w:val="center"/>
              <w:rPr>
                <w:rFonts w:ascii="微軟正黑體" w:eastAsia="微軟正黑體" w:hAnsi="微軟正黑體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)=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DB25E" w14:textId="0DB2B03F" w:rsidR="00BC6691" w:rsidRPr="00CE4901" w:rsidRDefault="00952F96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F2221D0" wp14:editId="28DEFD93">
                  <wp:extent cx="664845" cy="664845"/>
                  <wp:effectExtent l="0" t="0" r="1905" b="1905"/>
                  <wp:docPr id="685231299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90B736" w14:textId="136234CE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D15E38" w14:textId="31DD2119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67: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)=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BC6691" w:rsidRPr="001358E3" w14:paraId="4BBA4081" w14:textId="77777777" w:rsidTr="00BC6691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5D7E83" w14:textId="4F83625E" w:rsidR="00BC6691" w:rsidRPr="00554EFE" w:rsidRDefault="00BC6691" w:rsidP="00BC6691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CB3B5B" w14:textId="40D0CA70" w:rsidR="00BC6691" w:rsidRPr="00BC6691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i/>
                <w:i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MS Mincho" w:hAnsi="Cambria Math" w:cs="MS Mincho" w:hint="eastAsia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)=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x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1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1151C" w14:textId="1255378D" w:rsidR="00BC6691" w:rsidRPr="00CE4901" w:rsidRDefault="00952F96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9667045" wp14:editId="42BE1C6C">
                  <wp:extent cx="664845" cy="664845"/>
                  <wp:effectExtent l="0" t="0" r="1905" b="1905"/>
                  <wp:docPr id="2027520785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3A12C" w14:textId="186E876F" w:rsidR="00BC6691" w:rsidRPr="00F57243" w:rsidRDefault="00F57243" w:rsidP="00BC66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72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CAF231" w14:textId="599D13A0" w:rsidR="00BC6691" w:rsidRPr="001358E3" w:rsidRDefault="00BC6691" w:rsidP="00BC6691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DD28EE">
              <w:rPr>
                <w:rFonts w:ascii="標楷體" w:eastAsia="標楷體" w:hAnsi="標楷體" w:cs="新細明體" w:hint="eastAsia"/>
                <w:sz w:val="24"/>
                <w:szCs w:val="24"/>
              </w:rPr>
              <w:t>一元一次方程式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t>68:</w:t>
            </w:r>
            <w:r w:rsidRPr="00DD28EE">
              <w:rPr>
                <w:rFonts w:ascii="標楷體" w:eastAsia="標楷體" w:hAnsi="標楷體" w:cs="Arial Unicode MS"/>
                <w:sz w:val="24"/>
                <w:szCs w:val="24"/>
              </w:rPr>
              <w:br/>
              <w:t xml:space="preserve"> </w:t>
            </w:r>
            <m:oMath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m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MS Mincho" w:hAnsi="Cambria Math" w:cs="MS Mincho" w:hint="eastAsia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+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b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)=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n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(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cx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-</m:t>
              </m:r>
              <m:r>
                <w:rPr>
                  <w:rFonts w:ascii="Cambria Math" w:eastAsia="標楷體" w:hAnsi="Cambria Math" w:cs="Cambria Math"/>
                  <w:sz w:val="24"/>
                  <w:szCs w:val="24"/>
                </w:rPr>
                <m:t>d</m:t>
              </m:r>
              <m:r>
                <w:rPr>
                  <w:rFonts w:ascii="Cambria Math" w:eastAsia="標楷體" w:hAnsi="Cambria Math"/>
                  <w:sz w:val="24"/>
                  <w:szCs w:val="24"/>
                </w:rPr>
                <m:t>)</m:t>
              </m:r>
            </m:oMath>
          </w:p>
        </w:tc>
      </w:tr>
      <w:tr w:rsidR="00BC6691" w:rsidRPr="001358E3" w14:paraId="1639D3ED" w14:textId="77777777" w:rsidTr="009756DD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4974B2" w14:textId="7DF7AC17" w:rsidR="00BC6691" w:rsidRPr="00554EFE" w:rsidRDefault="00BC6691" w:rsidP="009756D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0EB6B7" w14:textId="7D60CED1" w:rsidR="00BC6691" w:rsidRPr="00BC669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47374" w14:textId="77777777" w:rsidR="00BC6691" w:rsidRPr="00CE490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E156A" w14:textId="77777777" w:rsidR="00BC6691" w:rsidRPr="00F5724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98491E" w14:textId="35439967" w:rsidR="00BC6691" w:rsidRPr="001358E3" w:rsidRDefault="00BC6691" w:rsidP="009756D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C6691" w:rsidRPr="001358E3" w14:paraId="2F35EB8C" w14:textId="77777777" w:rsidTr="009756DD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83DE46" w14:textId="73E49370" w:rsidR="00BC6691" w:rsidRPr="00554EFE" w:rsidRDefault="00BC6691" w:rsidP="009756D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2FF98" w14:textId="2B8E9338" w:rsidR="00BC6691" w:rsidRPr="00BC669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42DBA" w14:textId="77777777" w:rsidR="00BC6691" w:rsidRPr="00CE490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B2BA8" w14:textId="77777777" w:rsidR="00BC6691" w:rsidRPr="00F5724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E6CC3D" w14:textId="05EB364B" w:rsidR="00BC6691" w:rsidRPr="001358E3" w:rsidRDefault="00BC6691" w:rsidP="009756D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C6691" w:rsidRPr="001358E3" w14:paraId="28FD125B" w14:textId="77777777" w:rsidTr="009756DD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9A13DB" w14:textId="4BF9F7A6" w:rsidR="00BC6691" w:rsidRPr="00554EFE" w:rsidRDefault="00BC6691" w:rsidP="009756D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882AA" w14:textId="39A90291" w:rsidR="00BC6691" w:rsidRPr="00BC669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B97FE2" w14:textId="77777777" w:rsidR="00BC6691" w:rsidRPr="00CE490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6BEFEC" w14:textId="77777777" w:rsidR="00BC6691" w:rsidRPr="00F5724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FFD17" w14:textId="17B2991F" w:rsidR="00BC6691" w:rsidRPr="001358E3" w:rsidRDefault="00BC6691" w:rsidP="009756D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C6691" w:rsidRPr="001358E3" w14:paraId="520ED24E" w14:textId="77777777" w:rsidTr="009756DD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B5ECFA" w14:textId="0B998E48" w:rsidR="00BC6691" w:rsidRPr="00554EFE" w:rsidRDefault="00BC6691" w:rsidP="009756D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50E3F9" w14:textId="2475BCE0" w:rsidR="00BC6691" w:rsidRPr="00BC6691" w:rsidRDefault="00BC6691" w:rsidP="009756D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46A74B" w14:textId="77777777" w:rsidR="00BC6691" w:rsidRPr="00CE490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8CA7EF" w14:textId="77777777" w:rsidR="00BC6691" w:rsidRPr="00F5724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1364CD" w14:textId="23D45962" w:rsidR="00BC6691" w:rsidRPr="001358E3" w:rsidRDefault="00BC6691" w:rsidP="009756D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C6691" w:rsidRPr="001358E3" w14:paraId="53541CD1" w14:textId="77777777" w:rsidTr="009756DD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6DF44" w14:textId="5D0643FA" w:rsidR="00BC6691" w:rsidRPr="00554EFE" w:rsidRDefault="00BC6691" w:rsidP="009756D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2</w:t>
            </w: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D000E2" w14:textId="2BAF5195" w:rsidR="00BC6691" w:rsidRPr="00BC6691" w:rsidRDefault="00BC6691" w:rsidP="009756DD">
            <w:pPr>
              <w:widowControl w:val="0"/>
              <w:spacing w:line="240" w:lineRule="auto"/>
              <w:ind w:rightChars="-42" w:right="-92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BE9506" w14:textId="77777777" w:rsidR="00BC6691" w:rsidRPr="00CE490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7E67E" w14:textId="77777777" w:rsidR="00BC6691" w:rsidRPr="00F5724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2250D" w14:textId="53DBA0A9" w:rsidR="00BC6691" w:rsidRPr="001358E3" w:rsidRDefault="00BC6691" w:rsidP="009756D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BC6691" w:rsidRPr="001358E3" w14:paraId="50BC71B3" w14:textId="77777777" w:rsidTr="009756DD">
        <w:trPr>
          <w:trHeight w:val="106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E26780" w14:textId="1B4CE8F5" w:rsidR="00BC6691" w:rsidRPr="00CE4901" w:rsidRDefault="00BC6691" w:rsidP="009756DD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 w:hint="eastAsia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970B7" w14:textId="56357AA4" w:rsidR="00BC6691" w:rsidRPr="00BC669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606CE" w14:textId="77777777" w:rsidR="00BC6691" w:rsidRPr="00CE4901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4FDD16" w14:textId="77777777" w:rsidR="00BC6691" w:rsidRPr="00F5724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E15D13" w14:textId="7FD980F7" w:rsidR="00BC6691" w:rsidRPr="001358E3" w:rsidRDefault="00BC6691" w:rsidP="009756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77757086" w14:textId="77777777" w:rsidR="003116E6" w:rsidRPr="00CE4901" w:rsidRDefault="003116E6"/>
    <w:sectPr w:rsidR="003116E6" w:rsidRPr="00CE4901" w:rsidSect="000F2220">
      <w:pgSz w:w="11909" w:h="16834"/>
      <w:pgMar w:top="1440" w:right="1440" w:bottom="56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EC54E" w14:textId="77777777" w:rsidR="00AC13E8" w:rsidRDefault="00AC13E8" w:rsidP="00636077">
      <w:pPr>
        <w:spacing w:line="240" w:lineRule="auto"/>
      </w:pPr>
      <w:r>
        <w:separator/>
      </w:r>
    </w:p>
  </w:endnote>
  <w:endnote w:type="continuationSeparator" w:id="0">
    <w:p w14:paraId="763F6FAF" w14:textId="77777777" w:rsidR="00AC13E8" w:rsidRDefault="00AC13E8" w:rsidP="00636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翩翩體 繁粗體">
    <w:altName w:val="微軟正黑體"/>
    <w:panose1 w:val="00000000000000000000"/>
    <w:charset w:val="88"/>
    <w:family w:val="script"/>
    <w:notTrueType/>
    <w:pitch w:val="variable"/>
    <w:sig w:usb0="A00002FF" w:usb1="7ACFFDFB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F4EE2" w14:textId="77777777" w:rsidR="00AC13E8" w:rsidRDefault="00AC13E8" w:rsidP="00636077">
      <w:pPr>
        <w:spacing w:line="240" w:lineRule="auto"/>
      </w:pPr>
      <w:r>
        <w:separator/>
      </w:r>
    </w:p>
  </w:footnote>
  <w:footnote w:type="continuationSeparator" w:id="0">
    <w:p w14:paraId="538D6C28" w14:textId="77777777" w:rsidR="00AC13E8" w:rsidRDefault="00AC13E8" w:rsidP="006360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E6"/>
    <w:rsid w:val="0000037A"/>
    <w:rsid w:val="00002415"/>
    <w:rsid w:val="000C6A13"/>
    <w:rsid w:val="000F2220"/>
    <w:rsid w:val="00110AA7"/>
    <w:rsid w:val="00114C46"/>
    <w:rsid w:val="0012502D"/>
    <w:rsid w:val="001358E3"/>
    <w:rsid w:val="001D1D13"/>
    <w:rsid w:val="001E6319"/>
    <w:rsid w:val="001F0832"/>
    <w:rsid w:val="00203E56"/>
    <w:rsid w:val="002458AF"/>
    <w:rsid w:val="003116E6"/>
    <w:rsid w:val="00340B7A"/>
    <w:rsid w:val="003C027F"/>
    <w:rsid w:val="0041616A"/>
    <w:rsid w:val="004371D5"/>
    <w:rsid w:val="004532C7"/>
    <w:rsid w:val="004A0E97"/>
    <w:rsid w:val="005034F5"/>
    <w:rsid w:val="005045CF"/>
    <w:rsid w:val="00554EFE"/>
    <w:rsid w:val="00590259"/>
    <w:rsid w:val="005A4B8B"/>
    <w:rsid w:val="005D306F"/>
    <w:rsid w:val="006074EA"/>
    <w:rsid w:val="00607FEF"/>
    <w:rsid w:val="00636077"/>
    <w:rsid w:val="00676FA1"/>
    <w:rsid w:val="00695E33"/>
    <w:rsid w:val="00695ED8"/>
    <w:rsid w:val="006A497F"/>
    <w:rsid w:val="006F4B2C"/>
    <w:rsid w:val="00722EC2"/>
    <w:rsid w:val="00764207"/>
    <w:rsid w:val="00770ADD"/>
    <w:rsid w:val="00770B15"/>
    <w:rsid w:val="00773712"/>
    <w:rsid w:val="007A448B"/>
    <w:rsid w:val="007B7EA7"/>
    <w:rsid w:val="008118AD"/>
    <w:rsid w:val="008519CF"/>
    <w:rsid w:val="008F4913"/>
    <w:rsid w:val="008F5A25"/>
    <w:rsid w:val="00952F96"/>
    <w:rsid w:val="009C1C9F"/>
    <w:rsid w:val="009F34B5"/>
    <w:rsid w:val="00A32580"/>
    <w:rsid w:val="00A553D3"/>
    <w:rsid w:val="00AA3833"/>
    <w:rsid w:val="00AC13E8"/>
    <w:rsid w:val="00AF46C2"/>
    <w:rsid w:val="00AF472A"/>
    <w:rsid w:val="00B03544"/>
    <w:rsid w:val="00B81567"/>
    <w:rsid w:val="00B94388"/>
    <w:rsid w:val="00BB78C5"/>
    <w:rsid w:val="00BC6691"/>
    <w:rsid w:val="00C326ED"/>
    <w:rsid w:val="00C905FE"/>
    <w:rsid w:val="00C96E31"/>
    <w:rsid w:val="00CB3A0F"/>
    <w:rsid w:val="00CB3DF8"/>
    <w:rsid w:val="00CE4901"/>
    <w:rsid w:val="00D11ACA"/>
    <w:rsid w:val="00D13A1A"/>
    <w:rsid w:val="00D52A94"/>
    <w:rsid w:val="00D93C7A"/>
    <w:rsid w:val="00DC06EE"/>
    <w:rsid w:val="00DC3B2E"/>
    <w:rsid w:val="00DD1319"/>
    <w:rsid w:val="00DD5938"/>
    <w:rsid w:val="00DE217F"/>
    <w:rsid w:val="00E15A15"/>
    <w:rsid w:val="00E60975"/>
    <w:rsid w:val="00E7082B"/>
    <w:rsid w:val="00EC34D9"/>
    <w:rsid w:val="00F4247B"/>
    <w:rsid w:val="00F53587"/>
    <w:rsid w:val="00F57243"/>
    <w:rsid w:val="00F9601B"/>
    <w:rsid w:val="00FB1104"/>
    <w:rsid w:val="00FE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8394D"/>
  <w15:docId w15:val="{0613C143-8B84-4D93-8B11-522E6C75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zh-TW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header"/>
    <w:basedOn w:val="a"/>
    <w:link w:val="ab"/>
    <w:uiPriority w:val="99"/>
    <w:unhideWhenUsed/>
    <w:rsid w:val="00636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36077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36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360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fontTable" Target="fontTable.xml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theme" Target="theme/theme1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45F6C-5118-4001-8AF5-2E6144B8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983</Words>
  <Characters>5607</Characters>
  <Application>Microsoft Office Word</Application>
  <DocSecurity>0</DocSecurity>
  <Lines>46</Lines>
  <Paragraphs>13</Paragraphs>
  <ScaleCrop>false</ScaleCrop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能量吐司目錄-方程式</dc:title>
  <dc:creator>朱朱</dc:creator>
  <cp:lastModifiedBy>繼文 劉</cp:lastModifiedBy>
  <cp:revision>2</cp:revision>
  <cp:lastPrinted>2023-02-26T07:00:00Z</cp:lastPrinted>
  <dcterms:created xsi:type="dcterms:W3CDTF">2023-08-19T22:40:00Z</dcterms:created>
  <dcterms:modified xsi:type="dcterms:W3CDTF">2023-08-19T22:40:00Z</dcterms:modified>
</cp:coreProperties>
</file>