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F4A5" w14:textId="47246724" w:rsidR="003116E6" w:rsidRDefault="008118AD">
      <w:pPr>
        <w:rPr>
          <w:rFonts w:ascii="翩翩體 繁粗體" w:eastAsia="翩翩體 繁粗體" w:hAnsi="翩翩體 繁粗體" w:cs="新細明體"/>
          <w:b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19" behindDoc="0" locked="0" layoutInCell="1" allowOverlap="1" wp14:anchorId="4E3ABCA8" wp14:editId="5B530A50">
                <wp:simplePos x="0" y="0"/>
                <wp:positionH relativeFrom="column">
                  <wp:posOffset>-466725</wp:posOffset>
                </wp:positionH>
                <wp:positionV relativeFrom="paragraph">
                  <wp:posOffset>-114300</wp:posOffset>
                </wp:positionV>
                <wp:extent cx="6791325" cy="1047750"/>
                <wp:effectExtent l="57150" t="19050" r="85725" b="1905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1325" cy="1047750"/>
                          <a:chOff x="0" y="0"/>
                          <a:chExt cx="6791325" cy="1048435"/>
                        </a:xfrm>
                      </wpg:grpSpPr>
                      <wps:wsp>
                        <wps:cNvPr id="3" name="矩形: 圓角 3"/>
                        <wps:cNvSpPr/>
                        <wps:spPr>
                          <a:xfrm>
                            <a:off x="0" y="0"/>
                            <a:ext cx="6791325" cy="971550"/>
                          </a:xfrm>
                          <a:prstGeom prst="roundRect">
                            <a:avLst>
                              <a:gd name="adj" fmla="val 31373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567" y="805416"/>
                            <a:ext cx="6070183" cy="2430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F207DF" w14:textId="77777777" w:rsidR="0000037A" w:rsidRDefault="0000037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3ABCA8" id="群組 6" o:spid="_x0000_s1026" style="position:absolute;margin-left:-36.75pt;margin-top:-9pt;width:534.75pt;height:82.5pt;z-index:251653119;mso-height-relative:margin" coordsize="67913,10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">
                <v:roundrect id="矩形: 圓角 3" o:spid="_x0000_s1027" style="position:absolute;width:67913;height:9715;visibility:visible;mso-wrap-style:square;v-text-anchor:middle" arcsize="205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" filled="f" strokecolor="black [3213]" strokeweight="1.5pt">
                  <v:shadow on="t" color="black" opacity="22937f" origin=",.5" offset="0,.63889mm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115;top:8054;width:60702;height:2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" strokecolor="white [3212]">
                  <v:textbox>
                    <w:txbxContent>
                      <w:p w14:paraId="26F207DF" w14:textId="77777777" w:rsidR="0000037A" w:rsidRDefault="0000037A"/>
                    </w:txbxContent>
                  </v:textbox>
                </v:shape>
              </v:group>
            </w:pict>
          </mc:Fallback>
        </mc:AlternateContent>
      </w:r>
      <w:r w:rsidRPr="00110AA7">
        <w:rPr>
          <w:rFonts w:ascii="標楷體" w:eastAsia="標楷體" w:hAnsi="標楷體" w:cs="Arial Unicode MS"/>
          <w:b/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3568A259" wp14:editId="4A2CA5C1">
                <wp:simplePos x="0" y="0"/>
                <wp:positionH relativeFrom="column">
                  <wp:posOffset>2095499</wp:posOffset>
                </wp:positionH>
                <wp:positionV relativeFrom="paragraph">
                  <wp:posOffset>609600</wp:posOffset>
                </wp:positionV>
                <wp:extent cx="1914525" cy="1404620"/>
                <wp:effectExtent l="0" t="0" r="0" b="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F774A" w14:textId="7E8A2234" w:rsidR="00110AA7" w:rsidRPr="00110AA7" w:rsidRDefault="00D978A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Microsoft YaHei UI" w:hAnsi="Microsoft YaHei UI" w:cs="Arial Unicode MS" w:hint="eastAsia"/>
                                <w:b/>
                                <w:sz w:val="36"/>
                                <w:szCs w:val="36"/>
                              </w:rPr>
                              <w:t>一</w:t>
                            </w:r>
                            <w:r w:rsidR="008118AD">
                              <w:rPr>
                                <w:rFonts w:ascii="Microsoft YaHei UI" w:hAnsi="Microsoft YaHei UI" w:cs="Arial Unicode MS" w:hint="eastAsia"/>
                                <w:b/>
                                <w:sz w:val="36"/>
                                <w:szCs w:val="36"/>
                              </w:rPr>
                              <w:t>、</w:t>
                            </w:r>
                            <w:r>
                              <w:rPr>
                                <w:rFonts w:ascii="標楷體" w:eastAsia="標楷體" w:hAnsi="標楷體" w:cs="新細明體" w:hint="eastAsia"/>
                                <w:b/>
                                <w:sz w:val="40"/>
                                <w:szCs w:val="40"/>
                              </w:rPr>
                              <w:t>整數</w:t>
                            </w:r>
                            <w:r w:rsidR="00110AA7" w:rsidRPr="00110AA7">
                              <w:rPr>
                                <w:rFonts w:ascii="標楷體" w:eastAsia="標楷體" w:hAnsi="標楷體" w:cs="新細明體" w:hint="eastAsia"/>
                                <w:b/>
                                <w:sz w:val="40"/>
                                <w:szCs w:val="40"/>
                              </w:rPr>
                              <w:t>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68A259" id="文字方塊 2" o:spid="_x0000_s1029" type="#_x0000_t202" style="position:absolute;margin-left:165pt;margin-top:48pt;width:150.75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" filled="f" stroked="f">
                <v:textbox style="mso-fit-shape-to-text:t">
                  <w:txbxContent>
                    <w:p w14:paraId="481F774A" w14:textId="7E8A2234" w:rsidR="00110AA7" w:rsidRPr="00110AA7" w:rsidRDefault="00D978A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Microsoft YaHei UI" w:hAnsi="Microsoft YaHei UI" w:cs="Arial Unicode MS" w:hint="eastAsia"/>
                          <w:b/>
                          <w:sz w:val="36"/>
                          <w:szCs w:val="36"/>
                        </w:rPr>
                        <w:t>一</w:t>
                      </w:r>
                      <w:r w:rsidR="008118AD">
                        <w:rPr>
                          <w:rFonts w:ascii="Microsoft YaHei UI" w:hAnsi="Microsoft YaHei UI" w:cs="Arial Unicode MS" w:hint="eastAsia"/>
                          <w:b/>
                          <w:sz w:val="36"/>
                          <w:szCs w:val="36"/>
                        </w:rPr>
                        <w:t>、</w:t>
                      </w:r>
                      <w:r>
                        <w:rPr>
                          <w:rFonts w:ascii="標楷體" w:eastAsia="標楷體" w:hAnsi="標楷體" w:cs="新細明體" w:hint="eastAsia"/>
                          <w:b/>
                          <w:sz w:val="40"/>
                          <w:szCs w:val="40"/>
                        </w:rPr>
                        <w:t>整數</w:t>
                      </w:r>
                      <w:r w:rsidR="00110AA7" w:rsidRPr="00110AA7">
                        <w:rPr>
                          <w:rFonts w:ascii="標楷體" w:eastAsia="標楷體" w:hAnsi="標楷體" w:cs="新細明體" w:hint="eastAsia"/>
                          <w:b/>
                          <w:sz w:val="40"/>
                          <w:szCs w:val="40"/>
                        </w:rPr>
                        <w:t>篇</w:t>
                      </w:r>
                    </w:p>
                  </w:txbxContent>
                </v:textbox>
              </v:shape>
            </w:pict>
          </mc:Fallback>
        </mc:AlternateContent>
      </w:r>
      <w:r w:rsidR="00110AA7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70F28B" wp14:editId="5A95B78E">
                <wp:simplePos x="0" y="0"/>
                <wp:positionH relativeFrom="margin">
                  <wp:posOffset>593124</wp:posOffset>
                </wp:positionH>
                <wp:positionV relativeFrom="paragraph">
                  <wp:posOffset>0</wp:posOffset>
                </wp:positionV>
                <wp:extent cx="4234180" cy="648335"/>
                <wp:effectExtent l="0" t="0" r="0" b="0"/>
                <wp:wrapNone/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4180" cy="648335"/>
                          <a:chOff x="0" y="0"/>
                          <a:chExt cx="4552950" cy="813901"/>
                        </a:xfrm>
                      </wpg:grpSpPr>
                      <wpg:grpSp>
                        <wpg:cNvPr id="11" name="群組 11"/>
                        <wpg:cNvGrpSpPr/>
                        <wpg:grpSpPr>
                          <a:xfrm>
                            <a:off x="0" y="0"/>
                            <a:ext cx="4552950" cy="813901"/>
                            <a:chOff x="0" y="0"/>
                            <a:chExt cx="4552950" cy="813901"/>
                          </a:xfrm>
                        </wpg:grpSpPr>
                        <pic:pic xmlns:pic="http://schemas.openxmlformats.org/drawingml/2006/picture">
                          <pic:nvPicPr>
                            <pic:cNvPr id="9" name="圖片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clrChange>
                                <a:clrFrom>
                                  <a:srgbClr val="222222"/>
                                </a:clrFrom>
                                <a:clrTo>
                                  <a:srgbClr val="222222">
                                    <a:alpha val="0"/>
                                  </a:srgbClr>
                                </a:clrTo>
                              </a:clrChange>
                              <a:duotone>
                                <a:schemeClr val="bg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52950" cy="7645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9217" y="128101"/>
                              <a:ext cx="3235325" cy="685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1E9D30" w14:textId="77777777" w:rsidR="00114C46" w:rsidRPr="00B94388" w:rsidRDefault="00114C46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B94388">
                                  <w:rPr>
                                    <w:rFonts w:ascii="翩翩體 繁粗體" w:eastAsia="翩翩體 繁粗體" w:hAnsi="翩翩體 繁粗體" w:cs="新細明體" w:hint="eastAsia"/>
                                    <w:b/>
                                    <w:sz w:val="40"/>
                                    <w:szCs w:val="40"/>
                                  </w:rPr>
                                  <w:t>數學基礎能量吐司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圖片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8186" y="91951"/>
                            <a:ext cx="777031" cy="64083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70F28B" id="群組 12" o:spid="_x0000_s1030" style="position:absolute;margin-left:46.7pt;margin-top:0;width:333.4pt;height:51.05pt;z-index:251663360;mso-position-horizontal-relative:margin;mso-width-relative:margin;mso-height-relative:margin" coordsize="45529,8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">
                <v:group id="群組 11" o:spid="_x0000_s1031" style="position:absolute;width:45529;height:8139" coordsize="45529,8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圖片 9" o:spid="_x0000_s1032" type="#_x0000_t75" style="position:absolute;width:45529;height:7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">
                    <v:imagedata r:id="rId9" o:title="" chromakey="#222" recolortarget="#837a4a [1454]"/>
                  </v:shape>
                  <v:shape id="_x0000_s1033" type="#_x0000_t202" style="position:absolute;left:11792;top:1281;width:32353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541E9D30" w14:textId="77777777" w:rsidR="00114C46" w:rsidRPr="00B94388" w:rsidRDefault="00114C46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B94388">
                            <w:rPr>
                              <w:rFonts w:ascii="翩翩體 繁粗體" w:eastAsia="翩翩體 繁粗體" w:hAnsi="翩翩體 繁粗體" w:cs="新細明體" w:hint="eastAsia"/>
                              <w:b/>
                              <w:sz w:val="40"/>
                              <w:szCs w:val="40"/>
                            </w:rPr>
                            <w:t>數學基礎能量吐司</w:t>
                          </w:r>
                        </w:p>
                      </w:txbxContent>
                    </v:textbox>
                  </v:shape>
                </v:group>
                <v:shape id="圖片 1" o:spid="_x0000_s1034" type="#_x0000_t75" style="position:absolute;left:5281;top:919;width:7771;height:6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">
                  <v:imagedata r:id="rId10" o:title="" chromakey="white"/>
                </v:shape>
                <w10:wrap anchorx="margin"/>
              </v:group>
            </w:pict>
          </mc:Fallback>
        </mc:AlternateContent>
      </w:r>
      <w:r w:rsidR="003C027F">
        <w:rPr>
          <w:noProof/>
        </w:rPr>
        <w:drawing>
          <wp:anchor distT="0" distB="0" distL="114300" distR="114300" simplePos="0" relativeHeight="251668480" behindDoc="0" locked="0" layoutInCell="1" allowOverlap="1" wp14:anchorId="284C27DE" wp14:editId="0C1E58DB">
            <wp:simplePos x="0" y="0"/>
            <wp:positionH relativeFrom="column">
              <wp:posOffset>5454650</wp:posOffset>
            </wp:positionH>
            <wp:positionV relativeFrom="paragraph">
              <wp:posOffset>34925</wp:posOffset>
            </wp:positionV>
            <wp:extent cx="740410" cy="843915"/>
            <wp:effectExtent l="0" t="0" r="0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C46">
        <w:rPr>
          <w:noProof/>
        </w:rPr>
        <w:drawing>
          <wp:anchor distT="0" distB="0" distL="114300" distR="114300" simplePos="0" relativeHeight="251655168" behindDoc="0" locked="0" layoutInCell="1" allowOverlap="1" wp14:anchorId="1F62DB03" wp14:editId="07EE9263">
            <wp:simplePos x="0" y="0"/>
            <wp:positionH relativeFrom="margin">
              <wp:posOffset>-468092</wp:posOffset>
            </wp:positionH>
            <wp:positionV relativeFrom="paragraph">
              <wp:posOffset>-51717</wp:posOffset>
            </wp:positionV>
            <wp:extent cx="886136" cy="866775"/>
            <wp:effectExtent l="0" t="0" r="952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136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37A">
        <w:rPr>
          <w:rFonts w:ascii="新細明體" w:eastAsia="新細明體" w:hAnsi="新細明體" w:cs="新細明體" w:hint="eastAsia"/>
          <w:b/>
          <w:sz w:val="66"/>
          <w:szCs w:val="66"/>
        </w:rPr>
        <w:t xml:space="preserve">           </w:t>
      </w:r>
      <w:r w:rsidR="00C326ED">
        <w:rPr>
          <w:rFonts w:ascii="新細明體" w:eastAsia="新細明體" w:hAnsi="新細明體" w:cs="新細明體" w:hint="eastAsia"/>
          <w:b/>
          <w:sz w:val="66"/>
          <w:szCs w:val="66"/>
        </w:rPr>
        <w:t xml:space="preserve">   </w:t>
      </w:r>
      <w:r w:rsidR="008F5A25">
        <w:rPr>
          <w:rFonts w:ascii="新細明體" w:eastAsia="新細明體" w:hAnsi="新細明體" w:cs="新細明體" w:hint="eastAsia"/>
          <w:b/>
          <w:sz w:val="66"/>
          <w:szCs w:val="66"/>
        </w:rPr>
        <w:t xml:space="preserve"> </w:t>
      </w:r>
    </w:p>
    <w:tbl>
      <w:tblPr>
        <w:tblStyle w:val="a5"/>
        <w:tblW w:w="9635" w:type="dxa"/>
        <w:tblInd w:w="-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6"/>
        <w:gridCol w:w="3402"/>
        <w:gridCol w:w="1247"/>
        <w:gridCol w:w="880"/>
        <w:gridCol w:w="3260"/>
      </w:tblGrid>
      <w:tr w:rsidR="003116E6" w:rsidRPr="00CE4901" w14:paraId="77FBC027" w14:textId="77777777" w:rsidTr="00CA5D4F">
        <w:trPr>
          <w:trHeight w:val="102"/>
        </w:trPr>
        <w:tc>
          <w:tcPr>
            <w:tcW w:w="9635" w:type="dxa"/>
            <w:gridSpan w:val="5"/>
            <w:tcBorders>
              <w:bottom w:val="single" w:sz="18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03AC8" w14:textId="710C4E3D" w:rsidR="003116E6" w:rsidRPr="00C326ED" w:rsidRDefault="00C326ED" w:rsidP="00C326ED">
            <w:pPr>
              <w:widowControl w:val="0"/>
              <w:spacing w:line="240" w:lineRule="auto"/>
              <w:rPr>
                <w:rFonts w:ascii="標楷體" w:eastAsia="標楷體" w:hAnsi="標楷體"/>
              </w:rPr>
            </w:pPr>
            <w:r w:rsidRPr="00C326ED">
              <w:rPr>
                <w:rFonts w:ascii="標楷體" w:eastAsia="標楷體" w:hAnsi="標楷體" w:cs="Arial Unicode MS" w:hint="eastAsia"/>
                <w:b/>
                <w:sz w:val="56"/>
                <w:szCs w:val="56"/>
              </w:rPr>
              <w:t xml:space="preserve">  </w:t>
            </w:r>
            <w:r w:rsidRPr="00B94388">
              <w:rPr>
                <w:rFonts w:ascii="標楷體" w:eastAsia="標楷體" w:hAnsi="標楷體" w:cs="Arial Unicode MS" w:hint="eastAsia"/>
                <w:b/>
                <w:sz w:val="52"/>
                <w:szCs w:val="52"/>
              </w:rPr>
              <w:t xml:space="preserve">     </w:t>
            </w:r>
            <w:r w:rsidRPr="00B94388">
              <w:rPr>
                <w:rFonts w:ascii="標楷體" w:eastAsia="標楷體" w:hAnsi="標楷體" w:cs="Arial Unicode MS" w:hint="eastAsia"/>
                <w:b/>
                <w:sz w:val="36"/>
                <w:szCs w:val="36"/>
              </w:rPr>
              <w:t xml:space="preserve">     </w:t>
            </w:r>
            <w:r w:rsidR="00114C46" w:rsidRPr="00B94388">
              <w:rPr>
                <w:rFonts w:ascii="標楷體" w:eastAsia="標楷體" w:hAnsi="標楷體" w:cs="Arial Unicode MS" w:hint="eastAsia"/>
                <w:b/>
                <w:sz w:val="36"/>
                <w:szCs w:val="36"/>
              </w:rPr>
              <w:t xml:space="preserve">  </w:t>
            </w:r>
            <w:r w:rsidR="00B94388" w:rsidRPr="00B94388">
              <w:rPr>
                <w:rFonts w:ascii="標楷體" w:eastAsia="標楷體" w:hAnsi="標楷體" w:cs="Arial Unicode MS" w:hint="eastAsia"/>
                <w:b/>
                <w:sz w:val="36"/>
                <w:szCs w:val="36"/>
              </w:rPr>
              <w:t xml:space="preserve">   </w:t>
            </w:r>
            <w:r w:rsidRPr="00B94388">
              <w:rPr>
                <w:rFonts w:ascii="標楷體" w:eastAsia="標楷體" w:hAnsi="標楷體" w:cs="新細明體" w:hint="eastAsia"/>
                <w:b/>
                <w:sz w:val="36"/>
                <w:szCs w:val="36"/>
              </w:rPr>
              <w:t xml:space="preserve">       </w:t>
            </w:r>
            <w:r w:rsidRPr="00B94388">
              <w:rPr>
                <w:rFonts w:ascii="標楷體" w:eastAsia="標楷體" w:hAnsi="標楷體" w:cs="新細明體" w:hint="eastAsia"/>
                <w:b/>
                <w:sz w:val="52"/>
                <w:szCs w:val="52"/>
              </w:rPr>
              <w:t xml:space="preserve">      </w:t>
            </w:r>
            <w:r>
              <w:rPr>
                <w:rFonts w:ascii="標楷體" w:eastAsia="標楷體" w:hAnsi="標楷體" w:cs="新細明體" w:hint="eastAsia"/>
                <w:b/>
                <w:sz w:val="56"/>
                <w:szCs w:val="56"/>
              </w:rPr>
              <w:t xml:space="preserve"> </w:t>
            </w:r>
          </w:p>
        </w:tc>
      </w:tr>
      <w:tr w:rsidR="001D1D13" w:rsidRPr="00CE4901" w14:paraId="21E2D58E" w14:textId="77777777" w:rsidTr="0012502D">
        <w:trPr>
          <w:trHeight w:val="72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78C89" w14:textId="77777777" w:rsidR="00F53587" w:rsidRDefault="0090247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14C46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編</w:t>
            </w:r>
          </w:p>
          <w:p w14:paraId="0CA71AB2" w14:textId="77777777" w:rsidR="003116E6" w:rsidRPr="00114C46" w:rsidRDefault="0090247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2"/>
                <w:szCs w:val="32"/>
              </w:rPr>
            </w:pPr>
            <w:r w:rsidRPr="00114C46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7D79D" w14:textId="77777777" w:rsidR="003116E6" w:rsidRPr="001D1D13" w:rsidRDefault="0090247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75750" w14:textId="77777777" w:rsidR="00F53587" w:rsidRPr="001D1D13" w:rsidRDefault="00F5358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543D5129" w14:textId="77777777" w:rsidR="003116E6" w:rsidRPr="001D1D13" w:rsidRDefault="0090247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F6C19" w14:textId="77777777" w:rsidR="003116E6" w:rsidRPr="001D1D13" w:rsidRDefault="0090247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1AC2E050" w14:textId="6909107B" w:rsidR="00676FA1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41FC0" w14:textId="33DA2130" w:rsidR="003116E6" w:rsidRPr="001D1D13" w:rsidRDefault="0090247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分類</w:t>
            </w:r>
          </w:p>
        </w:tc>
      </w:tr>
      <w:tr w:rsidR="00B171B0" w:rsidRPr="00CE4901" w14:paraId="08317A8F" w14:textId="77777777" w:rsidTr="00D5223D">
        <w:trPr>
          <w:trHeight w:val="84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11C5A" w14:textId="2BA3E9B1" w:rsidR="00B171B0" w:rsidRPr="00F53587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896158" w14:textId="481BC8BA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362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        </w:t>
            </w:r>
            <m:oMath>
              <m:r>
                <m:rPr>
                  <m:sty m:val="b"/>
                </m:rPr>
                <w:rPr>
                  <w:rFonts w:ascii="Cambria Math" w:eastAsia="Cambria Math" w:hAnsi="Cambria Math" w:cs="Cambria Math"/>
                  <w:sz w:val="28"/>
                  <w:szCs w:val="28"/>
                </w:rPr>
                <m:t>2</m:t>
              </m:r>
            </m:oMath>
            <w:r w:rsidRPr="003C3620">
              <w:rPr>
                <w:rFonts w:ascii="Times New Roman" w:hAnsi="Times New Roman" w:cs="Times New Roman" w:hint="eastAsia"/>
                <w:b/>
                <w:sz w:val="28"/>
                <w:szCs w:val="28"/>
              </w:rPr>
              <w:t xml:space="preserve">  </w:t>
            </w:r>
            <m:oMath>
              <m:r>
                <m:rPr>
                  <m:sty m:val="b"/>
                </m:rPr>
                <w:rPr>
                  <w:rFonts w:ascii="Cambria Math" w:eastAsia="Cambria Math" w:hAnsi="Cambria Math" w:cs="Cambria Math"/>
                  <w:sz w:val="28"/>
                  <w:szCs w:val="28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 w:hint="eastAsia"/>
                  <w:sz w:val="28"/>
                  <w:szCs w:val="28"/>
                </w:rPr>
                <m:t xml:space="preserve">   </m:t>
              </m:r>
              <m:r>
                <m:rPr>
                  <m:sty m:val="b"/>
                </m:rPr>
                <w:rPr>
                  <w:rFonts w:ascii="Cambria Math" w:eastAsia="Cambria Math" w:hAnsi="Cambria Math" w:cs="Cambria Math"/>
                  <w:sz w:val="28"/>
                  <w:szCs w:val="28"/>
                </w:rPr>
                <m:t>1=</m:t>
              </m:r>
            </m:oMath>
            <w:r w:rsidRPr="003C3620">
              <w:rPr>
                <w:rFonts w:ascii="Cambria Math" w:eastAsia="Cambria Math" w:hAnsi="Cambria Math" w:cs="Cambria Math"/>
                <w:b/>
                <w:sz w:val="28"/>
                <w:szCs w:val="28"/>
              </w:rPr>
              <w:t>?</w:t>
            </w:r>
          </w:p>
          <w:p w14:paraId="02682CBD" w14:textId="7777777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240" w:lineRule="auto"/>
              <w:jc w:val="both"/>
              <w:rPr>
                <w:rFonts w:ascii="Cambria Math" w:eastAsia="Cambria Math" w:hAnsi="Cambria Math" w:cs="Cambria Math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="Cambria Math" w:hAnsi="Cambria Math" w:cs="Cambria Math"/>
                    <w:sz w:val="28"/>
                    <w:szCs w:val="28"/>
                  </w:rPr>
                  <m:t>(-2)+(-1)=?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8FD5F" w14:textId="272777B2" w:rsidR="00B171B0" w:rsidRPr="00207BDA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0B0F47E1" wp14:editId="5A16F5DE">
                  <wp:extent cx="594000" cy="594000"/>
                  <wp:effectExtent l="0" t="0" r="0" b="0"/>
                  <wp:docPr id="1092111546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D149C" w14:textId="451027CE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C7DC4" w14:textId="10FC293C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整數的加法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1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+</w:t>
            </w: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正，負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+</w:t>
            </w: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</w:p>
        </w:tc>
      </w:tr>
      <w:tr w:rsidR="00B171B0" w:rsidRPr="00CE4901" w14:paraId="59AE2024" w14:textId="77777777" w:rsidTr="00B171B0">
        <w:trPr>
          <w:trHeight w:val="74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37171" w14:textId="5F9CEAF5" w:rsidR="00B171B0" w:rsidRPr="00F53587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3D596" w14:textId="7777777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+(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DE05" w14:textId="1DC6B222" w:rsidR="00B171B0" w:rsidRPr="00207BDA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19BC37B2" wp14:editId="2184F068">
                  <wp:extent cx="594000" cy="594000"/>
                  <wp:effectExtent l="0" t="0" r="0" b="0"/>
                  <wp:docPr id="1709709754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63297A" w14:textId="17D3D238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B07FC" w14:textId="77777777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整數的加法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2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br/>
            </w: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+</w:t>
            </w: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 xml:space="preserve"> 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正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4E16A775" w14:textId="77777777" w:rsidTr="00D5223D">
        <w:trPr>
          <w:trHeight w:val="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4B96A" w14:textId="551FA2B3" w:rsidR="00B171B0" w:rsidRPr="00F53587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A2340" w14:textId="5449DCB9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eastAsia="Arial Unicode MS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＋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＝</m:t>
              </m:r>
            </m:oMath>
            <w:r w:rsidRPr="003C362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71EF2" w14:textId="433C1B08" w:rsidR="00F92D19" w:rsidRPr="00F92D19" w:rsidRDefault="00F92D19" w:rsidP="00F92D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4DE5F293" wp14:editId="42246160">
                  <wp:extent cx="594000" cy="594000"/>
                  <wp:effectExtent l="0" t="0" r="0" b="0"/>
                  <wp:docPr id="1462148539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B1BCF" w14:textId="343473A7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368B46" w14:textId="050259BB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整數的加法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3</w:t>
            </w:r>
          </w:p>
          <w:p w14:paraId="6689C34F" w14:textId="2688DD6F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+</w:t>
            </w: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正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&gt;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16D5B423" w14:textId="77777777" w:rsidTr="00D5223D">
        <w:trPr>
          <w:trHeight w:val="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2A2F7" w14:textId="1BF376F9" w:rsidR="00B171B0" w:rsidRPr="00F53587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2D816" w14:textId="57A91C77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eastAsia="Arial Unicode MS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＋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＝</m:t>
              </m:r>
            </m:oMath>
            <w:r w:rsidRPr="003C362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8B5A9" w14:textId="5A425043" w:rsidR="00B171B0" w:rsidRPr="00207BDA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14A5AC95" wp14:editId="14C26FEC">
                  <wp:extent cx="594000" cy="594000"/>
                  <wp:effectExtent l="0" t="0" r="0" b="0"/>
                  <wp:docPr id="265303476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DDD01" w14:textId="5B45A82E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442337" w14:textId="28D21DA5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整數的加法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4</w:t>
            </w:r>
          </w:p>
          <w:p w14:paraId="7A07C321" w14:textId="77777777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+</w:t>
            </w: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正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&lt;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68AF5942" w14:textId="77777777" w:rsidTr="00D5223D">
        <w:trPr>
          <w:trHeight w:val="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47E58" w14:textId="70322D2C" w:rsidR="00B171B0" w:rsidRPr="00F53587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FC0E5" w14:textId="2684DC65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r>
                <m:rPr>
                  <m:sty m:val="bi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)+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"/>
                </m:rPr>
                <w:rPr>
                  <w:rFonts w:ascii="Cambria Math" w:eastAsia="Cambria Math" w:hAnsi="Cambria Math" w:cs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8039C" w14:textId="2A66BDFA" w:rsidR="00B171B0" w:rsidRPr="00207BDA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2330B498" wp14:editId="40457015">
                  <wp:extent cx="594000" cy="594000"/>
                  <wp:effectExtent l="0" t="0" r="0" b="0"/>
                  <wp:docPr id="142947785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F3928" w14:textId="1A51D6BD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00AA4C" w14:textId="77777777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整數的加法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5</w:t>
            </w:r>
          </w:p>
          <w:p w14:paraId="0F91D544" w14:textId="77777777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+</w:t>
            </w: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正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7153F729" w14:textId="77777777" w:rsidTr="00D5223D">
        <w:trPr>
          <w:trHeight w:val="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97D9C" w14:textId="00CE05C2" w:rsidR="00B171B0" w:rsidRPr="00F53587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4B81E" w14:textId="4A89BD29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eastAsia="Cambria Math" w:hAnsi="Cambria Math" w:cs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826D8" w14:textId="73E5CA22" w:rsidR="00F92D19" w:rsidRPr="00F92D19" w:rsidRDefault="00F92D19" w:rsidP="00F92D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5F7D545C" wp14:editId="2FB94C58">
                  <wp:extent cx="594000" cy="594000"/>
                  <wp:effectExtent l="0" t="0" r="0" b="0"/>
                  <wp:docPr id="1835323784" name="圖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72566" w14:textId="50A7C4F6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72C0B4" w14:textId="77777777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整數的加法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6</w:t>
            </w:r>
          </w:p>
          <w:p w14:paraId="02577C9B" w14:textId="77777777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+</w:t>
            </w:r>
            <w:r w:rsidRPr="000C6A1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0C6A1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&gt;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正</m:t>
                  </m:r>
                </m:e>
              </m:d>
            </m:oMath>
            <w:r w:rsidRPr="000C6A1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6323415C" w14:textId="77777777" w:rsidTr="00D5223D">
        <w:trPr>
          <w:trHeight w:val="791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4C1FA" w14:textId="69EB5976" w:rsidR="00B171B0" w:rsidRPr="00F53587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125A1B" w14:textId="04D3F935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eastAsia="Cambria Math" w:hAnsi="Cambria Math" w:cs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77FD1" w14:textId="3D52A051" w:rsidR="00B171B0" w:rsidRPr="00207BDA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76B8D9F7" wp14:editId="3DDE90A0">
                  <wp:extent cx="594000" cy="594000"/>
                  <wp:effectExtent l="0" t="0" r="0" b="0"/>
                  <wp:docPr id="426791511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F761B" w14:textId="4F3BE2F7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C2AF6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整數的加法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7</w:t>
            </w:r>
          </w:p>
          <w:p w14:paraId="5FB2A2FA" w14:textId="14D90EDD" w:rsidR="00B171B0" w:rsidRPr="000C6A1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+</w:t>
            </w: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&lt;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正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796FFFBE" w14:textId="77777777" w:rsidTr="00D5223D">
        <w:trPr>
          <w:trHeight w:val="72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FCDB5" w14:textId="0B08FB50" w:rsidR="00B171B0" w:rsidRPr="00F53587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3A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9DEC80" w14:textId="7777777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240" w:lineRule="auto"/>
              <w:jc w:val="center"/>
              <w:rPr>
                <w:rFonts w:ascii="新細明體" w:eastAsia="新細明體" w:hAnsi="新細明體" w:cs="新細明體"/>
                <w:b/>
                <w:color w:val="000000" w:themeColor="text1"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color w:val="000000" w:themeColor="text1"/>
                  <w:sz w:val="28"/>
                  <w:szCs w:val="28"/>
                </w:rPr>
                <m:t>6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color w:val="000000" w:themeColor="text1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color w:val="000000" w:themeColor="text1"/>
                  <w:sz w:val="28"/>
                  <w:szCs w:val="28"/>
                </w:rPr>
                <m:t>5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color w:val="000000" w:themeColor="text1"/>
                <w:sz w:val="28"/>
                <w:szCs w:val="28"/>
              </w:rPr>
              <w:t>＝？</w:t>
            </w:r>
          </w:p>
          <w:p w14:paraId="05D38734" w14:textId="2F86CC6F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color w:val="000000" w:themeColor="text1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color w:val="000000" w:themeColor="text1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color w:val="000000" w:themeColor="text1"/>
                  <w:sz w:val="28"/>
                  <w:szCs w:val="28"/>
                </w:rPr>
                <m:t>6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color w:val="000000" w:themeColor="text1"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67F7A" w14:textId="699F7324" w:rsidR="00B171B0" w:rsidRPr="00207BDA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264B1F46" wp14:editId="786087F3">
                  <wp:extent cx="594000" cy="594000"/>
                  <wp:effectExtent l="0" t="0" r="0" b="0"/>
                  <wp:docPr id="1300134814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53DE3" w14:textId="477EF027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D13A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D8162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整數的減法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1</w:t>
            </w:r>
          </w:p>
          <w:p w14:paraId="1FA4341D" w14:textId="5B397C3E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-</w:t>
            </w: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B171B0" w:rsidRPr="00CE4901" w14:paraId="2191A452" w14:textId="77777777" w:rsidTr="00CA5D4F">
        <w:trPr>
          <w:trHeight w:val="82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B05F8" w14:textId="4EC36189" w:rsidR="00B171B0" w:rsidRPr="00D13A1A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20D815" w14:textId="38819D43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240" w:lineRule="auto"/>
              <w:jc w:val="center"/>
              <w:rPr>
                <w:rFonts w:ascii="Times New Roman" w:eastAsia="新細明體" w:hAnsi="Times New Roman" w:cs="Times New Roman"/>
                <w:b/>
                <w:color w:val="000000" w:themeColor="text1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i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r>
                <m:rPr>
                  <m:sty m:val="bi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i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  <m:r>
                <m:rPr>
                  <m:sty m:val="bi"/>
                </m:rPr>
                <w:rPr>
                  <w:rFonts w:ascii="Cambria Math" w:hAnsi="Cambria Math" w:cs="Times New Roman" w:hint="eastAsia"/>
                  <w:sz w:val="28"/>
                  <w:szCs w:val="28"/>
                </w:rPr>
                <m:t>＝</m:t>
              </m:r>
            </m:oMath>
            <w:r w:rsidRPr="003C362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E6111" w14:textId="2D98753A" w:rsidR="00B171B0" w:rsidRPr="00207BDA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110FAD36" wp14:editId="052CF4C1">
                  <wp:extent cx="594000" cy="594000"/>
                  <wp:effectExtent l="0" t="0" r="0" b="0"/>
                  <wp:docPr id="2106176332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8EF0" w14:textId="6BCFDA83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7ADAAC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整數的減法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2</w:t>
            </w:r>
          </w:p>
          <w:p w14:paraId="7DAE44C8" w14:textId="0723CF54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-</w:t>
            </w: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正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05362C68" w14:textId="77777777" w:rsidTr="00CA5D4F">
        <w:trPr>
          <w:trHeight w:val="629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19E13" w14:textId="463C27F5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A12F9" w14:textId="05DD5DE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ACA7" w14:textId="15F2DBF6" w:rsidR="00B171B0" w:rsidRPr="00207BDA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sz w:val="2"/>
                <w:szCs w:val="2"/>
              </w:rPr>
            </w:pPr>
            <w:r>
              <w:rPr>
                <w:noProof/>
              </w:rPr>
              <w:drawing>
                <wp:inline distT="0" distB="0" distL="0" distR="0" wp14:anchorId="7834C9B1" wp14:editId="38B9FE8D">
                  <wp:extent cx="594000" cy="594000"/>
                  <wp:effectExtent l="0" t="0" r="0" b="0"/>
                  <wp:docPr id="1196106132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A667A" w14:textId="1FFEC555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0BE51D88" wp14:editId="6FAAA11A">
                  <wp:simplePos x="0" y="0"/>
                  <wp:positionH relativeFrom="page">
                    <wp:posOffset>5590540</wp:posOffset>
                  </wp:positionH>
                  <wp:positionV relativeFrom="paragraph">
                    <wp:posOffset>1262380</wp:posOffset>
                  </wp:positionV>
                  <wp:extent cx="666750" cy="566420"/>
                  <wp:effectExtent l="0" t="0" r="0" b="5080"/>
                  <wp:wrapNone/>
                  <wp:docPr id="263" name="圖片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7FF35335" wp14:editId="34CC26B2">
                  <wp:simplePos x="0" y="0"/>
                  <wp:positionH relativeFrom="column">
                    <wp:posOffset>5503545</wp:posOffset>
                  </wp:positionH>
                  <wp:positionV relativeFrom="paragraph">
                    <wp:posOffset>4346575</wp:posOffset>
                  </wp:positionV>
                  <wp:extent cx="953135" cy="915035"/>
                  <wp:effectExtent l="0" t="0" r="0" b="0"/>
                  <wp:wrapNone/>
                  <wp:docPr id="264" name="圖片 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135" cy="915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8269C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整數的減法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3</w:t>
            </w:r>
          </w:p>
          <w:p w14:paraId="38EA07B3" w14:textId="6E9DF148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-</w:t>
            </w: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正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&gt;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1D1D13" w:rsidRPr="00CE4901" w14:paraId="50910E93" w14:textId="77777777" w:rsidTr="0012502D">
        <w:trPr>
          <w:trHeight w:val="73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DCA38" w14:textId="77777777" w:rsidR="001D1D13" w:rsidRPr="001D1D13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lastRenderedPageBreak/>
              <w:t>編</w:t>
            </w:r>
          </w:p>
          <w:p w14:paraId="0683AD86" w14:textId="77777777" w:rsidR="001D1D13" w:rsidRPr="001D1D13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4A5BB" w14:textId="77777777" w:rsidR="001D1D13" w:rsidRPr="00B03544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B03544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6A551" w14:textId="77777777" w:rsidR="001D1D13" w:rsidRPr="001D1D13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51B0D89C" w14:textId="77777777" w:rsidR="001D1D13" w:rsidRPr="001D1D13" w:rsidRDefault="001D1D13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C70ED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34E649DD" w14:textId="05750FAA" w:rsidR="001D1D13" w:rsidRPr="001D1D13" w:rsidRDefault="00110AA7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C7855" w14:textId="77777777" w:rsidR="001D1D13" w:rsidRPr="001D1D13" w:rsidRDefault="001D1D13" w:rsidP="0012502D">
            <w:pPr>
              <w:widowControl w:val="0"/>
              <w:spacing w:line="400" w:lineRule="exact"/>
              <w:ind w:rightChars="-43" w:right="-95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分類</w:t>
            </w:r>
          </w:p>
        </w:tc>
      </w:tr>
      <w:tr w:rsidR="00B171B0" w:rsidRPr="00CE4901" w14:paraId="342611C5" w14:textId="77777777" w:rsidTr="006D1D45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FF87B" w14:textId="30332742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C37EA" w14:textId="77777777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6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9CC72" w14:textId="2AA2E2EB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9A1E334" wp14:editId="28FDC608">
                  <wp:extent cx="664845" cy="664845"/>
                  <wp:effectExtent l="0" t="0" r="1905" b="1905"/>
                  <wp:docPr id="1839120191" name="圖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51359" w14:textId="1C6E8F90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40051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整數的減法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4</w:t>
            </w:r>
          </w:p>
          <w:p w14:paraId="4DDD0C1A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正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-</w:t>
            </w: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正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&lt;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1495E7DD" w14:textId="77777777" w:rsidTr="006D1D45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1785C" w14:textId="6B20C561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35C88" w14:textId="77777777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191AB" w14:textId="4A10E0E0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5DA5670" wp14:editId="3FAC24E9">
                  <wp:extent cx="664845" cy="664845"/>
                  <wp:effectExtent l="0" t="0" r="1905" b="1905"/>
                  <wp:docPr id="510685479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E12CE" w14:textId="58863B63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143FD4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整數的減法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5</w:t>
            </w:r>
          </w:p>
          <w:p w14:paraId="7BE17D6E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-</w:t>
            </w: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1425CF5D" w14:textId="77777777" w:rsidTr="006D1D45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95171" w14:textId="166A5B87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53D3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628DA" w14:textId="77777777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MS Gothic" w:eastAsia="MS Gothic" w:hAnsi="MS Gothic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A1401" w14:textId="5BDFDF8E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30D2943" wp14:editId="759B24CE">
                  <wp:extent cx="664845" cy="664845"/>
                  <wp:effectExtent l="0" t="0" r="1905" b="1905"/>
                  <wp:docPr id="25676860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E37EA" w14:textId="30A12805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A553D3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73E5C5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整數的減法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6</w:t>
            </w:r>
          </w:p>
          <w:p w14:paraId="2C42A7A2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-</w:t>
            </w: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&gt;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CE4901" w14:paraId="4D4FE338" w14:textId="77777777" w:rsidTr="006D1D45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87B07" w14:textId="77777777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53D3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49CB9" w14:textId="7777777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Mincho" w:hAnsi="Cambria Math" w:cs="Times New Roman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MS Mincho" w:hAnsi="Cambria Math" w:cs="Times New Roman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Mincho" w:hAnsi="Cambria Math" w:cs="Times New Roman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6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3D5599" w14:textId="3C11435E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B245420" wp14:editId="35D4B42F">
                  <wp:extent cx="664845" cy="664845"/>
                  <wp:effectExtent l="0" t="0" r="1905" b="1905"/>
                  <wp:docPr id="1802088901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9BA1C" w14:textId="3189269A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A553D3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356A63" w14:textId="691C518A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整數的減法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7</w:t>
            </w:r>
          </w:p>
          <w:p w14:paraId="6C3F23DE" w14:textId="77777777" w:rsidR="00B171B0" w:rsidRPr="00A553D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4"/>
                <w:szCs w:val="24"/>
              </w:rPr>
            </w:pP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-</w:t>
            </w:r>
            <w:r w:rsidRPr="00A553D3">
              <w:rPr>
                <w:rFonts w:ascii="標楷體" w:eastAsia="標楷體" w:hAnsi="標楷體" w:cs="新細明體" w:hint="eastAsia"/>
                <w:sz w:val="24"/>
                <w:szCs w:val="24"/>
              </w:rPr>
              <w:t>負</w:t>
            </w:r>
            <w:r w:rsidRPr="00A553D3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&lt;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4"/>
                      <w:szCs w:val="24"/>
                    </w:rPr>
                    <m:t>負</m:t>
                  </m:r>
                </m:e>
              </m:d>
            </m:oMath>
            <w:r w:rsidRPr="00A553D3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  <w:tr w:rsidR="00B171B0" w:rsidRPr="001358E3" w14:paraId="2CECAFF0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CAE71" w14:textId="7F26801C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53D3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CE963" w14:textId="030DA73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Mincho" w:hAnsi="Cambria Math" w:cs="Times New Roman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MS Mincho" w:hAnsi="Cambria Math" w:cs="Times New Roman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</m:oMath>
            <w:r w:rsidRPr="003C3620">
              <w:rPr>
                <w:rFonts w:ascii="新細明體" w:eastAsia="新細明體" w:hAnsi="新細明體" w:cs="新細明體" w:hint="eastAsia"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2479E" w14:textId="162B52A0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68B9A4E" wp14:editId="10D9FF7F">
                  <wp:extent cx="664845" cy="664845"/>
                  <wp:effectExtent l="0" t="0" r="1905" b="1905"/>
                  <wp:docPr id="1728654369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24B44" w14:textId="759AB32A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A553D3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D491F7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整數的減法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8</w:t>
            </w:r>
          </w:p>
          <w:p w14:paraId="412E6BDC" w14:textId="16CC5AB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 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-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負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正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  <w:tr w:rsidR="00B171B0" w:rsidRPr="001358E3" w14:paraId="5157CCF7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5065E" w14:textId="5449C502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20A96" w14:textId="2D17B5B2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CC615" w14:textId="6211303D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2671CD5" wp14:editId="7D9F446E">
                  <wp:extent cx="664845" cy="664845"/>
                  <wp:effectExtent l="0" t="0" r="1905" b="1905"/>
                  <wp:docPr id="210587949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7BFD6" w14:textId="4AD84E90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22A96" w14:textId="7777777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整數的減法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9</w:t>
            </w:r>
          </w:p>
          <w:p w14:paraId="46D76C05" w14:textId="4548637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-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負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&gt;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正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  <w:tr w:rsidR="00B171B0" w:rsidRPr="001358E3" w14:paraId="0704E50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B8589" w14:textId="051C445E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EC57D" w14:textId="28778651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6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B3BC1" w14:textId="148C2A17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B9E5E5C" wp14:editId="02DA877B">
                  <wp:extent cx="664845" cy="664845"/>
                  <wp:effectExtent l="0" t="0" r="1905" b="1905"/>
                  <wp:docPr id="167946375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031CD" w14:textId="674AD156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68A5CC" w14:textId="7777777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整數的減法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10</w:t>
            </w:r>
          </w:p>
          <w:p w14:paraId="54B38BBE" w14:textId="25AD4AD1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-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負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&lt;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正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  <w:tr w:rsidR="00B171B0" w:rsidRPr="001358E3" w14:paraId="5DE67745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86E50" w14:textId="041C0740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CD2C0" w14:textId="424ED520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2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DC193" w14:textId="28C958BF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D3F2A7B" wp14:editId="007F255F">
                  <wp:extent cx="664845" cy="664845"/>
                  <wp:effectExtent l="0" t="0" r="1905" b="1905"/>
                  <wp:docPr id="1734856566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81C97" w14:textId="3C4DC714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531346" w14:textId="7777777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整數的乘法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  <w:p w14:paraId="386D8DD2" w14:textId="3F175ECA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6"/>
                  <w:szCs w:val="26"/>
                </w:rPr>
                <m:t>×</m:t>
              </m:r>
            </m:oMath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</w:p>
        </w:tc>
      </w:tr>
      <w:tr w:rsidR="00B171B0" w:rsidRPr="001358E3" w14:paraId="50D46431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E83BE" w14:textId="7E9C369B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0EC1B" w14:textId="49E7E699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＝</w:t>
            </w:r>
            <w:r w:rsidRPr="003C3620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ED115" w14:textId="00CCCB6E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EFFABF7" wp14:editId="75EF84F6">
                  <wp:extent cx="664845" cy="664845"/>
                  <wp:effectExtent l="0" t="0" r="1905" b="1905"/>
                  <wp:docPr id="1004824659" name="圖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7BD1D" w14:textId="0EDB2741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865306" w14:textId="7777777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整數的乘法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</w:p>
          <w:p w14:paraId="6D6EDAFF" w14:textId="1C2BE60C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6"/>
                  <w:szCs w:val="26"/>
                </w:rPr>
                <m:t>×</m:t>
              </m:r>
            </m:oMath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 xml:space="preserve"> 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正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&gt;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負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  <w:tr w:rsidR="00B171B0" w:rsidRPr="001358E3" w14:paraId="55CD90FD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D801B" w14:textId="5B251E2B" w:rsidR="00B171B0" w:rsidRPr="00A553D3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832D8" w14:textId="3A034039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＝</w:t>
            </w:r>
            <w:r w:rsidRPr="003C3620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37AA8" w14:textId="1E9D2725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09C450D" wp14:editId="5ECDF782">
                  <wp:extent cx="664845" cy="664845"/>
                  <wp:effectExtent l="0" t="0" r="1905" b="1905"/>
                  <wp:docPr id="1421699576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57856" w14:textId="087DAC0D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C39410" w14:textId="7777777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整數的乘法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</w:p>
          <w:p w14:paraId="6E267E70" w14:textId="4F13FCFB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6"/>
                  <w:szCs w:val="26"/>
                </w:rPr>
                <m:t>×</m:t>
              </m:r>
            </m:oMath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 xml:space="preserve"> (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正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&lt;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負</m:t>
                  </m:r>
                </m:e>
              </m:d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)</w:t>
            </w:r>
          </w:p>
        </w:tc>
      </w:tr>
      <w:tr w:rsidR="007A448B" w:rsidRPr="001358E3" w14:paraId="7267FB39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AE2CA" w14:textId="12A04CFC" w:rsidR="007A448B" w:rsidRPr="00554EFE" w:rsidRDefault="007A448B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625AF0EC" w14:textId="491FB46F" w:rsidR="007A448B" w:rsidRPr="00554EFE" w:rsidRDefault="007A448B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973DC" w14:textId="4EF82F81" w:rsidR="007A448B" w:rsidRPr="00554EFE" w:rsidRDefault="007A448B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5E396" w14:textId="77777777" w:rsidR="007A448B" w:rsidRPr="00554EFE" w:rsidRDefault="007A448B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123EAEDE" w14:textId="54A8CB8E" w:rsidR="007A448B" w:rsidRPr="00554EFE" w:rsidRDefault="007A448B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A31CD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09C73C5D" w14:textId="6D0535F3" w:rsidR="007A448B" w:rsidRPr="00554EFE" w:rsidRDefault="00110AA7" w:rsidP="0012502D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37ABA" w14:textId="79478CDE" w:rsidR="007A448B" w:rsidRPr="00554EFE" w:rsidRDefault="007A448B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4126C694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30E6F" w14:textId="7A2DAE10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D9336" w14:textId="0D0E479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3C36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</m:oMath>
            <w:r w:rsidRPr="003C3620">
              <w:rPr>
                <w:b/>
                <w:bCs/>
                <w:sz w:val="28"/>
                <w:szCs w:val="28"/>
              </w:rPr>
              <w:t>3) ×</w:t>
            </w:r>
            <w:r w:rsidRPr="003C3620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b/>
                <w:bCs/>
                <w:sz w:val="28"/>
                <w:szCs w:val="28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</m:oMath>
            <w:r w:rsidRPr="003C3620">
              <w:rPr>
                <w:b/>
                <w:bCs/>
                <w:sz w:val="28"/>
                <w:szCs w:val="28"/>
              </w:rPr>
              <w:t>2)</w:t>
            </w:r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5651F" w14:textId="2406419A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C28613A" wp14:editId="008FB458">
                  <wp:extent cx="664845" cy="664845"/>
                  <wp:effectExtent l="0" t="0" r="1905" b="1905"/>
                  <wp:docPr id="828170299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51C51" w14:textId="25ECBB46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2C4943" w14:textId="5E75E01D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整數的乘法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</w:t>
            </w:r>
          </w:p>
          <w:p w14:paraId="53035027" w14:textId="0D6DB498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m:oMath>
              <m:r>
                <m:rPr>
                  <m:sty m:val="p"/>
                </m:rPr>
                <w:rPr>
                  <w:rFonts w:ascii="Cambria Math" w:eastAsia="標楷體" w:hAnsi="Cambria Math" w:cs="Cambria Math"/>
                  <w:sz w:val="26"/>
                  <w:szCs w:val="26"/>
                </w:rPr>
                <m:t>×</m:t>
              </m:r>
            </m:oMath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</w:p>
        </w:tc>
      </w:tr>
      <w:tr w:rsidR="00B171B0" w:rsidRPr="001358E3" w14:paraId="5DBBC9C0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CF083" w14:textId="77777777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395C7" w14:textId="6084D5DE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0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5B202" w14:textId="7B8DC6F0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AA6035" wp14:editId="257E5BA0">
                  <wp:extent cx="664845" cy="664845"/>
                  <wp:effectExtent l="0" t="0" r="1905" b="1905"/>
                  <wp:docPr id="1219793160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AD1D6" w14:textId="05D92FF2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70FA26" w14:textId="49701E19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整數的乘法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</w:t>
            </w:r>
          </w:p>
          <w:p w14:paraId="3D3963F0" w14:textId="74A08899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乘以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0</w:t>
            </w:r>
          </w:p>
        </w:tc>
      </w:tr>
      <w:tr w:rsidR="00B171B0" w:rsidRPr="001358E3" w14:paraId="5DFD2815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7A33E" w14:textId="77777777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E48DB" w14:textId="5FAF0F85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1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DD066" w14:textId="05A4184E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8E15758" wp14:editId="111249C0">
                  <wp:extent cx="664845" cy="664845"/>
                  <wp:effectExtent l="0" t="0" r="1905" b="1905"/>
                  <wp:docPr id="1505409200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0C6E5" w14:textId="7810FD46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B4A55" w14:textId="192463D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整數的乘法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6</w:t>
            </w:r>
          </w:p>
          <w:p w14:paraId="742F848E" w14:textId="3FF60E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乘以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</w:tc>
      </w:tr>
      <w:tr w:rsidR="00B171B0" w:rsidRPr="001358E3" w14:paraId="570EC433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78811" w14:textId="77777777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BD73B" w14:textId="4AC554A9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1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＝</w:t>
            </w:r>
            <w:r w:rsidRPr="003C3620">
              <w:rPr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CD137" w14:textId="380A375A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D650D75" wp14:editId="75F44BBB">
                  <wp:extent cx="664845" cy="664845"/>
                  <wp:effectExtent l="0" t="0" r="1905" b="1905"/>
                  <wp:docPr id="85191207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32291" w14:textId="3ED166A2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1EA9E" w14:textId="666A59C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整數的乘法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7</w:t>
            </w:r>
          </w:p>
          <w:p w14:paraId="2FC2965A" w14:textId="43F8E15A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乘以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(-1)</w:t>
            </w:r>
          </w:p>
        </w:tc>
      </w:tr>
      <w:tr w:rsidR="00B171B0" w:rsidRPr="001358E3" w14:paraId="2F4BB9CD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AE19D" w14:textId="5098667C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E1389" w14:textId="01A08B34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03DE4" w14:textId="30149EE3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01F1965" wp14:editId="1FDE594D">
                  <wp:extent cx="664845" cy="664845"/>
                  <wp:effectExtent l="0" t="0" r="1905" b="1905"/>
                  <wp:docPr id="1288500164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34CD6" w14:textId="025B269A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8E970" w14:textId="7777777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  <w:p w14:paraId="60E794FE" w14:textId="7BF03338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可整除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6A58FEEE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7848D4" w14:textId="04879E61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EF469" w14:textId="61D3A051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12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342AD" w14:textId="25A553FE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437CAD6" wp14:editId="7C13FB87">
                  <wp:extent cx="664845" cy="664845"/>
                  <wp:effectExtent l="0" t="0" r="1905" b="1905"/>
                  <wp:docPr id="1650421861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1BB4C" w14:textId="7DE49BF0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BA1C4B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</w:p>
          <w:p w14:paraId="115AFAED" w14:textId="14DC2D0F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可整除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7DCEF976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630F7" w14:textId="5DB95AAF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12A5A" w14:textId="2AD8DB4B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12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2A87E" w14:textId="316EA2D8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F7E28F3" wp14:editId="7C57052E">
                  <wp:extent cx="664845" cy="664845"/>
                  <wp:effectExtent l="0" t="0" r="1905" b="1905"/>
                  <wp:docPr id="585266988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6D5E5" w14:textId="463F36A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619F6A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</w:p>
          <w:p w14:paraId="5F489026" w14:textId="282D972D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可整除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584BBCC7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110FD" w14:textId="780D61E0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595D8" w14:textId="3470C7FC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12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27ACE" w14:textId="515E28DF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73A155F" wp14:editId="0292B609">
                  <wp:extent cx="664845" cy="664845"/>
                  <wp:effectExtent l="0" t="0" r="1905" b="1905"/>
                  <wp:docPr id="504803400" name="圖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DE38F" w14:textId="0220AE2A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4E0E4" w14:textId="7777777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</w:t>
            </w:r>
          </w:p>
          <w:p w14:paraId="502FE407" w14:textId="67247C91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可整除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69D18D41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D8B27" w14:textId="7DCBBC89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0350E" w14:textId="0C0CC943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0246B" w14:textId="484FEE75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98401D8" wp14:editId="24F0E362">
                  <wp:extent cx="664845" cy="664845"/>
                  <wp:effectExtent l="0" t="0" r="1905" b="1905"/>
                  <wp:docPr id="995819461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1D78A" w14:textId="3AC640A6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91BB9F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</w:t>
            </w:r>
          </w:p>
          <w:p w14:paraId="5C66AB96" w14:textId="2ED7AA0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化成分數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797DBF44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2CEF0" w14:textId="16B42E20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97547" w14:textId="195A3BB2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4DF16" w14:textId="6B0CF489" w:rsidR="00B171B0" w:rsidRPr="00CE4901" w:rsidRDefault="00F92D19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A83966" wp14:editId="46C0BC84">
                  <wp:extent cx="664845" cy="664845"/>
                  <wp:effectExtent l="0" t="0" r="1905" b="1905"/>
                  <wp:docPr id="1178327404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F34F9" w14:textId="62AAED6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0ECBD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6</w:t>
            </w:r>
          </w:p>
          <w:p w14:paraId="370FF02D" w14:textId="5F76D6AA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化成分數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554EFE" w:rsidRPr="001358E3" w14:paraId="3BB81E37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C3EAB" w14:textId="73DC0483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4D3D2383" w14:textId="211D08F4" w:rsidR="00554EFE" w:rsidRPr="00554EFE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83607" w14:textId="7BD44CEC" w:rsidR="00554EFE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DC5E7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2D8D716D" w14:textId="2F3E03D0" w:rsidR="00554EFE" w:rsidRPr="00CE4901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61F31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264535FF" w14:textId="5C27680D" w:rsidR="00554EFE" w:rsidRPr="00CE4901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5317B" w14:textId="2F744A15" w:rsidR="00554EFE" w:rsidRPr="001358E3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5E136D67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26FA3" w14:textId="77777777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19A80" w14:textId="692E0211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11BFC" w14:textId="412977FA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C198A45" wp14:editId="700D169D">
                  <wp:extent cx="664845" cy="664845"/>
                  <wp:effectExtent l="0" t="0" r="1905" b="1905"/>
                  <wp:docPr id="456124226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B5335" w14:textId="0389FCE5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940F18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7</w:t>
            </w:r>
          </w:p>
          <w:p w14:paraId="3113C258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化成分數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7A67E660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8F48B" w14:textId="77777777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3018" w14:textId="43E7452D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03DA04" w14:textId="1D1B4E19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75F1855" wp14:editId="31DD97F5">
                  <wp:extent cx="664845" cy="664845"/>
                  <wp:effectExtent l="0" t="0" r="1905" b="1905"/>
                  <wp:docPr id="469102287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FA85D" w14:textId="1FA8E822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ADA9D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8</w:t>
            </w:r>
          </w:p>
          <w:p w14:paraId="6421A947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化成分數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57ABFA2F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DEC0E" w14:textId="77777777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5C69A" w14:textId="1A55AAFD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8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6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0E2FA" w14:textId="3B80E4DE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BAD448D" wp14:editId="0F4A969E">
                  <wp:extent cx="664845" cy="664845"/>
                  <wp:effectExtent l="0" t="0" r="1905" b="1905"/>
                  <wp:docPr id="708701426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07359" w14:textId="3D1E4D01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561824" w14:textId="103936FC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9</w:t>
            </w:r>
          </w:p>
          <w:p w14:paraId="59E8EBD4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可約分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7A76A8E3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2C876" w14:textId="7FB101C8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137E6" w14:textId="449E5A81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8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6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6A5503" w14:textId="39160C2E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C79B117" wp14:editId="701A3953">
                  <wp:extent cx="664845" cy="664845"/>
                  <wp:effectExtent l="0" t="0" r="1905" b="1905"/>
                  <wp:docPr id="1308812465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C217E" w14:textId="2C31A8E6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02E2A7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10</w:t>
            </w:r>
          </w:p>
          <w:p w14:paraId="2DADAA9A" w14:textId="2BBDE7B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可約分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1ECDC3FB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BA7B4" w14:textId="2F6E9F5C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D9C6D" w14:textId="41E46463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8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6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6DB23" w14:textId="745F1617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5820F49" wp14:editId="53796D33">
                  <wp:extent cx="664845" cy="664845"/>
                  <wp:effectExtent l="0" t="0" r="1905" b="1905"/>
                  <wp:docPr id="1157717384" name="圖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1A9E0" w14:textId="3423B734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C0D3E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11</w:t>
            </w:r>
          </w:p>
          <w:p w14:paraId="3C5EE040" w14:textId="07C4F73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可約分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0E3B7A9D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B20CC" w14:textId="2A4CBDD7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5F758" w14:textId="5D1BB82C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8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6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BEBE84" w14:textId="21034BDB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CB830EE" wp14:editId="335D6548">
                  <wp:extent cx="664845" cy="664845"/>
                  <wp:effectExtent l="0" t="0" r="1905" b="1905"/>
                  <wp:docPr id="1916122899" name="圖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F95BC" w14:textId="562C5CE0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754C60" w14:textId="7777777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12</w:t>
            </w:r>
          </w:p>
          <w:p w14:paraId="4E402796" w14:textId="2DFFB0E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(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可約分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)</w:t>
            </w:r>
          </w:p>
        </w:tc>
      </w:tr>
      <w:tr w:rsidR="00B171B0" w:rsidRPr="001358E3" w14:paraId="4F1AFAB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6DBB4" w14:textId="45335AD3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736EC" w14:textId="5E302B9D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0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</w:t>
            </w:r>
            <w:r w:rsidRPr="003C3620"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</w:rPr>
              <w:t>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52CDDC" w14:textId="1B9D7A7F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9F8A8DD" wp14:editId="40ABD880">
                  <wp:extent cx="664845" cy="664845"/>
                  <wp:effectExtent l="0" t="0" r="1905" b="1905"/>
                  <wp:docPr id="1572602367" name="圖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02764" w14:textId="6E31EC84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061381" w14:textId="7777777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整數的除法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13</w:t>
            </w:r>
          </w:p>
          <w:p w14:paraId="5FE4298D" w14:textId="79272429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0÷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負數</w:t>
            </w:r>
          </w:p>
        </w:tc>
      </w:tr>
      <w:tr w:rsidR="00B171B0" w:rsidRPr="001358E3" w14:paraId="4813EB1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91BC1" w14:textId="6DA3331A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A9ED9" w14:textId="28EC502D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7C9551" w14:textId="47144DB6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3EB77F1" wp14:editId="5F0467F0">
                  <wp:extent cx="664845" cy="664845"/>
                  <wp:effectExtent l="0" t="0" r="1905" b="1905"/>
                  <wp:docPr id="789019799" name="圖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91DE4" w14:textId="47E046DD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C9F33" w14:textId="77777777" w:rsidR="00B171B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007CA007" w14:textId="21041AA1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加法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交換律</w:t>
            </w:r>
            <w:proofErr w:type="gramEnd"/>
          </w:p>
        </w:tc>
      </w:tr>
      <w:tr w:rsidR="00B171B0" w:rsidRPr="001358E3" w14:paraId="178EE31F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85445" w14:textId="357E67AF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5D99F" w14:textId="4D5C6C35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A7AA9" w14:textId="1C5BA115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4A98C5F" wp14:editId="3D987209">
                  <wp:extent cx="664845" cy="664845"/>
                  <wp:effectExtent l="0" t="0" r="1905" b="1905"/>
                  <wp:docPr id="1789882324" name="圖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06D54" w14:textId="0C2E363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AFF99A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484EF161" w14:textId="13078CAC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交換律</w:t>
            </w:r>
            <w:proofErr w:type="gramEnd"/>
          </w:p>
        </w:tc>
      </w:tr>
      <w:tr w:rsidR="00B171B0" w:rsidRPr="001358E3" w14:paraId="2E8A2089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4BF259" w14:textId="23AC628D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D2016" w14:textId="274D7A50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  ？   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E4F170" w14:textId="1B5E4560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422841E" wp14:editId="49C811C3">
                  <wp:extent cx="664845" cy="664845"/>
                  <wp:effectExtent l="0" t="0" r="1905" b="1905"/>
                  <wp:docPr id="88667121" name="圖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F42DD" w14:textId="0E266246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5A26A7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7B84BE6C" w14:textId="3789BB78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減法沒有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交換律</w:t>
            </w:r>
            <w:proofErr w:type="gramEnd"/>
          </w:p>
        </w:tc>
      </w:tr>
      <w:tr w:rsidR="00554EFE" w:rsidRPr="001358E3" w14:paraId="3317EEE7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997A6" w14:textId="28AE8026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306D82AB" w14:textId="10B93D04" w:rsidR="00554EFE" w:rsidRPr="00554EFE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AA02D" w14:textId="144A68B9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9641B" w14:textId="341FC4AC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081FD82F" w14:textId="2EC23574" w:rsidR="00554EFE" w:rsidRPr="00CE4901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2B802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48B54409" w14:textId="1F2A00D1" w:rsidR="00554EFE" w:rsidRPr="00CE4901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FF99D" w14:textId="4FCE313C" w:rsidR="00554EFE" w:rsidRPr="001358E3" w:rsidRDefault="00554EF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40E27C24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9B290" w14:textId="0D220D2C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4482E" w14:textId="57D5C451" w:rsidR="00B171B0" w:rsidRPr="00CA5D4F" w:rsidRDefault="00CA5D4F" w:rsidP="00B171B0">
            <w:pPr>
              <w:widowControl w:val="0"/>
              <w:spacing w:line="240" w:lineRule="auto"/>
              <w:jc w:val="center"/>
              <w:rPr>
                <w:b/>
                <w:bCs/>
                <w:i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  ？   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1EEF1" w14:textId="68EB10F3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8653DCB" wp14:editId="4C68BB6D">
                  <wp:extent cx="664845" cy="664845"/>
                  <wp:effectExtent l="0" t="0" r="1905" b="1905"/>
                  <wp:docPr id="1257085676" name="圖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87269" w14:textId="4EF090F4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0767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51AEFB10" w14:textId="4E6AAF0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除法沒有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交換律</w:t>
            </w:r>
            <w:proofErr w:type="gramEnd"/>
          </w:p>
        </w:tc>
      </w:tr>
      <w:tr w:rsidR="00B171B0" w:rsidRPr="001358E3" w14:paraId="662E6043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13710" w14:textId="56F45B09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A2D50" w14:textId="1BF00831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=(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9415C" w14:textId="0ED1C39A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E6FC9B7" wp14:editId="68E75C6D">
                  <wp:extent cx="664845" cy="664845"/>
                  <wp:effectExtent l="0" t="0" r="1905" b="1905"/>
                  <wp:docPr id="1141212607" name="圖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D4475" w14:textId="7DF5BDEC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E15AC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1731A25C" w14:textId="165211D2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加法結合律</w:t>
            </w:r>
          </w:p>
        </w:tc>
      </w:tr>
      <w:tr w:rsidR="00B171B0" w:rsidRPr="001358E3" w14:paraId="7B8207D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FD710" w14:textId="760D7EBB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A49CA" w14:textId="38221066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=(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DC771" w14:textId="6AFB8FC1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5C132EB" wp14:editId="3C60DC98">
                  <wp:extent cx="664845" cy="664845"/>
                  <wp:effectExtent l="0" t="0" r="1905" b="1905"/>
                  <wp:docPr id="264909066" name="圖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8F3AC" w14:textId="57840C6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19B9DE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6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41DAA1E8" w14:textId="63FC61B9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乘法結合律</w:t>
            </w:r>
          </w:p>
        </w:tc>
      </w:tr>
      <w:tr w:rsidR="00B171B0" w:rsidRPr="001358E3" w14:paraId="72E5DCD0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4872C" w14:textId="341AFA3F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26D62" w14:textId="186B9ADC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4"/>
                    <w:szCs w:val="24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4"/>
                    <w:szCs w:val="24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  ？   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4"/>
                    <w:szCs w:val="24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4"/>
                    <w:szCs w:val="24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）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B56F7" w14:textId="0FF6E89E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9FE9E03" wp14:editId="4DCB6BE4">
                  <wp:extent cx="664845" cy="664845"/>
                  <wp:effectExtent l="0" t="0" r="1905" b="1905"/>
                  <wp:docPr id="1471815195" name="圖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42010" w14:textId="7FDCCD6A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45CCD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7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162A615D" w14:textId="6488F11F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減法沒有結合律</w:t>
            </w:r>
          </w:p>
        </w:tc>
      </w:tr>
      <w:tr w:rsidR="00B171B0" w:rsidRPr="001358E3" w14:paraId="76DD27E2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501F5" w14:textId="666C7CED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91183" w14:textId="35ECECF0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 xml:space="preserve">   ？    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÷（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）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18BA9" w14:textId="49792E34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6D580A9" wp14:editId="01237CD8">
                  <wp:extent cx="664845" cy="664845"/>
                  <wp:effectExtent l="0" t="0" r="1905" b="1905"/>
                  <wp:docPr id="615218486" name="圖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7874C" w14:textId="19BFBD3E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6D1314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8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694E2B39" w14:textId="4381AEDF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除法沒有結合律</w:t>
            </w:r>
          </w:p>
        </w:tc>
      </w:tr>
      <w:tr w:rsidR="00B171B0" w:rsidRPr="001358E3" w14:paraId="76F70332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004D0" w14:textId="696A2E38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54ED8" w14:textId="15EB82E0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7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E7F8D" w14:textId="0DD76AE5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4EDF7C3" wp14:editId="0A879122">
                  <wp:extent cx="664845" cy="664845"/>
                  <wp:effectExtent l="0" t="0" r="1905" b="1905"/>
                  <wp:docPr id="13688737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FF7D9" w14:textId="00848926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7175B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9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58C41F70" w14:textId="5E47E84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乘法對加法的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1A7DC86E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28A80" w14:textId="4F7E3441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83BB8" w14:textId="32C9F9B0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7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7FF5A" w14:textId="46887BC2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27EC54B" wp14:editId="1E9B4A92">
                  <wp:extent cx="664845" cy="664845"/>
                  <wp:effectExtent l="0" t="0" r="1905" b="1905"/>
                  <wp:docPr id="1911009525" name="圖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BDCC3" w14:textId="22A5AD1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4CE559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10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0C51001B" w14:textId="37074BB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乘法對加法的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22569938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ED569" w14:textId="268707B1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E18DA" w14:textId="7942BC15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7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C38C4" w14:textId="34FFE812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FE9F02A" wp14:editId="4752226F">
                  <wp:extent cx="664845" cy="664845"/>
                  <wp:effectExtent l="0" t="0" r="1905" b="1905"/>
                  <wp:docPr id="222594424" name="圖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A7B50" w14:textId="72E20329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C995F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11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49998A2C" w14:textId="6B048A01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乘法對減法的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7024432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0CE03" w14:textId="38C07745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C2CAC" w14:textId="510573DC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7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A8565" w14:textId="7EDE8EBA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EC61E2D" wp14:editId="0005F041">
                  <wp:extent cx="664845" cy="664845"/>
                  <wp:effectExtent l="0" t="0" r="1905" b="1905"/>
                  <wp:docPr id="1790995686" name="圖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C5567" w14:textId="14BB6201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D1B6AC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12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1384FE80" w14:textId="7759ADE9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乘法對減法的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11CC54C3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CF6B5" w14:textId="4671C426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175A4" w14:textId="157EAD10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7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  <m:r>
                  <m:rPr>
                    <m:sty m:val="b"/>
                  </m:rPr>
                  <w:rPr>
                    <w:rFonts w:ascii="Cambria Math" w:eastAsia="新細明體" w:hAnsi="Cambria Math" w:cs="新細明體" w:hint="eastAsia"/>
                    <w:sz w:val="28"/>
                    <w:szCs w:val="28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AE008" w14:textId="0F324D07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63A7BD7" wp14:editId="716D751A">
                  <wp:extent cx="664845" cy="664845"/>
                  <wp:effectExtent l="0" t="0" r="1905" b="1905"/>
                  <wp:docPr id="782411533" name="圖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16960" w14:textId="1636D1DF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C20EB0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13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466452E1" w14:textId="2ABA418B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乘法對加法的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554EFE" w:rsidRPr="001358E3" w14:paraId="2B58FEB1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E61E1" w14:textId="088D2ACC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24D11044" w14:textId="358DA2F8" w:rsidR="00554EFE" w:rsidRP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9B681" w14:textId="64C794BF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646B6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098B3661" w14:textId="5FD38E7B" w:rsidR="00554EFE" w:rsidRPr="00CE4901" w:rsidRDefault="00554EFE" w:rsidP="0012502D">
            <w:pPr>
              <w:widowControl w:val="0"/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DE270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3CB1CD9A" w14:textId="4154E284" w:rsidR="00554EFE" w:rsidRPr="00CE4901" w:rsidRDefault="00110AA7" w:rsidP="0012502D">
            <w:pPr>
              <w:widowControl w:val="0"/>
              <w:spacing w:line="240" w:lineRule="auto"/>
              <w:jc w:val="center"/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966CA" w14:textId="103B9ACF" w:rsidR="00554EFE" w:rsidRPr="001358E3" w:rsidRDefault="00554EF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09C55F40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1E48C" w14:textId="3E57F0BA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9A88D" w14:textId="741D6CDD" w:rsidR="00B171B0" w:rsidRPr="003C3620" w:rsidRDefault="00B171B0" w:rsidP="00B171B0">
            <w:pPr>
              <w:widowControl w:val="0"/>
              <w:spacing w:line="240" w:lineRule="auto"/>
              <w:ind w:rightChars="-107" w:right="-235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）×(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7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3ECF6" w14:textId="08A5D9CB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FF37E4E" wp14:editId="5E8AA9ED">
                  <wp:extent cx="664845" cy="664845"/>
                  <wp:effectExtent l="0" t="0" r="1905" b="1905"/>
                  <wp:docPr id="1680349148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654A2" w14:textId="0880F639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6F3C0D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14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0E69BEB2" w14:textId="055FAF45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乘法對加法的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0BA283C2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3D0A5" w14:textId="700A25D8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84534" w14:textId="42519FAF" w:rsidR="00B171B0" w:rsidRPr="003C3620" w:rsidRDefault="00B171B0" w:rsidP="00B171B0">
            <w:pPr>
              <w:widowControl w:val="0"/>
              <w:spacing w:line="240" w:lineRule="auto"/>
              <w:ind w:rightChars="-171" w:right="-376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7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  <m:r>
                  <m:rPr>
                    <m:sty m:val="b"/>
                  </m:rPr>
                  <w:rPr>
                    <w:rFonts w:ascii="Cambria Math" w:eastAsia="新細明體" w:hAnsi="Cambria Math" w:cs="新細明體" w:hint="eastAsia"/>
                    <w:sz w:val="28"/>
                    <w:szCs w:val="28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387B9" w14:textId="4353490C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CB79C2E" wp14:editId="7F92F1CD">
                  <wp:extent cx="664845" cy="664845"/>
                  <wp:effectExtent l="0" t="0" r="1905" b="1905"/>
                  <wp:docPr id="453312169" name="圖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AA803" w14:textId="5672900B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C79B9F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15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5A1C52D4" w14:textId="39A9F615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乘法對減法的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5BC1AD15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55CCD" w14:textId="73098745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60E93" w14:textId="7AE4625E" w:rsidR="00B171B0" w:rsidRPr="003C3620" w:rsidRDefault="00B171B0" w:rsidP="00B171B0">
            <w:pPr>
              <w:widowControl w:val="0"/>
              <w:spacing w:line="240" w:lineRule="auto"/>
              <w:ind w:rightChars="-42" w:right="-92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）×(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7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9D8AC" w14:textId="32BBCF20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6C4675C" wp14:editId="635AF026">
                  <wp:extent cx="664845" cy="664845"/>
                  <wp:effectExtent l="0" t="0" r="1905" b="1905"/>
                  <wp:docPr id="788814635" name="圖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A0BF6" w14:textId="040CDDB3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510784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16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4EF9AF2A" w14:textId="189A15F1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乘法對減法的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59AE45BE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9DBC4" w14:textId="7A846E9B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0BF93" w14:textId="5F77F5F5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）÷ 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24E47" w14:textId="5DF5CAF9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E929F59" wp14:editId="7DD7E193">
                  <wp:extent cx="664845" cy="664845"/>
                  <wp:effectExtent l="0" t="0" r="1905" b="1905"/>
                  <wp:docPr id="1615756326" name="圖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1FEF2" w14:textId="7CA1DE7C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AD2DA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17</w:t>
            </w:r>
          </w:p>
          <w:p w14:paraId="7A2E34D8" w14:textId="7087C9B6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除法對加法的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6DB2115F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66CDB" w14:textId="037F61C8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AD771" w14:textId="78CBA2BC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）÷ 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7C146" w14:textId="20C9D724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45BB09B" wp14:editId="40A54EB9">
                  <wp:extent cx="664845" cy="664845"/>
                  <wp:effectExtent l="0" t="0" r="1905" b="1905"/>
                  <wp:docPr id="541457853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E6F3F" w14:textId="68E13FAB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A1C87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 xml:space="preserve">  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18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71EEB566" w14:textId="6A853D82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除法對減法的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3AF6548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16B83" w14:textId="4998BB3D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66020" w14:textId="4733599A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）÷  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275CE" w14:textId="752886BD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94C140C" wp14:editId="6A9BC6DA">
                  <wp:extent cx="664845" cy="664845"/>
                  <wp:effectExtent l="0" t="0" r="1905" b="1905"/>
                  <wp:docPr id="1221415041" name="圖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E32EE" w14:textId="24547072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24E5F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19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5414BF28" w14:textId="2A9550B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除法對加法的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15B3386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651BC" w14:textId="3BCC86E3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A48BA" w14:textId="5BC48772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（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8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）÷  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4E097" w14:textId="6D85EEE5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748677F" wp14:editId="36AEDDF6">
                  <wp:extent cx="664845" cy="664845"/>
                  <wp:effectExtent l="0" t="0" r="1905" b="1905"/>
                  <wp:docPr id="166858895" name="圖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8AC3E" w14:textId="566A796A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F0A52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20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46B48085" w14:textId="2CABD271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除法對減法的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</w:p>
        </w:tc>
      </w:tr>
      <w:tr w:rsidR="00B171B0" w:rsidRPr="001358E3" w14:paraId="5ABAD396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8535D" w14:textId="7AC25096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2DF3D" w14:textId="3F244A50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B19CC" w14:textId="3630D0E4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13E0C6" wp14:editId="1A25C630">
                  <wp:extent cx="664845" cy="664845"/>
                  <wp:effectExtent l="0" t="0" r="1905" b="1905"/>
                  <wp:docPr id="725544198" name="圖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9A3DD" w14:textId="4DC0B398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3E946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21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6CA03FC1" w14:textId="4648E4B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</w:tc>
      </w:tr>
      <w:tr w:rsidR="00B171B0" w:rsidRPr="001358E3" w14:paraId="7936DFF5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400BA" w14:textId="357EAE62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CB43D" w14:textId="6144BC09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B6BBD" w14:textId="06784209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255EEC7" wp14:editId="7E57B99A">
                  <wp:extent cx="664845" cy="664845"/>
                  <wp:effectExtent l="0" t="0" r="1905" b="1905"/>
                  <wp:docPr id="314527666" name="圖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11ADD" w14:textId="74B6B11F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9D5AAF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22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256044A9" w14:textId="48ACE795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</w:p>
        </w:tc>
      </w:tr>
      <w:tr w:rsidR="00B171B0" w:rsidRPr="001358E3" w14:paraId="3440459E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ABA2B" w14:textId="3CC04D1D" w:rsidR="00B171B0" w:rsidRPr="00554EFE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4E51A" w14:textId="1CDB10B4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5FC58" w14:textId="20E11793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00664AB" wp14:editId="61EECAA5">
                  <wp:extent cx="664845" cy="664845"/>
                  <wp:effectExtent l="0" t="0" r="1905" b="1905"/>
                  <wp:docPr id="1150971447" name="圖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EBD5E" w14:textId="1FB5E97A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6F8F0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23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24F3B3AA" w14:textId="7F08DA30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</w:p>
        </w:tc>
      </w:tr>
      <w:tr w:rsidR="00554EFE" w:rsidRPr="001358E3" w14:paraId="235AAD18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87ABC" w14:textId="5A6B4D34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2D6FD22D" w14:textId="2E0944B4" w:rsidR="00554EFE" w:rsidRP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EDAEB" w14:textId="6846368C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D574A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18149A7" w14:textId="31DA740C" w:rsidR="00554EFE" w:rsidRPr="00CE4901" w:rsidRDefault="00554EFE" w:rsidP="0012502D">
            <w:pPr>
              <w:widowControl w:val="0"/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EB42D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17F3752B" w14:textId="6C130CF8" w:rsidR="00554EFE" w:rsidRPr="00CE4901" w:rsidRDefault="00110AA7" w:rsidP="0012502D">
            <w:pPr>
              <w:widowControl w:val="0"/>
              <w:spacing w:line="240" w:lineRule="auto"/>
              <w:jc w:val="center"/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2C2DE" w14:textId="5354F66F" w:rsidR="00554EFE" w:rsidRPr="001358E3" w:rsidRDefault="00554EF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77FF5CE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DE119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15CF6" w14:textId="4ED31C15" w:rsidR="00B171B0" w:rsidRPr="003C3620" w:rsidRDefault="00B171B0" w:rsidP="00B171B0">
            <w:pPr>
              <w:widowControl w:val="0"/>
              <w:spacing w:line="24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8443F" w14:textId="5380364F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53BDA66" wp14:editId="087033CF">
                  <wp:extent cx="664845" cy="664845"/>
                  <wp:effectExtent l="0" t="0" r="1905" b="1905"/>
                  <wp:docPr id="1925200116" name="圖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F20E5" w14:textId="292E5D11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D4237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24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260DBC59" w14:textId="442E68F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</w:t>
            </w:r>
          </w:p>
        </w:tc>
      </w:tr>
      <w:tr w:rsidR="00B171B0" w:rsidRPr="001358E3" w14:paraId="1559BF81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CCB96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B0B18" w14:textId="18196F2E" w:rsidR="00B171B0" w:rsidRPr="003C3620" w:rsidRDefault="00B171B0" w:rsidP="00B171B0">
            <w:pPr>
              <w:widowControl w:val="0"/>
              <w:spacing w:line="24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543C7" w14:textId="562FA29F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D3DBCD0" wp14:editId="6DDD19B2">
                  <wp:extent cx="664845" cy="664845"/>
                  <wp:effectExtent l="0" t="0" r="1905" b="1905"/>
                  <wp:docPr id="1686720695" name="圖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5FBA4" w14:textId="72B51BE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DDB7D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25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3AB38DF5" w14:textId="37620F33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</w:t>
            </w:r>
          </w:p>
        </w:tc>
      </w:tr>
      <w:tr w:rsidR="00B171B0" w:rsidRPr="001358E3" w14:paraId="599FA906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486FD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B6A8E" w14:textId="2D9AD5A1" w:rsidR="00B171B0" w:rsidRPr="003C3620" w:rsidRDefault="00B171B0" w:rsidP="00B171B0">
            <w:pPr>
              <w:widowControl w:val="0"/>
              <w:spacing w:line="24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83B0D7" w14:textId="1AEC732D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9B17637" wp14:editId="7E3A3ABD">
                  <wp:extent cx="664845" cy="664845"/>
                  <wp:effectExtent l="0" t="0" r="1905" b="1905"/>
                  <wp:docPr id="1445671640" name="圖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3E720" w14:textId="28FC7F1B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AAD9B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26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136660E3" w14:textId="0B0A1A96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6</w:t>
            </w:r>
          </w:p>
        </w:tc>
      </w:tr>
      <w:tr w:rsidR="00B171B0" w:rsidRPr="001358E3" w14:paraId="0534CE18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443BD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78D77" w14:textId="3867EF78" w:rsidR="00B171B0" w:rsidRPr="003C3620" w:rsidRDefault="00B171B0" w:rsidP="00B171B0">
            <w:pPr>
              <w:widowControl w:val="0"/>
              <w:spacing w:line="24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AE5F8" w14:textId="2551E58B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2A6A1BF" wp14:editId="6FF501C5">
                  <wp:extent cx="664845" cy="664845"/>
                  <wp:effectExtent l="0" t="0" r="1905" b="1905"/>
                  <wp:docPr id="1353241418" name="圖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54FD4" w14:textId="79A4F0F8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D86B2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27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6E747837" w14:textId="37D2E73B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7</w:t>
            </w:r>
          </w:p>
        </w:tc>
      </w:tr>
      <w:tr w:rsidR="00B171B0" w:rsidRPr="001358E3" w14:paraId="32125510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328CA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09E75" w14:textId="1E6DA564" w:rsidR="00B171B0" w:rsidRPr="003C3620" w:rsidRDefault="00B171B0" w:rsidP="00B171B0">
            <w:pPr>
              <w:widowControl w:val="0"/>
              <w:spacing w:line="24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7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BB682" w14:textId="2212387A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2CAD52F" wp14:editId="628BA3A7">
                  <wp:extent cx="664845" cy="664845"/>
                  <wp:effectExtent l="0" t="0" r="1905" b="1905"/>
                  <wp:docPr id="1371261850" name="圖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5886C" w14:textId="47BD42D8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6CD52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28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7AFF5FFD" w14:textId="0925205A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8</w:t>
            </w:r>
          </w:p>
        </w:tc>
      </w:tr>
      <w:tr w:rsidR="00B171B0" w:rsidRPr="001358E3" w14:paraId="7E663E32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60CE0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89A7B" w14:textId="02219041" w:rsidR="00B171B0" w:rsidRPr="003C3620" w:rsidRDefault="00B171B0" w:rsidP="00B171B0">
            <w:pPr>
              <w:widowControl w:val="0"/>
              <w:spacing w:line="24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8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B47DC" w14:textId="72E672C6" w:rsidR="00C70DB4" w:rsidRPr="00C70DB4" w:rsidRDefault="00C70DB4" w:rsidP="00C70DB4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CE5380E" wp14:editId="7CA3EFD9">
                  <wp:extent cx="664845" cy="664845"/>
                  <wp:effectExtent l="0" t="0" r="1905" b="1905"/>
                  <wp:docPr id="513386490" name="圖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0A169" w14:textId="42BA2FE9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EC393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29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0C4CEE7F" w14:textId="4D0FBE92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9</w:t>
            </w:r>
          </w:p>
        </w:tc>
      </w:tr>
      <w:tr w:rsidR="00B171B0" w:rsidRPr="001358E3" w14:paraId="1E1B0D0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D0FFB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AE7EC" w14:textId="5625176D" w:rsidR="00B171B0" w:rsidRPr="003C3620" w:rsidRDefault="00B171B0" w:rsidP="00B171B0">
            <w:pPr>
              <w:widowControl w:val="0"/>
              <w:spacing w:line="24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8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4</m:t>
              </m:r>
              <m:r>
                <m:rPr>
                  <m:sty m:val="b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÷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2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03D7A" w14:textId="0B20B619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8FE906C" wp14:editId="59396D3E">
                  <wp:extent cx="664845" cy="664845"/>
                  <wp:effectExtent l="0" t="0" r="1905" b="1905"/>
                  <wp:docPr id="494521761" name="圖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324CB" w14:textId="7BCCD682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95FEC0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數的運算規律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30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：</w:t>
            </w:r>
          </w:p>
          <w:p w14:paraId="0DD777C9" w14:textId="0171C4C2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分配律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的合併運算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10</w:t>
            </w:r>
          </w:p>
        </w:tc>
      </w:tr>
      <w:tr w:rsidR="00B171B0" w:rsidRPr="001358E3" w14:paraId="6BED08B8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05396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36D3E" w14:textId="794FCAE6" w:rsidR="00B171B0" w:rsidRPr="003C3620" w:rsidRDefault="00B171B0" w:rsidP="00B171B0">
            <w:pPr>
              <w:widowControl w:val="0"/>
              <w:spacing w:line="24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2D5DE" w14:textId="6CD829CE" w:rsidR="00B171B0" w:rsidRPr="00CE4901" w:rsidRDefault="00C70DB4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16DC354" wp14:editId="0A8008A4">
                  <wp:extent cx="664845" cy="664845"/>
                  <wp:effectExtent l="0" t="0" r="1905" b="1905"/>
                  <wp:docPr id="536116322" name="圖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3602B" w14:textId="7C4E2366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C575F3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1:</w:t>
            </w:r>
          </w:p>
          <w:p w14:paraId="533D2624" w14:textId="68110F56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相同數連</w:t>
            </w:r>
            <w:r w:rsidR="00295DA7">
              <w:rPr>
                <w:rFonts w:ascii="標楷體" w:eastAsia="標楷體" w:hAnsi="標楷體" w:cs="新細明體" w:hint="eastAsia"/>
                <w:sz w:val="26"/>
                <w:szCs w:val="26"/>
              </w:rPr>
              <w:t>加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化為</w:t>
            </w:r>
            <w:r w:rsidR="00295DA7">
              <w:rPr>
                <w:rFonts w:ascii="標楷體" w:eastAsia="標楷體" w:hAnsi="標楷體" w:cs="新細明體" w:hint="eastAsia"/>
                <w:sz w:val="26"/>
                <w:szCs w:val="26"/>
              </w:rPr>
              <w:t>乘數</w:t>
            </w:r>
          </w:p>
        </w:tc>
      </w:tr>
      <w:tr w:rsidR="00B171B0" w:rsidRPr="001358E3" w14:paraId="6E93317C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46C48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B06A9" w14:textId="61E5BB29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B48A7" w14:textId="34C547B0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086774C" wp14:editId="2A6D0E2B">
                  <wp:extent cx="664845" cy="664845"/>
                  <wp:effectExtent l="0" t="0" r="1905" b="1905"/>
                  <wp:docPr id="810313661" name="圖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EFE8B" w14:textId="5CB0E8BA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0A834" w14:textId="77777777" w:rsidR="00B171B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2:</w:t>
            </w:r>
          </w:p>
          <w:p w14:paraId="6E87E619" w14:textId="614AD881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相同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數連乘化為</w:t>
            </w:r>
            <w:proofErr w:type="gramEnd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</w:p>
        </w:tc>
      </w:tr>
      <w:tr w:rsidR="00B171B0" w:rsidRPr="001358E3" w14:paraId="73FF318A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DDB59" w14:textId="3CD22A1E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4B535" w14:textId="195BAF59" w:rsidR="00B171B0" w:rsidRPr="003C3620" w:rsidRDefault="0000000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41" w:left="8" w:hangingChars="35" w:hanging="98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＝</m:t>
              </m:r>
            </m:oMath>
            <w:r w:rsidR="00B171B0"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87DDB" w14:textId="38E8B724" w:rsidR="00B171B0" w:rsidRPr="00CE4901" w:rsidRDefault="00C70DB4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14DF31A" wp14:editId="6CD8169F">
                  <wp:extent cx="664845" cy="664845"/>
                  <wp:effectExtent l="0" t="0" r="1905" b="1905"/>
                  <wp:docPr id="1652274913" name="圖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11EF7" w14:textId="09DD1E56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2C3A9A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1:</w:t>
            </w:r>
          </w:p>
          <w:p w14:paraId="77EDAC7D" w14:textId="09172FA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正整數的次方</w:t>
            </w:r>
            <w:r w:rsidR="003C3620">
              <w:rPr>
                <w:rFonts w:ascii="標楷體" w:eastAsia="標楷體" w:hAnsi="標楷體" w:cs="Arial Unicode MS" w:hint="eastAsia"/>
                <w:sz w:val="26"/>
                <w:szCs w:val="26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 xml:space="preserve">  </m:t>
                  </m:r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正整數</m:t>
                  </m:r>
                </m:sup>
              </m:sSup>
            </m:oMath>
          </w:p>
        </w:tc>
      </w:tr>
      <w:tr w:rsidR="00554EFE" w:rsidRPr="001358E3" w14:paraId="4F0C66F1" w14:textId="77777777" w:rsidTr="0012502D">
        <w:trPr>
          <w:trHeight w:val="706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30A81" w14:textId="57D9D836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0945AF61" w14:textId="2AB6EAC7" w:rsidR="00554EFE" w:rsidRP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5C214" w14:textId="789FF43A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74026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7D348B1" w14:textId="6EE4F5AD" w:rsidR="00554EFE" w:rsidRPr="00CE4901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8A638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0F987676" w14:textId="45ED95B3" w:rsidR="00554EFE" w:rsidRPr="00CE4901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53D45" w14:textId="5A815E7A" w:rsidR="00554EFE" w:rsidRPr="001358E3" w:rsidRDefault="00554EF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3DF5F6D0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41DB9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500B3" w14:textId="562195C0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＝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8993D" w14:textId="571B6BBB" w:rsidR="00B171B0" w:rsidRPr="00CE4901" w:rsidRDefault="00B369AA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AE16383" wp14:editId="10062739">
                  <wp:extent cx="664845" cy="664845"/>
                  <wp:effectExtent l="0" t="0" r="1905" b="1905"/>
                  <wp:docPr id="1241942254" name="圖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B7435" w14:textId="79967193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6A5AA9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2:</w:t>
            </w:r>
          </w:p>
          <w:p w14:paraId="1145CDD4" w14:textId="323298D3" w:rsidR="00B171B0" w:rsidRPr="00554EFE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負的正整數的偶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數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次方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偶數</m:t>
                    </m:r>
                  </m:sup>
                </m:sSup>
              </m:oMath>
            </m:oMathPara>
          </w:p>
        </w:tc>
      </w:tr>
      <w:tr w:rsidR="00B171B0" w:rsidRPr="001358E3" w14:paraId="0E454885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A5744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C28D0A" w14:textId="517A69C7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＝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9A176" w14:textId="6403E894" w:rsidR="00B171B0" w:rsidRPr="00CE4901" w:rsidRDefault="00B369AA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BC3B19E" wp14:editId="06BB8C59">
                  <wp:extent cx="664845" cy="664845"/>
                  <wp:effectExtent l="0" t="0" r="1905" b="1905"/>
                  <wp:docPr id="2109354236" name="圖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3E3C4" w14:textId="1B8FFB5B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88E8A1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3:</w:t>
            </w:r>
          </w:p>
          <w:p w14:paraId="0D659D04" w14:textId="617AFC68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負的正整數的奇數次方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奇數</m:t>
                    </m:r>
                  </m:sup>
                </m:sSup>
              </m:oMath>
            </m:oMathPara>
          </w:p>
        </w:tc>
      </w:tr>
      <w:tr w:rsidR="00B171B0" w:rsidRPr="001358E3" w14:paraId="238D70D8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BD449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BB050" w14:textId="6332602A" w:rsidR="00B171B0" w:rsidRPr="003C3620" w:rsidRDefault="0000000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（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）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＝</m:t>
              </m:r>
            </m:oMath>
            <w:r w:rsidR="00B171B0"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7C4F3" w14:textId="1FF8BC3F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7985658" wp14:editId="2FB07802">
                  <wp:extent cx="664845" cy="664845"/>
                  <wp:effectExtent l="0" t="0" r="1905" b="1905"/>
                  <wp:docPr id="22237914" name="圖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BA0F5" w14:textId="7DAA9BB6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0794B" w14:textId="3A50E1F1" w:rsidR="00B171B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4:</w:t>
            </w:r>
          </w:p>
          <w:p w14:paraId="34EA8217" w14:textId="6D28E001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負整數的偶數次方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（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 xml:space="preserve">  </m:t>
                    </m:r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偶數</m:t>
                    </m:r>
                  </m:sup>
                </m:sSup>
              </m:oMath>
            </m:oMathPara>
          </w:p>
        </w:tc>
      </w:tr>
      <w:tr w:rsidR="00B171B0" w:rsidRPr="001358E3" w14:paraId="7B821A6B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EC2B3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EFF14C" w14:textId="7F5841FE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（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）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＝</m:t>
              </m:r>
            </m:oMath>
            <w:r w:rsidR="00B171B0"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  <w:p w14:paraId="6008A0C9" w14:textId="7777777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0D375B" w14:textId="03C5912D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43A25A4" wp14:editId="10A7787A">
                  <wp:extent cx="664845" cy="664845"/>
                  <wp:effectExtent l="0" t="0" r="1905" b="1905"/>
                  <wp:docPr id="1311749894" name="圖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16CF6" w14:textId="1524842A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3F6FEC" w14:textId="725FA6FF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5:</w:t>
            </w:r>
          </w:p>
          <w:p w14:paraId="2B8DD71C" w14:textId="689A70BA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負整數的奇數次方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（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 xml:space="preserve">  </m:t>
                    </m:r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奇數</m:t>
                    </m:r>
                  </m:sup>
                </m:sSup>
              </m:oMath>
            </m:oMathPara>
          </w:p>
        </w:tc>
      </w:tr>
      <w:tr w:rsidR="00B171B0" w:rsidRPr="001358E3" w14:paraId="6B6DDC54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C857D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9E7C0" w14:textId="07BF26B3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（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）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＝</m:t>
              </m:r>
            </m:oMath>
            <w:r w:rsidR="00B171B0"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C7457" w14:textId="1AB5A2A6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A9B9A54" wp14:editId="3551B5BB">
                  <wp:extent cx="664845" cy="664845"/>
                  <wp:effectExtent l="0" t="0" r="1905" b="1905"/>
                  <wp:docPr id="68791713" name="圖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7DAF1" w14:textId="34EEFA3A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6A6BA" w14:textId="77777777" w:rsidR="00B171B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6:</w:t>
            </w:r>
          </w:p>
          <w:p w14:paraId="1406FEE9" w14:textId="3F15A653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負的負整數的偶數次方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（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 xml:space="preserve"> </m:t>
                    </m:r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偶數</m:t>
                    </m:r>
                  </m:sup>
                </m:sSup>
              </m:oMath>
            </m:oMathPara>
          </w:p>
        </w:tc>
      </w:tr>
      <w:tr w:rsidR="00B171B0" w:rsidRPr="001358E3" w14:paraId="70C269EE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A66C0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4B6E1" w14:textId="5BD9F591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（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）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＝</m:t>
              </m:r>
            </m:oMath>
            <w:r w:rsidR="00B171B0"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8BB92" w14:textId="162C2C3B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3C142A6" wp14:editId="06FC3FE7">
                  <wp:extent cx="664845" cy="664845"/>
                  <wp:effectExtent l="0" t="0" r="1905" b="1905"/>
                  <wp:docPr id="1965285599" name="圖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07DBF" w14:textId="4F025B09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157AA8" w14:textId="2BAD3CE2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7:</w:t>
            </w:r>
          </w:p>
          <w:p w14:paraId="5184DA95" w14:textId="5A833ACA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負的負整數的奇數次方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br/>
            </w:r>
            <m:oMathPara>
              <m:oMath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（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 xml:space="preserve"> </m:t>
                    </m:r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a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奇數</m:t>
                    </m:r>
                  </m:sup>
                </m:sSup>
              </m:oMath>
            </m:oMathPara>
          </w:p>
        </w:tc>
      </w:tr>
      <w:tr w:rsidR="00B171B0" w:rsidRPr="001358E3" w14:paraId="1454E3A8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6CD90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90221" w14:textId="21F7B77E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（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）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100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＝</m:t>
              </m:r>
            </m:oMath>
            <w:r w:rsidR="00B171B0"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3665B" w14:textId="16BD8BEC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8240502" wp14:editId="256E624B">
                  <wp:extent cx="664845" cy="664845"/>
                  <wp:effectExtent l="0" t="0" r="1905" b="1905"/>
                  <wp:docPr id="915329745" name="圖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A9E00" w14:textId="286B4B8D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C945E" w14:textId="4AAF2C20" w:rsidR="00B171B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8:</w:t>
            </w:r>
          </w:p>
          <w:p w14:paraId="410C6A40" w14:textId="03EF0303" w:rsidR="00B171B0" w:rsidRPr="0053340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的偶數次方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br/>
            </w:r>
            <m:oMathPara>
              <m:oMathParaPr>
                <m:jc m:val="center"/>
              </m:oMathParaPr>
              <m:oMath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（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 xml:space="preserve"> 1）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偶數</m:t>
                    </m:r>
                  </m:sup>
                </m:sSup>
              </m:oMath>
            </m:oMathPara>
          </w:p>
        </w:tc>
      </w:tr>
      <w:tr w:rsidR="00B171B0" w:rsidRPr="001358E3" w14:paraId="3197D550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41572" w14:textId="78AE0F66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792CE" w14:textId="2C2C5A57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（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）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99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＝</m:t>
              </m:r>
            </m:oMath>
            <w:r w:rsidR="00B171B0"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79AE3" w14:textId="10373AC1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9908023" wp14:editId="17AE2E69">
                  <wp:extent cx="664845" cy="664845"/>
                  <wp:effectExtent l="0" t="0" r="1905" b="1905"/>
                  <wp:docPr id="1418015485" name="圖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DDD31" w14:textId="373E2D8D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12802D" w14:textId="2F7309DF" w:rsidR="00B171B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9:</w:t>
            </w:r>
          </w:p>
          <w:p w14:paraId="760B7BC3" w14:textId="67926337" w:rsidR="00B171B0" w:rsidRPr="000F341F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的奇數次方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br/>
            </w: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（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 xml:space="preserve"> 1）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奇數</m:t>
                    </m:r>
                  </m:sup>
                </m:sSup>
              </m:oMath>
            </m:oMathPara>
          </w:p>
        </w:tc>
      </w:tr>
      <w:tr w:rsidR="00B171B0" w:rsidRPr="001358E3" w14:paraId="5DB5FE96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88A6A" w14:textId="5CDC5BB4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30144" w14:textId="0CB6FCC3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0</m:t>
                  </m:r>
                </m:sup>
              </m:sSup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="00B171B0" w:rsidRPr="003C3620">
              <w:rPr>
                <w:b/>
                <w:bCs/>
                <w:sz w:val="28"/>
                <w:szCs w:val="28"/>
              </w:rPr>
              <w:t xml:space="preserve"> ?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451D0" w14:textId="5A7DE55B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60A3CB7" wp14:editId="61A38DA5">
                  <wp:extent cx="664845" cy="664845"/>
                  <wp:effectExtent l="0" t="0" r="1905" b="1905"/>
                  <wp:docPr id="1591507526" name="圖片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376AB" w14:textId="67663F14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B6C53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10:</w:t>
            </w:r>
          </w:p>
          <w:p w14:paraId="23DC83B8" w14:textId="4847A1CA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指數是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0</w:t>
            </w:r>
            <w:r>
              <w:rPr>
                <w:rFonts w:ascii="標楷體" w:eastAsia="標楷體" w:hAnsi="標楷體" w:cs="Arial Unicode MS" w:hint="eastAsia"/>
                <w:sz w:val="26"/>
                <w:szCs w:val="26"/>
              </w:rPr>
              <w:t xml:space="preserve"> ( 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0</m:t>
                  </m:r>
                </m:sup>
              </m:sSup>
            </m:oMath>
            <w:r w:rsidRPr="001358E3">
              <w:rPr>
                <w:rFonts w:ascii="標楷體" w:eastAsia="標楷體" w:hAnsi="標楷體"/>
                <w:sz w:val="26"/>
                <w:szCs w:val="26"/>
              </w:rPr>
              <w:t>=1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 )</w:t>
            </w:r>
          </w:p>
        </w:tc>
      </w:tr>
      <w:tr w:rsidR="00B171B0" w:rsidRPr="001358E3" w14:paraId="29F55567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6BDCF" w14:textId="7F16A2F6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C972C" w14:textId="2276BCBE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 xml:space="preserve"> 2 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 xml:space="preserve"> 5  </m:t>
                        </m:r>
                      </m:den>
                    </m:f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05F2F" w14:textId="4E38CA76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1C1EBEA" wp14:editId="0126F2AF">
                  <wp:extent cx="664845" cy="664845"/>
                  <wp:effectExtent l="0" t="0" r="1905" b="1905"/>
                  <wp:docPr id="1159512110" name="圖片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04CA4" w14:textId="588EDFB2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3384CA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11:</w:t>
            </w:r>
          </w:p>
          <w:p w14:paraId="6CA8FCC0" w14:textId="137A02F7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正分數的次方</w:t>
            </w:r>
          </w:p>
        </w:tc>
      </w:tr>
      <w:tr w:rsidR="00554EFE" w:rsidRPr="001358E3" w14:paraId="01995105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F0342" w14:textId="793DBC43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5253860C" w14:textId="4E3CAF47" w:rsidR="00554EFE" w:rsidRP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A6189" w14:textId="091D0865" w:rsidR="00554EFE" w:rsidRDefault="00554EFE" w:rsidP="0012502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D7B6C0" w14:textId="77777777" w:rsidR="00554EFE" w:rsidRPr="00554EFE" w:rsidRDefault="00554EF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658CA32D" w14:textId="238AB619" w:rsidR="00554EFE" w:rsidRPr="00CE4901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D5D8E4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5F5CF074" w14:textId="2AEE7A45" w:rsidR="00554EFE" w:rsidRPr="00CE4901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817CB1" w14:textId="79A69345" w:rsidR="00554EFE" w:rsidRPr="001358E3" w:rsidRDefault="00554EF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7104740C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6D4D5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FDF3F" w14:textId="3254C2F9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eastAsia="MS Gothic" w:hAnsi="Cambria Math" w:cs="MS Gothic" w:hint="eastAsia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)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454FE" w14:textId="7512EA58" w:rsidR="00B171B0" w:rsidRPr="00CE4901" w:rsidRDefault="00B369AA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9EFCE56" wp14:editId="511A3292">
                  <wp:extent cx="664845" cy="664845"/>
                  <wp:effectExtent l="0" t="0" r="1905" b="1905"/>
                  <wp:docPr id="498217676" name="圖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8D7DB2" w14:textId="64ECC015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AF5E8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12:</w:t>
            </w:r>
          </w:p>
          <w:p w14:paraId="7F1C054E" w14:textId="443D1D5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負分數的偶數次方</w:t>
            </w:r>
          </w:p>
        </w:tc>
      </w:tr>
      <w:tr w:rsidR="00B171B0" w:rsidRPr="001358E3" w14:paraId="67A5CD31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E4F428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778FDA" w14:textId="0626D5F9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r>
                      <m:rPr>
                        <m:sty m:val="b"/>
                      </m:rPr>
                      <w:rPr>
                        <w:rFonts w:ascii="Cambria Math" w:eastAsia="MS Gothic" w:hAnsi="Cambria Math" w:cs="MS Gothic" w:hint="eastAsia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)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=?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6788E" w14:textId="7F46FD35" w:rsidR="00B171B0" w:rsidRPr="00CE4901" w:rsidRDefault="00B369AA" w:rsidP="00B171B0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59E6516" wp14:editId="024A8117">
                  <wp:extent cx="664845" cy="664845"/>
                  <wp:effectExtent l="0" t="0" r="1905" b="1905"/>
                  <wp:docPr id="1213363041" name="圖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BE209" w14:textId="6991DC3D" w:rsidR="00B171B0" w:rsidRPr="00CE4901" w:rsidRDefault="00B171B0" w:rsidP="00B171B0">
            <w:pPr>
              <w:widowControl w:val="0"/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D87D5B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</w:t>
            </w: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的求值</w:t>
            </w:r>
            <w:proofErr w:type="gramEnd"/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13:</w:t>
            </w:r>
          </w:p>
          <w:p w14:paraId="057B562E" w14:textId="0ED8AFAF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負分數的奇數次方</w:t>
            </w:r>
          </w:p>
        </w:tc>
      </w:tr>
      <w:tr w:rsidR="00B171B0" w:rsidRPr="001358E3" w14:paraId="204A80A6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BDD0A0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F985AF" w14:textId="04D955AD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  ＝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？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8A5235" w14:textId="596730CC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5E3355A" wp14:editId="5B8D5E4A">
                  <wp:extent cx="664845" cy="664845"/>
                  <wp:effectExtent l="0" t="0" r="1905" b="1905"/>
                  <wp:docPr id="1633643265" name="圖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0879B" w14:textId="1BBAFE9B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6CC04" w14:textId="77777777" w:rsidR="00B171B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1:</w:t>
            </w:r>
          </w:p>
          <w:p w14:paraId="5E41E066" w14:textId="56379B1E" w:rsidR="00B171B0" w:rsidRPr="001358E3" w:rsidRDefault="0000000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m:oMath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m</m:t>
                  </m:r>
                </m:sup>
              </m:sSup>
              <m:r>
                <w:rPr>
                  <w:rFonts w:ascii="Cambria Math" w:eastAsia="標楷體" w:hAnsi="Cambria Math" w:cs="Cambria Math"/>
                  <w:sz w:val="26"/>
                  <w:szCs w:val="26"/>
                </w:rPr>
                <m:t>×</m:t>
              </m:r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n</m:t>
                  </m:r>
                </m:sup>
              </m:sSup>
            </m:oMath>
            <w:r w:rsidR="00B171B0" w:rsidRPr="001358E3">
              <w:rPr>
                <w:rFonts w:ascii="標楷體" w:eastAsia="標楷體" w:hAnsi="標楷體"/>
                <w:sz w:val="26"/>
                <w:szCs w:val="26"/>
              </w:rPr>
              <w:t>=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+</m:t>
                  </m:r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n</m:t>
                  </m:r>
                </m:sup>
              </m:sSup>
            </m:oMath>
          </w:p>
        </w:tc>
      </w:tr>
      <w:tr w:rsidR="00B171B0" w:rsidRPr="001358E3" w14:paraId="521B517F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3620BE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92FAF4" w14:textId="47FD7261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÷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  ＝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？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B24BFD" w14:textId="62FC8CCC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5E70F25" wp14:editId="49C9EFAD">
                  <wp:extent cx="664845" cy="664845"/>
                  <wp:effectExtent l="0" t="0" r="1905" b="1905"/>
                  <wp:docPr id="2112498524" name="圖片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1A1195" w14:textId="6FC6501B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1936C8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2:</w:t>
            </w:r>
          </w:p>
          <w:p w14:paraId="6DFE5BF9" w14:textId="5F7B0865" w:rsidR="00B171B0" w:rsidRPr="000F341F" w:rsidRDefault="0000000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m:oMath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eastAsia="標楷體" w:hAnsi="Cambria Math"/>
                  <w:sz w:val="26"/>
                  <w:szCs w:val="26"/>
                </w:rPr>
                <m:t>÷</m:t>
              </m:r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n</m:t>
                  </m:r>
                </m:sup>
              </m:sSup>
            </m:oMath>
            <w:r w:rsidR="00B171B0" w:rsidRPr="001358E3">
              <w:rPr>
                <w:rFonts w:ascii="標楷體" w:eastAsia="標楷體" w:hAnsi="標楷體"/>
                <w:sz w:val="26"/>
                <w:szCs w:val="26"/>
              </w:rPr>
              <w:t>=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-</m:t>
                  </m:r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n</m:t>
                  </m:r>
                </m:sup>
              </m:sSup>
            </m:oMath>
            <w:r w:rsidR="000F341F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  <w:r w:rsidR="00B171B0" w:rsidRPr="00DD13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(</w:t>
            </w:r>
            <m:oMath>
              <m:r>
                <w:rPr>
                  <w:rFonts w:ascii="Cambria Math" w:eastAsia="標楷體" w:hAnsi="Cambria Math" w:cs="Cambria Math"/>
                  <w:color w:val="000000" w:themeColor="text1"/>
                  <w:sz w:val="26"/>
                  <w:szCs w:val="26"/>
                </w:rPr>
                <m:t>a</m:t>
              </m:r>
            </m:oMath>
            <w:r w:rsidR="00B171B0" w:rsidRPr="00DD13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color w:val="000000" w:themeColor="text1"/>
                  <w:sz w:val="26"/>
                  <w:szCs w:val="26"/>
                </w:rPr>
                <m:t>≠</m:t>
              </m:r>
            </m:oMath>
            <w:r w:rsidR="00B171B0" w:rsidRPr="00DD1319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 xml:space="preserve"> 0)</w:t>
            </w:r>
          </w:p>
        </w:tc>
      </w:tr>
      <w:tr w:rsidR="00B171B0" w:rsidRPr="001358E3" w14:paraId="0618F8DB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260A8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12FFF9" w14:textId="13E80FBB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(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5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＝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？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F2BF83" w14:textId="190C6F84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C52E3EB" wp14:editId="531CF5BF">
                  <wp:extent cx="664845" cy="664845"/>
                  <wp:effectExtent l="0" t="0" r="1905" b="1905"/>
                  <wp:docPr id="1027698810" name="圖片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9C613" w14:textId="25FC06CF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DE5EB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3:</w:t>
            </w:r>
          </w:p>
          <w:p w14:paraId="5F20BDAA" w14:textId="6342E3E6" w:rsidR="00B171B0" w:rsidRP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標楷體" w:hAnsi="Cambria Math"/>
                    <w:sz w:val="26"/>
                    <w:szCs w:val="26"/>
                  </w:rPr>
                  <m:t>(</m:t>
                </m:r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eastAsia="標楷體" w:hAnsi="Cambria Math"/>
                            <w:i/>
                            <w:sz w:val="26"/>
                            <w:szCs w:val="26"/>
                          </w:rPr>
                        </m:ctrlPr>
                      </m:sSupPr>
                      <m:e>
                        <m:r>
                          <w:rPr>
                            <w:rFonts w:ascii="Cambria Math" w:eastAsia="標楷體" w:hAnsi="Cambria Math" w:cs="Cambria Math"/>
                            <w:sz w:val="26"/>
                            <w:szCs w:val="26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標楷體" w:hAnsi="Cambria Math" w:cs="Cambria Math"/>
                            <w:sz w:val="26"/>
                            <w:szCs w:val="26"/>
                          </w:rPr>
                          <m:t>m</m:t>
                        </m:r>
                      </m:sup>
                    </m:sSup>
                    <m: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)</m:t>
                    </m:r>
                  </m:e>
                  <m:sup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n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標楷體" w:hAnsi="Cambria Math"/>
                    <w:sz w:val="26"/>
                    <w:szCs w:val="26"/>
                  </w:rPr>
                  <m:t xml:space="preserve"> ＝ </m:t>
                </m:r>
                <m:sSup>
                  <m:sSupPr>
                    <m:ctrlPr>
                      <w:rPr>
                        <w:rFonts w:ascii="Cambria Math" w:eastAsia="標楷體" w:hAnsi="Cambria Math"/>
                        <w:sz w:val="26"/>
                        <w:szCs w:val="26"/>
                      </w:rPr>
                    </m:ctrlPr>
                  </m:sSupPr>
                  <m:e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a</m:t>
                    </m:r>
                  </m:e>
                  <m:sup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m</m:t>
                    </m:r>
                    <m:r>
                      <m:rPr>
                        <m:sty m:val="p"/>
                      </m:rPr>
                      <w:rPr>
                        <w:rFonts w:ascii="Cambria Math" w:eastAsia="標楷體" w:hAnsi="Cambria Math"/>
                        <w:sz w:val="26"/>
                        <w:szCs w:val="26"/>
                      </w:rPr>
                      <m:t>×</m:t>
                    </m:r>
                    <m:r>
                      <w:rPr>
                        <w:rFonts w:ascii="Cambria Math" w:eastAsia="標楷體" w:hAnsi="Cambria Math" w:cs="Cambria Math"/>
                        <w:sz w:val="26"/>
                        <w:szCs w:val="26"/>
                      </w:rPr>
                      <m:t>n</m:t>
                    </m:r>
                  </m:sup>
                </m:sSup>
              </m:oMath>
            </m:oMathPara>
          </w:p>
        </w:tc>
      </w:tr>
      <w:tr w:rsidR="00B171B0" w:rsidRPr="001358E3" w14:paraId="3AF8F735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F91B9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562777" w14:textId="007E3E40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（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×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5</m:t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）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？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5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？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350874" w14:textId="631C5A96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919205C" wp14:editId="4756AC49">
                  <wp:extent cx="664845" cy="664845"/>
                  <wp:effectExtent l="0" t="0" r="1905" b="1905"/>
                  <wp:docPr id="67501959" name="圖片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920650" w14:textId="509DF55C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662F5" w14:textId="77777777" w:rsidR="00B171B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4:</w:t>
            </w:r>
          </w:p>
          <w:p w14:paraId="0B7C4F40" w14:textId="33F7DB0C" w:rsidR="00B171B0" w:rsidRPr="001358E3" w:rsidRDefault="0000000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m:oMath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（</m:t>
                  </m:r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×</m:t>
                  </m:r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</w:rPr>
                    <m:t>）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m</m:t>
                  </m:r>
                </m:sup>
              </m:sSup>
            </m:oMath>
            <w:r w:rsidR="00B171B0" w:rsidRPr="001358E3">
              <w:rPr>
                <w:rFonts w:ascii="標楷體" w:eastAsia="標楷體" w:hAnsi="標楷體"/>
                <w:sz w:val="26"/>
                <w:szCs w:val="26"/>
              </w:rPr>
              <w:t>=</w:t>
            </w:r>
            <m:oMath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a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eastAsia="標楷體" w:hAnsi="Cambria Math"/>
                  <w:sz w:val="26"/>
                  <w:szCs w:val="26"/>
                </w:rPr>
                <m:t>×</m:t>
              </m:r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b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m</m:t>
                  </m:r>
                </m:sup>
              </m:sSup>
            </m:oMath>
          </w:p>
        </w:tc>
      </w:tr>
      <w:tr w:rsidR="00B171B0" w:rsidRPr="00DD1319" w14:paraId="66BEAC44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30857D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7E196C" w14:textId="2F73B006" w:rsidR="00B171B0" w:rsidRPr="003C3620" w:rsidRDefault="0000000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（</m:t>
                    </m:r>
                    <m:f>
                      <m:fPr>
                        <m:ctrlPr>
                          <w:rPr>
                            <w:rFonts w:ascii="Cambria Math" w:hAnsi="Cambria Math"/>
                            <w:b/>
                            <w:bCs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）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2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？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bCs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Cambria Math"/>
                            <w:sz w:val="28"/>
                            <w:szCs w:val="28"/>
                          </w:rPr>
                          <m:t>5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？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23EBE" w14:textId="723927C6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DBE971" wp14:editId="0802E5DE">
                  <wp:extent cx="664845" cy="664845"/>
                  <wp:effectExtent l="0" t="0" r="1905" b="1905"/>
                  <wp:docPr id="373818300" name="圖片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4DD844" w14:textId="56DAB32C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6F396" w14:textId="77777777" w:rsidR="00B171B0" w:rsidRPr="00DD1319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指數律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5:</w:t>
            </w:r>
          </w:p>
          <w:p w14:paraId="406E68FE" w14:textId="706E6646" w:rsidR="00B171B0" w:rsidRPr="00DD1319" w:rsidRDefault="00000000" w:rsidP="003C3620">
            <w:pPr>
              <w:widowControl w:val="0"/>
              <w:spacing w:line="360" w:lineRule="auto"/>
              <w:ind w:rightChars="-43" w:right="-95"/>
              <w:rPr>
                <w:rFonts w:ascii="標楷體" w:eastAsia="標楷體" w:hAnsi="標楷體"/>
                <w:color w:val="FF0000"/>
                <w:sz w:val="26"/>
                <w:szCs w:val="26"/>
                <w:lang w:val="en-US"/>
              </w:rPr>
            </w:pPr>
            <m:oMath>
              <m:sSup>
                <m:sSupPr>
                  <m:ctrlPr>
                    <w:rPr>
                      <w:rFonts w:ascii="Cambria Math" w:eastAsia="標楷體" w:hAnsi="Cambria Math"/>
                      <w:sz w:val="26"/>
                      <w:szCs w:val="2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  <w:lang w:val="en-US"/>
                    </w:rPr>
                    <m:t>（</m:t>
                  </m:r>
                  <m:f>
                    <m:fPr>
                      <m:ctrlPr>
                        <w:rPr>
                          <w:rFonts w:ascii="Cambria Math" w:eastAsia="標楷體" w:hAnsi="Cambria Math"/>
                          <w:sz w:val="26"/>
                          <w:szCs w:val="26"/>
                        </w:rPr>
                      </m:ctrlPr>
                    </m:fPr>
                    <m:num>
                      <m:r>
                        <w:rPr>
                          <w:rFonts w:ascii="Cambria Math" w:eastAsia="標楷體" w:hAnsi="Cambria Math" w:cs="Cambria Math"/>
                          <w:sz w:val="26"/>
                          <w:szCs w:val="26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eastAsia="標楷體" w:hAnsi="Cambria Math" w:cs="Cambria Math"/>
                          <w:sz w:val="26"/>
                          <w:szCs w:val="26"/>
                        </w:rPr>
                        <m:t>a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="標楷體" w:hAnsi="Cambria Math"/>
                      <w:sz w:val="26"/>
                      <w:szCs w:val="26"/>
                      <w:lang w:val="en-US"/>
                    </w:rPr>
                    <m:t>）</m:t>
                  </m:r>
                </m:e>
                <m:sup>
                  <m:r>
                    <w:rPr>
                      <w:rFonts w:ascii="Cambria Math" w:eastAsia="標楷體" w:hAnsi="Cambria Math" w:cs="Cambria Math"/>
                      <w:sz w:val="26"/>
                      <w:szCs w:val="26"/>
                    </w:rPr>
                    <m:t>m</m:t>
                  </m:r>
                </m:sup>
              </m:sSup>
              <m:r>
                <m:rPr>
                  <m:sty m:val="p"/>
                </m:rPr>
                <w:rPr>
                  <w:rFonts w:ascii="Cambria Math" w:eastAsia="標楷體" w:hAnsi="Cambria Math"/>
                  <w:sz w:val="26"/>
                  <w:szCs w:val="26"/>
                  <w:lang w:val="en-US"/>
                </w:rPr>
                <m:t xml:space="preserve"> </m:t>
              </m:r>
            </m:oMath>
            <w:r w:rsidR="00B171B0" w:rsidRPr="00DD1319">
              <w:rPr>
                <w:rFonts w:ascii="標楷體" w:eastAsia="標楷體" w:hAnsi="標楷體" w:cs="新細明體" w:hint="eastAsia"/>
                <w:sz w:val="26"/>
                <w:szCs w:val="26"/>
                <w:lang w:val="en-US"/>
              </w:rPr>
              <w:t>＝</w:t>
            </w:r>
            <w:r w:rsidR="003C3620">
              <w:rPr>
                <w:rFonts w:ascii="標楷體" w:eastAsia="標楷體" w:hAnsi="標楷體" w:cs="新細明體" w:hint="eastAsia"/>
                <w:sz w:val="26"/>
                <w:szCs w:val="26"/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標楷體" w:hAnsi="Cambria Math"/>
                      <w:i/>
                      <w:sz w:val="26"/>
                      <w:szCs w:val="26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  <w:sz w:val="26"/>
                          <w:szCs w:val="26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eastAsia="標楷體" w:hAnsi="Cambria Math" w:cs="Cambria Math"/>
                          <w:sz w:val="26"/>
                          <w:szCs w:val="26"/>
                          <w:lang w:val="en-US"/>
                        </w:rPr>
                        <m:t>b</m:t>
                      </m:r>
                    </m:e>
                    <m:sup>
                      <m:r>
                        <w:rPr>
                          <w:rFonts w:ascii="Cambria Math" w:eastAsia="標楷體" w:hAnsi="Cambria Math" w:cs="Cambria Math"/>
                          <w:sz w:val="26"/>
                          <w:szCs w:val="26"/>
                          <w:lang w:val="en-US"/>
                        </w:rPr>
                        <m:t>m</m:t>
                      </m:r>
                    </m:sup>
                  </m:sSup>
                  <m:r>
                    <w:rPr>
                      <w:rFonts w:ascii="Cambria Math" w:eastAsia="標楷體" w:hAnsi="Cambria Math"/>
                      <w:sz w:val="26"/>
                      <w:szCs w:val="26"/>
                      <w:lang w:val="en-US"/>
                    </w:rPr>
                    <m:t xml:space="preserve"> </m:t>
                  </m:r>
                </m:num>
                <m:den>
                  <m:sSup>
                    <m:sSupPr>
                      <m:ctrlPr>
                        <w:rPr>
                          <w:rFonts w:ascii="Cambria Math" w:eastAsia="標楷體" w:hAnsi="Cambria Math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eastAsia="標楷體" w:hAnsi="Cambria Math" w:hint="eastAsia"/>
                          <w:sz w:val="26"/>
                          <w:szCs w:val="26"/>
                          <w:lang w:val="en-US"/>
                        </w:rPr>
                        <m:t xml:space="preserve"> </m:t>
                      </m:r>
                      <m:r>
                        <w:rPr>
                          <w:rFonts w:ascii="Cambria Math" w:eastAsia="標楷體" w:hAnsi="Cambria Math" w:cs="Cambria Math"/>
                          <w:sz w:val="26"/>
                          <w:szCs w:val="26"/>
                          <w:lang w:val="en-US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標楷體" w:hAnsi="Cambria Math" w:cs="Cambria Math"/>
                          <w:sz w:val="26"/>
                          <w:szCs w:val="26"/>
                          <w:lang w:val="en-US"/>
                        </w:rPr>
                        <m:t>m</m:t>
                      </m:r>
                    </m:sup>
                  </m:sSup>
                  <m:r>
                    <w:rPr>
                      <w:rFonts w:ascii="Cambria Math" w:eastAsia="標楷體" w:hAnsi="Cambria Math"/>
                      <w:sz w:val="26"/>
                      <w:szCs w:val="26"/>
                      <w:lang w:val="en-US"/>
                    </w:rPr>
                    <m:t xml:space="preserve"> </m:t>
                  </m:r>
                </m:den>
              </m:f>
              <m:r>
                <m:rPr>
                  <m:sty m:val="p"/>
                </m:rPr>
                <w:rPr>
                  <w:rFonts w:ascii="Cambria Math" w:eastAsia="標楷體" w:hAnsi="Cambria Math"/>
                  <w:sz w:val="26"/>
                  <w:szCs w:val="26"/>
                  <w:lang w:val="en-US"/>
                </w:rPr>
                <m:t xml:space="preserve"> </m:t>
              </m:r>
            </m:oMath>
            <w:r w:rsidR="00B171B0" w:rsidRPr="00DD1319">
              <w:rPr>
                <w:rFonts w:ascii="標楷體" w:eastAsia="標楷體" w:hAnsi="標楷體"/>
                <w:sz w:val="26"/>
                <w:szCs w:val="26"/>
                <w:lang w:val="en-US"/>
              </w:rPr>
              <w:br/>
            </w:r>
            <w:r w:rsidR="00B171B0" w:rsidRPr="00DD1319">
              <w:rPr>
                <w:rFonts w:ascii="標楷體" w:eastAsia="標楷體" w:hAnsi="標楷體"/>
                <w:color w:val="000000" w:themeColor="text1"/>
                <w:sz w:val="26"/>
                <w:szCs w:val="26"/>
                <w:lang w:val="en-US"/>
              </w:rPr>
              <w:t>(</w:t>
            </w:r>
            <m:oMath>
              <m:r>
                <w:rPr>
                  <w:rFonts w:ascii="Cambria Math" w:eastAsia="標楷體" w:hAnsi="Cambria Math" w:cs="Cambria Math"/>
                  <w:color w:val="000000" w:themeColor="text1"/>
                  <w:sz w:val="26"/>
                  <w:szCs w:val="26"/>
                  <w:lang w:val="en-US"/>
                </w:rPr>
                <m:t>a</m:t>
              </m:r>
            </m:oMath>
            <w:r w:rsidR="00B171B0" w:rsidRPr="00DD1319">
              <w:rPr>
                <w:rFonts w:ascii="標楷體" w:eastAsia="標楷體" w:hAnsi="標楷體"/>
                <w:color w:val="000000" w:themeColor="text1"/>
                <w:sz w:val="26"/>
                <w:szCs w:val="26"/>
                <w:lang w:val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標楷體" w:hAnsi="Cambria Math"/>
                  <w:color w:val="000000" w:themeColor="text1"/>
                  <w:sz w:val="26"/>
                  <w:szCs w:val="26"/>
                  <w:lang w:val="en-US"/>
                </w:rPr>
                <m:t>≠</m:t>
              </m:r>
            </m:oMath>
            <w:r w:rsidR="00B171B0" w:rsidRPr="00DD1319">
              <w:rPr>
                <w:rFonts w:ascii="標楷體" w:eastAsia="標楷體" w:hAnsi="標楷體"/>
                <w:color w:val="000000" w:themeColor="text1"/>
                <w:sz w:val="26"/>
                <w:szCs w:val="26"/>
                <w:lang w:val="en-US"/>
              </w:rPr>
              <w:t xml:space="preserve"> 0)</w:t>
            </w:r>
          </w:p>
        </w:tc>
      </w:tr>
      <w:tr w:rsidR="00B171B0" w:rsidRPr="00DD1319" w14:paraId="023AA94C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8C3C5" w14:textId="297D6683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B2925" w14:textId="4AD26E4E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2000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63C58" w14:textId="3C3D9E6B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D3B9D2F" wp14:editId="04834D6A">
                  <wp:extent cx="664845" cy="664845"/>
                  <wp:effectExtent l="0" t="0" r="1905" b="1905"/>
                  <wp:docPr id="602234040" name="圖片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45D5E2" w14:textId="1F187647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DE8174" w14:textId="77777777" w:rsidR="00B171B0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科學記號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1:</w:t>
            </w:r>
          </w:p>
          <w:p w14:paraId="1A2B17BF" w14:textId="4418EDD2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整數的表示法</w:t>
            </w:r>
          </w:p>
        </w:tc>
      </w:tr>
      <w:tr w:rsidR="00B171B0" w:rsidRPr="00DD1319" w14:paraId="5D9DBCB4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F313F" w14:textId="0B68715A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D11B66" w14:textId="40D137ED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25000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4E5E9" w14:textId="0BB48A7E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60ABC98" wp14:editId="0BC47B22">
                  <wp:extent cx="664845" cy="664845"/>
                  <wp:effectExtent l="0" t="0" r="1905" b="1905"/>
                  <wp:docPr id="427379315" name="圖片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C4C48E" w14:textId="087E4CBA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5B5BB6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科學記號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2:</w:t>
            </w:r>
          </w:p>
          <w:p w14:paraId="19B55C2C" w14:textId="0CDA1C1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整數的表示法</w:t>
            </w:r>
          </w:p>
        </w:tc>
      </w:tr>
      <w:tr w:rsidR="00B171B0" w:rsidRPr="00DD1319" w14:paraId="5FA71605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445D94" w14:textId="2673DF45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6ECB4" w14:textId="46490FCA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12345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1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2345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738BA3" w14:textId="5F8D26CE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9E7B5E5" wp14:editId="7E4CB372">
                  <wp:extent cx="664845" cy="664845"/>
                  <wp:effectExtent l="0" t="0" r="1905" b="1905"/>
                  <wp:docPr id="108255582" name="圖片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C0A251" w14:textId="70522142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F9B49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科學記號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3:</w:t>
            </w:r>
          </w:p>
          <w:p w14:paraId="541FB672" w14:textId="322536BB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整數的表示法</w:t>
            </w:r>
          </w:p>
        </w:tc>
      </w:tr>
      <w:tr w:rsidR="00DD1319" w:rsidRPr="001358E3" w14:paraId="68729AF9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625383" w14:textId="533B5AC7" w:rsidR="00DD1319" w:rsidRPr="00554EFE" w:rsidRDefault="00DD1319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71596936" w14:textId="792A6C2D" w:rsidR="00DD1319" w:rsidRPr="00554EFE" w:rsidRDefault="00DD1319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262EBD" w14:textId="6B850543" w:rsidR="00DD1319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7D28C" w14:textId="77777777" w:rsidR="00DD1319" w:rsidRPr="00554EFE" w:rsidRDefault="00DD1319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69DBAE59" w14:textId="37C544C3" w:rsidR="00DD1319" w:rsidRPr="00CE4901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671A3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2BBC742F" w14:textId="59A23C73" w:rsidR="00DD1319" w:rsidRPr="00CE4901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C1FF78" w14:textId="29FAD41A" w:rsidR="00DD1319" w:rsidRPr="001358E3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3389B2DA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D9CC3C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7CE94C" w14:textId="386B9AB4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0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002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ED7BC" w14:textId="2E97A397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48AF814" wp14:editId="417E8A97">
                  <wp:extent cx="664845" cy="664845"/>
                  <wp:effectExtent l="0" t="0" r="1905" b="1905"/>
                  <wp:docPr id="1198012425" name="圖片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719F2" w14:textId="2A8C5A80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ABA66C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科學記號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4:</w:t>
            </w:r>
          </w:p>
          <w:p w14:paraId="7F2B19CC" w14:textId="6EC8066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小數的表示法</w:t>
            </w:r>
          </w:p>
        </w:tc>
      </w:tr>
      <w:tr w:rsidR="00B171B0" w:rsidRPr="001358E3" w14:paraId="0BACF97F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F25E5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7D8DB9" w14:textId="02A17FE8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0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023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B2A947" w14:textId="60028952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B343FF8" wp14:editId="41A48802">
                  <wp:extent cx="664845" cy="664845"/>
                  <wp:effectExtent l="0" t="0" r="1905" b="1905"/>
                  <wp:docPr id="2070034662" name="圖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14F60A" w14:textId="657897F2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D65B30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科學記號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5:</w:t>
            </w:r>
          </w:p>
          <w:p w14:paraId="472FB12E" w14:textId="761C2578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小數的表示法</w:t>
            </w:r>
          </w:p>
        </w:tc>
      </w:tr>
      <w:tr w:rsidR="00B171B0" w:rsidRPr="001358E3" w14:paraId="66D3D3DD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EC3111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2307EE" w14:textId="386AE934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5" w:right="-99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0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001234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1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234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10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41C7D" w14:textId="2CE31074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C6C263F" wp14:editId="580AAEDC">
                  <wp:extent cx="664845" cy="664845"/>
                  <wp:effectExtent l="0" t="0" r="1905" b="1905"/>
                  <wp:docPr id="1907628778" name="圖片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5B7E1" w14:textId="5E6A08A3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578A99" w14:textId="43FE92F9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科學記號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6:</w:t>
            </w:r>
          </w:p>
          <w:p w14:paraId="3F9C3617" w14:textId="70B49F7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小數的表示法</w:t>
            </w:r>
          </w:p>
        </w:tc>
      </w:tr>
      <w:tr w:rsidR="00B171B0" w:rsidRPr="001358E3" w14:paraId="22A2B8F9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73B85F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514B6" w14:textId="1A755C6E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28"/>
                  <w:szCs w:val="28"/>
                </w:rPr>
                <m:t>6</m:t>
              </m:r>
              <m:r>
                <m:rPr>
                  <m:sty m:val="bi"/>
                </m:rPr>
                <w:rPr>
                  <w:rFonts w:ascii="Cambria Math" w:eastAsia="Arial Unicode MS" w:hAnsi="Cambria Math" w:cs="Arial Unicode MS"/>
                  <w:sz w:val="28"/>
                  <w:szCs w:val="28"/>
                </w:rPr>
                <m:t>÷</m:t>
              </m:r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28"/>
                  <w:szCs w:val="28"/>
                </w:rPr>
                <m:t>2</m:t>
              </m:r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＝</m:t>
              </m:r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28"/>
                  <w:szCs w:val="28"/>
                </w:rPr>
                <m:t>3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（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整除</w:t>
            </w:r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88226" w14:textId="213F0F78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08EB0B3" wp14:editId="515E1456">
                  <wp:extent cx="664845" cy="664845"/>
                  <wp:effectExtent l="0" t="0" r="1905" b="1905"/>
                  <wp:docPr id="476659163" name="圖片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5EB8F" w14:textId="24DA3A5F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B180BF" w14:textId="77777777" w:rsidR="000F341F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1:</w:t>
            </w:r>
          </w:p>
          <w:p w14:paraId="487A9B40" w14:textId="38809A70" w:rsidR="00B171B0" w:rsidRPr="001358E3" w:rsidRDefault="00B171B0" w:rsidP="003C36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整除</w:t>
            </w:r>
          </w:p>
        </w:tc>
      </w:tr>
      <w:tr w:rsidR="00B171B0" w:rsidRPr="001358E3" w14:paraId="3D0A2BD2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9EF050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760E53" w14:textId="11A6EF93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28"/>
                  <w:szCs w:val="28"/>
                </w:rPr>
                <m:t>6</m:t>
              </m:r>
              <m:r>
                <m:rPr>
                  <m:sty m:val="bi"/>
                </m:rPr>
                <w:rPr>
                  <w:rFonts w:ascii="Cambria Math" w:eastAsia="Arial Unicode MS" w:hAnsi="Cambria Math" w:cs="Arial Unicode MS"/>
                  <w:sz w:val="28"/>
                  <w:szCs w:val="28"/>
                </w:rPr>
                <m:t>÷</m:t>
              </m:r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28"/>
                  <w:szCs w:val="28"/>
                </w:rPr>
                <m:t>2</m:t>
              </m:r>
              <m:r>
                <m:rPr>
                  <m:sty m:val="bi"/>
                </m:rPr>
                <w:rPr>
                  <w:rFonts w:ascii="Cambria Math" w:eastAsia="新細明體" w:hAnsi="Cambria Math" w:cs="新細明體" w:hint="eastAsia"/>
                  <w:sz w:val="28"/>
                  <w:szCs w:val="28"/>
                </w:rPr>
                <m:t>＝</m:t>
              </m:r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28"/>
                  <w:szCs w:val="28"/>
                </w:rPr>
                <m:t>3</m:t>
              </m:r>
            </m:oMath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（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因數和倍數</w:t>
            </w:r>
            <w:r w:rsidRPr="003C3620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030C9" w14:textId="39366482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BF52AB1" wp14:editId="4F60374D">
                  <wp:extent cx="664845" cy="664845"/>
                  <wp:effectExtent l="0" t="0" r="1905" b="1905"/>
                  <wp:docPr id="1270081205" name="圖片 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2C766C" w14:textId="62FE0A3A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E08E00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2:</w:t>
            </w:r>
          </w:p>
          <w:p w14:paraId="7BC7DA2F" w14:textId="6539F7B3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因數與倍數的意義</w:t>
            </w:r>
          </w:p>
        </w:tc>
      </w:tr>
      <w:tr w:rsidR="00B171B0" w:rsidRPr="001358E3" w14:paraId="68695600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FDCBF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0473D7" w14:textId="21B24ADE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找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28"/>
                  <w:szCs w:val="28"/>
                </w:rPr>
                <m:t>12</m:t>
              </m:r>
            </m:oMath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 xml:space="preserve"> 的因數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DCBA86" w14:textId="59870C1A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6DE0798" wp14:editId="5EF0DE25">
                  <wp:extent cx="664845" cy="664845"/>
                  <wp:effectExtent l="0" t="0" r="1905" b="1905"/>
                  <wp:docPr id="1097939289" name="圖片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C8219" w14:textId="46DB4A5B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FB9931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3:</w:t>
            </w:r>
          </w:p>
          <w:p w14:paraId="3A479D46" w14:textId="16A7C34A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列舉法找因數</w:t>
            </w:r>
            <w:proofErr w:type="gramEnd"/>
          </w:p>
        </w:tc>
      </w:tr>
      <w:tr w:rsidR="00B171B0" w:rsidRPr="001358E3" w14:paraId="432B53E2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C77AC0" w14:textId="094252A6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D01C7" w14:textId="50697096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Arial Unicode MS"/>
                <w:b/>
                <w:bCs/>
                <w:sz w:val="28"/>
                <w:szCs w:val="28"/>
              </w:rPr>
              <w:t>12</w:t>
            </w:r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 xml:space="preserve">和 </w:t>
            </w:r>
            <w:r w:rsidRPr="003C3620">
              <w:rPr>
                <w:rFonts w:ascii="微軟正黑體" w:eastAsia="微軟正黑體" w:hAnsi="微軟正黑體" w:cs="Arial Unicode MS"/>
                <w:b/>
                <w:bCs/>
                <w:sz w:val="28"/>
                <w:szCs w:val="28"/>
              </w:rPr>
              <w:t>18</w:t>
            </w:r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公因數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9E3AB" w14:textId="1808D172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307BD8A" wp14:editId="0AB68B40">
                  <wp:extent cx="664845" cy="664845"/>
                  <wp:effectExtent l="0" t="0" r="1905" b="1905"/>
                  <wp:docPr id="637837703" name="圖片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FEFAF" w14:textId="65C0657D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05A2BC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4:</w:t>
            </w:r>
          </w:p>
          <w:p w14:paraId="0ABB013E" w14:textId="0CA4F2DC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公因數</w:t>
            </w:r>
          </w:p>
        </w:tc>
      </w:tr>
      <w:tr w:rsidR="00B171B0" w:rsidRPr="001358E3" w14:paraId="13DDAC97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43CFB" w14:textId="420DA976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042772" w14:textId="212AF36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Arial Unicode MS"/>
                <w:b/>
                <w:bCs/>
                <w:sz w:val="28"/>
                <w:szCs w:val="28"/>
              </w:rPr>
              <w:t>12</w:t>
            </w:r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 xml:space="preserve">和 </w:t>
            </w:r>
            <w:r w:rsidRPr="003C3620">
              <w:rPr>
                <w:rFonts w:ascii="微軟正黑體" w:eastAsia="微軟正黑體" w:hAnsi="微軟正黑體" w:cs="Arial Unicode MS"/>
                <w:b/>
                <w:bCs/>
                <w:sz w:val="28"/>
                <w:szCs w:val="28"/>
              </w:rPr>
              <w:t>18</w:t>
            </w:r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的最大公因數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6A3E71" w14:textId="71DC1D64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7A17C8E" wp14:editId="0E266422">
                  <wp:extent cx="664845" cy="664845"/>
                  <wp:effectExtent l="0" t="0" r="1905" b="1905"/>
                  <wp:docPr id="1677712105" name="圖片 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EA62F9" w14:textId="210263D9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C8809A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5:</w:t>
            </w:r>
          </w:p>
          <w:p w14:paraId="22E3AFD8" w14:textId="31FA40A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最大公因數</w:t>
            </w:r>
          </w:p>
        </w:tc>
      </w:tr>
      <w:tr w:rsidR="00B171B0" w:rsidRPr="001358E3" w14:paraId="5E1A4144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E3394" w14:textId="6890178B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8D933F" w14:textId="7AE42282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 xml:space="preserve">找 </w:t>
            </w:r>
            <w:r w:rsidRPr="003C3620">
              <w:rPr>
                <w:rFonts w:ascii="微軟正黑體" w:eastAsia="微軟正黑體" w:hAnsi="微軟正黑體" w:cs="Arial Unicode MS"/>
                <w:b/>
                <w:bCs/>
                <w:sz w:val="28"/>
                <w:szCs w:val="28"/>
              </w:rPr>
              <w:t>6</w:t>
            </w:r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的倍數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56D9F6" w14:textId="0D1CDEB7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A10743B" wp14:editId="5895FD22">
                  <wp:extent cx="664845" cy="664845"/>
                  <wp:effectExtent l="0" t="0" r="1905" b="1905"/>
                  <wp:docPr id="1206903789" name="圖片 1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498CB" w14:textId="73BD43D6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0CCE77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6:</w:t>
            </w:r>
          </w:p>
          <w:p w14:paraId="44968933" w14:textId="0F595AD0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proofErr w:type="gramStart"/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列舉法找倍數</w:t>
            </w:r>
            <w:proofErr w:type="gramEnd"/>
          </w:p>
        </w:tc>
      </w:tr>
      <w:tr w:rsidR="00B171B0" w:rsidRPr="001358E3" w14:paraId="55E1BF3A" w14:textId="77777777" w:rsidTr="0012502D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05C1AE" w14:textId="71FD9E26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42FF7" w14:textId="29A907AD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Arial Unicode MS"/>
                <w:b/>
                <w:bCs/>
                <w:sz w:val="28"/>
                <w:szCs w:val="28"/>
              </w:rPr>
              <w:t>6</w:t>
            </w:r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 xml:space="preserve">和 </w:t>
            </w:r>
            <w:r w:rsidRPr="003C3620">
              <w:rPr>
                <w:rFonts w:ascii="微軟正黑體" w:eastAsia="微軟正黑體" w:hAnsi="微軟正黑體" w:cs="Arial Unicode MS"/>
                <w:b/>
                <w:bCs/>
                <w:sz w:val="28"/>
                <w:szCs w:val="28"/>
              </w:rPr>
              <w:t>9</w:t>
            </w:r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的公倍數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0E508" w14:textId="038860CD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F3B830B" wp14:editId="3944128C">
                  <wp:extent cx="664845" cy="664845"/>
                  <wp:effectExtent l="0" t="0" r="1905" b="1905"/>
                  <wp:docPr id="1065039396" name="圖片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2F36A0" w14:textId="3EE057F0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2C880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7:</w:t>
            </w:r>
          </w:p>
          <w:p w14:paraId="104F8659" w14:textId="0640E4B6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公倍數</w:t>
            </w:r>
          </w:p>
        </w:tc>
      </w:tr>
      <w:tr w:rsidR="00DD1319" w:rsidRPr="001358E3" w14:paraId="250FD34E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5561C9" w14:textId="2EAC9E1E" w:rsidR="00DD1319" w:rsidRPr="00554EFE" w:rsidRDefault="00DD1319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381E9CAF" w14:textId="2A952168" w:rsidR="00DD1319" w:rsidRPr="00554EFE" w:rsidRDefault="00DD1319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6DA5A4" w14:textId="362F4DE7" w:rsidR="00DD1319" w:rsidRPr="00CE4901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Unicode MS" w:eastAsia="Arial Unicode MS" w:hAnsi="Arial Unicode MS" w:cs="Arial Unicode MS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CC5675" w14:textId="77777777" w:rsidR="00DD1319" w:rsidRPr="00554EFE" w:rsidRDefault="00DD1319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E7843AB" w14:textId="6D1DA18A" w:rsidR="00DD1319" w:rsidRPr="00CE4901" w:rsidRDefault="00DD1319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4964E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76C8CEB6" w14:textId="48A72000" w:rsidR="00DD1319" w:rsidRPr="00CE4901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AF02EC" w14:textId="1A58E04F" w:rsidR="00DD1319" w:rsidRPr="001358E3" w:rsidRDefault="00DD1319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4C1EF8ED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09BAA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08B4C" w14:textId="5F7DC274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Arial Unicode MS"/>
                <w:b/>
                <w:bCs/>
                <w:sz w:val="28"/>
                <w:szCs w:val="28"/>
              </w:rPr>
              <w:t>6</w:t>
            </w:r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 xml:space="preserve">和 </w:t>
            </w:r>
            <w:r w:rsidRPr="003C3620">
              <w:rPr>
                <w:rFonts w:ascii="微軟正黑體" w:eastAsia="微軟正黑體" w:hAnsi="微軟正黑體" w:cs="Arial Unicode MS"/>
                <w:b/>
                <w:bCs/>
                <w:sz w:val="28"/>
                <w:szCs w:val="28"/>
              </w:rPr>
              <w:t>9</w:t>
            </w:r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的最小公倍數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CA179" w14:textId="025A91E5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89A724A" wp14:editId="727EB7B5">
                  <wp:extent cx="664845" cy="664845"/>
                  <wp:effectExtent l="0" t="0" r="1905" b="1905"/>
                  <wp:docPr id="405935832" name="圖片 1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9B8801" w14:textId="09CFC593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1360BD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8:</w:t>
            </w:r>
          </w:p>
          <w:p w14:paraId="47BD8187" w14:textId="2A751E2D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最小公倍數</w:t>
            </w:r>
          </w:p>
        </w:tc>
      </w:tr>
      <w:tr w:rsidR="00B171B0" w:rsidRPr="001358E3" w14:paraId="720A1E9B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0709E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2D330A" w14:textId="149A15C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短除法</w:t>
            </w:r>
          </w:p>
          <w:tbl>
            <w:tblPr>
              <w:tblStyle w:val="a6"/>
              <w:tblW w:w="820" w:type="dxa"/>
              <w:tblInd w:w="1143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820"/>
            </w:tblGrid>
            <w:tr w:rsidR="00B171B0" w:rsidRPr="003C3620" w14:paraId="0538CAE5" w14:textId="77777777" w:rsidTr="00C06A3C">
              <w:trPr>
                <w:trHeight w:val="340"/>
              </w:trPr>
              <w:tc>
                <w:tcPr>
                  <w:tcW w:w="820" w:type="dxa"/>
                  <w:tcBorders>
                    <w:top w:val="single" w:sz="8" w:space="0" w:color="FFFFFF"/>
                    <w:right w:val="single" w:sz="8" w:space="0" w:color="FFFFFF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B0BF813" w14:textId="77777777" w:rsidR="00B171B0" w:rsidRPr="003C3620" w:rsidRDefault="00B171B0" w:rsidP="00B171B0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C3620">
                    <w:rPr>
                      <w:b/>
                      <w:bCs/>
                      <w:sz w:val="28"/>
                      <w:szCs w:val="28"/>
                    </w:rPr>
                    <w:t>12</w:t>
                  </w:r>
                </w:p>
              </w:tc>
            </w:tr>
          </w:tbl>
          <w:p w14:paraId="6ECC6C6F" w14:textId="7777777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8D5D6" w14:textId="24763990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9CAB0C6" wp14:editId="63D2AE51">
                  <wp:extent cx="664845" cy="664845"/>
                  <wp:effectExtent l="0" t="0" r="1905" b="1905"/>
                  <wp:docPr id="1155289821" name="圖片 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E041CA" w14:textId="02DB565F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9510A7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9:</w:t>
            </w:r>
          </w:p>
          <w:p w14:paraId="5148D46C" w14:textId="54229AAF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短除法</w:t>
            </w:r>
          </w:p>
        </w:tc>
      </w:tr>
      <w:tr w:rsidR="00B171B0" w:rsidRPr="001358E3" w14:paraId="5A65EBF0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50551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00A46C" w14:textId="77777777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短除法求最大公因數</w:t>
            </w:r>
          </w:p>
          <w:tbl>
            <w:tblPr>
              <w:tblStyle w:val="a7"/>
              <w:tblW w:w="990" w:type="dxa"/>
              <w:tblInd w:w="88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90"/>
            </w:tblGrid>
            <w:tr w:rsidR="00B171B0" w:rsidRPr="003C3620" w14:paraId="35A72BB4" w14:textId="77777777" w:rsidTr="00DC06EE">
              <w:tc>
                <w:tcPr>
                  <w:tcW w:w="990" w:type="dxa"/>
                  <w:tcBorders>
                    <w:top w:val="single" w:sz="8" w:space="0" w:color="FFFFFF"/>
                    <w:right w:val="single" w:sz="8" w:space="0" w:color="FFFFFF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8B07C8E" w14:textId="75441813" w:rsidR="00B171B0" w:rsidRPr="003C3620" w:rsidRDefault="00B171B0" w:rsidP="00B171B0">
                  <w:pPr>
                    <w:widowControl w:val="0"/>
                    <w:spacing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C3620">
                    <w:rPr>
                      <w:b/>
                      <w:bCs/>
                      <w:sz w:val="28"/>
                      <w:szCs w:val="28"/>
                    </w:rPr>
                    <w:t>12   18</w:t>
                  </w:r>
                </w:p>
              </w:tc>
            </w:tr>
          </w:tbl>
          <w:p w14:paraId="6944633E" w14:textId="7777777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A02CF8" w14:textId="0E301920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ABB3036" wp14:editId="4B6C20B8">
                  <wp:extent cx="664845" cy="664845"/>
                  <wp:effectExtent l="0" t="0" r="1905" b="1905"/>
                  <wp:docPr id="350518895" name="圖片 1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EA1211" w14:textId="338D364E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D4F74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10:</w:t>
            </w:r>
          </w:p>
          <w:p w14:paraId="34C3E646" w14:textId="34CFB05A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短除法求最大公因數</w:t>
            </w:r>
          </w:p>
        </w:tc>
      </w:tr>
      <w:tr w:rsidR="00B171B0" w:rsidRPr="001358E3" w14:paraId="776DA5F4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192E3B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F5152" w14:textId="77777777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短除法求最小公倍數</w:t>
            </w:r>
          </w:p>
          <w:tbl>
            <w:tblPr>
              <w:tblStyle w:val="a8"/>
              <w:tblW w:w="990" w:type="dxa"/>
              <w:tblInd w:w="88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990"/>
            </w:tblGrid>
            <w:tr w:rsidR="00B171B0" w:rsidRPr="003C3620" w14:paraId="7DCE1EDE" w14:textId="77777777" w:rsidTr="00DC06EE">
              <w:tc>
                <w:tcPr>
                  <w:tcW w:w="990" w:type="dxa"/>
                  <w:tcBorders>
                    <w:top w:val="single" w:sz="8" w:space="0" w:color="FFFFFF"/>
                    <w:right w:val="single" w:sz="8" w:space="0" w:color="FFFFFF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EAF7FFF" w14:textId="505C7A07" w:rsidR="00B171B0" w:rsidRPr="003C3620" w:rsidRDefault="00B171B0" w:rsidP="00B171B0">
                  <w:pPr>
                    <w:widowControl w:val="0"/>
                    <w:spacing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3C3620">
                    <w:rPr>
                      <w:b/>
                      <w:bCs/>
                      <w:sz w:val="28"/>
                      <w:szCs w:val="28"/>
                    </w:rPr>
                    <w:t>12   18</w:t>
                  </w:r>
                </w:p>
              </w:tc>
            </w:tr>
          </w:tbl>
          <w:p w14:paraId="6783248E" w14:textId="77777777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E49CF" w14:textId="717F546F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C54B9D3" wp14:editId="5E4E00BE">
                  <wp:extent cx="664845" cy="664845"/>
                  <wp:effectExtent l="0" t="0" r="1905" b="1905"/>
                  <wp:docPr id="1037628478" name="圖片 1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24517" w14:textId="4B69263B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64C6D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11:</w:t>
            </w:r>
          </w:p>
          <w:p w14:paraId="38217AB8" w14:textId="79CDD80C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短除法求最小公倍數</w:t>
            </w:r>
          </w:p>
        </w:tc>
      </w:tr>
      <w:tr w:rsidR="00B171B0" w:rsidRPr="001358E3" w14:paraId="5CA4245D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847BEC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992F75C" w14:textId="2281C7DD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12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3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284A1C" w14:textId="50ACF339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F35F4C2" wp14:editId="16081F7E">
                  <wp:extent cx="664845" cy="664845"/>
                  <wp:effectExtent l="0" t="0" r="1905" b="1905"/>
                  <wp:docPr id="1117204054" name="圖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AFC4CD" w14:textId="1BEC7263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902074" w14:textId="53AA6AC8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12:</w:t>
            </w:r>
          </w:p>
          <w:p w14:paraId="3C1DC1E4" w14:textId="660EEC6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標準分解式</w:t>
            </w:r>
          </w:p>
        </w:tc>
      </w:tr>
      <w:tr w:rsidR="00B171B0" w:rsidRPr="001358E3" w14:paraId="1CAA8FD9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C7499F" w14:textId="32E54141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025DD" w14:textId="20052BEA" w:rsidR="00B171B0" w:rsidRPr="00DC21AC" w:rsidRDefault="00B171B0" w:rsidP="00DC2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6" w:right="-101"/>
              <w:jc w:val="both"/>
              <w:rPr>
                <w:rFonts w:ascii="Times New Roman" w:eastAsia="新細明體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（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， 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7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）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9659B" w14:textId="3FB1E4FA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2A177CA" wp14:editId="47310C4E">
                  <wp:extent cx="664845" cy="664845"/>
                  <wp:effectExtent l="0" t="0" r="1905" b="1905"/>
                  <wp:docPr id="744361323" name="圖片 1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DBA85F" w14:textId="58ED085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72668F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13:</w:t>
            </w:r>
          </w:p>
          <w:p w14:paraId="4BD74623" w14:textId="1CD5386B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3E56">
              <w:rPr>
                <w:rFonts w:ascii="標楷體" w:eastAsia="標楷體" w:hAnsi="標楷體" w:cs="新細明體" w:hint="eastAsia"/>
                <w:sz w:val="24"/>
                <w:szCs w:val="24"/>
              </w:rPr>
              <w:t>質因數分解求最大公因數</w:t>
            </w:r>
          </w:p>
        </w:tc>
      </w:tr>
      <w:tr w:rsidR="00B171B0" w:rsidRPr="001358E3" w14:paraId="4EBD5500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51E69" w14:textId="3AE22AC1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4C4B22" w14:textId="118EF0D7" w:rsidR="00B171B0" w:rsidRPr="00DC21AC" w:rsidRDefault="00B171B0" w:rsidP="00DC21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6" w:right="-101"/>
              <w:jc w:val="both"/>
              <w:rPr>
                <w:rFonts w:ascii="Times New Roman" w:eastAsia="新細明體" w:hAnsi="Times New Roman" w:cs="Times New Roman"/>
                <w:b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[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4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5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，   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4"/>
                    <w:szCs w:val="24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3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3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>×</m:t>
                </m:r>
                <m:sSup>
                  <m:sSupPr>
                    <m:ctrlPr>
                      <w:rPr>
                        <w:rFonts w:ascii="Cambria Math" w:hAnsi="Cambria Math" w:cs="Times New Roman"/>
                        <w:b/>
                        <w:b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7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 ]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EB188A" w14:textId="47367A6C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E3FDE88" wp14:editId="755489C6">
                  <wp:extent cx="664845" cy="664845"/>
                  <wp:effectExtent l="0" t="0" r="1905" b="1905"/>
                  <wp:docPr id="532182302" name="圖片 1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194C85" w14:textId="186603A5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BA253F" w14:textId="77777777" w:rsidR="00B171B0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因數與倍數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14:</w:t>
            </w:r>
          </w:p>
          <w:p w14:paraId="4F997F81" w14:textId="0733C41F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03E56">
              <w:rPr>
                <w:rFonts w:ascii="標楷體" w:eastAsia="標楷體" w:hAnsi="標楷體" w:cs="新細明體" w:hint="eastAsia"/>
                <w:sz w:val="24"/>
                <w:szCs w:val="24"/>
              </w:rPr>
              <w:t>質因數分解求最小公倍數</w:t>
            </w:r>
          </w:p>
        </w:tc>
      </w:tr>
      <w:tr w:rsidR="00B171B0" w:rsidRPr="001358E3" w14:paraId="356C6A05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3F92B0" w14:textId="67F791C1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EB620B" w14:textId="1F9F97AB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28"/>
                  <w:szCs w:val="28"/>
                </w:rPr>
                <m:t>2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的倍數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1D46B8" w14:textId="6215EEA8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9BFFB7D" wp14:editId="10E5FC8A">
                  <wp:extent cx="664845" cy="664845"/>
                  <wp:effectExtent l="0" t="0" r="1905" b="1905"/>
                  <wp:docPr id="823868145" name="圖片 1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2ECB19" w14:textId="1CA6851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86815F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倍數判別法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1:</w:t>
            </w:r>
          </w:p>
          <w:p w14:paraId="5B325825" w14:textId="56135A92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的倍數</w:t>
            </w:r>
          </w:p>
        </w:tc>
      </w:tr>
      <w:tr w:rsidR="00B171B0" w:rsidRPr="001358E3" w14:paraId="0D7CB052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4A26C2" w14:textId="7CB6A0E0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DB5BF" w14:textId="05469DBA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奇數與偶數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F22EFC" w14:textId="398737C0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523B619" wp14:editId="7961D722">
                  <wp:extent cx="664845" cy="664845"/>
                  <wp:effectExtent l="0" t="0" r="1905" b="1905"/>
                  <wp:docPr id="1964538810" name="圖片 1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016825" w14:textId="3B4CAD61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050AD0" w14:textId="011D8EDD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倍數判別法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2: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br/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奇數與偶數的意義</w:t>
            </w:r>
          </w:p>
        </w:tc>
      </w:tr>
      <w:tr w:rsidR="00B171B0" w:rsidRPr="001358E3" w14:paraId="41C25337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09F44" w14:textId="65FE60CA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0ACB85" w14:textId="6AD4218A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28"/>
                  <w:szCs w:val="28"/>
                </w:rPr>
                <m:t>5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的倍數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E82AA" w14:textId="07A135DC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CAEF47E" wp14:editId="126D56A2">
                  <wp:extent cx="664845" cy="664845"/>
                  <wp:effectExtent l="0" t="0" r="1905" b="1905"/>
                  <wp:docPr id="1176077572" name="圖片 1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5762F7" w14:textId="07A43CE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2C0D9F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倍數判別法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3:</w:t>
            </w:r>
          </w:p>
          <w:p w14:paraId="5F7C61D7" w14:textId="01C2470A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的倍數</w:t>
            </w:r>
          </w:p>
        </w:tc>
      </w:tr>
      <w:tr w:rsidR="00DC06EE" w:rsidRPr="001358E3" w14:paraId="3B835201" w14:textId="77777777" w:rsidTr="0012502D">
        <w:trPr>
          <w:trHeight w:val="84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AED900" w14:textId="5F184DD5" w:rsidR="00DC06EE" w:rsidRPr="00554EFE" w:rsidRDefault="00DC06E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1856F68B" w14:textId="10C7B18A" w:rsidR="00DC06EE" w:rsidRPr="00554EFE" w:rsidRDefault="00DC06EE" w:rsidP="0012502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3CDEDA" w14:textId="57F2BB1F" w:rsidR="00DC06EE" w:rsidRPr="00DC06EE" w:rsidRDefault="00DC06E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170" w:left="63" w:rightChars="-42" w:right="-92" w:hangingChars="156" w:hanging="437"/>
              <w:jc w:val="center"/>
              <w:rPr>
                <w:rFonts w:ascii="Times New Roman" w:eastAsia="新細明體" w:hAnsi="Times New Roman" w:cs="Times New Roman"/>
                <w:b/>
                <w:bCs/>
                <w:sz w:val="20"/>
                <w:szCs w:val="20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0172C0" w14:textId="7D9C07F5" w:rsidR="00DC06EE" w:rsidRPr="00554EFE" w:rsidRDefault="00DC06EE" w:rsidP="0012502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93E3F6A" w14:textId="509BE519" w:rsidR="00DC06EE" w:rsidRPr="00CE4901" w:rsidRDefault="00DC06EE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0DBA70" w14:textId="77777777" w:rsidR="00110AA7" w:rsidRPr="001D1D13" w:rsidRDefault="00110AA7" w:rsidP="0012502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7413A6C3" w14:textId="31B62CF6" w:rsidR="00DC06EE" w:rsidRPr="00CE4901" w:rsidRDefault="00110AA7" w:rsidP="001250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F17E34" w14:textId="05FFD0CE" w:rsidR="00DC06EE" w:rsidRPr="001358E3" w:rsidRDefault="00DC06EE" w:rsidP="0012502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B171B0" w:rsidRPr="001358E3" w14:paraId="5C39E727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9363E8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6CA24F" w14:textId="23DF197E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28"/>
                  <w:szCs w:val="28"/>
                </w:rPr>
                <m:t>4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的倍數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9B8140" w14:textId="3A0BC49E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2615419" wp14:editId="6FAF7AED">
                  <wp:extent cx="664845" cy="664845"/>
                  <wp:effectExtent l="0" t="0" r="1905" b="1905"/>
                  <wp:docPr id="1352854842" name="圖片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BA31D7" w14:textId="7EFDCBDC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9F92FF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倍數判別法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4:</w:t>
            </w:r>
          </w:p>
          <w:p w14:paraId="7A16EAC8" w14:textId="47ACC8C9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的倍數</w:t>
            </w:r>
          </w:p>
        </w:tc>
      </w:tr>
      <w:tr w:rsidR="00B171B0" w:rsidRPr="001358E3" w14:paraId="7B49DF1B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659D9C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C265D" w14:textId="2D4A1F8B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28"/>
                  <w:szCs w:val="28"/>
                </w:rPr>
                <m:t>3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的倍數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389C92" w14:textId="14B555CD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662C36C" wp14:editId="75353168">
                  <wp:extent cx="664845" cy="664845"/>
                  <wp:effectExtent l="0" t="0" r="1905" b="1905"/>
                  <wp:docPr id="380433760" name="圖片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DB5E43" w14:textId="6982C283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2DBFD5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倍數判別法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5:</w:t>
            </w:r>
          </w:p>
          <w:p w14:paraId="4FBC0648" w14:textId="66D7218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的倍數</w:t>
            </w:r>
          </w:p>
        </w:tc>
      </w:tr>
      <w:tr w:rsidR="00B171B0" w:rsidRPr="001358E3" w14:paraId="27F2EC8C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00FEAD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371408" w14:textId="5C9320B1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28"/>
                  <w:szCs w:val="28"/>
                </w:rPr>
                <m:t>9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的倍數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0840F0" w14:textId="4B83A7A7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575C1C4" wp14:editId="0E0AB30D">
                  <wp:extent cx="664845" cy="664845"/>
                  <wp:effectExtent l="0" t="0" r="1905" b="1905"/>
                  <wp:docPr id="1744811312" name="圖片 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FFC59" w14:textId="586D04B7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3830C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倍數判別法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6:</w:t>
            </w:r>
          </w:p>
          <w:p w14:paraId="3270AEE9" w14:textId="04254A6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9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的倍數</w:t>
            </w:r>
          </w:p>
        </w:tc>
      </w:tr>
      <w:tr w:rsidR="00B171B0" w:rsidRPr="001358E3" w14:paraId="036AA1A1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6990C6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E3D492" w14:textId="7D6055E3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28"/>
                  <w:szCs w:val="28"/>
                </w:rPr>
                <m:t>11</m:t>
              </m:r>
              <m:r>
                <m:rPr>
                  <m:sty m:val="bi"/>
                </m:rPr>
                <w:rPr>
                  <w:rFonts w:ascii="Cambria Math" w:eastAsia="微軟正黑體" w:hAnsi="Cambria Math" w:cs="Arial Unicode MS" w:hint="eastAsia"/>
                  <w:sz w:val="28"/>
                  <w:szCs w:val="28"/>
                </w:rPr>
                <m:t xml:space="preserve"> </m:t>
              </m:r>
            </m:oMath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的倍數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5EBA4F" w14:textId="4BF5FC4C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EE5F907" wp14:editId="5BF4733E">
                  <wp:extent cx="664845" cy="664845"/>
                  <wp:effectExtent l="0" t="0" r="1905" b="1905"/>
                  <wp:docPr id="131742995" name="圖片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1E374C" w14:textId="695AB440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69A128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倍數判別法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7:</w:t>
            </w:r>
          </w:p>
          <w:p w14:paraId="6B3C4D34" w14:textId="0CE716FD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11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的倍數</w:t>
            </w:r>
          </w:p>
        </w:tc>
      </w:tr>
      <w:tr w:rsidR="00B171B0" w:rsidRPr="001358E3" w14:paraId="4E6F1456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C759F5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2D5E1" w14:textId="7777777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什麼是質數？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641CB1" w14:textId="386CCF94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EA7A528" wp14:editId="104EC1C8">
                  <wp:extent cx="664845" cy="664845"/>
                  <wp:effectExtent l="0" t="0" r="1905" b="1905"/>
                  <wp:docPr id="1976735608" name="圖片 1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D60D5" w14:textId="57C1D7EF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827E31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質數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1:</w:t>
            </w:r>
          </w:p>
          <w:p w14:paraId="3E689D80" w14:textId="27584CAE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質數的意義</w:t>
            </w:r>
          </w:p>
        </w:tc>
      </w:tr>
      <w:tr w:rsidR="00B171B0" w:rsidRPr="001358E3" w14:paraId="24336FEC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C031B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BFF0CF" w14:textId="77777777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3C3620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什麼是質因數？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86126A" w14:textId="1E135668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5598B31" wp14:editId="6DBA45C4">
                  <wp:extent cx="664845" cy="664845"/>
                  <wp:effectExtent l="0" t="0" r="1905" b="1905"/>
                  <wp:docPr id="382723163" name="圖片 1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7D1E7C" w14:textId="4285E01D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51C6EF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質數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2:</w:t>
            </w:r>
          </w:p>
          <w:p w14:paraId="3B075ACE" w14:textId="062FBC27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質因數的意義</w:t>
            </w:r>
          </w:p>
        </w:tc>
      </w:tr>
      <w:tr w:rsidR="00B171B0" w:rsidRPr="001358E3" w14:paraId="6B128DF3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97777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48FC0D" w14:textId="22D50480" w:rsidR="00B171B0" w:rsidRPr="003C3620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color w:val="000000" w:themeColor="text1"/>
                  <w:sz w:val="28"/>
                  <w:szCs w:val="28"/>
                </w:rPr>
                <m:t>1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28"/>
                <w:szCs w:val="28"/>
              </w:rPr>
              <w:t xml:space="preserve">到 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color w:val="000000" w:themeColor="text1"/>
                  <w:sz w:val="28"/>
                  <w:szCs w:val="28"/>
                </w:rPr>
                <m:t>20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28"/>
                <w:szCs w:val="28"/>
              </w:rPr>
              <w:t>的質數有哪些？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FA672D" w14:textId="2A1664FE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568FE91" wp14:editId="4A97514A">
                  <wp:extent cx="664845" cy="664845"/>
                  <wp:effectExtent l="0" t="0" r="1905" b="1905"/>
                  <wp:docPr id="2102504575" name="圖片 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54E4C5" w14:textId="24F38EC8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C97F11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質數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3:</w:t>
            </w:r>
          </w:p>
          <w:p w14:paraId="5DD90E9D" w14:textId="0C49AEF4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1~20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的質數</w:t>
            </w:r>
          </w:p>
        </w:tc>
      </w:tr>
      <w:tr w:rsidR="00B171B0" w:rsidRPr="001358E3" w14:paraId="05CF826F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DC9937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EEA939" w14:textId="194F74A3" w:rsidR="00B171B0" w:rsidRPr="003C3620" w:rsidRDefault="00B171B0" w:rsidP="00B171B0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color w:val="000000" w:themeColor="text1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color w:val="000000" w:themeColor="text1"/>
                  <w:sz w:val="28"/>
                  <w:szCs w:val="28"/>
                </w:rPr>
                <m:t>21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28"/>
                <w:szCs w:val="28"/>
              </w:rPr>
              <w:t xml:space="preserve">到 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color w:val="000000" w:themeColor="text1"/>
                  <w:sz w:val="28"/>
                  <w:szCs w:val="28"/>
                </w:rPr>
                <m:t>50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28"/>
                <w:szCs w:val="28"/>
              </w:rPr>
              <w:t>的質數有哪些？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DECC2B" w14:textId="17E15440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ADDDC86" wp14:editId="30CBDCC6">
                  <wp:extent cx="664845" cy="664845"/>
                  <wp:effectExtent l="0" t="0" r="1905" b="1905"/>
                  <wp:docPr id="1531563979" name="圖片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4B6D02" w14:textId="2EB944C2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B6E138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質數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4:</w:t>
            </w:r>
          </w:p>
          <w:p w14:paraId="5AA1A1F8" w14:textId="2A1C5A09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21~50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的質數</w:t>
            </w:r>
          </w:p>
        </w:tc>
      </w:tr>
      <w:tr w:rsidR="00B171B0" w:rsidRPr="001358E3" w14:paraId="63A2D2AC" w14:textId="77777777" w:rsidTr="0012502D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CB9FEA" w14:textId="77777777" w:rsidR="00B171B0" w:rsidRPr="00554EFE" w:rsidRDefault="00B171B0" w:rsidP="00B171B0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28158" w14:textId="18FF87B0" w:rsidR="00B171B0" w:rsidRPr="003C3620" w:rsidRDefault="00B171B0" w:rsidP="00B171B0">
            <w:pPr>
              <w:widowControl w:val="0"/>
              <w:spacing w:line="240" w:lineRule="auto"/>
              <w:ind w:rightChars="-42" w:right="-92"/>
              <w:rPr>
                <w:rFonts w:ascii="微軟正黑體" w:eastAsia="微軟正黑體" w:hAnsi="微軟正黑體"/>
                <w:b/>
                <w:bCs/>
                <w:color w:val="000000" w:themeColor="text1"/>
                <w:sz w:val="28"/>
                <w:szCs w:val="28"/>
              </w:rPr>
            </w:pP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color w:val="000000" w:themeColor="text1"/>
                  <w:sz w:val="28"/>
                  <w:szCs w:val="28"/>
                </w:rPr>
                <m:t>51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28"/>
                <w:szCs w:val="28"/>
              </w:rPr>
              <w:t xml:space="preserve">到 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color w:val="000000" w:themeColor="text1"/>
                  <w:sz w:val="28"/>
                  <w:szCs w:val="28"/>
                </w:rPr>
                <m:t>100</m:t>
              </m:r>
            </m:oMath>
            <w:r w:rsidRPr="003C3620">
              <w:rPr>
                <w:rFonts w:ascii="微軟正黑體" w:eastAsia="微軟正黑體" w:hAnsi="微軟正黑體" w:cs="Arial Unicode MS" w:hint="eastAsia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3C3620">
              <w:rPr>
                <w:rFonts w:ascii="微軟正黑體" w:eastAsia="微軟正黑體" w:hAnsi="微軟正黑體" w:cs="新細明體" w:hint="eastAsia"/>
                <w:b/>
                <w:bCs/>
                <w:color w:val="000000" w:themeColor="text1"/>
                <w:sz w:val="28"/>
                <w:szCs w:val="28"/>
              </w:rPr>
              <w:t>的質數有哪些？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E8BC53" w14:textId="4DB949FE" w:rsidR="00B171B0" w:rsidRPr="00CE4901" w:rsidRDefault="00B369AA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3BCFC26" wp14:editId="49FEC430">
                  <wp:extent cx="664845" cy="664845"/>
                  <wp:effectExtent l="0" t="0" r="1905" b="1905"/>
                  <wp:docPr id="656785552" name="圖片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8D8E33" w14:textId="148F7F80" w:rsidR="00B171B0" w:rsidRPr="00CE4901" w:rsidRDefault="00B171B0" w:rsidP="00B171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119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9D11D8" w14:textId="77777777" w:rsidR="000F341F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質數</w:t>
            </w: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5:</w:t>
            </w:r>
          </w:p>
          <w:p w14:paraId="1A951066" w14:textId="2EEAD293" w:rsidR="00B171B0" w:rsidRPr="001358E3" w:rsidRDefault="00B171B0" w:rsidP="003C3620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  <w:r w:rsidRPr="001358E3">
              <w:rPr>
                <w:rFonts w:ascii="標楷體" w:eastAsia="標楷體" w:hAnsi="標楷體" w:cs="Arial Unicode MS"/>
                <w:sz w:val="26"/>
                <w:szCs w:val="26"/>
              </w:rPr>
              <w:t>51~100</w:t>
            </w:r>
            <w:r w:rsidRPr="001358E3">
              <w:rPr>
                <w:rFonts w:ascii="標楷體" w:eastAsia="標楷體" w:hAnsi="標楷體" w:cs="新細明體" w:hint="eastAsia"/>
                <w:sz w:val="26"/>
                <w:szCs w:val="26"/>
              </w:rPr>
              <w:t>的質數</w:t>
            </w:r>
          </w:p>
        </w:tc>
      </w:tr>
      <w:tr w:rsidR="001D1D13" w:rsidRPr="001358E3" w14:paraId="3F871E23" w14:textId="77777777" w:rsidTr="0012502D">
        <w:trPr>
          <w:trHeight w:val="948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790478" w14:textId="77777777" w:rsidR="001D1D13" w:rsidRPr="00CE4901" w:rsidRDefault="001D1D13" w:rsidP="001358E3">
            <w:pPr>
              <w:widowControl w:val="0"/>
              <w:spacing w:line="240" w:lineRule="auto"/>
              <w:jc w:val="center"/>
            </w:pP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AD76B0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AF2AF4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0FDDDC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BF0747" w14:textId="77777777" w:rsidR="001D1D13" w:rsidRPr="001358E3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</w:tbl>
    <w:p w14:paraId="77757086" w14:textId="77777777" w:rsidR="003116E6" w:rsidRPr="00CE4901" w:rsidRDefault="003116E6"/>
    <w:sectPr w:rsidR="003116E6" w:rsidRPr="00CE4901" w:rsidSect="00CA5D4F">
      <w:pgSz w:w="11909" w:h="16834"/>
      <w:pgMar w:top="1440" w:right="1440" w:bottom="56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50222" w14:textId="77777777" w:rsidR="00550EE3" w:rsidRDefault="00550EE3" w:rsidP="00636077">
      <w:pPr>
        <w:spacing w:line="240" w:lineRule="auto"/>
      </w:pPr>
      <w:r>
        <w:separator/>
      </w:r>
    </w:p>
  </w:endnote>
  <w:endnote w:type="continuationSeparator" w:id="0">
    <w:p w14:paraId="358507C3" w14:textId="77777777" w:rsidR="00550EE3" w:rsidRDefault="00550EE3" w:rsidP="00636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翩翩體 繁粗體">
    <w:altName w:val="微軟正黑體"/>
    <w:panose1 w:val="00000000000000000000"/>
    <w:charset w:val="88"/>
    <w:family w:val="script"/>
    <w:notTrueType/>
    <w:pitch w:val="variable"/>
    <w:sig w:usb0="A00002FF" w:usb1="7ACFFDFB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auto"/>
    <w:pitch w:val="default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3D90" w14:textId="77777777" w:rsidR="00550EE3" w:rsidRDefault="00550EE3" w:rsidP="00636077">
      <w:pPr>
        <w:spacing w:line="240" w:lineRule="auto"/>
      </w:pPr>
      <w:r>
        <w:separator/>
      </w:r>
    </w:p>
  </w:footnote>
  <w:footnote w:type="continuationSeparator" w:id="0">
    <w:p w14:paraId="158EF3C6" w14:textId="77777777" w:rsidR="00550EE3" w:rsidRDefault="00550EE3" w:rsidP="0063607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E6"/>
    <w:rsid w:val="0000037A"/>
    <w:rsid w:val="00002415"/>
    <w:rsid w:val="000C6A13"/>
    <w:rsid w:val="000F341F"/>
    <w:rsid w:val="00110AA7"/>
    <w:rsid w:val="00114C46"/>
    <w:rsid w:val="0012502D"/>
    <w:rsid w:val="001358E3"/>
    <w:rsid w:val="001D1D13"/>
    <w:rsid w:val="00203E56"/>
    <w:rsid w:val="00207BDA"/>
    <w:rsid w:val="002458AF"/>
    <w:rsid w:val="00295DA7"/>
    <w:rsid w:val="003116E6"/>
    <w:rsid w:val="003A01B6"/>
    <w:rsid w:val="003C027F"/>
    <w:rsid w:val="003C3620"/>
    <w:rsid w:val="0041616A"/>
    <w:rsid w:val="004371D5"/>
    <w:rsid w:val="005034F5"/>
    <w:rsid w:val="005059DD"/>
    <w:rsid w:val="00533400"/>
    <w:rsid w:val="00550EE3"/>
    <w:rsid w:val="00554EFE"/>
    <w:rsid w:val="00590259"/>
    <w:rsid w:val="005A4B8B"/>
    <w:rsid w:val="00636077"/>
    <w:rsid w:val="00676FA1"/>
    <w:rsid w:val="00695ED8"/>
    <w:rsid w:val="007321E7"/>
    <w:rsid w:val="00773712"/>
    <w:rsid w:val="007A448B"/>
    <w:rsid w:val="007B7EA7"/>
    <w:rsid w:val="007C7568"/>
    <w:rsid w:val="008118AD"/>
    <w:rsid w:val="00851787"/>
    <w:rsid w:val="008C46B3"/>
    <w:rsid w:val="008F4913"/>
    <w:rsid w:val="008F5A25"/>
    <w:rsid w:val="00902477"/>
    <w:rsid w:val="009A379E"/>
    <w:rsid w:val="009C1C9F"/>
    <w:rsid w:val="009F34B5"/>
    <w:rsid w:val="00A15299"/>
    <w:rsid w:val="00A32580"/>
    <w:rsid w:val="00A553D3"/>
    <w:rsid w:val="00AF0499"/>
    <w:rsid w:val="00AF46C2"/>
    <w:rsid w:val="00AF472A"/>
    <w:rsid w:val="00B03544"/>
    <w:rsid w:val="00B171B0"/>
    <w:rsid w:val="00B369AA"/>
    <w:rsid w:val="00B81567"/>
    <w:rsid w:val="00B94388"/>
    <w:rsid w:val="00BB78C5"/>
    <w:rsid w:val="00BC2B8E"/>
    <w:rsid w:val="00C06A3C"/>
    <w:rsid w:val="00C326ED"/>
    <w:rsid w:val="00C70DB4"/>
    <w:rsid w:val="00CA5D4F"/>
    <w:rsid w:val="00CE4901"/>
    <w:rsid w:val="00D11ACA"/>
    <w:rsid w:val="00D13A1A"/>
    <w:rsid w:val="00D440A0"/>
    <w:rsid w:val="00D978AC"/>
    <w:rsid w:val="00DC06EE"/>
    <w:rsid w:val="00DC21AC"/>
    <w:rsid w:val="00DD1319"/>
    <w:rsid w:val="00E7082B"/>
    <w:rsid w:val="00F53587"/>
    <w:rsid w:val="00F92D19"/>
    <w:rsid w:val="00FB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8394D"/>
  <w15:docId w15:val="{0613C143-8B84-4D93-8B11-522E6C751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zh-TW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a">
    <w:name w:val="header"/>
    <w:basedOn w:val="a"/>
    <w:link w:val="ab"/>
    <w:uiPriority w:val="99"/>
    <w:unhideWhenUsed/>
    <w:rsid w:val="00636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636077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636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63607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6" Type="http://schemas.openxmlformats.org/officeDocument/2006/relationships/image" Target="media/image10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28" Type="http://schemas.openxmlformats.org/officeDocument/2006/relationships/image" Target="media/image122.png"/><Relationship Id="rId5" Type="http://schemas.openxmlformats.org/officeDocument/2006/relationships/footnotes" Target="footnotes.xml"/><Relationship Id="rId90" Type="http://schemas.openxmlformats.org/officeDocument/2006/relationships/image" Target="media/image84.png"/><Relationship Id="rId95" Type="http://schemas.openxmlformats.org/officeDocument/2006/relationships/image" Target="media/image89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fontTable" Target="fontTable.xml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theme" Target="theme/theme1.xm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3" Type="http://schemas.openxmlformats.org/officeDocument/2006/relationships/settings" Target="settings.xml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45F6C-5118-4001-8AF5-2E6144B8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843</Words>
  <Characters>4810</Characters>
  <Application>Microsoft Office Word</Application>
  <DocSecurity>0</DocSecurity>
  <Lines>40</Lines>
  <Paragraphs>11</Paragraphs>
  <ScaleCrop>false</ScaleCrop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能量吐司目錄-整數</dc:title>
  <dc:creator>朱朱</dc:creator>
  <cp:lastModifiedBy>繼文 劉</cp:lastModifiedBy>
  <cp:revision>2</cp:revision>
  <cp:lastPrinted>2023-02-24T09:22:00Z</cp:lastPrinted>
  <dcterms:created xsi:type="dcterms:W3CDTF">2023-08-19T22:41:00Z</dcterms:created>
  <dcterms:modified xsi:type="dcterms:W3CDTF">2023-08-19T22:41:00Z</dcterms:modified>
</cp:coreProperties>
</file>