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D873F" w14:textId="75D3AB23" w:rsidR="006E5E44" w:rsidRPr="00A609FD" w:rsidRDefault="006E5E44" w:rsidP="006E5E44">
      <w:pPr>
        <w:jc w:val="center"/>
      </w:pPr>
      <w:r w:rsidRPr="00A609FD">
        <w:rPr>
          <w:rFonts w:hint="eastAsia"/>
        </w:rPr>
        <w:t>臺南市公</w:t>
      </w:r>
      <w:r w:rsidRPr="00A609FD">
        <w:rPr>
          <w:rFonts w:hint="eastAsia"/>
        </w:rPr>
        <w:t>(</w:t>
      </w:r>
      <w:r w:rsidRPr="00A609FD">
        <w:rPr>
          <w:rFonts w:hint="eastAsia"/>
        </w:rPr>
        <w:t>私</w:t>
      </w:r>
      <w:r w:rsidRPr="00A609FD">
        <w:rPr>
          <w:rFonts w:hint="eastAsia"/>
        </w:rPr>
        <w:t>)</w:t>
      </w:r>
      <w:r w:rsidRPr="00A609FD">
        <w:rPr>
          <w:rFonts w:hint="eastAsia"/>
        </w:rPr>
        <w:t>立</w:t>
      </w:r>
      <w:r w:rsidRPr="00A609FD">
        <w:rPr>
          <w:rFonts w:asciiTheme="minorEastAsia" w:hAnsiTheme="minorEastAsia" w:hint="eastAsia"/>
        </w:rPr>
        <w:t>○○</w:t>
      </w:r>
      <w:r w:rsidRPr="00A609FD">
        <w:rPr>
          <w:rFonts w:hint="eastAsia"/>
        </w:rPr>
        <w:t>國民中學</w:t>
      </w:r>
      <w:r w:rsidRPr="00A609FD">
        <w:rPr>
          <w:rFonts w:hint="eastAsia"/>
        </w:rPr>
        <w:t>1</w:t>
      </w:r>
      <w:r w:rsidR="003B0CF4" w:rsidRPr="00A609FD">
        <w:rPr>
          <w:rFonts w:hint="eastAsia"/>
        </w:rPr>
        <w:t>1</w:t>
      </w:r>
      <w:r w:rsidR="00A5406B" w:rsidRPr="00A609FD">
        <w:rPr>
          <w:rFonts w:hint="eastAsia"/>
        </w:rPr>
        <w:t>2</w:t>
      </w:r>
      <w:r w:rsidRPr="00A609FD">
        <w:rPr>
          <w:rFonts w:hint="eastAsia"/>
        </w:rPr>
        <w:t>學年度入學學習節數分配表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794"/>
        <w:gridCol w:w="418"/>
        <w:gridCol w:w="2089"/>
        <w:gridCol w:w="904"/>
        <w:gridCol w:w="904"/>
        <w:gridCol w:w="905"/>
        <w:gridCol w:w="904"/>
        <w:gridCol w:w="904"/>
        <w:gridCol w:w="905"/>
      </w:tblGrid>
      <w:tr w:rsidR="00A609FD" w:rsidRPr="00A609FD" w14:paraId="33B715D4" w14:textId="77777777" w:rsidTr="00824853">
        <w:trPr>
          <w:jc w:val="center"/>
        </w:trPr>
        <w:tc>
          <w:tcPr>
            <w:tcW w:w="4213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19DA5EB8" w14:textId="77777777" w:rsidR="006E5E44" w:rsidRPr="00A609FD" w:rsidRDefault="006E5E44" w:rsidP="00A414DF">
            <w:pPr>
              <w:jc w:val="right"/>
            </w:pPr>
            <w:r w:rsidRPr="00A609FD">
              <w:rPr>
                <w:rFonts w:hint="eastAsia"/>
              </w:rPr>
              <w:t>階段</w:t>
            </w:r>
          </w:p>
          <w:p w14:paraId="697082B9" w14:textId="77777777" w:rsidR="006E5E44" w:rsidRPr="00A609FD" w:rsidRDefault="006E5E44" w:rsidP="00A414DF">
            <w:pPr>
              <w:jc w:val="right"/>
            </w:pPr>
            <w:r w:rsidRPr="00A609FD">
              <w:rPr>
                <w:rFonts w:hint="eastAsia"/>
              </w:rPr>
              <w:t>年級</w:t>
            </w:r>
          </w:p>
          <w:p w14:paraId="1C53D0CC" w14:textId="77777777" w:rsidR="006E5E44" w:rsidRPr="00A609FD" w:rsidRDefault="006E5E44" w:rsidP="00A414DF">
            <w:r w:rsidRPr="00A609FD">
              <w:rPr>
                <w:rFonts w:hint="eastAsia"/>
              </w:rPr>
              <w:t>領域</w:t>
            </w:r>
            <w:r w:rsidRPr="00A609FD">
              <w:rPr>
                <w:rFonts w:hint="eastAsia"/>
              </w:rPr>
              <w:t>/</w:t>
            </w:r>
            <w:r w:rsidRPr="00A609FD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14:paraId="567DD090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</w:rPr>
              <w:t>第四學習階段</w:t>
            </w:r>
          </w:p>
        </w:tc>
      </w:tr>
      <w:tr w:rsidR="00A609FD" w:rsidRPr="00A609FD" w14:paraId="2426798C" w14:textId="77777777" w:rsidTr="00824853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11CD46FA" w14:textId="77777777" w:rsidR="006E5E44" w:rsidRPr="00A609FD" w:rsidRDefault="006E5E44" w:rsidP="00A414DF">
            <w:pPr>
              <w:jc w:val="center"/>
            </w:pPr>
          </w:p>
        </w:tc>
        <w:tc>
          <w:tcPr>
            <w:tcW w:w="1808" w:type="dxa"/>
            <w:gridSpan w:val="2"/>
            <w:vAlign w:val="center"/>
          </w:tcPr>
          <w:p w14:paraId="0B2899F3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2FA6AA70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27E55624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</w:rPr>
              <w:t>九年級節數</w:t>
            </w:r>
          </w:p>
        </w:tc>
      </w:tr>
      <w:tr w:rsidR="00A609FD" w:rsidRPr="00A609FD" w14:paraId="7C78139E" w14:textId="77777777" w:rsidTr="00824853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7311BADC" w14:textId="77777777" w:rsidR="006E5E44" w:rsidRPr="00A609FD" w:rsidRDefault="006E5E44" w:rsidP="00A414DF">
            <w:pPr>
              <w:jc w:val="center"/>
            </w:pPr>
          </w:p>
        </w:tc>
        <w:tc>
          <w:tcPr>
            <w:tcW w:w="904" w:type="dxa"/>
            <w:vAlign w:val="center"/>
          </w:tcPr>
          <w:p w14:paraId="0A3A834F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vAlign w:val="center"/>
          </w:tcPr>
          <w:p w14:paraId="01CC2B12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09CFBF4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17A6BC6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0857B40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BD60485" w14:textId="77777777" w:rsidR="006E5E44" w:rsidRPr="00A609FD" w:rsidRDefault="006E5E44" w:rsidP="00A414DF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</w:tr>
      <w:tr w:rsidR="00A609FD" w:rsidRPr="00A609FD" w14:paraId="03F3BECE" w14:textId="77777777" w:rsidTr="002604BB">
        <w:trPr>
          <w:jc w:val="center"/>
        </w:trPr>
        <w:tc>
          <w:tcPr>
            <w:tcW w:w="456" w:type="dxa"/>
            <w:vMerge w:val="restart"/>
            <w:vAlign w:val="center"/>
          </w:tcPr>
          <w:p w14:paraId="25958DAC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部</w:t>
            </w:r>
          </w:p>
          <w:p w14:paraId="7568C5B0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定</w:t>
            </w:r>
          </w:p>
          <w:p w14:paraId="4F74F8B5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課</w:t>
            </w:r>
          </w:p>
          <w:p w14:paraId="557616B0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E513D19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領域學習課程</w:t>
            </w:r>
          </w:p>
        </w:tc>
        <w:tc>
          <w:tcPr>
            <w:tcW w:w="794" w:type="dxa"/>
            <w:vMerge w:val="restart"/>
            <w:vAlign w:val="center"/>
          </w:tcPr>
          <w:p w14:paraId="7DA1B5C7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語文</w:t>
            </w:r>
          </w:p>
        </w:tc>
        <w:tc>
          <w:tcPr>
            <w:tcW w:w="2507" w:type="dxa"/>
            <w:gridSpan w:val="2"/>
            <w:vAlign w:val="center"/>
          </w:tcPr>
          <w:p w14:paraId="3FC7A15B" w14:textId="51CB8BBE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國語</w:t>
            </w:r>
            <w:r w:rsidR="008E1621" w:rsidRPr="00A609FD">
              <w:rPr>
                <w:rFonts w:hint="eastAsia"/>
              </w:rPr>
              <w:t>文</w:t>
            </w:r>
          </w:p>
        </w:tc>
        <w:tc>
          <w:tcPr>
            <w:tcW w:w="904" w:type="dxa"/>
            <w:vAlign w:val="center"/>
          </w:tcPr>
          <w:p w14:paraId="688608E2" w14:textId="77777777" w:rsidR="002604BB" w:rsidRPr="00A609FD" w:rsidRDefault="002604BB" w:rsidP="002604BB">
            <w:pPr>
              <w:jc w:val="center"/>
            </w:pPr>
            <w:r w:rsidRPr="00A609FD">
              <w:t>5</w:t>
            </w:r>
          </w:p>
        </w:tc>
        <w:tc>
          <w:tcPr>
            <w:tcW w:w="904" w:type="dxa"/>
            <w:vAlign w:val="center"/>
          </w:tcPr>
          <w:p w14:paraId="790FA45C" w14:textId="183966B0" w:rsidR="002604BB" w:rsidRPr="00A609FD" w:rsidRDefault="002604BB" w:rsidP="002604BB">
            <w:pPr>
              <w:jc w:val="center"/>
            </w:pP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8214A97" w14:textId="053D9960" w:rsidR="002604BB" w:rsidRPr="00A609FD" w:rsidRDefault="002604BB" w:rsidP="002604BB">
            <w:pPr>
              <w:jc w:val="center"/>
            </w:pP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03775B8" w14:textId="2713E39A" w:rsidR="002604BB" w:rsidRPr="00A609FD" w:rsidRDefault="002604BB" w:rsidP="002604BB">
            <w:pPr>
              <w:jc w:val="center"/>
            </w:pP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AABFF24" w14:textId="41756AB1" w:rsidR="002604BB" w:rsidRPr="00A609FD" w:rsidRDefault="002604BB" w:rsidP="002604BB">
            <w:pPr>
              <w:jc w:val="center"/>
            </w:pP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367E61D" w14:textId="21BB52F1" w:rsidR="002604BB" w:rsidRPr="00A609FD" w:rsidRDefault="002604BB" w:rsidP="002604BB">
            <w:pPr>
              <w:jc w:val="center"/>
            </w:pPr>
            <w:r w:rsidRPr="00A609FD">
              <w:t>5</w:t>
            </w:r>
          </w:p>
        </w:tc>
      </w:tr>
      <w:tr w:rsidR="00A609FD" w:rsidRPr="00A609FD" w14:paraId="54D625C4" w14:textId="77777777" w:rsidTr="002604BB">
        <w:trPr>
          <w:trHeight w:val="390"/>
          <w:jc w:val="center"/>
        </w:trPr>
        <w:tc>
          <w:tcPr>
            <w:tcW w:w="456" w:type="dxa"/>
            <w:vMerge/>
            <w:vAlign w:val="center"/>
          </w:tcPr>
          <w:p w14:paraId="38EB9743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116C88C" w14:textId="77777777" w:rsidR="002604BB" w:rsidRPr="00A609FD" w:rsidRDefault="002604BB" w:rsidP="002604BB">
            <w:pPr>
              <w:jc w:val="center"/>
            </w:pPr>
          </w:p>
        </w:tc>
        <w:tc>
          <w:tcPr>
            <w:tcW w:w="794" w:type="dxa"/>
            <w:vMerge/>
            <w:vAlign w:val="center"/>
          </w:tcPr>
          <w:p w14:paraId="22186938" w14:textId="77777777" w:rsidR="002604BB" w:rsidRPr="00A609FD" w:rsidRDefault="002604BB" w:rsidP="002604BB">
            <w:pPr>
              <w:jc w:val="center"/>
            </w:pPr>
          </w:p>
        </w:tc>
        <w:tc>
          <w:tcPr>
            <w:tcW w:w="2507" w:type="dxa"/>
            <w:gridSpan w:val="2"/>
            <w:vAlign w:val="center"/>
          </w:tcPr>
          <w:p w14:paraId="1D895254" w14:textId="37C771DC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英語</w:t>
            </w:r>
            <w:r w:rsidR="008E1621" w:rsidRPr="00A609FD">
              <w:rPr>
                <w:rFonts w:hint="eastAsia"/>
              </w:rPr>
              <w:t>文</w:t>
            </w:r>
          </w:p>
        </w:tc>
        <w:tc>
          <w:tcPr>
            <w:tcW w:w="904" w:type="dxa"/>
            <w:vAlign w:val="center"/>
          </w:tcPr>
          <w:p w14:paraId="382810D8" w14:textId="77777777" w:rsidR="002604BB" w:rsidRPr="00A609FD" w:rsidRDefault="002604BB" w:rsidP="002604BB">
            <w:pPr>
              <w:jc w:val="center"/>
            </w:pPr>
            <w:r w:rsidRPr="00A609FD">
              <w:t>3</w:t>
            </w:r>
          </w:p>
        </w:tc>
        <w:tc>
          <w:tcPr>
            <w:tcW w:w="904" w:type="dxa"/>
            <w:vAlign w:val="center"/>
          </w:tcPr>
          <w:p w14:paraId="741B0E60" w14:textId="6D251E57" w:rsidR="002604BB" w:rsidRPr="00A609FD" w:rsidRDefault="002604BB" w:rsidP="002604BB">
            <w:pPr>
              <w:jc w:val="center"/>
            </w:pPr>
            <w:r w:rsidRPr="00A609FD"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D0365E5" w14:textId="2731B159" w:rsidR="002604BB" w:rsidRPr="00A609FD" w:rsidRDefault="002604BB" w:rsidP="002604BB">
            <w:pPr>
              <w:jc w:val="center"/>
            </w:pPr>
            <w:r w:rsidRPr="00A609FD"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1668E71F" w14:textId="410F611D" w:rsidR="002604BB" w:rsidRPr="00A609FD" w:rsidRDefault="002604BB" w:rsidP="002604BB">
            <w:pPr>
              <w:jc w:val="center"/>
            </w:pPr>
            <w:r w:rsidRPr="00A609FD">
              <w:t>3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775D70" w14:textId="508AE390" w:rsidR="002604BB" w:rsidRPr="00A609FD" w:rsidRDefault="002604BB" w:rsidP="002604BB">
            <w:pPr>
              <w:jc w:val="center"/>
            </w:pPr>
            <w:r w:rsidRPr="00A609FD">
              <w:t>3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486EF9" w14:textId="2A69AC7D" w:rsidR="002604BB" w:rsidRPr="00A609FD" w:rsidRDefault="002604BB" w:rsidP="002604BB">
            <w:pPr>
              <w:jc w:val="center"/>
            </w:pPr>
            <w:r w:rsidRPr="00A609FD">
              <w:t>3</w:t>
            </w:r>
          </w:p>
        </w:tc>
      </w:tr>
      <w:tr w:rsidR="00A609FD" w:rsidRPr="00A609FD" w14:paraId="7CD4D2A4" w14:textId="77777777" w:rsidTr="002604BB">
        <w:trPr>
          <w:trHeight w:val="330"/>
          <w:jc w:val="center"/>
        </w:trPr>
        <w:tc>
          <w:tcPr>
            <w:tcW w:w="456" w:type="dxa"/>
            <w:vMerge/>
            <w:vAlign w:val="center"/>
          </w:tcPr>
          <w:p w14:paraId="3673ABD7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E943691" w14:textId="77777777" w:rsidR="002604BB" w:rsidRPr="00A609FD" w:rsidRDefault="002604BB" w:rsidP="002604BB">
            <w:pPr>
              <w:jc w:val="center"/>
            </w:pPr>
          </w:p>
        </w:tc>
        <w:tc>
          <w:tcPr>
            <w:tcW w:w="794" w:type="dxa"/>
            <w:vMerge/>
            <w:vAlign w:val="center"/>
          </w:tcPr>
          <w:p w14:paraId="66FE1BE2" w14:textId="77777777" w:rsidR="002604BB" w:rsidRPr="00A609FD" w:rsidRDefault="002604BB" w:rsidP="002604BB">
            <w:pPr>
              <w:jc w:val="center"/>
            </w:pPr>
          </w:p>
        </w:tc>
        <w:tc>
          <w:tcPr>
            <w:tcW w:w="2507" w:type="dxa"/>
            <w:gridSpan w:val="2"/>
            <w:vAlign w:val="center"/>
          </w:tcPr>
          <w:p w14:paraId="3D80AAAF" w14:textId="466DDCC3" w:rsidR="002604BB" w:rsidRPr="00A609FD" w:rsidRDefault="002604BB" w:rsidP="002604BB">
            <w:pPr>
              <w:jc w:val="center"/>
            </w:pPr>
            <w:r w:rsidRPr="00A609FD">
              <w:t>本土語文</w:t>
            </w:r>
            <w:r w:rsidR="00071CB3" w:rsidRPr="00A609FD">
              <w:t>/</w:t>
            </w:r>
            <w:r w:rsidR="00071CB3" w:rsidRPr="00A609FD">
              <w:t>臺灣手語</w:t>
            </w:r>
          </w:p>
        </w:tc>
        <w:tc>
          <w:tcPr>
            <w:tcW w:w="904" w:type="dxa"/>
            <w:vAlign w:val="center"/>
          </w:tcPr>
          <w:p w14:paraId="0C20BF8A" w14:textId="77777777" w:rsidR="002604BB" w:rsidRPr="00A609FD" w:rsidRDefault="002604BB" w:rsidP="002604BB">
            <w:pPr>
              <w:jc w:val="center"/>
            </w:pPr>
            <w:r w:rsidRPr="00A609FD">
              <w:t>1</w:t>
            </w:r>
          </w:p>
        </w:tc>
        <w:tc>
          <w:tcPr>
            <w:tcW w:w="904" w:type="dxa"/>
            <w:vAlign w:val="center"/>
          </w:tcPr>
          <w:p w14:paraId="5F60BAF1" w14:textId="4409D67B" w:rsidR="002604BB" w:rsidRPr="00A609FD" w:rsidRDefault="002604BB" w:rsidP="002604BB">
            <w:pPr>
              <w:jc w:val="center"/>
            </w:pPr>
            <w:r w:rsidRPr="00A609FD">
              <w:t>1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CF09707" w14:textId="386D6306" w:rsidR="002604BB" w:rsidRPr="00A609FD" w:rsidRDefault="002604BB" w:rsidP="002604BB">
            <w:pPr>
              <w:jc w:val="center"/>
            </w:pPr>
            <w:r w:rsidRPr="00A609FD">
              <w:t>1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4DEBB76" w14:textId="060D6B08" w:rsidR="002604BB" w:rsidRPr="00A609FD" w:rsidRDefault="002604BB" w:rsidP="002604BB">
            <w:pPr>
              <w:jc w:val="center"/>
            </w:pPr>
            <w:r w:rsidRPr="00A609FD">
              <w:t>1</w:t>
            </w:r>
          </w:p>
        </w:tc>
        <w:tc>
          <w:tcPr>
            <w:tcW w:w="904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7FCA887D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5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7E30F76" w14:textId="77777777" w:rsidR="002604BB" w:rsidRPr="00A609FD" w:rsidRDefault="002604BB" w:rsidP="002604BB">
            <w:pPr>
              <w:jc w:val="center"/>
            </w:pPr>
          </w:p>
        </w:tc>
      </w:tr>
      <w:tr w:rsidR="00A609FD" w:rsidRPr="00A609FD" w14:paraId="49C55566" w14:textId="77777777" w:rsidTr="008E0853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14:paraId="0BA1E74D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D33230D" w14:textId="77777777" w:rsidR="002604BB" w:rsidRPr="00A609FD" w:rsidRDefault="002604BB" w:rsidP="002604BB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0DD49EC4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30DB6E0A" w14:textId="77777777" w:rsidR="002604BB" w:rsidRPr="00A609FD" w:rsidRDefault="002604BB" w:rsidP="002604BB">
            <w:pPr>
              <w:jc w:val="center"/>
            </w:pPr>
            <w:r w:rsidRPr="00A609FD"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vAlign w:val="center"/>
          </w:tcPr>
          <w:p w14:paraId="6D194F3F" w14:textId="6C680C29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20703" w14:textId="487615A8" w:rsidR="002604BB" w:rsidRPr="00A609FD" w:rsidRDefault="002604BB" w:rsidP="002604BB">
            <w:pPr>
              <w:jc w:val="center"/>
            </w:pPr>
            <w:r w:rsidRPr="00A609FD"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D40A49" w14:textId="577C9FCA" w:rsidR="002604BB" w:rsidRPr="00A609FD" w:rsidRDefault="002604BB" w:rsidP="002604BB">
            <w:pPr>
              <w:jc w:val="center"/>
            </w:pPr>
            <w:r w:rsidRPr="00A609FD"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9B404D" w14:textId="28A88231" w:rsidR="002604BB" w:rsidRPr="00A609FD" w:rsidRDefault="002604BB" w:rsidP="002604BB">
            <w:pPr>
              <w:jc w:val="center"/>
            </w:pPr>
            <w:r w:rsidRPr="00A609FD"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FEA323" w14:textId="1481EAA5" w:rsidR="002604BB" w:rsidRPr="00A609FD" w:rsidRDefault="002604BB" w:rsidP="002604BB">
            <w:pPr>
              <w:jc w:val="center"/>
            </w:pPr>
            <w:r w:rsidRPr="00A609FD">
              <w:t>4</w:t>
            </w:r>
          </w:p>
        </w:tc>
      </w:tr>
      <w:tr w:rsidR="00A609FD" w:rsidRPr="00A609FD" w14:paraId="55918448" w14:textId="77777777" w:rsidTr="002604BB">
        <w:trPr>
          <w:jc w:val="center"/>
        </w:trPr>
        <w:tc>
          <w:tcPr>
            <w:tcW w:w="456" w:type="dxa"/>
            <w:vMerge/>
            <w:vAlign w:val="center"/>
          </w:tcPr>
          <w:p w14:paraId="326A022C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7E21CD7" w14:textId="77777777" w:rsidR="002604BB" w:rsidRPr="00A609FD" w:rsidRDefault="002604BB" w:rsidP="002604BB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8792931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社會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4B2E0269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歷史</w:t>
            </w:r>
          </w:p>
          <w:p w14:paraId="3F1F462B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地理</w:t>
            </w:r>
          </w:p>
          <w:p w14:paraId="2DD3B929" w14:textId="7FD1CAE0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公民</w:t>
            </w:r>
            <w:r w:rsidR="00D102AC" w:rsidRPr="00A609FD">
              <w:rPr>
                <w:rFonts w:hint="eastAsia"/>
              </w:rPr>
              <w:t>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360F" w14:textId="317FCA38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A0F6" w14:textId="7529BA3A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4CA17" w14:textId="630AF494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9D48F" w14:textId="3FE74855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2C43B3" w14:textId="57136C7E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DE406" w14:textId="1C21FED4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5BB600E3" w14:textId="77777777" w:rsidTr="002604BB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14:paraId="4A8CB0A5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26198C3" w14:textId="77777777" w:rsidR="002604BB" w:rsidRPr="00A609FD" w:rsidRDefault="002604BB" w:rsidP="002604BB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452E3D1E" w14:textId="77777777" w:rsidR="002604BB" w:rsidRPr="00A609FD" w:rsidRDefault="002604BB" w:rsidP="002604BB">
            <w:pPr>
              <w:snapToGrid w:val="0"/>
              <w:jc w:val="center"/>
            </w:pPr>
            <w:r w:rsidRPr="00A609FD">
              <w:rPr>
                <w:rFonts w:hint="eastAsia"/>
              </w:rPr>
              <w:t>自然</w:t>
            </w:r>
          </w:p>
          <w:p w14:paraId="19EB7E4B" w14:textId="77777777" w:rsidR="002604BB" w:rsidRPr="00A609FD" w:rsidRDefault="002604BB" w:rsidP="002604BB">
            <w:pPr>
              <w:snapToGrid w:val="0"/>
              <w:jc w:val="center"/>
            </w:pPr>
            <w:r w:rsidRPr="00A609FD">
              <w:rPr>
                <w:rFonts w:hint="eastAsia"/>
              </w:rPr>
              <w:t>科學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7A58C747" w14:textId="77777777" w:rsidR="002604BB" w:rsidRPr="00A609FD" w:rsidRDefault="002604BB" w:rsidP="002604BB">
            <w:pPr>
              <w:snapToGrid w:val="0"/>
              <w:jc w:val="center"/>
            </w:pPr>
            <w:r w:rsidRPr="00A609FD">
              <w:rPr>
                <w:rFonts w:hint="eastAsia"/>
              </w:rPr>
              <w:t>生物</w:t>
            </w:r>
          </w:p>
          <w:p w14:paraId="3AE1EC4C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理化</w:t>
            </w:r>
          </w:p>
          <w:p w14:paraId="0833030B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71E6" w14:textId="0E7DA6B4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412B" w14:textId="5CDA27FF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FF0CCC" w14:textId="3655B6B2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9AE9D1" w14:textId="643B0D3B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8CC91" w14:textId="1F36129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9CC81E" w14:textId="5F39CA1B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62501DD4" w14:textId="77777777" w:rsidTr="002604BB">
        <w:trPr>
          <w:jc w:val="center"/>
        </w:trPr>
        <w:tc>
          <w:tcPr>
            <w:tcW w:w="456" w:type="dxa"/>
            <w:vMerge/>
            <w:vAlign w:val="center"/>
          </w:tcPr>
          <w:p w14:paraId="704CE412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0D67E0D" w14:textId="77777777" w:rsidR="002604BB" w:rsidRPr="00A609FD" w:rsidRDefault="002604BB" w:rsidP="002604BB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4FAE87C5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藝術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759B829B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音樂</w:t>
            </w:r>
          </w:p>
          <w:p w14:paraId="69EE5FAE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視覺藝術</w:t>
            </w:r>
          </w:p>
          <w:p w14:paraId="78D97B49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A0FF" w14:textId="05711180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2BAE" w14:textId="383D5540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49244" w14:textId="114E97D8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C35A9" w14:textId="299C20F0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37115" w14:textId="7873E526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6008E" w14:textId="470B4566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433B856B" w14:textId="77777777" w:rsidTr="002604BB">
        <w:trPr>
          <w:jc w:val="center"/>
        </w:trPr>
        <w:tc>
          <w:tcPr>
            <w:tcW w:w="456" w:type="dxa"/>
            <w:vMerge/>
            <w:vAlign w:val="center"/>
          </w:tcPr>
          <w:p w14:paraId="36952A7A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38B69B5" w14:textId="77777777" w:rsidR="002604BB" w:rsidRPr="00A609FD" w:rsidRDefault="002604BB" w:rsidP="002604BB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666300FF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科技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7F2A11F9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資訊科技</w:t>
            </w:r>
          </w:p>
          <w:p w14:paraId="0C006769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D4A1" w14:textId="5DB90143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E1C8" w14:textId="23FC5C82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AA7F75" w14:textId="0F23F065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8A87C" w14:textId="077E2851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475FD" w14:textId="112AC8C9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F35AF" w14:textId="167240DC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</w:tr>
      <w:tr w:rsidR="00A609FD" w:rsidRPr="00A609FD" w14:paraId="7DE6F258" w14:textId="77777777" w:rsidTr="002604BB">
        <w:trPr>
          <w:jc w:val="center"/>
        </w:trPr>
        <w:tc>
          <w:tcPr>
            <w:tcW w:w="456" w:type="dxa"/>
            <w:vMerge/>
            <w:vAlign w:val="center"/>
          </w:tcPr>
          <w:p w14:paraId="5D7A23AD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1B77A77" w14:textId="77777777" w:rsidR="002604BB" w:rsidRPr="00A609FD" w:rsidRDefault="002604BB" w:rsidP="002604BB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66E2002B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綜合活動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072D62C4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家政</w:t>
            </w:r>
          </w:p>
          <w:p w14:paraId="7332B751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童軍</w:t>
            </w:r>
          </w:p>
          <w:p w14:paraId="7BAF8E84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53F8" w14:textId="1D725629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07DD" w14:textId="23759C0E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7A104" w14:textId="70CA0BA2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920D8" w14:textId="01776B1E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DEB31" w14:textId="316582BD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447FC8" w14:textId="382EF37E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19542396" w14:textId="77777777" w:rsidTr="002604BB">
        <w:trPr>
          <w:trHeight w:val="1009"/>
          <w:jc w:val="center"/>
        </w:trPr>
        <w:tc>
          <w:tcPr>
            <w:tcW w:w="456" w:type="dxa"/>
            <w:vMerge/>
            <w:vAlign w:val="center"/>
          </w:tcPr>
          <w:p w14:paraId="1FEC203E" w14:textId="77777777" w:rsidR="00BB6FE0" w:rsidRPr="00A609FD" w:rsidRDefault="00BB6FE0" w:rsidP="00BB6FE0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09DB12E" w14:textId="77777777" w:rsidR="00BB6FE0" w:rsidRPr="00A609FD" w:rsidRDefault="00BB6FE0" w:rsidP="00BB6FE0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CA31690" w14:textId="77777777" w:rsidR="00BB6FE0" w:rsidRPr="00A609FD" w:rsidRDefault="00BB6FE0" w:rsidP="00BB6FE0">
            <w:pPr>
              <w:snapToGrid w:val="0"/>
              <w:jc w:val="center"/>
            </w:pPr>
            <w:r w:rsidRPr="00A609FD">
              <w:rPr>
                <w:rFonts w:hint="eastAsia"/>
              </w:rPr>
              <w:t>健康</w:t>
            </w:r>
          </w:p>
          <w:p w14:paraId="17A57EE3" w14:textId="77777777" w:rsidR="00BB6FE0" w:rsidRPr="00A609FD" w:rsidRDefault="00BB6FE0" w:rsidP="00BB6FE0">
            <w:pPr>
              <w:snapToGrid w:val="0"/>
              <w:jc w:val="center"/>
            </w:pPr>
            <w:r w:rsidRPr="00A609FD">
              <w:rPr>
                <w:rFonts w:hint="eastAsia"/>
              </w:rPr>
              <w:t>與</w:t>
            </w:r>
          </w:p>
          <w:p w14:paraId="43018595" w14:textId="77777777" w:rsidR="00BB6FE0" w:rsidRPr="00A609FD" w:rsidRDefault="00BB6FE0" w:rsidP="00BB6FE0">
            <w:pPr>
              <w:snapToGrid w:val="0"/>
              <w:jc w:val="center"/>
            </w:pPr>
            <w:r w:rsidRPr="00A609FD">
              <w:rPr>
                <w:rFonts w:hint="eastAsia"/>
              </w:rPr>
              <w:t>體育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2C6E8B08" w14:textId="112BDDC6" w:rsidR="00BB6FE0" w:rsidRPr="00A609FD" w:rsidRDefault="00BB6FE0" w:rsidP="00BB6FE0">
            <w:pPr>
              <w:jc w:val="center"/>
            </w:pPr>
            <w:r w:rsidRPr="00A609FD">
              <w:rPr>
                <w:rFonts w:hint="eastAsia"/>
              </w:rPr>
              <w:t>健康教育</w:t>
            </w:r>
          </w:p>
          <w:p w14:paraId="27D88CF2" w14:textId="77777777" w:rsidR="00BB6FE0" w:rsidRPr="00A609FD" w:rsidRDefault="00BB6FE0" w:rsidP="00BB6FE0">
            <w:pPr>
              <w:jc w:val="center"/>
            </w:pPr>
            <w:r w:rsidRPr="00A609FD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3EDFD" w14:textId="338B5352" w:rsidR="00BB6FE0" w:rsidRPr="00A609FD" w:rsidRDefault="00BB6FE0" w:rsidP="00BB6FE0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DE716" w14:textId="6DCB0F30" w:rsidR="00BB6FE0" w:rsidRPr="00A609FD" w:rsidRDefault="00BB6FE0" w:rsidP="00BB6FE0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73194" w14:textId="3D0A1572" w:rsidR="00BB6FE0" w:rsidRPr="00A609FD" w:rsidRDefault="00BB6FE0" w:rsidP="00BB6FE0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5B488" w14:textId="6E800EEE" w:rsidR="00BB6FE0" w:rsidRPr="00A609FD" w:rsidRDefault="00BB6FE0" w:rsidP="00BB6FE0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BC755" w14:textId="73DCEC55" w:rsidR="00BB6FE0" w:rsidRPr="00A609FD" w:rsidRDefault="00BB6FE0" w:rsidP="00BB6FE0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0AE086" w14:textId="6AAA9DA6" w:rsidR="00BB6FE0" w:rsidRPr="00A609FD" w:rsidRDefault="00BB6FE0" w:rsidP="00BB6FE0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70F5795F" w14:textId="77777777" w:rsidTr="00824853">
        <w:trPr>
          <w:jc w:val="center"/>
        </w:trPr>
        <w:tc>
          <w:tcPr>
            <w:tcW w:w="456" w:type="dxa"/>
            <w:vMerge/>
            <w:vAlign w:val="center"/>
          </w:tcPr>
          <w:p w14:paraId="4BE60018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19E6C73" w14:textId="77777777" w:rsidR="002604BB" w:rsidRPr="00A609FD" w:rsidRDefault="002604BB" w:rsidP="002604BB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45B36420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學校實際領域學習總節數</w:t>
            </w:r>
            <w:r w:rsidRPr="00A609FD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14:paraId="0E14EC21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vAlign w:val="center"/>
          </w:tcPr>
          <w:p w14:paraId="53B372EC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64CA5C5" w14:textId="160F84D8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804ED4" w14:textId="6927B11C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5D1A2C" w14:textId="3B86604A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2</w:t>
            </w:r>
            <w:r w:rsidRPr="00A609FD">
              <w:t>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C1C6D4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29</w:t>
            </w:r>
          </w:p>
        </w:tc>
      </w:tr>
      <w:tr w:rsidR="00A609FD" w:rsidRPr="00A609FD" w14:paraId="54DCBC37" w14:textId="77777777" w:rsidTr="00824853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14:paraId="143E20DC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校</w:t>
            </w:r>
          </w:p>
          <w:p w14:paraId="2E7F4867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訂</w:t>
            </w:r>
          </w:p>
          <w:p w14:paraId="64095EE6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課</w:t>
            </w:r>
          </w:p>
          <w:p w14:paraId="568A8255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1AB6DC7C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3"/>
            <w:vAlign w:val="center"/>
          </w:tcPr>
          <w:p w14:paraId="74354035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  <w:sz w:val="22"/>
              </w:rPr>
              <w:t>統整性主題</w:t>
            </w:r>
            <w:r w:rsidRPr="00A609FD">
              <w:rPr>
                <w:rFonts w:hint="eastAsia"/>
                <w:sz w:val="22"/>
              </w:rPr>
              <w:t>/</w:t>
            </w:r>
            <w:r w:rsidRPr="00A609FD">
              <w:rPr>
                <w:rFonts w:hint="eastAsia"/>
                <w:sz w:val="22"/>
              </w:rPr>
              <w:t>專題</w:t>
            </w:r>
            <w:r w:rsidRPr="00A609FD">
              <w:rPr>
                <w:rFonts w:hint="eastAsia"/>
                <w:sz w:val="22"/>
              </w:rPr>
              <w:t>/</w:t>
            </w:r>
            <w:r w:rsidRPr="00A609FD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vAlign w:val="center"/>
          </w:tcPr>
          <w:p w14:paraId="39ED362D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vAlign w:val="center"/>
          </w:tcPr>
          <w:p w14:paraId="5C443F2D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1389197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2362B71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32D62DE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F36D02A" w14:textId="77777777" w:rsidR="002604BB" w:rsidRPr="00A609FD" w:rsidRDefault="002604BB" w:rsidP="002604BB">
            <w:pPr>
              <w:jc w:val="center"/>
            </w:pPr>
          </w:p>
        </w:tc>
      </w:tr>
      <w:tr w:rsidR="00A609FD" w:rsidRPr="00A609FD" w14:paraId="180B14D5" w14:textId="77777777" w:rsidTr="00824853">
        <w:trPr>
          <w:jc w:val="center"/>
        </w:trPr>
        <w:tc>
          <w:tcPr>
            <w:tcW w:w="456" w:type="dxa"/>
            <w:vMerge/>
            <w:vAlign w:val="center"/>
          </w:tcPr>
          <w:p w14:paraId="332D6578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F9A7E1D" w14:textId="77777777" w:rsidR="002604BB" w:rsidRPr="00A609FD" w:rsidRDefault="002604BB" w:rsidP="002604BB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14E5105B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vAlign w:val="center"/>
          </w:tcPr>
          <w:p w14:paraId="32B1233D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vAlign w:val="center"/>
          </w:tcPr>
          <w:p w14:paraId="50A1AD22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57BC040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78B3B5A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1370DF50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C33BDF3" w14:textId="77777777" w:rsidR="002604BB" w:rsidRPr="00A609FD" w:rsidRDefault="002604BB" w:rsidP="002604BB">
            <w:pPr>
              <w:jc w:val="center"/>
            </w:pPr>
          </w:p>
        </w:tc>
      </w:tr>
      <w:tr w:rsidR="00A609FD" w:rsidRPr="00A609FD" w14:paraId="30F89DB0" w14:textId="77777777" w:rsidTr="008D73BB">
        <w:trPr>
          <w:jc w:val="center"/>
        </w:trPr>
        <w:tc>
          <w:tcPr>
            <w:tcW w:w="456" w:type="dxa"/>
            <w:vMerge/>
            <w:vAlign w:val="center"/>
          </w:tcPr>
          <w:p w14:paraId="7C2AE519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4A3F95B" w14:textId="77777777" w:rsidR="002604BB" w:rsidRPr="00A609FD" w:rsidRDefault="002604BB" w:rsidP="002604BB">
            <w:pPr>
              <w:jc w:val="center"/>
            </w:pPr>
          </w:p>
        </w:tc>
        <w:tc>
          <w:tcPr>
            <w:tcW w:w="3301" w:type="dxa"/>
            <w:gridSpan w:val="3"/>
            <w:shd w:val="clear" w:color="auto" w:fill="FFFF00"/>
            <w:vAlign w:val="center"/>
          </w:tcPr>
          <w:p w14:paraId="71A1C28A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shd w:val="clear" w:color="auto" w:fill="FFFF00"/>
            <w:vAlign w:val="center"/>
          </w:tcPr>
          <w:p w14:paraId="65B127F5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14:paraId="5856DDB6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00"/>
            <w:vAlign w:val="center"/>
          </w:tcPr>
          <w:p w14:paraId="178464B0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14:paraId="4D17780C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14:paraId="18654279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00"/>
            <w:vAlign w:val="center"/>
          </w:tcPr>
          <w:p w14:paraId="7FB3D4D3" w14:textId="77777777" w:rsidR="002604BB" w:rsidRPr="00A609FD" w:rsidRDefault="002604BB" w:rsidP="002604BB">
            <w:pPr>
              <w:jc w:val="center"/>
            </w:pPr>
          </w:p>
        </w:tc>
      </w:tr>
      <w:tr w:rsidR="00A609FD" w:rsidRPr="00A609FD" w14:paraId="5DFED978" w14:textId="77777777" w:rsidTr="00824853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14:paraId="4CC6264E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8B84F1B" w14:textId="77777777" w:rsidR="002604BB" w:rsidRPr="00A609FD" w:rsidRDefault="002604BB" w:rsidP="002604BB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01BFB7AC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vAlign w:val="center"/>
          </w:tcPr>
          <w:p w14:paraId="32F5F470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vAlign w:val="center"/>
          </w:tcPr>
          <w:p w14:paraId="20AF33F3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C68B1CA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7797B48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A7B5E62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9E0BEA7" w14:textId="77777777" w:rsidR="002604BB" w:rsidRPr="00A609FD" w:rsidRDefault="002604BB" w:rsidP="002604BB">
            <w:pPr>
              <w:jc w:val="center"/>
            </w:pPr>
          </w:p>
        </w:tc>
      </w:tr>
      <w:tr w:rsidR="00A609FD" w:rsidRPr="00A609FD" w14:paraId="0546BD18" w14:textId="77777777" w:rsidTr="00824853">
        <w:trPr>
          <w:jc w:val="center"/>
        </w:trPr>
        <w:tc>
          <w:tcPr>
            <w:tcW w:w="456" w:type="dxa"/>
            <w:vMerge/>
            <w:vAlign w:val="center"/>
          </w:tcPr>
          <w:p w14:paraId="14E9B167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44789F8" w14:textId="77777777" w:rsidR="002604BB" w:rsidRPr="00A609FD" w:rsidRDefault="002604BB" w:rsidP="002604BB">
            <w:pPr>
              <w:jc w:val="center"/>
            </w:pPr>
          </w:p>
        </w:tc>
        <w:tc>
          <w:tcPr>
            <w:tcW w:w="3301" w:type="dxa"/>
            <w:gridSpan w:val="3"/>
            <w:vMerge w:val="restart"/>
            <w:vAlign w:val="center"/>
          </w:tcPr>
          <w:p w14:paraId="2784C8DC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學校實際彈性學習總節數</w:t>
            </w:r>
            <w:r w:rsidRPr="00A609FD">
              <w:rPr>
                <w:rFonts w:hint="eastAsia"/>
              </w:rPr>
              <w:t>(B)</w:t>
            </w:r>
          </w:p>
        </w:tc>
        <w:tc>
          <w:tcPr>
            <w:tcW w:w="904" w:type="dxa"/>
            <w:vAlign w:val="center"/>
          </w:tcPr>
          <w:p w14:paraId="2C1A6AA0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3-5</w:t>
            </w:r>
          </w:p>
        </w:tc>
        <w:tc>
          <w:tcPr>
            <w:tcW w:w="904" w:type="dxa"/>
          </w:tcPr>
          <w:p w14:paraId="0C7959A4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3-5</w:t>
            </w:r>
          </w:p>
        </w:tc>
        <w:tc>
          <w:tcPr>
            <w:tcW w:w="905" w:type="dxa"/>
            <w:shd w:val="clear" w:color="auto" w:fill="FFFFFF" w:themeFill="background1"/>
          </w:tcPr>
          <w:p w14:paraId="26709011" w14:textId="78169348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3-5</w:t>
            </w:r>
          </w:p>
        </w:tc>
        <w:tc>
          <w:tcPr>
            <w:tcW w:w="904" w:type="dxa"/>
            <w:shd w:val="clear" w:color="auto" w:fill="FFFFFF" w:themeFill="background1"/>
          </w:tcPr>
          <w:p w14:paraId="4753AB73" w14:textId="1D1DBB09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3-5</w:t>
            </w:r>
          </w:p>
        </w:tc>
        <w:tc>
          <w:tcPr>
            <w:tcW w:w="904" w:type="dxa"/>
            <w:shd w:val="clear" w:color="auto" w:fill="FFFFFF" w:themeFill="background1"/>
          </w:tcPr>
          <w:p w14:paraId="6FE53B5B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14:paraId="4823176E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3-6</w:t>
            </w:r>
          </w:p>
        </w:tc>
      </w:tr>
      <w:tr w:rsidR="00A609FD" w:rsidRPr="00A609FD" w14:paraId="42144ACC" w14:textId="77777777" w:rsidTr="00824853">
        <w:trPr>
          <w:jc w:val="center"/>
        </w:trPr>
        <w:tc>
          <w:tcPr>
            <w:tcW w:w="456" w:type="dxa"/>
            <w:vMerge/>
            <w:vAlign w:val="center"/>
          </w:tcPr>
          <w:p w14:paraId="05D0E4F0" w14:textId="77777777" w:rsidR="002604BB" w:rsidRPr="00A609FD" w:rsidRDefault="002604BB" w:rsidP="002604BB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9EB8CE6" w14:textId="77777777" w:rsidR="002604BB" w:rsidRPr="00A609FD" w:rsidRDefault="002604BB" w:rsidP="002604BB">
            <w:pPr>
              <w:jc w:val="center"/>
            </w:pPr>
          </w:p>
        </w:tc>
        <w:tc>
          <w:tcPr>
            <w:tcW w:w="3301" w:type="dxa"/>
            <w:gridSpan w:val="3"/>
            <w:vMerge/>
            <w:vAlign w:val="center"/>
          </w:tcPr>
          <w:p w14:paraId="1C8938DC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vAlign w:val="center"/>
          </w:tcPr>
          <w:p w14:paraId="57571993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vAlign w:val="center"/>
          </w:tcPr>
          <w:p w14:paraId="437D0B72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F2CF599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AD6B89C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A752432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AFA5ED2" w14:textId="77777777" w:rsidR="002604BB" w:rsidRPr="00A609FD" w:rsidRDefault="002604BB" w:rsidP="002604BB">
            <w:pPr>
              <w:jc w:val="center"/>
            </w:pPr>
          </w:p>
        </w:tc>
      </w:tr>
      <w:tr w:rsidR="00A609FD" w:rsidRPr="00A609FD" w14:paraId="46855415" w14:textId="77777777" w:rsidTr="0039009E">
        <w:trPr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14:paraId="1F8649E8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每週學習總節數</w:t>
            </w:r>
          </w:p>
          <w:p w14:paraId="7DCDFBEE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(A+B)</w:t>
            </w:r>
          </w:p>
        </w:tc>
        <w:tc>
          <w:tcPr>
            <w:tcW w:w="2089" w:type="dxa"/>
            <w:vAlign w:val="center"/>
          </w:tcPr>
          <w:p w14:paraId="6246D192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課綱規範總節數</w:t>
            </w:r>
          </w:p>
        </w:tc>
        <w:tc>
          <w:tcPr>
            <w:tcW w:w="904" w:type="dxa"/>
            <w:vAlign w:val="center"/>
          </w:tcPr>
          <w:p w14:paraId="51E2AE79" w14:textId="77777777" w:rsidR="002604BB" w:rsidRPr="00A609FD" w:rsidRDefault="002604BB" w:rsidP="002604BB">
            <w:pPr>
              <w:jc w:val="center"/>
            </w:pPr>
            <w:r w:rsidRPr="00A609FD">
              <w:t>33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4" w:type="dxa"/>
          </w:tcPr>
          <w:p w14:paraId="004C2909" w14:textId="77777777" w:rsidR="002604BB" w:rsidRPr="00A609FD" w:rsidRDefault="002604BB" w:rsidP="002604BB">
            <w:pPr>
              <w:jc w:val="center"/>
            </w:pPr>
            <w:r w:rsidRPr="00A609FD">
              <w:t>33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4CEDFEB" w14:textId="09C83FCA" w:rsidR="002604BB" w:rsidRPr="00A609FD" w:rsidRDefault="002604BB" w:rsidP="002604BB">
            <w:pPr>
              <w:jc w:val="center"/>
            </w:pPr>
            <w:r w:rsidRPr="00A609FD">
              <w:t>33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0F70DCD8" w14:textId="5EAA0BDD" w:rsidR="002604BB" w:rsidRPr="00A609FD" w:rsidRDefault="002604BB" w:rsidP="002604BB">
            <w:pPr>
              <w:jc w:val="center"/>
            </w:pPr>
            <w:r w:rsidRPr="00A609FD">
              <w:t>33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77D4FB3B" w14:textId="77777777" w:rsidR="002604BB" w:rsidRPr="00A609FD" w:rsidRDefault="002604BB" w:rsidP="002604BB">
            <w:pPr>
              <w:jc w:val="center"/>
            </w:pPr>
            <w:r w:rsidRPr="00A609FD">
              <w:t>32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40B6F943" w14:textId="77777777" w:rsidR="002604BB" w:rsidRPr="00A609FD" w:rsidRDefault="002604BB" w:rsidP="002604BB">
            <w:pPr>
              <w:jc w:val="center"/>
            </w:pPr>
            <w:r w:rsidRPr="00A609FD">
              <w:t>32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</w:tr>
      <w:tr w:rsidR="00A609FD" w:rsidRPr="00A609FD" w14:paraId="3945DFCF" w14:textId="77777777" w:rsidTr="002604BB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14:paraId="03F7942E" w14:textId="77777777" w:rsidR="002604BB" w:rsidRPr="00A609FD" w:rsidRDefault="002604BB" w:rsidP="002604BB">
            <w:pPr>
              <w:jc w:val="center"/>
            </w:pPr>
          </w:p>
        </w:tc>
        <w:tc>
          <w:tcPr>
            <w:tcW w:w="2089" w:type="dxa"/>
            <w:vAlign w:val="center"/>
          </w:tcPr>
          <w:p w14:paraId="4BFC676D" w14:textId="77777777" w:rsidR="002604BB" w:rsidRPr="00A609FD" w:rsidRDefault="002604BB" w:rsidP="002604BB">
            <w:pPr>
              <w:jc w:val="center"/>
            </w:pPr>
            <w:r w:rsidRPr="00A609FD">
              <w:rPr>
                <w:rFonts w:hint="eastAsia"/>
              </w:rPr>
              <w:t>學校實際總節數</w:t>
            </w:r>
          </w:p>
        </w:tc>
        <w:tc>
          <w:tcPr>
            <w:tcW w:w="904" w:type="dxa"/>
            <w:vAlign w:val="center"/>
          </w:tcPr>
          <w:p w14:paraId="2D189BB6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vAlign w:val="center"/>
          </w:tcPr>
          <w:p w14:paraId="241A6A2A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46786F4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2B1133C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E3BC168" w14:textId="77777777" w:rsidR="002604BB" w:rsidRPr="00A609FD" w:rsidRDefault="002604BB" w:rsidP="002604BB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577A01A" w14:textId="77777777" w:rsidR="002604BB" w:rsidRPr="00A609FD" w:rsidRDefault="002604BB" w:rsidP="002604BB">
            <w:pPr>
              <w:jc w:val="center"/>
            </w:pPr>
          </w:p>
        </w:tc>
      </w:tr>
    </w:tbl>
    <w:p w14:paraId="2B27B2F4" w14:textId="77777777" w:rsidR="008D73BB" w:rsidRPr="00A609FD" w:rsidRDefault="008D73BB" w:rsidP="008D73BB">
      <w:r w:rsidRPr="00A609FD">
        <w:t>註：</w:t>
      </w:r>
    </w:p>
    <w:p w14:paraId="2D091395" w14:textId="77777777" w:rsidR="008D73BB" w:rsidRPr="00A609FD" w:rsidRDefault="008D73BB" w:rsidP="008D73BB">
      <w:pPr>
        <w:rPr>
          <w:rFonts w:ascii="新細明體" w:eastAsia="新細明體" w:hAnsi="新細明體" w:cs="新細明體"/>
        </w:rPr>
      </w:pPr>
      <w:r w:rsidRPr="00A609FD">
        <w:t>1.112</w:t>
      </w:r>
      <w:r w:rsidRPr="00A609FD">
        <w:rPr>
          <w:rFonts w:ascii="新細明體" w:eastAsia="新細明體" w:hAnsi="新細明體" w:cs="新細明體"/>
        </w:rPr>
        <w:t>學年度入學</w:t>
      </w:r>
      <w:r w:rsidRPr="00A609FD">
        <w:t>需填寫七到九年級。</w:t>
      </w:r>
    </w:p>
    <w:p w14:paraId="504105E8" w14:textId="77777777" w:rsidR="008D73BB" w:rsidRPr="00A609FD" w:rsidRDefault="008D73BB" w:rsidP="008D73BB">
      <w:r w:rsidRPr="00A609FD">
        <w:t>2.</w:t>
      </w:r>
      <w:r w:rsidRPr="00A609FD">
        <w:t>特教班型之領域學習節數原則上請逕依據學校課發會之決議，全校一致。</w:t>
      </w:r>
    </w:p>
    <w:p w14:paraId="698C79C2" w14:textId="77777777" w:rsidR="008D73BB" w:rsidRPr="00A609FD" w:rsidRDefault="008D73BB" w:rsidP="008D73BB">
      <w:r w:rsidRPr="00A609FD">
        <w:t>3.</w:t>
      </w:r>
      <w:r w:rsidRPr="00A609FD">
        <w:t>特教班型之每週學習節數必須</w:t>
      </w:r>
      <w:r w:rsidRPr="00A609FD">
        <w:rPr>
          <w:b/>
          <w:u w:val="single"/>
        </w:rPr>
        <w:t>不低於</w:t>
      </w:r>
      <w:r w:rsidRPr="00A609FD">
        <w:rPr>
          <w:b/>
          <w:u w:val="single"/>
        </w:rPr>
        <w:t>(</w:t>
      </w:r>
      <w:r w:rsidRPr="00A609FD">
        <w:rPr>
          <w:b/>
          <w:u w:val="single"/>
        </w:rPr>
        <w:t>可以高於或等於</w:t>
      </w:r>
      <w:r w:rsidRPr="00A609FD">
        <w:rPr>
          <w:b/>
          <w:u w:val="single"/>
        </w:rPr>
        <w:t>)</w:t>
      </w:r>
      <w:r w:rsidRPr="00A609FD">
        <w:t>課綱規範總節數。</w:t>
      </w:r>
    </w:p>
    <w:p w14:paraId="7A71FBCD" w14:textId="7B9D1BFF" w:rsidR="008D73BB" w:rsidRPr="00A609FD" w:rsidRDefault="008D73BB">
      <w:pPr>
        <w:widowControl/>
      </w:pPr>
      <w:r w:rsidRPr="00A609FD">
        <w:br w:type="page"/>
      </w:r>
    </w:p>
    <w:p w14:paraId="682919A4" w14:textId="14FABF70" w:rsidR="00022CC5" w:rsidRPr="00A609FD" w:rsidRDefault="00022CC5" w:rsidP="00022CC5">
      <w:pPr>
        <w:jc w:val="center"/>
      </w:pPr>
      <w:r w:rsidRPr="00A609FD">
        <w:rPr>
          <w:rFonts w:hint="eastAsia"/>
        </w:rPr>
        <w:lastRenderedPageBreak/>
        <w:t>臺南市公</w:t>
      </w:r>
      <w:r w:rsidRPr="00A609FD">
        <w:rPr>
          <w:rFonts w:hint="eastAsia"/>
        </w:rPr>
        <w:t>(</w:t>
      </w:r>
      <w:r w:rsidRPr="00A609FD">
        <w:rPr>
          <w:rFonts w:hint="eastAsia"/>
        </w:rPr>
        <w:t>私</w:t>
      </w:r>
      <w:r w:rsidRPr="00A609FD">
        <w:rPr>
          <w:rFonts w:hint="eastAsia"/>
        </w:rPr>
        <w:t>)</w:t>
      </w:r>
      <w:r w:rsidRPr="00A609FD">
        <w:rPr>
          <w:rFonts w:hint="eastAsia"/>
        </w:rPr>
        <w:t>立</w:t>
      </w:r>
      <w:r w:rsidRPr="00A609FD">
        <w:rPr>
          <w:rFonts w:asciiTheme="minorEastAsia" w:hAnsiTheme="minorEastAsia" w:hint="eastAsia"/>
        </w:rPr>
        <w:t>○○</w:t>
      </w:r>
      <w:r w:rsidRPr="00A609FD">
        <w:rPr>
          <w:rFonts w:hint="eastAsia"/>
        </w:rPr>
        <w:t>國民中學</w:t>
      </w:r>
      <w:r w:rsidRPr="00A609FD">
        <w:rPr>
          <w:rFonts w:hint="eastAsia"/>
        </w:rPr>
        <w:t>111</w:t>
      </w:r>
      <w:r w:rsidRPr="00A609FD">
        <w:rPr>
          <w:rFonts w:hint="eastAsia"/>
        </w:rPr>
        <w:t>學年度入學學習節數分配表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794"/>
        <w:gridCol w:w="418"/>
        <w:gridCol w:w="2089"/>
        <w:gridCol w:w="904"/>
        <w:gridCol w:w="904"/>
        <w:gridCol w:w="905"/>
        <w:gridCol w:w="904"/>
        <w:gridCol w:w="904"/>
        <w:gridCol w:w="905"/>
      </w:tblGrid>
      <w:tr w:rsidR="00A609FD" w:rsidRPr="00A609FD" w14:paraId="7AE82B89" w14:textId="77777777" w:rsidTr="00091345">
        <w:trPr>
          <w:jc w:val="center"/>
        </w:trPr>
        <w:tc>
          <w:tcPr>
            <w:tcW w:w="4213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0BC99873" w14:textId="77777777" w:rsidR="00022CC5" w:rsidRPr="00A609FD" w:rsidRDefault="00022CC5" w:rsidP="00091345">
            <w:pPr>
              <w:jc w:val="right"/>
            </w:pPr>
            <w:r w:rsidRPr="00A609FD">
              <w:rPr>
                <w:rFonts w:hint="eastAsia"/>
              </w:rPr>
              <w:t>階段</w:t>
            </w:r>
          </w:p>
          <w:p w14:paraId="4FEA2E85" w14:textId="77777777" w:rsidR="00022CC5" w:rsidRPr="00A609FD" w:rsidRDefault="00022CC5" w:rsidP="00091345">
            <w:pPr>
              <w:jc w:val="right"/>
            </w:pPr>
            <w:r w:rsidRPr="00A609FD">
              <w:rPr>
                <w:rFonts w:hint="eastAsia"/>
              </w:rPr>
              <w:t>年級</w:t>
            </w:r>
          </w:p>
          <w:p w14:paraId="66078DBD" w14:textId="77777777" w:rsidR="00022CC5" w:rsidRPr="00A609FD" w:rsidRDefault="00022CC5" w:rsidP="00091345">
            <w:r w:rsidRPr="00A609FD">
              <w:rPr>
                <w:rFonts w:hint="eastAsia"/>
              </w:rPr>
              <w:t>領域</w:t>
            </w:r>
            <w:r w:rsidRPr="00A609FD">
              <w:rPr>
                <w:rFonts w:hint="eastAsia"/>
              </w:rPr>
              <w:t>/</w:t>
            </w:r>
            <w:r w:rsidRPr="00A609FD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14:paraId="4AD57B4E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第四學習階段</w:t>
            </w:r>
          </w:p>
        </w:tc>
      </w:tr>
      <w:tr w:rsidR="00A609FD" w:rsidRPr="00A609FD" w14:paraId="013E1E70" w14:textId="77777777" w:rsidTr="00022CC5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37DB1C8F" w14:textId="77777777" w:rsidR="00022CC5" w:rsidRPr="00A609FD" w:rsidRDefault="00022CC5" w:rsidP="00091345">
            <w:pPr>
              <w:jc w:val="center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14:paraId="6BE3621A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0D377C94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24B2FA6E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九年級節數</w:t>
            </w:r>
          </w:p>
        </w:tc>
      </w:tr>
      <w:tr w:rsidR="00A609FD" w:rsidRPr="00A609FD" w14:paraId="30BD8C4F" w14:textId="77777777" w:rsidTr="00022CC5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4722654F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0D957181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9300CB9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364EB27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19DF7C1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43696FB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D4AFC4B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</w:tr>
      <w:tr w:rsidR="00A609FD" w:rsidRPr="00A609FD" w14:paraId="342DE86B" w14:textId="77777777" w:rsidTr="00022CC5">
        <w:trPr>
          <w:jc w:val="center"/>
        </w:trPr>
        <w:tc>
          <w:tcPr>
            <w:tcW w:w="456" w:type="dxa"/>
            <w:vMerge w:val="restart"/>
            <w:vAlign w:val="center"/>
          </w:tcPr>
          <w:p w14:paraId="72BC7BFA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部</w:t>
            </w:r>
          </w:p>
          <w:p w14:paraId="43ED1863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定</w:t>
            </w:r>
          </w:p>
          <w:p w14:paraId="79CD5D76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課</w:t>
            </w:r>
          </w:p>
          <w:p w14:paraId="56876D5B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47B0EB5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領域學習課程</w:t>
            </w:r>
          </w:p>
        </w:tc>
        <w:tc>
          <w:tcPr>
            <w:tcW w:w="794" w:type="dxa"/>
            <w:vMerge w:val="restart"/>
            <w:vAlign w:val="center"/>
          </w:tcPr>
          <w:p w14:paraId="1FEFF6A5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語文</w:t>
            </w:r>
          </w:p>
        </w:tc>
        <w:tc>
          <w:tcPr>
            <w:tcW w:w="2507" w:type="dxa"/>
            <w:gridSpan w:val="2"/>
            <w:vAlign w:val="center"/>
          </w:tcPr>
          <w:p w14:paraId="53D5D6F5" w14:textId="71725962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國語文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DA445A0" w14:textId="25D3F73C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20FF60D" w14:textId="741A08E4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95F0BEB" w14:textId="77777777" w:rsidR="008E1621" w:rsidRPr="00A609FD" w:rsidRDefault="008E1621" w:rsidP="008E1621">
            <w:pPr>
              <w:jc w:val="center"/>
            </w:pP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3E58FCE1" w14:textId="77777777" w:rsidR="008E1621" w:rsidRPr="00A609FD" w:rsidRDefault="008E1621" w:rsidP="008E1621">
            <w:pPr>
              <w:jc w:val="center"/>
            </w:pP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6EA1AA7" w14:textId="77777777" w:rsidR="008E1621" w:rsidRPr="00A609FD" w:rsidRDefault="008E1621" w:rsidP="008E1621">
            <w:pPr>
              <w:jc w:val="center"/>
            </w:pP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E0D6D7C" w14:textId="77777777" w:rsidR="008E1621" w:rsidRPr="00A609FD" w:rsidRDefault="008E1621" w:rsidP="008E1621">
            <w:pPr>
              <w:jc w:val="center"/>
            </w:pPr>
            <w:r w:rsidRPr="00A609FD">
              <w:t>5</w:t>
            </w:r>
          </w:p>
        </w:tc>
      </w:tr>
      <w:tr w:rsidR="00A609FD" w:rsidRPr="00A609FD" w14:paraId="14D3A0F3" w14:textId="77777777" w:rsidTr="00022CC5">
        <w:trPr>
          <w:trHeight w:val="390"/>
          <w:jc w:val="center"/>
        </w:trPr>
        <w:tc>
          <w:tcPr>
            <w:tcW w:w="456" w:type="dxa"/>
            <w:vMerge/>
            <w:vAlign w:val="center"/>
          </w:tcPr>
          <w:p w14:paraId="603A1774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FA29B07" w14:textId="77777777" w:rsidR="008E1621" w:rsidRPr="00A609FD" w:rsidRDefault="008E1621" w:rsidP="008E1621">
            <w:pPr>
              <w:jc w:val="center"/>
            </w:pPr>
          </w:p>
        </w:tc>
        <w:tc>
          <w:tcPr>
            <w:tcW w:w="794" w:type="dxa"/>
            <w:vMerge/>
            <w:vAlign w:val="center"/>
          </w:tcPr>
          <w:p w14:paraId="0C2225E0" w14:textId="77777777" w:rsidR="008E1621" w:rsidRPr="00A609FD" w:rsidRDefault="008E1621" w:rsidP="008E1621">
            <w:pPr>
              <w:jc w:val="center"/>
            </w:pPr>
          </w:p>
        </w:tc>
        <w:tc>
          <w:tcPr>
            <w:tcW w:w="2507" w:type="dxa"/>
            <w:gridSpan w:val="2"/>
            <w:vAlign w:val="center"/>
          </w:tcPr>
          <w:p w14:paraId="1513BD0C" w14:textId="75A884E5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英語文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1483174" w14:textId="2650F0B9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99DFC8B" w14:textId="4FC07B8F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CEE2C52" w14:textId="77777777" w:rsidR="008E1621" w:rsidRPr="00A609FD" w:rsidRDefault="008E1621" w:rsidP="008E1621">
            <w:pPr>
              <w:jc w:val="center"/>
            </w:pPr>
            <w:r w:rsidRPr="00A609FD">
              <w:t>3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8273F19" w14:textId="77777777" w:rsidR="008E1621" w:rsidRPr="00A609FD" w:rsidRDefault="008E1621" w:rsidP="008E1621">
            <w:pPr>
              <w:jc w:val="center"/>
            </w:pPr>
            <w:r w:rsidRPr="00A609FD">
              <w:t>3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AC7EEA" w14:textId="77777777" w:rsidR="008E1621" w:rsidRPr="00A609FD" w:rsidRDefault="008E1621" w:rsidP="008E1621">
            <w:pPr>
              <w:jc w:val="center"/>
            </w:pPr>
            <w:r w:rsidRPr="00A609FD">
              <w:t>3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8DD93C" w14:textId="77777777" w:rsidR="008E1621" w:rsidRPr="00A609FD" w:rsidRDefault="008E1621" w:rsidP="008E1621">
            <w:pPr>
              <w:jc w:val="center"/>
            </w:pPr>
            <w:r w:rsidRPr="00A609FD">
              <w:t>3</w:t>
            </w:r>
          </w:p>
        </w:tc>
      </w:tr>
      <w:tr w:rsidR="00A609FD" w:rsidRPr="00A609FD" w14:paraId="7236A83A" w14:textId="77777777" w:rsidTr="00022CC5">
        <w:trPr>
          <w:trHeight w:val="330"/>
          <w:jc w:val="center"/>
        </w:trPr>
        <w:tc>
          <w:tcPr>
            <w:tcW w:w="456" w:type="dxa"/>
            <w:vMerge/>
            <w:vAlign w:val="center"/>
          </w:tcPr>
          <w:p w14:paraId="15D24F10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02FE8E9" w14:textId="77777777" w:rsidR="00022CC5" w:rsidRPr="00A609FD" w:rsidRDefault="00022CC5" w:rsidP="00091345">
            <w:pPr>
              <w:jc w:val="center"/>
            </w:pPr>
          </w:p>
        </w:tc>
        <w:tc>
          <w:tcPr>
            <w:tcW w:w="794" w:type="dxa"/>
            <w:vMerge/>
            <w:vAlign w:val="center"/>
          </w:tcPr>
          <w:p w14:paraId="0907132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2507" w:type="dxa"/>
            <w:gridSpan w:val="2"/>
            <w:vAlign w:val="center"/>
          </w:tcPr>
          <w:p w14:paraId="6F769735" w14:textId="77777777" w:rsidR="00022CC5" w:rsidRPr="00A609FD" w:rsidRDefault="00022CC5" w:rsidP="00091345">
            <w:pPr>
              <w:jc w:val="center"/>
            </w:pPr>
            <w:r w:rsidRPr="00A609FD">
              <w:t>本土語文</w:t>
            </w:r>
            <w:r w:rsidRPr="00A609FD">
              <w:t>/</w:t>
            </w:r>
            <w:r w:rsidRPr="00A609FD">
              <w:t>臺灣手語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393B681" w14:textId="6007F254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4CD3C38" w14:textId="0A2F9F89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08C0384" w14:textId="77777777" w:rsidR="00022CC5" w:rsidRPr="00A609FD" w:rsidRDefault="00022CC5" w:rsidP="00091345">
            <w:pPr>
              <w:jc w:val="center"/>
            </w:pPr>
            <w:r w:rsidRPr="00A609FD">
              <w:t>1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66FAA41" w14:textId="77777777" w:rsidR="00022CC5" w:rsidRPr="00A609FD" w:rsidRDefault="00022CC5" w:rsidP="00091345">
            <w:pPr>
              <w:jc w:val="center"/>
            </w:pPr>
            <w:r w:rsidRPr="00A609FD">
              <w:t>1</w:t>
            </w:r>
          </w:p>
        </w:tc>
        <w:tc>
          <w:tcPr>
            <w:tcW w:w="904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64E36E81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0413447A" w14:textId="77777777" w:rsidR="00022CC5" w:rsidRPr="00A609FD" w:rsidRDefault="00022CC5" w:rsidP="00091345">
            <w:pPr>
              <w:jc w:val="center"/>
            </w:pPr>
          </w:p>
        </w:tc>
      </w:tr>
      <w:tr w:rsidR="00A609FD" w:rsidRPr="00A609FD" w14:paraId="4329B4FF" w14:textId="77777777" w:rsidTr="00022CC5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14:paraId="35E0A3D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5FA692B" w14:textId="77777777" w:rsidR="00022CC5" w:rsidRPr="00A609FD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72A145F9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0659DE" w14:textId="1114EABA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B26F96" w14:textId="2BE87D1F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FDACF" w14:textId="77777777" w:rsidR="00022CC5" w:rsidRPr="00A609FD" w:rsidRDefault="00022CC5" w:rsidP="00091345">
            <w:pPr>
              <w:jc w:val="center"/>
            </w:pPr>
            <w:r w:rsidRPr="00A609FD"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2A00DB" w14:textId="77777777" w:rsidR="00022CC5" w:rsidRPr="00A609FD" w:rsidRDefault="00022CC5" w:rsidP="00091345">
            <w:pPr>
              <w:jc w:val="center"/>
            </w:pPr>
            <w:r w:rsidRPr="00A609FD">
              <w:t>4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6F9A3E" w14:textId="77777777" w:rsidR="00022CC5" w:rsidRPr="00A609FD" w:rsidRDefault="00022CC5" w:rsidP="00091345">
            <w:pPr>
              <w:jc w:val="center"/>
            </w:pPr>
            <w:r w:rsidRPr="00A609FD"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7CF758" w14:textId="77777777" w:rsidR="00022CC5" w:rsidRPr="00A609FD" w:rsidRDefault="00022CC5" w:rsidP="00091345">
            <w:pPr>
              <w:jc w:val="center"/>
            </w:pPr>
            <w:r w:rsidRPr="00A609FD">
              <w:t>4</w:t>
            </w:r>
          </w:p>
        </w:tc>
      </w:tr>
      <w:tr w:rsidR="00A609FD" w:rsidRPr="00A609FD" w14:paraId="3F4BAB1B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32118629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5549F7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7A76B0DB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社會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366BC1D6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歷史</w:t>
            </w:r>
          </w:p>
          <w:p w14:paraId="5EF80761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地理</w:t>
            </w:r>
          </w:p>
          <w:p w14:paraId="6C400FDE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公民與社會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DAC9C" w14:textId="6FA07575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C3CB57" w14:textId="6A7D9A9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CAD62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46E35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B4A66B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1356F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21B2ADC7" w14:textId="77777777" w:rsidTr="00022CC5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14:paraId="54F00519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7006534" w14:textId="77777777" w:rsidR="00022CC5" w:rsidRPr="00A609FD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5373C8F" w14:textId="77777777" w:rsidR="00022CC5" w:rsidRPr="00A609FD" w:rsidRDefault="00022CC5" w:rsidP="00091345">
            <w:pPr>
              <w:snapToGrid w:val="0"/>
              <w:jc w:val="center"/>
            </w:pPr>
            <w:r w:rsidRPr="00A609FD">
              <w:rPr>
                <w:rFonts w:hint="eastAsia"/>
              </w:rPr>
              <w:t>自然</w:t>
            </w:r>
          </w:p>
          <w:p w14:paraId="331AE40F" w14:textId="77777777" w:rsidR="00022CC5" w:rsidRPr="00A609FD" w:rsidRDefault="00022CC5" w:rsidP="00091345">
            <w:pPr>
              <w:snapToGrid w:val="0"/>
              <w:jc w:val="center"/>
            </w:pPr>
            <w:r w:rsidRPr="00A609FD">
              <w:rPr>
                <w:rFonts w:hint="eastAsia"/>
              </w:rPr>
              <w:t>科學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29ABF070" w14:textId="77777777" w:rsidR="00022CC5" w:rsidRPr="00A609FD" w:rsidRDefault="00022CC5" w:rsidP="00091345">
            <w:pPr>
              <w:snapToGrid w:val="0"/>
              <w:jc w:val="center"/>
            </w:pPr>
            <w:r w:rsidRPr="00A609FD">
              <w:rPr>
                <w:rFonts w:hint="eastAsia"/>
              </w:rPr>
              <w:t>生物</w:t>
            </w:r>
          </w:p>
          <w:p w14:paraId="4433BC1F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理化</w:t>
            </w:r>
          </w:p>
          <w:p w14:paraId="0FC4DD63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DD691" w14:textId="6405B3EA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CD239D" w14:textId="79C70B34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BF496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42DAF5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6D940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92379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68182DE2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5EC17672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EE9D45F" w14:textId="77777777" w:rsidR="00022CC5" w:rsidRPr="00A609FD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B851C00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藝術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2C8FFD86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音樂</w:t>
            </w:r>
          </w:p>
          <w:p w14:paraId="2AFDC922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視覺藝術</w:t>
            </w:r>
          </w:p>
          <w:p w14:paraId="6519F3D1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AB8A4B" w14:textId="631461F3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E53244" w14:textId="49D3F2BF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63E70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5F91A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420694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033514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7A2535BB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02A52D6B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5CC0E15" w14:textId="77777777" w:rsidR="00022CC5" w:rsidRPr="00A609FD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5044F58D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科技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008CFC5E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資訊科技</w:t>
            </w:r>
          </w:p>
          <w:p w14:paraId="3BBA42F8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A7ECFF" w14:textId="05B13F4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3BF431" w14:textId="1FFE9BF1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13B186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E4496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9FF57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58612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</w:tr>
      <w:tr w:rsidR="00A609FD" w:rsidRPr="00A609FD" w14:paraId="237E590B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008B34EF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77A5ACF" w14:textId="77777777" w:rsidR="00022CC5" w:rsidRPr="00A609FD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2BFABAED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綜合活動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4CE1E18D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家政</w:t>
            </w:r>
          </w:p>
          <w:p w14:paraId="1096B4B1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童軍</w:t>
            </w:r>
          </w:p>
          <w:p w14:paraId="009EB54F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9E445B" w14:textId="3B7759C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B13ACA" w14:textId="7BD52848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29339F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253D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78421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4C034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1D1ACBDB" w14:textId="77777777" w:rsidTr="00022CC5">
        <w:trPr>
          <w:trHeight w:val="1009"/>
          <w:jc w:val="center"/>
        </w:trPr>
        <w:tc>
          <w:tcPr>
            <w:tcW w:w="456" w:type="dxa"/>
            <w:vMerge/>
            <w:vAlign w:val="center"/>
          </w:tcPr>
          <w:p w14:paraId="412ABFC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00C2BC2" w14:textId="77777777" w:rsidR="00022CC5" w:rsidRPr="00A609FD" w:rsidRDefault="00022CC5" w:rsidP="00091345">
            <w:pPr>
              <w:jc w:val="center"/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14:paraId="0DF76BA0" w14:textId="77777777" w:rsidR="00022CC5" w:rsidRPr="00A609FD" w:rsidRDefault="00022CC5" w:rsidP="00091345">
            <w:pPr>
              <w:snapToGrid w:val="0"/>
              <w:jc w:val="center"/>
            </w:pPr>
            <w:r w:rsidRPr="00A609FD">
              <w:rPr>
                <w:rFonts w:hint="eastAsia"/>
              </w:rPr>
              <w:t>健康</w:t>
            </w:r>
          </w:p>
          <w:p w14:paraId="67E88ACD" w14:textId="77777777" w:rsidR="00022CC5" w:rsidRPr="00A609FD" w:rsidRDefault="00022CC5" w:rsidP="00091345">
            <w:pPr>
              <w:snapToGrid w:val="0"/>
              <w:jc w:val="center"/>
            </w:pPr>
            <w:r w:rsidRPr="00A609FD">
              <w:rPr>
                <w:rFonts w:hint="eastAsia"/>
              </w:rPr>
              <w:t>與</w:t>
            </w:r>
          </w:p>
          <w:p w14:paraId="5F21C4B8" w14:textId="77777777" w:rsidR="00022CC5" w:rsidRPr="00A609FD" w:rsidRDefault="00022CC5" w:rsidP="00091345">
            <w:pPr>
              <w:snapToGrid w:val="0"/>
              <w:jc w:val="center"/>
            </w:pPr>
            <w:r w:rsidRPr="00A609FD">
              <w:rPr>
                <w:rFonts w:hint="eastAsia"/>
              </w:rPr>
              <w:t>體育</w:t>
            </w:r>
          </w:p>
        </w:tc>
        <w:tc>
          <w:tcPr>
            <w:tcW w:w="2507" w:type="dxa"/>
            <w:gridSpan w:val="2"/>
            <w:tcBorders>
              <w:right w:val="single" w:sz="4" w:space="0" w:color="auto"/>
            </w:tcBorders>
            <w:vAlign w:val="center"/>
          </w:tcPr>
          <w:p w14:paraId="2D84B66A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健康教育</w:t>
            </w:r>
          </w:p>
          <w:p w14:paraId="5756C5BE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CDD92" w14:textId="0236D608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CF1D2" w14:textId="6CBBF870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5DF93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F05E3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19621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94076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1294DA1E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280B53FF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5A22365" w14:textId="77777777" w:rsidR="00022CC5" w:rsidRPr="00A609FD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4834B7A7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學校實際領域學習總節數</w:t>
            </w:r>
            <w:r w:rsidRPr="00A609FD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7652F8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59AAA4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30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F43868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24DE07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30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66669EB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2</w:t>
            </w:r>
            <w:r w:rsidRPr="00A609FD">
              <w:t>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FA18C4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29</w:t>
            </w:r>
          </w:p>
        </w:tc>
      </w:tr>
      <w:tr w:rsidR="00A609FD" w:rsidRPr="00A609FD" w14:paraId="2844BB78" w14:textId="77777777" w:rsidTr="00022CC5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14:paraId="73806C3D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校</w:t>
            </w:r>
          </w:p>
          <w:p w14:paraId="20C55AF8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訂</w:t>
            </w:r>
          </w:p>
          <w:p w14:paraId="4E3FAAD8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課</w:t>
            </w:r>
          </w:p>
          <w:p w14:paraId="7B89F6A2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76C7A0B4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3"/>
            <w:vAlign w:val="center"/>
          </w:tcPr>
          <w:p w14:paraId="636D2355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  <w:sz w:val="22"/>
              </w:rPr>
              <w:t>統整性主題</w:t>
            </w:r>
            <w:r w:rsidRPr="00A609FD">
              <w:rPr>
                <w:rFonts w:hint="eastAsia"/>
                <w:sz w:val="22"/>
              </w:rPr>
              <w:t>/</w:t>
            </w:r>
            <w:r w:rsidRPr="00A609FD">
              <w:rPr>
                <w:rFonts w:hint="eastAsia"/>
                <w:sz w:val="22"/>
              </w:rPr>
              <w:t>專題</w:t>
            </w:r>
            <w:r w:rsidRPr="00A609FD">
              <w:rPr>
                <w:rFonts w:hint="eastAsia"/>
                <w:sz w:val="22"/>
              </w:rPr>
              <w:t>/</w:t>
            </w:r>
            <w:r w:rsidRPr="00A609FD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CF15D27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028F82E1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69C9FD1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1AC09F7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0072EEF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EA0575F" w14:textId="77777777" w:rsidR="00022CC5" w:rsidRPr="00A609FD" w:rsidRDefault="00022CC5" w:rsidP="00091345">
            <w:pPr>
              <w:jc w:val="center"/>
            </w:pPr>
          </w:p>
        </w:tc>
      </w:tr>
      <w:tr w:rsidR="00A609FD" w:rsidRPr="00A609FD" w14:paraId="7C19C3C2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6FD8A9E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5FB15C7" w14:textId="77777777" w:rsidR="00022CC5" w:rsidRPr="00A609FD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6C7F4DBB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AD5E1FD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2A4B85D9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E5A8EB4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321640F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1308770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6CB30BE" w14:textId="77777777" w:rsidR="00022CC5" w:rsidRPr="00A609FD" w:rsidRDefault="00022CC5" w:rsidP="00091345">
            <w:pPr>
              <w:jc w:val="center"/>
            </w:pPr>
          </w:p>
        </w:tc>
      </w:tr>
      <w:tr w:rsidR="00A609FD" w:rsidRPr="00A609FD" w14:paraId="660913CD" w14:textId="77777777" w:rsidTr="008D73BB">
        <w:trPr>
          <w:jc w:val="center"/>
        </w:trPr>
        <w:tc>
          <w:tcPr>
            <w:tcW w:w="456" w:type="dxa"/>
            <w:vMerge/>
            <w:vAlign w:val="center"/>
          </w:tcPr>
          <w:p w14:paraId="0377E869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A1BAC3C" w14:textId="77777777" w:rsidR="00022CC5" w:rsidRPr="00A609FD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shd w:val="clear" w:color="auto" w:fill="FFFF00"/>
            <w:vAlign w:val="center"/>
          </w:tcPr>
          <w:p w14:paraId="02AB3418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CFA3C54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26E96AE4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00"/>
            <w:vAlign w:val="center"/>
          </w:tcPr>
          <w:p w14:paraId="63B6677F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14:paraId="67AD5597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14:paraId="7FB9759E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00"/>
            <w:vAlign w:val="center"/>
          </w:tcPr>
          <w:p w14:paraId="08E22098" w14:textId="77777777" w:rsidR="00022CC5" w:rsidRPr="00A609FD" w:rsidRDefault="00022CC5" w:rsidP="00091345">
            <w:pPr>
              <w:jc w:val="center"/>
            </w:pPr>
          </w:p>
        </w:tc>
      </w:tr>
      <w:tr w:rsidR="00A609FD" w:rsidRPr="00A609FD" w14:paraId="5BF23747" w14:textId="77777777" w:rsidTr="00022CC5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14:paraId="05497C3D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F2FDEB0" w14:textId="77777777" w:rsidR="00022CC5" w:rsidRPr="00A609FD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1A7EFE6D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4F35213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5A05866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36C356C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94A2714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5CCA28F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29291DA" w14:textId="77777777" w:rsidR="00022CC5" w:rsidRPr="00A609FD" w:rsidRDefault="00022CC5" w:rsidP="00091345">
            <w:pPr>
              <w:jc w:val="center"/>
            </w:pPr>
          </w:p>
        </w:tc>
      </w:tr>
      <w:tr w:rsidR="00A609FD" w:rsidRPr="00A609FD" w14:paraId="1AFF1F0A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763F8BE3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EE66F4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Merge w:val="restart"/>
            <w:vAlign w:val="center"/>
          </w:tcPr>
          <w:p w14:paraId="69482C0B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學校實際彈性學習總節數</w:t>
            </w:r>
            <w:r w:rsidRPr="00A609FD">
              <w:rPr>
                <w:rFonts w:hint="eastAsia"/>
              </w:rPr>
              <w:t>(B)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0CE8AD3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3-5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5EB0788C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3-5</w:t>
            </w:r>
          </w:p>
        </w:tc>
        <w:tc>
          <w:tcPr>
            <w:tcW w:w="905" w:type="dxa"/>
            <w:shd w:val="clear" w:color="auto" w:fill="FFFFFF" w:themeFill="background1"/>
          </w:tcPr>
          <w:p w14:paraId="330D8008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3-5</w:t>
            </w:r>
          </w:p>
        </w:tc>
        <w:tc>
          <w:tcPr>
            <w:tcW w:w="904" w:type="dxa"/>
            <w:shd w:val="clear" w:color="auto" w:fill="FFFFFF" w:themeFill="background1"/>
          </w:tcPr>
          <w:p w14:paraId="27F57F56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3-5</w:t>
            </w:r>
          </w:p>
        </w:tc>
        <w:tc>
          <w:tcPr>
            <w:tcW w:w="904" w:type="dxa"/>
            <w:shd w:val="clear" w:color="auto" w:fill="FFFFFF" w:themeFill="background1"/>
          </w:tcPr>
          <w:p w14:paraId="1022C436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14:paraId="20CE076A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3-6</w:t>
            </w:r>
          </w:p>
        </w:tc>
      </w:tr>
      <w:tr w:rsidR="00A609FD" w:rsidRPr="00A609FD" w14:paraId="59FFFC09" w14:textId="77777777" w:rsidTr="00022CC5">
        <w:trPr>
          <w:jc w:val="center"/>
        </w:trPr>
        <w:tc>
          <w:tcPr>
            <w:tcW w:w="456" w:type="dxa"/>
            <w:vMerge/>
            <w:vAlign w:val="center"/>
          </w:tcPr>
          <w:p w14:paraId="48567895" w14:textId="77777777" w:rsidR="00022CC5" w:rsidRPr="00A609FD" w:rsidRDefault="00022CC5" w:rsidP="00091345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385CBD94" w14:textId="77777777" w:rsidR="00022CC5" w:rsidRPr="00A609FD" w:rsidRDefault="00022CC5" w:rsidP="00091345">
            <w:pPr>
              <w:jc w:val="center"/>
            </w:pPr>
          </w:p>
        </w:tc>
        <w:tc>
          <w:tcPr>
            <w:tcW w:w="3301" w:type="dxa"/>
            <w:gridSpan w:val="3"/>
            <w:vMerge/>
            <w:vAlign w:val="center"/>
          </w:tcPr>
          <w:p w14:paraId="58E19B40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20DC0D6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4ABC2BC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0C5A7CD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6741615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E7FCC2B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7C84B5C" w14:textId="77777777" w:rsidR="00022CC5" w:rsidRPr="00A609FD" w:rsidRDefault="00022CC5" w:rsidP="00091345">
            <w:pPr>
              <w:jc w:val="center"/>
            </w:pPr>
          </w:p>
        </w:tc>
      </w:tr>
      <w:tr w:rsidR="00A609FD" w:rsidRPr="00A609FD" w14:paraId="264681CC" w14:textId="77777777" w:rsidTr="00022CC5">
        <w:trPr>
          <w:jc w:val="center"/>
        </w:trPr>
        <w:tc>
          <w:tcPr>
            <w:tcW w:w="2124" w:type="dxa"/>
            <w:gridSpan w:val="4"/>
            <w:vMerge w:val="restart"/>
            <w:vAlign w:val="center"/>
          </w:tcPr>
          <w:p w14:paraId="4C74C999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每週學習總節數</w:t>
            </w:r>
          </w:p>
          <w:p w14:paraId="3766D4BD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(A+B)</w:t>
            </w:r>
          </w:p>
        </w:tc>
        <w:tc>
          <w:tcPr>
            <w:tcW w:w="2089" w:type="dxa"/>
            <w:vAlign w:val="center"/>
          </w:tcPr>
          <w:p w14:paraId="7EFC2E8C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課綱規範總節數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2B92B389" w14:textId="77777777" w:rsidR="00022CC5" w:rsidRPr="00A609FD" w:rsidRDefault="00022CC5" w:rsidP="00091345">
            <w:pPr>
              <w:jc w:val="center"/>
            </w:pPr>
            <w:r w:rsidRPr="00A609FD">
              <w:t>33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35FE6038" w14:textId="77777777" w:rsidR="00022CC5" w:rsidRPr="00A609FD" w:rsidRDefault="00022CC5" w:rsidP="00091345">
            <w:pPr>
              <w:jc w:val="center"/>
            </w:pPr>
            <w:r w:rsidRPr="00A609FD">
              <w:t>33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ABE08D3" w14:textId="77777777" w:rsidR="00022CC5" w:rsidRPr="00A609FD" w:rsidRDefault="00022CC5" w:rsidP="00091345">
            <w:pPr>
              <w:jc w:val="center"/>
            </w:pPr>
            <w:r w:rsidRPr="00A609FD">
              <w:t>33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6765879A" w14:textId="77777777" w:rsidR="00022CC5" w:rsidRPr="00A609FD" w:rsidRDefault="00022CC5" w:rsidP="00091345">
            <w:pPr>
              <w:jc w:val="center"/>
            </w:pPr>
            <w:r w:rsidRPr="00A609FD">
              <w:t>33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3D101003" w14:textId="77777777" w:rsidR="00022CC5" w:rsidRPr="00A609FD" w:rsidRDefault="00022CC5" w:rsidP="00091345">
            <w:pPr>
              <w:jc w:val="center"/>
            </w:pPr>
            <w:r w:rsidRPr="00A609FD">
              <w:t>32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2C43209A" w14:textId="77777777" w:rsidR="00022CC5" w:rsidRPr="00A609FD" w:rsidRDefault="00022CC5" w:rsidP="00091345">
            <w:pPr>
              <w:jc w:val="center"/>
            </w:pPr>
            <w:r w:rsidRPr="00A609FD">
              <w:t>32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</w:tr>
      <w:tr w:rsidR="00A609FD" w:rsidRPr="00A609FD" w14:paraId="03D8DBEA" w14:textId="77777777" w:rsidTr="00022CC5">
        <w:trPr>
          <w:jc w:val="center"/>
        </w:trPr>
        <w:tc>
          <w:tcPr>
            <w:tcW w:w="2124" w:type="dxa"/>
            <w:gridSpan w:val="4"/>
            <w:vMerge/>
            <w:vAlign w:val="center"/>
          </w:tcPr>
          <w:p w14:paraId="79EE3E61" w14:textId="77777777" w:rsidR="00022CC5" w:rsidRPr="00A609FD" w:rsidRDefault="00022CC5" w:rsidP="00091345">
            <w:pPr>
              <w:jc w:val="center"/>
            </w:pPr>
          </w:p>
        </w:tc>
        <w:tc>
          <w:tcPr>
            <w:tcW w:w="2089" w:type="dxa"/>
            <w:vAlign w:val="center"/>
          </w:tcPr>
          <w:p w14:paraId="43DC162F" w14:textId="77777777" w:rsidR="00022CC5" w:rsidRPr="00A609FD" w:rsidRDefault="00022CC5" w:rsidP="00091345">
            <w:pPr>
              <w:jc w:val="center"/>
            </w:pPr>
            <w:r w:rsidRPr="00A609FD">
              <w:rPr>
                <w:rFonts w:hint="eastAsia"/>
              </w:rPr>
              <w:t>學校實際總節數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D4BE828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41633A1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2C76CF3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7AB685E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75CF9990" w14:textId="77777777" w:rsidR="00022CC5" w:rsidRPr="00A609FD" w:rsidRDefault="00022CC5" w:rsidP="00091345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38432B17" w14:textId="77777777" w:rsidR="00022CC5" w:rsidRPr="00A609FD" w:rsidRDefault="00022CC5" w:rsidP="00091345">
            <w:pPr>
              <w:jc w:val="center"/>
            </w:pPr>
          </w:p>
        </w:tc>
      </w:tr>
    </w:tbl>
    <w:p w14:paraId="08CC41D8" w14:textId="77777777" w:rsidR="008D73BB" w:rsidRPr="00A609FD" w:rsidRDefault="008D73BB" w:rsidP="008D73BB">
      <w:bookmarkStart w:id="0" w:name="_Hlk129721347"/>
      <w:r w:rsidRPr="00A609FD">
        <w:t>註：</w:t>
      </w:r>
    </w:p>
    <w:p w14:paraId="1F06AD13" w14:textId="77777777" w:rsidR="008D73BB" w:rsidRPr="00A609FD" w:rsidRDefault="008D73BB" w:rsidP="008D73BB">
      <w:pPr>
        <w:rPr>
          <w:rFonts w:ascii="新細明體" w:eastAsia="新細明體" w:hAnsi="新細明體" w:cs="新細明體"/>
        </w:rPr>
      </w:pPr>
      <w:r w:rsidRPr="00A609FD">
        <w:t>1.111</w:t>
      </w:r>
      <w:r w:rsidRPr="00A609FD">
        <w:rPr>
          <w:rFonts w:ascii="新細明體" w:eastAsia="新細明體" w:hAnsi="新細明體" w:cs="新細明體"/>
        </w:rPr>
        <w:t>學年度入學</w:t>
      </w:r>
      <w:r w:rsidRPr="00A609FD">
        <w:t>需填寫八到九年級。</w:t>
      </w:r>
    </w:p>
    <w:p w14:paraId="5E2A6ED1" w14:textId="77777777" w:rsidR="008D73BB" w:rsidRPr="00A609FD" w:rsidRDefault="008D73BB" w:rsidP="008D73BB">
      <w:r w:rsidRPr="00A609FD">
        <w:t>2.</w:t>
      </w:r>
      <w:r w:rsidRPr="00A609FD">
        <w:t>特教班型之領域學習節數原則上請逕依據學校課發會之決議，全校一致。</w:t>
      </w:r>
    </w:p>
    <w:p w14:paraId="1CEA3B9E" w14:textId="77777777" w:rsidR="008D73BB" w:rsidRPr="00A609FD" w:rsidRDefault="008D73BB" w:rsidP="008D73BB">
      <w:r w:rsidRPr="00A609FD">
        <w:t>3.</w:t>
      </w:r>
      <w:r w:rsidRPr="00A609FD">
        <w:t>特教班型之每週學習節數必須</w:t>
      </w:r>
      <w:r w:rsidRPr="00A609FD">
        <w:rPr>
          <w:b/>
          <w:u w:val="single"/>
        </w:rPr>
        <w:t>不低於</w:t>
      </w:r>
      <w:r w:rsidRPr="00A609FD">
        <w:rPr>
          <w:b/>
          <w:u w:val="single"/>
        </w:rPr>
        <w:t>(</w:t>
      </w:r>
      <w:r w:rsidRPr="00A609FD">
        <w:rPr>
          <w:b/>
          <w:u w:val="single"/>
        </w:rPr>
        <w:t>可以高於或等於</w:t>
      </w:r>
      <w:r w:rsidRPr="00A609FD">
        <w:rPr>
          <w:b/>
          <w:u w:val="single"/>
        </w:rPr>
        <w:t>)</w:t>
      </w:r>
      <w:r w:rsidRPr="00A609FD">
        <w:t>課綱規範總節數。</w:t>
      </w:r>
    </w:p>
    <w:bookmarkEnd w:id="0"/>
    <w:p w14:paraId="35BD4E15" w14:textId="77777777" w:rsidR="008D73BB" w:rsidRPr="00A609FD" w:rsidRDefault="008D73BB">
      <w:pPr>
        <w:widowControl/>
      </w:pPr>
      <w:r w:rsidRPr="00A609FD">
        <w:br w:type="page"/>
      </w:r>
    </w:p>
    <w:p w14:paraId="5ADB05F0" w14:textId="302FD2F8" w:rsidR="003B0CF4" w:rsidRPr="00A609FD" w:rsidRDefault="003B0CF4" w:rsidP="003B0CF4">
      <w:pPr>
        <w:jc w:val="center"/>
      </w:pPr>
      <w:r w:rsidRPr="00A609FD">
        <w:rPr>
          <w:rFonts w:hint="eastAsia"/>
        </w:rPr>
        <w:lastRenderedPageBreak/>
        <w:t>臺南市公</w:t>
      </w:r>
      <w:r w:rsidRPr="00A609FD">
        <w:rPr>
          <w:rFonts w:hint="eastAsia"/>
        </w:rPr>
        <w:t>(</w:t>
      </w:r>
      <w:r w:rsidRPr="00A609FD">
        <w:rPr>
          <w:rFonts w:hint="eastAsia"/>
        </w:rPr>
        <w:t>私</w:t>
      </w:r>
      <w:r w:rsidRPr="00A609FD">
        <w:rPr>
          <w:rFonts w:hint="eastAsia"/>
        </w:rPr>
        <w:t>)</w:t>
      </w:r>
      <w:r w:rsidRPr="00A609FD">
        <w:rPr>
          <w:rFonts w:hint="eastAsia"/>
        </w:rPr>
        <w:t>立</w:t>
      </w:r>
      <w:r w:rsidRPr="00A609FD">
        <w:rPr>
          <w:rFonts w:asciiTheme="minorEastAsia" w:hAnsiTheme="minorEastAsia" w:hint="eastAsia"/>
        </w:rPr>
        <w:t>○○</w:t>
      </w:r>
      <w:r w:rsidRPr="00A609FD">
        <w:rPr>
          <w:rFonts w:hint="eastAsia"/>
        </w:rPr>
        <w:t>國民中學</w:t>
      </w:r>
      <w:r w:rsidRPr="00A609FD">
        <w:rPr>
          <w:rFonts w:hint="eastAsia"/>
        </w:rPr>
        <w:t>1</w:t>
      </w:r>
      <w:r w:rsidR="00A5406B" w:rsidRPr="00A609FD">
        <w:rPr>
          <w:rFonts w:hint="eastAsia"/>
        </w:rPr>
        <w:t>10</w:t>
      </w:r>
      <w:r w:rsidRPr="00A609FD">
        <w:rPr>
          <w:rFonts w:hint="eastAsia"/>
        </w:rPr>
        <w:t>學年度入學學習節數分配表</w:t>
      </w:r>
    </w:p>
    <w:tbl>
      <w:tblPr>
        <w:tblStyle w:val="a3"/>
        <w:tblW w:w="9639" w:type="dxa"/>
        <w:jc w:val="center"/>
        <w:tblLook w:val="04A0" w:firstRow="1" w:lastRow="0" w:firstColumn="1" w:lastColumn="0" w:noHBand="0" w:noVBand="1"/>
      </w:tblPr>
      <w:tblGrid>
        <w:gridCol w:w="456"/>
        <w:gridCol w:w="456"/>
        <w:gridCol w:w="780"/>
        <w:gridCol w:w="434"/>
        <w:gridCol w:w="2087"/>
        <w:gridCol w:w="904"/>
        <w:gridCol w:w="904"/>
        <w:gridCol w:w="905"/>
        <w:gridCol w:w="904"/>
        <w:gridCol w:w="904"/>
        <w:gridCol w:w="905"/>
      </w:tblGrid>
      <w:tr w:rsidR="00A609FD" w:rsidRPr="00A609FD" w14:paraId="58EDD6F4" w14:textId="77777777" w:rsidTr="00C9487B">
        <w:trPr>
          <w:jc w:val="center"/>
        </w:trPr>
        <w:tc>
          <w:tcPr>
            <w:tcW w:w="4213" w:type="dxa"/>
            <w:gridSpan w:val="5"/>
            <w:vMerge w:val="restart"/>
            <w:tcBorders>
              <w:tl2br w:val="single" w:sz="4" w:space="0" w:color="auto"/>
            </w:tcBorders>
            <w:vAlign w:val="center"/>
          </w:tcPr>
          <w:p w14:paraId="1668676B" w14:textId="77777777" w:rsidR="00235A88" w:rsidRPr="00A609FD" w:rsidRDefault="00235A88" w:rsidP="00C9487B">
            <w:pPr>
              <w:jc w:val="right"/>
            </w:pPr>
            <w:r w:rsidRPr="00A609FD">
              <w:rPr>
                <w:rFonts w:hint="eastAsia"/>
              </w:rPr>
              <w:t>階段</w:t>
            </w:r>
          </w:p>
          <w:p w14:paraId="3E5432A9" w14:textId="77777777" w:rsidR="00235A88" w:rsidRPr="00A609FD" w:rsidRDefault="00235A88" w:rsidP="00C9487B">
            <w:pPr>
              <w:jc w:val="right"/>
            </w:pPr>
            <w:r w:rsidRPr="00A609FD">
              <w:rPr>
                <w:rFonts w:hint="eastAsia"/>
              </w:rPr>
              <w:t>年級</w:t>
            </w:r>
          </w:p>
          <w:p w14:paraId="3F285F7A" w14:textId="77777777" w:rsidR="00235A88" w:rsidRPr="00A609FD" w:rsidRDefault="00235A88" w:rsidP="00C9487B">
            <w:r w:rsidRPr="00A609FD">
              <w:rPr>
                <w:rFonts w:hint="eastAsia"/>
              </w:rPr>
              <w:t>領域</w:t>
            </w:r>
            <w:r w:rsidRPr="00A609FD">
              <w:rPr>
                <w:rFonts w:hint="eastAsia"/>
              </w:rPr>
              <w:t>/</w:t>
            </w:r>
            <w:r w:rsidRPr="00A609FD">
              <w:rPr>
                <w:rFonts w:hint="eastAsia"/>
              </w:rPr>
              <w:t>科目</w:t>
            </w:r>
          </w:p>
        </w:tc>
        <w:tc>
          <w:tcPr>
            <w:tcW w:w="5426" w:type="dxa"/>
            <w:gridSpan w:val="6"/>
            <w:vAlign w:val="center"/>
          </w:tcPr>
          <w:p w14:paraId="0AE39C3F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</w:rPr>
              <w:t>第四學習階段</w:t>
            </w:r>
          </w:p>
        </w:tc>
      </w:tr>
      <w:tr w:rsidR="00A609FD" w:rsidRPr="00A609FD" w14:paraId="75E726DE" w14:textId="77777777" w:rsidTr="00235A88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375C4614" w14:textId="77777777" w:rsidR="00235A88" w:rsidRPr="00A609FD" w:rsidRDefault="00235A88" w:rsidP="00C9487B">
            <w:pPr>
              <w:jc w:val="center"/>
            </w:pPr>
          </w:p>
        </w:tc>
        <w:tc>
          <w:tcPr>
            <w:tcW w:w="1808" w:type="dxa"/>
            <w:gridSpan w:val="2"/>
            <w:shd w:val="clear" w:color="auto" w:fill="D9D9D9" w:themeFill="background1" w:themeFillShade="D9"/>
            <w:vAlign w:val="center"/>
          </w:tcPr>
          <w:p w14:paraId="69F93545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</w:rPr>
              <w:t>七年級節數</w:t>
            </w:r>
          </w:p>
        </w:tc>
        <w:tc>
          <w:tcPr>
            <w:tcW w:w="1809" w:type="dxa"/>
            <w:gridSpan w:val="2"/>
            <w:shd w:val="clear" w:color="auto" w:fill="D9D9D9" w:themeFill="background1" w:themeFillShade="D9"/>
            <w:vAlign w:val="center"/>
          </w:tcPr>
          <w:p w14:paraId="187D8743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</w:rPr>
              <w:t>八年級節數</w:t>
            </w:r>
          </w:p>
        </w:tc>
        <w:tc>
          <w:tcPr>
            <w:tcW w:w="1809" w:type="dxa"/>
            <w:gridSpan w:val="2"/>
            <w:shd w:val="clear" w:color="auto" w:fill="FFFFFF" w:themeFill="background1"/>
            <w:vAlign w:val="center"/>
          </w:tcPr>
          <w:p w14:paraId="22BADE19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</w:rPr>
              <w:t>九年級節數</w:t>
            </w:r>
          </w:p>
        </w:tc>
      </w:tr>
      <w:tr w:rsidR="00A609FD" w:rsidRPr="00A609FD" w14:paraId="70C1E5AD" w14:textId="77777777" w:rsidTr="00235A88">
        <w:trPr>
          <w:jc w:val="center"/>
        </w:trPr>
        <w:tc>
          <w:tcPr>
            <w:tcW w:w="4213" w:type="dxa"/>
            <w:gridSpan w:val="5"/>
            <w:vMerge/>
            <w:tcBorders>
              <w:tl2br w:val="single" w:sz="4" w:space="0" w:color="auto"/>
            </w:tcBorders>
            <w:vAlign w:val="center"/>
          </w:tcPr>
          <w:p w14:paraId="3FCAFEEC" w14:textId="77777777" w:rsidR="00235A88" w:rsidRPr="00A609FD" w:rsidRDefault="00235A88" w:rsidP="00C9487B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9A26957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6B024FF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7E87FDCF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220F0B9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4BFD33C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  <w:sz w:val="22"/>
              </w:rPr>
              <w:t>上學期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E175919" w14:textId="77777777" w:rsidR="00235A88" w:rsidRPr="00A609FD" w:rsidRDefault="00235A88" w:rsidP="00C9487B">
            <w:pPr>
              <w:jc w:val="center"/>
            </w:pPr>
            <w:r w:rsidRPr="00A609FD">
              <w:rPr>
                <w:rFonts w:hint="eastAsia"/>
                <w:sz w:val="22"/>
              </w:rPr>
              <w:t>下學期</w:t>
            </w:r>
          </w:p>
        </w:tc>
      </w:tr>
      <w:tr w:rsidR="00A609FD" w:rsidRPr="00A609FD" w14:paraId="11269F35" w14:textId="77777777" w:rsidTr="00235A88">
        <w:trPr>
          <w:jc w:val="center"/>
        </w:trPr>
        <w:tc>
          <w:tcPr>
            <w:tcW w:w="456" w:type="dxa"/>
            <w:vMerge w:val="restart"/>
            <w:vAlign w:val="center"/>
          </w:tcPr>
          <w:p w14:paraId="599516A1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部</w:t>
            </w:r>
          </w:p>
          <w:p w14:paraId="47921733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定</w:t>
            </w:r>
          </w:p>
          <w:p w14:paraId="4A90CAE8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課</w:t>
            </w:r>
          </w:p>
          <w:p w14:paraId="2FC4F5C8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3215C8C8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領域學習課程</w:t>
            </w:r>
          </w:p>
        </w:tc>
        <w:tc>
          <w:tcPr>
            <w:tcW w:w="780" w:type="dxa"/>
            <w:vMerge w:val="restart"/>
            <w:vAlign w:val="center"/>
          </w:tcPr>
          <w:p w14:paraId="08C4734E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語文</w:t>
            </w:r>
          </w:p>
        </w:tc>
        <w:tc>
          <w:tcPr>
            <w:tcW w:w="2521" w:type="dxa"/>
            <w:gridSpan w:val="2"/>
            <w:vAlign w:val="center"/>
          </w:tcPr>
          <w:p w14:paraId="4BE1C816" w14:textId="0DB0CF6F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國語文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2FC5C4B1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11785D4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0E75F374" w14:textId="37C6E766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E097005" w14:textId="0D7AB6E3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B1B6994" w14:textId="77777777" w:rsidR="008E1621" w:rsidRPr="00A609FD" w:rsidRDefault="008E1621" w:rsidP="008E1621">
            <w:pPr>
              <w:jc w:val="center"/>
            </w:pP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5AE0C9C" w14:textId="77777777" w:rsidR="008E1621" w:rsidRPr="00A609FD" w:rsidRDefault="008E1621" w:rsidP="008E1621">
            <w:pPr>
              <w:jc w:val="center"/>
            </w:pPr>
            <w:r w:rsidRPr="00A609FD">
              <w:t>5</w:t>
            </w:r>
          </w:p>
        </w:tc>
      </w:tr>
      <w:tr w:rsidR="00A609FD" w:rsidRPr="00A609FD" w14:paraId="31FA2852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11B66243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CE46C0C" w14:textId="77777777" w:rsidR="008E1621" w:rsidRPr="00A609FD" w:rsidRDefault="008E1621" w:rsidP="008E1621">
            <w:pPr>
              <w:jc w:val="center"/>
            </w:pPr>
          </w:p>
        </w:tc>
        <w:tc>
          <w:tcPr>
            <w:tcW w:w="780" w:type="dxa"/>
            <w:vMerge/>
            <w:vAlign w:val="center"/>
          </w:tcPr>
          <w:p w14:paraId="0211DBAF" w14:textId="77777777" w:rsidR="008E1621" w:rsidRPr="00A609FD" w:rsidRDefault="008E1621" w:rsidP="008E1621">
            <w:pPr>
              <w:jc w:val="center"/>
            </w:pPr>
          </w:p>
        </w:tc>
        <w:tc>
          <w:tcPr>
            <w:tcW w:w="2521" w:type="dxa"/>
            <w:gridSpan w:val="2"/>
            <w:vAlign w:val="center"/>
          </w:tcPr>
          <w:p w14:paraId="02257B74" w14:textId="7869CB7F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英語文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2FDD16E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0E5853F5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6D9998AC" w14:textId="1ECAD4A0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882E0F1" w14:textId="64A81216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FFC4B1B" w14:textId="77777777" w:rsidR="008E1621" w:rsidRPr="00A609FD" w:rsidRDefault="008E1621" w:rsidP="008E1621">
            <w:pPr>
              <w:jc w:val="center"/>
            </w:pPr>
            <w:r w:rsidRPr="00A609FD">
              <w:t>3</w:t>
            </w: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5CD9FE35" w14:textId="77777777" w:rsidR="008E1621" w:rsidRPr="00A609FD" w:rsidRDefault="008E1621" w:rsidP="008E1621">
            <w:pPr>
              <w:jc w:val="center"/>
            </w:pPr>
            <w:r w:rsidRPr="00A609FD">
              <w:t>3</w:t>
            </w:r>
          </w:p>
        </w:tc>
      </w:tr>
      <w:tr w:rsidR="00A609FD" w:rsidRPr="00A609FD" w14:paraId="704464B1" w14:textId="77777777" w:rsidTr="00235A88">
        <w:trPr>
          <w:trHeight w:val="457"/>
          <w:jc w:val="center"/>
        </w:trPr>
        <w:tc>
          <w:tcPr>
            <w:tcW w:w="456" w:type="dxa"/>
            <w:vMerge/>
            <w:vAlign w:val="center"/>
          </w:tcPr>
          <w:p w14:paraId="64E9AF4C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3F6EAD2" w14:textId="77777777" w:rsidR="008E1621" w:rsidRPr="00A609FD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629B6FED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數學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1B7D6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962CF7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7B741" w14:textId="00C0F46F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E1153" w14:textId="664BB08D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FB9FC1" w14:textId="77777777" w:rsidR="008E1621" w:rsidRPr="00A609FD" w:rsidRDefault="008E1621" w:rsidP="008E1621">
            <w:pPr>
              <w:jc w:val="center"/>
            </w:pPr>
            <w:r w:rsidRPr="00A609FD">
              <w:t>4</w:t>
            </w:r>
          </w:p>
        </w:tc>
        <w:tc>
          <w:tcPr>
            <w:tcW w:w="90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2C79AB" w14:textId="77777777" w:rsidR="008E1621" w:rsidRPr="00A609FD" w:rsidRDefault="008E1621" w:rsidP="008E1621">
            <w:pPr>
              <w:jc w:val="center"/>
            </w:pPr>
            <w:r w:rsidRPr="00A609FD">
              <w:t>4</w:t>
            </w:r>
          </w:p>
        </w:tc>
      </w:tr>
      <w:tr w:rsidR="00A609FD" w:rsidRPr="00A609FD" w14:paraId="4FC5A85C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0AD7D6C3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5569F14" w14:textId="77777777" w:rsidR="008E1621" w:rsidRPr="00A609FD" w:rsidRDefault="008E1621" w:rsidP="008E162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37218A7F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社會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1CCB07E0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歷史</w:t>
            </w:r>
          </w:p>
          <w:p w14:paraId="33F9D8C5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地理</w:t>
            </w:r>
          </w:p>
          <w:p w14:paraId="12FDC07B" w14:textId="300F85FB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公民與社會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DEA07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97E2FD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BD295" w14:textId="6429A0C5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A93B1" w14:textId="056DE653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0C6FE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EC202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0D445FF5" w14:textId="77777777" w:rsidTr="00235A88">
        <w:trPr>
          <w:trHeight w:val="315"/>
          <w:jc w:val="center"/>
        </w:trPr>
        <w:tc>
          <w:tcPr>
            <w:tcW w:w="456" w:type="dxa"/>
            <w:vMerge/>
            <w:vAlign w:val="center"/>
          </w:tcPr>
          <w:p w14:paraId="6CD89EF8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D579038" w14:textId="77777777" w:rsidR="008E1621" w:rsidRPr="00A609FD" w:rsidRDefault="008E1621" w:rsidP="008E162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3344A590" w14:textId="77777777" w:rsidR="008E1621" w:rsidRPr="00A609FD" w:rsidRDefault="008E1621" w:rsidP="008E1621">
            <w:pPr>
              <w:snapToGrid w:val="0"/>
              <w:jc w:val="center"/>
            </w:pPr>
            <w:r w:rsidRPr="00A609FD">
              <w:rPr>
                <w:rFonts w:hint="eastAsia"/>
              </w:rPr>
              <w:t>自然科學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6B904A65" w14:textId="77777777" w:rsidR="008E1621" w:rsidRPr="00A609FD" w:rsidRDefault="008E1621" w:rsidP="008E1621">
            <w:pPr>
              <w:snapToGrid w:val="0"/>
              <w:jc w:val="center"/>
            </w:pPr>
            <w:r w:rsidRPr="00A609FD">
              <w:rPr>
                <w:rFonts w:hint="eastAsia"/>
              </w:rPr>
              <w:t>生物</w:t>
            </w:r>
          </w:p>
          <w:p w14:paraId="1982F0AA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理化</w:t>
            </w:r>
          </w:p>
          <w:p w14:paraId="4F5779DB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地球科學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AA710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80F37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0C9B3B" w14:textId="04A9DE12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ABEFA3" w14:textId="2C0987C2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52BD0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E9E1B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06A9AF84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1321EDEF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17B19895" w14:textId="77777777" w:rsidR="008E1621" w:rsidRPr="00A609FD" w:rsidRDefault="008E1621" w:rsidP="008E162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13374CCC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藝術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4B89D838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音樂</w:t>
            </w:r>
          </w:p>
          <w:p w14:paraId="0238B955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視覺藝術</w:t>
            </w:r>
          </w:p>
          <w:p w14:paraId="552AB550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表演藝術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AAA2F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DFC20A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C1DE" w14:textId="6A9C2351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11905" w14:textId="03B8FBAF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9B793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44576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7D39E381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36BF00CB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588E3B2B" w14:textId="77777777" w:rsidR="008E1621" w:rsidRPr="00A609FD" w:rsidRDefault="008E1621" w:rsidP="008E162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6380CF23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科技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5F976ED8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資訊科技</w:t>
            </w:r>
          </w:p>
          <w:p w14:paraId="4F843B58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生活科技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E587DF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A34E0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B5E6D" w14:textId="427D4B7A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924867" w14:textId="0303C3DB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051DD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8158D7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2</w:t>
            </w:r>
          </w:p>
        </w:tc>
      </w:tr>
      <w:tr w:rsidR="00A609FD" w:rsidRPr="00A609FD" w14:paraId="0D052805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30D9BCEF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C31DF96" w14:textId="77777777" w:rsidR="008E1621" w:rsidRPr="00A609FD" w:rsidRDefault="008E1621" w:rsidP="008E162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105B5144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綜合活動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1A495407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家政</w:t>
            </w:r>
          </w:p>
          <w:p w14:paraId="0A295E79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童軍</w:t>
            </w:r>
          </w:p>
          <w:p w14:paraId="7019F7D5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輔導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45A934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90F6D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5192C7" w14:textId="3C22221B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78AF63" w14:textId="5BC55386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ED53AA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F6D69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</w:tr>
      <w:tr w:rsidR="00A609FD" w:rsidRPr="00A609FD" w14:paraId="52F04DD6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19DCF740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D0604E7" w14:textId="77777777" w:rsidR="008E1621" w:rsidRPr="00A609FD" w:rsidRDefault="008E1621" w:rsidP="008E1621">
            <w:pPr>
              <w:jc w:val="center"/>
            </w:pPr>
          </w:p>
        </w:tc>
        <w:tc>
          <w:tcPr>
            <w:tcW w:w="780" w:type="dxa"/>
            <w:tcBorders>
              <w:right w:val="single" w:sz="4" w:space="0" w:color="auto"/>
            </w:tcBorders>
            <w:vAlign w:val="center"/>
          </w:tcPr>
          <w:p w14:paraId="7AF6E3A9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健康與</w:t>
            </w:r>
          </w:p>
          <w:p w14:paraId="6C88D11D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體育</w:t>
            </w:r>
          </w:p>
        </w:tc>
        <w:tc>
          <w:tcPr>
            <w:tcW w:w="2521" w:type="dxa"/>
            <w:gridSpan w:val="2"/>
            <w:tcBorders>
              <w:right w:val="single" w:sz="4" w:space="0" w:color="auto"/>
            </w:tcBorders>
            <w:vAlign w:val="center"/>
          </w:tcPr>
          <w:p w14:paraId="57CB3627" w14:textId="68F060DF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健康教育</w:t>
            </w:r>
          </w:p>
          <w:p w14:paraId="29E9504F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體育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BAADE1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D8001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149C87" w14:textId="3BEB20EE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C5ABC2" w14:textId="04834B44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AD43E" w14:textId="1DDBACA5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3327" w14:textId="7A39B574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</w:t>
            </w:r>
          </w:p>
        </w:tc>
        <w:bookmarkStart w:id="1" w:name="_GoBack"/>
        <w:bookmarkEnd w:id="1"/>
      </w:tr>
      <w:tr w:rsidR="00A609FD" w:rsidRPr="00A609FD" w14:paraId="3F6EC9CB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67E6EF72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217CC70D" w14:textId="77777777" w:rsidR="008E1621" w:rsidRPr="00A609FD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4AED0102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學校實際領域學習總節數</w:t>
            </w:r>
            <w:r w:rsidRPr="00A609FD">
              <w:rPr>
                <w:rFonts w:hint="eastAsia"/>
              </w:rPr>
              <w:t>(A)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4C87EA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06DBD8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29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CE461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24CCF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29</w:t>
            </w:r>
          </w:p>
        </w:tc>
        <w:tc>
          <w:tcPr>
            <w:tcW w:w="90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D89666F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29</w:t>
            </w:r>
          </w:p>
        </w:tc>
        <w:tc>
          <w:tcPr>
            <w:tcW w:w="90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2B83DF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29</w:t>
            </w:r>
          </w:p>
        </w:tc>
      </w:tr>
      <w:tr w:rsidR="00A609FD" w:rsidRPr="00A609FD" w14:paraId="547FD767" w14:textId="77777777" w:rsidTr="00235A88">
        <w:trPr>
          <w:trHeight w:val="518"/>
          <w:jc w:val="center"/>
        </w:trPr>
        <w:tc>
          <w:tcPr>
            <w:tcW w:w="456" w:type="dxa"/>
            <w:vMerge w:val="restart"/>
            <w:vAlign w:val="center"/>
          </w:tcPr>
          <w:p w14:paraId="18404B0A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校</w:t>
            </w:r>
          </w:p>
          <w:p w14:paraId="758B6D63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訂</w:t>
            </w:r>
          </w:p>
          <w:p w14:paraId="00F055FF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課</w:t>
            </w:r>
          </w:p>
          <w:p w14:paraId="1F1FC1D3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程</w:t>
            </w:r>
          </w:p>
        </w:tc>
        <w:tc>
          <w:tcPr>
            <w:tcW w:w="456" w:type="dxa"/>
            <w:vMerge w:val="restart"/>
            <w:vAlign w:val="center"/>
          </w:tcPr>
          <w:p w14:paraId="205B793F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彈性學習課程</w:t>
            </w:r>
          </w:p>
        </w:tc>
        <w:tc>
          <w:tcPr>
            <w:tcW w:w="3301" w:type="dxa"/>
            <w:gridSpan w:val="3"/>
            <w:vAlign w:val="center"/>
          </w:tcPr>
          <w:p w14:paraId="704730B3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  <w:sz w:val="22"/>
              </w:rPr>
              <w:t>統整性主題</w:t>
            </w:r>
            <w:r w:rsidRPr="00A609FD">
              <w:rPr>
                <w:rFonts w:hint="eastAsia"/>
                <w:sz w:val="22"/>
              </w:rPr>
              <w:t>/</w:t>
            </w:r>
            <w:r w:rsidRPr="00A609FD">
              <w:rPr>
                <w:rFonts w:hint="eastAsia"/>
                <w:sz w:val="22"/>
              </w:rPr>
              <w:t>專題</w:t>
            </w:r>
            <w:r w:rsidRPr="00A609FD">
              <w:rPr>
                <w:rFonts w:hint="eastAsia"/>
                <w:sz w:val="22"/>
              </w:rPr>
              <w:t>/</w:t>
            </w:r>
            <w:r w:rsidRPr="00A609FD">
              <w:rPr>
                <w:rFonts w:hint="eastAsia"/>
                <w:sz w:val="22"/>
              </w:rPr>
              <w:t>議題探究課程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6243E2B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771F8DF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A656997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F9092E2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85FB774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7B0D9E53" w14:textId="77777777" w:rsidR="008E1621" w:rsidRPr="00A609FD" w:rsidRDefault="008E1621" w:rsidP="008E1621">
            <w:pPr>
              <w:jc w:val="center"/>
            </w:pPr>
          </w:p>
        </w:tc>
      </w:tr>
      <w:tr w:rsidR="00A609FD" w:rsidRPr="00A609FD" w14:paraId="7FDE1916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477770FF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4C36B3AA" w14:textId="77777777" w:rsidR="008E1621" w:rsidRPr="00A609FD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6997501B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社團活動與技藝課程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CE9035B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232BB4F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2F48AC47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205ECD3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085B03A4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26A76BC5" w14:textId="77777777" w:rsidR="008E1621" w:rsidRPr="00A609FD" w:rsidRDefault="008E1621" w:rsidP="008E1621">
            <w:pPr>
              <w:jc w:val="center"/>
            </w:pPr>
          </w:p>
        </w:tc>
      </w:tr>
      <w:tr w:rsidR="00A609FD" w:rsidRPr="00A609FD" w14:paraId="6B30C6A2" w14:textId="77777777" w:rsidTr="008D73BB">
        <w:trPr>
          <w:jc w:val="center"/>
        </w:trPr>
        <w:tc>
          <w:tcPr>
            <w:tcW w:w="456" w:type="dxa"/>
            <w:vMerge/>
            <w:vAlign w:val="center"/>
          </w:tcPr>
          <w:p w14:paraId="06756DDC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20456FA" w14:textId="77777777" w:rsidR="008E1621" w:rsidRPr="00A609FD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shd w:val="clear" w:color="auto" w:fill="FFFF00"/>
            <w:vAlign w:val="center"/>
          </w:tcPr>
          <w:p w14:paraId="5B89AEA7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特殊需求領域課程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BFE23D8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6FB1F3E0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8E5D37C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3EF004E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00"/>
            <w:vAlign w:val="center"/>
          </w:tcPr>
          <w:p w14:paraId="42EB9C62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00"/>
            <w:vAlign w:val="center"/>
          </w:tcPr>
          <w:p w14:paraId="63DB3297" w14:textId="77777777" w:rsidR="008E1621" w:rsidRPr="00A609FD" w:rsidRDefault="008E1621" w:rsidP="008E1621">
            <w:pPr>
              <w:jc w:val="center"/>
            </w:pPr>
          </w:p>
        </w:tc>
      </w:tr>
      <w:tr w:rsidR="00A609FD" w:rsidRPr="00A609FD" w14:paraId="7DD5336C" w14:textId="77777777" w:rsidTr="00235A88">
        <w:trPr>
          <w:trHeight w:val="327"/>
          <w:jc w:val="center"/>
        </w:trPr>
        <w:tc>
          <w:tcPr>
            <w:tcW w:w="456" w:type="dxa"/>
            <w:vMerge/>
            <w:vAlign w:val="center"/>
          </w:tcPr>
          <w:p w14:paraId="494137C0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6604A72D" w14:textId="77777777" w:rsidR="008E1621" w:rsidRPr="00A609FD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Align w:val="center"/>
          </w:tcPr>
          <w:p w14:paraId="5B8E4ECD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其他類課程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D71E60F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593DA9E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64369AF7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DE3DF15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49F1EAF1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60CEEFDF" w14:textId="77777777" w:rsidR="008E1621" w:rsidRPr="00A609FD" w:rsidRDefault="008E1621" w:rsidP="008E1621">
            <w:pPr>
              <w:jc w:val="center"/>
            </w:pPr>
          </w:p>
        </w:tc>
      </w:tr>
      <w:tr w:rsidR="00A609FD" w:rsidRPr="00A609FD" w14:paraId="13B76C08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7722A846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079E70F5" w14:textId="77777777" w:rsidR="008E1621" w:rsidRPr="00A609FD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Merge w:val="restart"/>
            <w:vAlign w:val="center"/>
          </w:tcPr>
          <w:p w14:paraId="64600D4A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學校實際彈性學習總節數</w:t>
            </w:r>
            <w:r w:rsidRPr="00A609FD">
              <w:rPr>
                <w:rFonts w:hint="eastAsia"/>
              </w:rPr>
              <w:t>(B)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53EAC91E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713259B0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33A7B451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43BD592C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3-6</w:t>
            </w:r>
          </w:p>
        </w:tc>
        <w:tc>
          <w:tcPr>
            <w:tcW w:w="904" w:type="dxa"/>
            <w:shd w:val="clear" w:color="auto" w:fill="FFFFFF" w:themeFill="background1"/>
          </w:tcPr>
          <w:p w14:paraId="5212CD57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3-6</w:t>
            </w:r>
          </w:p>
        </w:tc>
        <w:tc>
          <w:tcPr>
            <w:tcW w:w="905" w:type="dxa"/>
            <w:shd w:val="clear" w:color="auto" w:fill="FFFFFF" w:themeFill="background1"/>
          </w:tcPr>
          <w:p w14:paraId="365C7313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3-6</w:t>
            </w:r>
          </w:p>
        </w:tc>
      </w:tr>
      <w:tr w:rsidR="00A609FD" w:rsidRPr="00A609FD" w14:paraId="10C1F0F5" w14:textId="77777777" w:rsidTr="00235A88">
        <w:trPr>
          <w:jc w:val="center"/>
        </w:trPr>
        <w:tc>
          <w:tcPr>
            <w:tcW w:w="456" w:type="dxa"/>
            <w:vMerge/>
            <w:vAlign w:val="center"/>
          </w:tcPr>
          <w:p w14:paraId="7EB8375C" w14:textId="77777777" w:rsidR="008E1621" w:rsidRPr="00A609FD" w:rsidRDefault="008E1621" w:rsidP="008E1621">
            <w:pPr>
              <w:jc w:val="center"/>
            </w:pPr>
          </w:p>
        </w:tc>
        <w:tc>
          <w:tcPr>
            <w:tcW w:w="456" w:type="dxa"/>
            <w:vMerge/>
            <w:vAlign w:val="center"/>
          </w:tcPr>
          <w:p w14:paraId="7C30B70F" w14:textId="77777777" w:rsidR="008E1621" w:rsidRPr="00A609FD" w:rsidRDefault="008E1621" w:rsidP="008E1621">
            <w:pPr>
              <w:jc w:val="center"/>
            </w:pPr>
          </w:p>
        </w:tc>
        <w:tc>
          <w:tcPr>
            <w:tcW w:w="3301" w:type="dxa"/>
            <w:gridSpan w:val="3"/>
            <w:vMerge/>
            <w:vAlign w:val="center"/>
          </w:tcPr>
          <w:p w14:paraId="73EBB75A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4E5F01B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743911C0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4C6AD9B3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3A2E980C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288BCD0B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1645D9D1" w14:textId="77777777" w:rsidR="008E1621" w:rsidRPr="00A609FD" w:rsidRDefault="008E1621" w:rsidP="008E1621">
            <w:pPr>
              <w:jc w:val="center"/>
            </w:pPr>
          </w:p>
        </w:tc>
      </w:tr>
      <w:tr w:rsidR="00A609FD" w:rsidRPr="00A609FD" w14:paraId="3A1CA4C7" w14:textId="77777777" w:rsidTr="00235A88">
        <w:trPr>
          <w:jc w:val="center"/>
        </w:trPr>
        <w:tc>
          <w:tcPr>
            <w:tcW w:w="2126" w:type="dxa"/>
            <w:gridSpan w:val="4"/>
            <w:vMerge w:val="restart"/>
            <w:vAlign w:val="center"/>
          </w:tcPr>
          <w:p w14:paraId="7B45AC29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每週學習總節數</w:t>
            </w:r>
          </w:p>
          <w:p w14:paraId="3AEA93D6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(A+B)</w:t>
            </w:r>
          </w:p>
        </w:tc>
        <w:tc>
          <w:tcPr>
            <w:tcW w:w="2087" w:type="dxa"/>
            <w:vAlign w:val="center"/>
          </w:tcPr>
          <w:p w14:paraId="543644CB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課綱規範總節數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40FA0799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32-35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530248FB" w14:textId="77777777" w:rsidR="008E1621" w:rsidRPr="00A609FD" w:rsidRDefault="008E1621" w:rsidP="008E1621">
            <w:pPr>
              <w:jc w:val="center"/>
            </w:pPr>
            <w:r w:rsidRPr="00A609FD">
              <w:t>32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14:paraId="19B69B34" w14:textId="77777777" w:rsidR="008E1621" w:rsidRPr="00A609FD" w:rsidRDefault="008E1621" w:rsidP="008E1621">
            <w:pPr>
              <w:jc w:val="center"/>
            </w:pPr>
            <w:r w:rsidRPr="00A609FD">
              <w:t>32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4" w:type="dxa"/>
            <w:shd w:val="clear" w:color="auto" w:fill="D9D9D9" w:themeFill="background1" w:themeFillShade="D9"/>
          </w:tcPr>
          <w:p w14:paraId="0D6CE173" w14:textId="77777777" w:rsidR="008E1621" w:rsidRPr="00A609FD" w:rsidRDefault="008E1621" w:rsidP="008E1621">
            <w:pPr>
              <w:jc w:val="center"/>
            </w:pPr>
            <w:r w:rsidRPr="00A609FD">
              <w:t>32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4" w:type="dxa"/>
            <w:shd w:val="clear" w:color="auto" w:fill="FFFFFF" w:themeFill="background1"/>
          </w:tcPr>
          <w:p w14:paraId="2511BE2A" w14:textId="77777777" w:rsidR="008E1621" w:rsidRPr="00A609FD" w:rsidRDefault="008E1621" w:rsidP="008E1621">
            <w:pPr>
              <w:jc w:val="center"/>
            </w:pPr>
            <w:r w:rsidRPr="00A609FD">
              <w:t>32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  <w:tc>
          <w:tcPr>
            <w:tcW w:w="905" w:type="dxa"/>
            <w:shd w:val="clear" w:color="auto" w:fill="FFFFFF" w:themeFill="background1"/>
          </w:tcPr>
          <w:p w14:paraId="34B90C61" w14:textId="77777777" w:rsidR="008E1621" w:rsidRPr="00A609FD" w:rsidRDefault="008E1621" w:rsidP="008E1621">
            <w:pPr>
              <w:jc w:val="center"/>
            </w:pPr>
            <w:r w:rsidRPr="00A609FD">
              <w:t>32</w:t>
            </w:r>
            <w:r w:rsidRPr="00A609FD">
              <w:rPr>
                <w:rFonts w:hint="eastAsia"/>
              </w:rPr>
              <w:t>-3</w:t>
            </w:r>
            <w:r w:rsidRPr="00A609FD">
              <w:t>5</w:t>
            </w:r>
          </w:p>
        </w:tc>
      </w:tr>
      <w:tr w:rsidR="00A609FD" w:rsidRPr="00A609FD" w14:paraId="2CA9E9CA" w14:textId="77777777" w:rsidTr="00235A88">
        <w:trPr>
          <w:jc w:val="center"/>
        </w:trPr>
        <w:tc>
          <w:tcPr>
            <w:tcW w:w="2126" w:type="dxa"/>
            <w:gridSpan w:val="4"/>
            <w:vMerge/>
            <w:vAlign w:val="center"/>
          </w:tcPr>
          <w:p w14:paraId="77EA4154" w14:textId="77777777" w:rsidR="008E1621" w:rsidRPr="00A609FD" w:rsidRDefault="008E1621" w:rsidP="008E1621">
            <w:pPr>
              <w:jc w:val="center"/>
            </w:pPr>
          </w:p>
        </w:tc>
        <w:tc>
          <w:tcPr>
            <w:tcW w:w="2087" w:type="dxa"/>
            <w:vAlign w:val="center"/>
          </w:tcPr>
          <w:p w14:paraId="70D927F4" w14:textId="77777777" w:rsidR="008E1621" w:rsidRPr="00A609FD" w:rsidRDefault="008E1621" w:rsidP="008E1621">
            <w:pPr>
              <w:jc w:val="center"/>
            </w:pPr>
            <w:r w:rsidRPr="00A609FD">
              <w:rPr>
                <w:rFonts w:hint="eastAsia"/>
              </w:rPr>
              <w:t>學校實際總節數</w:t>
            </w: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5DE9FF8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58ABCF53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523D8203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D9D9D9" w:themeFill="background1" w:themeFillShade="D9"/>
            <w:vAlign w:val="center"/>
          </w:tcPr>
          <w:p w14:paraId="1CB18548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4" w:type="dxa"/>
            <w:shd w:val="clear" w:color="auto" w:fill="FFFFFF" w:themeFill="background1"/>
            <w:vAlign w:val="center"/>
          </w:tcPr>
          <w:p w14:paraId="6152ECFA" w14:textId="77777777" w:rsidR="008E1621" w:rsidRPr="00A609FD" w:rsidRDefault="008E1621" w:rsidP="008E1621">
            <w:pPr>
              <w:jc w:val="center"/>
            </w:pPr>
          </w:p>
        </w:tc>
        <w:tc>
          <w:tcPr>
            <w:tcW w:w="905" w:type="dxa"/>
            <w:shd w:val="clear" w:color="auto" w:fill="FFFFFF" w:themeFill="background1"/>
            <w:vAlign w:val="center"/>
          </w:tcPr>
          <w:p w14:paraId="455A1A25" w14:textId="77777777" w:rsidR="008E1621" w:rsidRPr="00A609FD" w:rsidRDefault="008E1621" w:rsidP="008E1621">
            <w:pPr>
              <w:jc w:val="center"/>
            </w:pPr>
          </w:p>
        </w:tc>
      </w:tr>
    </w:tbl>
    <w:p w14:paraId="67B078F4" w14:textId="77777777" w:rsidR="008D73BB" w:rsidRPr="00A609FD" w:rsidRDefault="008D73BB" w:rsidP="008D73BB">
      <w:r w:rsidRPr="00A609FD">
        <w:t>註：</w:t>
      </w:r>
    </w:p>
    <w:p w14:paraId="781D10F0" w14:textId="77777777" w:rsidR="008D73BB" w:rsidRPr="00A609FD" w:rsidRDefault="008D73BB" w:rsidP="008D73BB">
      <w:pPr>
        <w:rPr>
          <w:rFonts w:ascii="新細明體" w:eastAsia="新細明體" w:hAnsi="新細明體" w:cs="新細明體"/>
        </w:rPr>
      </w:pPr>
      <w:r w:rsidRPr="00A609FD">
        <w:t>1.110</w:t>
      </w:r>
      <w:r w:rsidRPr="00A609FD">
        <w:rPr>
          <w:rFonts w:ascii="新細明體" w:eastAsia="新細明體" w:hAnsi="新細明體" w:cs="新細明體"/>
        </w:rPr>
        <w:t>學年度入學</w:t>
      </w:r>
      <w:r w:rsidRPr="00A609FD">
        <w:t>需填寫九年級。</w:t>
      </w:r>
    </w:p>
    <w:p w14:paraId="0E1FC166" w14:textId="77777777" w:rsidR="008D73BB" w:rsidRPr="00A609FD" w:rsidRDefault="008D73BB" w:rsidP="008D73BB">
      <w:r w:rsidRPr="00A609FD">
        <w:t>2.</w:t>
      </w:r>
      <w:r w:rsidRPr="00A609FD">
        <w:t>特教班型之領域學習節數原則上請逕依據學校課發會之決議，全校一致。</w:t>
      </w:r>
    </w:p>
    <w:p w14:paraId="734B236B" w14:textId="77777777" w:rsidR="008D73BB" w:rsidRPr="00A609FD" w:rsidRDefault="008D73BB" w:rsidP="008D73BB">
      <w:r w:rsidRPr="00A609FD">
        <w:t>3.</w:t>
      </w:r>
      <w:r w:rsidRPr="00A609FD">
        <w:t>特教班型之每週學習節數必須</w:t>
      </w:r>
      <w:r w:rsidRPr="00A609FD">
        <w:rPr>
          <w:b/>
          <w:u w:val="single"/>
        </w:rPr>
        <w:t>不低於</w:t>
      </w:r>
      <w:r w:rsidRPr="00A609FD">
        <w:rPr>
          <w:b/>
          <w:u w:val="single"/>
        </w:rPr>
        <w:t>(</w:t>
      </w:r>
      <w:r w:rsidRPr="00A609FD">
        <w:rPr>
          <w:b/>
          <w:u w:val="single"/>
        </w:rPr>
        <w:t>可以高於或等於</w:t>
      </w:r>
      <w:r w:rsidRPr="00A609FD">
        <w:rPr>
          <w:b/>
          <w:u w:val="single"/>
        </w:rPr>
        <w:t>)</w:t>
      </w:r>
      <w:r w:rsidRPr="00A609FD">
        <w:t>課綱規範總節數。</w:t>
      </w:r>
    </w:p>
    <w:p w14:paraId="4A8E723B" w14:textId="77777777" w:rsidR="003B0CF4" w:rsidRPr="00A609FD" w:rsidRDefault="003B0CF4" w:rsidP="003B0CF4"/>
    <w:p w14:paraId="55C12B9B" w14:textId="77777777" w:rsidR="003B0CF4" w:rsidRPr="00A609FD" w:rsidRDefault="003B0CF4" w:rsidP="003B0CF4"/>
    <w:p w14:paraId="6EB2C1E8" w14:textId="77777777" w:rsidR="002D43FB" w:rsidRPr="00A609FD" w:rsidRDefault="002D43FB" w:rsidP="003B0CF4">
      <w:pPr>
        <w:jc w:val="center"/>
        <w:rPr>
          <w:rFonts w:ascii="新細明體" w:eastAsia="新細明體" w:hAnsi="新細明體" w:cs="新細明體"/>
          <w:szCs w:val="24"/>
        </w:rPr>
      </w:pPr>
    </w:p>
    <w:sectPr w:rsidR="002D43FB" w:rsidRPr="00A609FD" w:rsidSect="00FB57CA">
      <w:head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ED44C" w14:textId="77777777" w:rsidR="009974E8" w:rsidRDefault="009974E8" w:rsidP="00D81E0A">
      <w:r>
        <w:separator/>
      </w:r>
    </w:p>
  </w:endnote>
  <w:endnote w:type="continuationSeparator" w:id="0">
    <w:p w14:paraId="779341C8" w14:textId="77777777" w:rsidR="009974E8" w:rsidRDefault="009974E8" w:rsidP="00D8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BE6170" w14:textId="77777777" w:rsidR="009974E8" w:rsidRDefault="009974E8" w:rsidP="00D81E0A">
      <w:r>
        <w:separator/>
      </w:r>
    </w:p>
  </w:footnote>
  <w:footnote w:type="continuationSeparator" w:id="0">
    <w:p w14:paraId="79360DA4" w14:textId="77777777" w:rsidR="009974E8" w:rsidRDefault="009974E8" w:rsidP="00D8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90CC0" w14:textId="77777777" w:rsidR="008D73BB" w:rsidRDefault="008D73BB" w:rsidP="008D73BB">
    <w:pPr>
      <w:rPr>
        <w:sz w:val="20"/>
        <w:szCs w:val="20"/>
      </w:rPr>
    </w:pPr>
    <w:r>
      <w:rPr>
        <w:sz w:val="22"/>
      </w:rPr>
      <w:t xml:space="preserve">C3-1 </w:t>
    </w:r>
    <w:r>
      <w:rPr>
        <w:sz w:val="20"/>
        <w:szCs w:val="20"/>
      </w:rPr>
      <w:t>學習節數分配表</w:t>
    </w:r>
    <w:r>
      <w:rPr>
        <w:sz w:val="20"/>
        <w:szCs w:val="20"/>
      </w:rPr>
      <w:t>(</w:t>
    </w:r>
    <w:r>
      <w:rPr>
        <w:sz w:val="20"/>
        <w:szCs w:val="20"/>
      </w:rPr>
      <w:t>國中特教學生</w:t>
    </w:r>
    <w:r>
      <w:rPr>
        <w:sz w:val="20"/>
        <w:szCs w:val="20"/>
      </w:rPr>
      <w:t>/</w:t>
    </w:r>
    <w:r>
      <w:rPr>
        <w:sz w:val="20"/>
        <w:szCs w:val="20"/>
      </w:rPr>
      <w:t>班型</w:t>
    </w:r>
    <w:r>
      <w:rPr>
        <w:sz w:val="20"/>
        <w:szCs w:val="20"/>
      </w:rPr>
      <w:t>)</w:t>
    </w:r>
    <w:r>
      <w:rPr>
        <w:sz w:val="20"/>
        <w:szCs w:val="20"/>
      </w:rPr>
      <w:t xml:space="preserve">　　　　　　　　　　　　　　　　　　</w:t>
    </w:r>
    <w:r>
      <w:rPr>
        <w:sz w:val="20"/>
        <w:szCs w:val="20"/>
      </w:rPr>
      <w:t>(</w:t>
    </w:r>
    <w:r>
      <w:rPr>
        <w:sz w:val="20"/>
        <w:szCs w:val="20"/>
      </w:rPr>
      <w:t xml:space="preserve">班型：　　　　　　</w:t>
    </w:r>
    <w:r>
      <w:rPr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2506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90000C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86331D7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F213D9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D760065"/>
    <w:multiLevelType w:val="hybridMultilevel"/>
    <w:tmpl w:val="C38C7754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E19598A"/>
    <w:multiLevelType w:val="hybridMultilevel"/>
    <w:tmpl w:val="C38C77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0A"/>
    <w:rsid w:val="00015ABC"/>
    <w:rsid w:val="000205FC"/>
    <w:rsid w:val="00022CC5"/>
    <w:rsid w:val="0006124B"/>
    <w:rsid w:val="00071CB3"/>
    <w:rsid w:val="000801F3"/>
    <w:rsid w:val="0008783C"/>
    <w:rsid w:val="00096529"/>
    <w:rsid w:val="000A618F"/>
    <w:rsid w:val="000D791D"/>
    <w:rsid w:val="001312BD"/>
    <w:rsid w:val="00134354"/>
    <w:rsid w:val="00146421"/>
    <w:rsid w:val="00175959"/>
    <w:rsid w:val="00177CC3"/>
    <w:rsid w:val="001C3AE2"/>
    <w:rsid w:val="00235A88"/>
    <w:rsid w:val="00237386"/>
    <w:rsid w:val="00240BEC"/>
    <w:rsid w:val="00255676"/>
    <w:rsid w:val="002604BB"/>
    <w:rsid w:val="002722B6"/>
    <w:rsid w:val="002777CD"/>
    <w:rsid w:val="00281EEB"/>
    <w:rsid w:val="002B34B4"/>
    <w:rsid w:val="002D43FB"/>
    <w:rsid w:val="002F4F15"/>
    <w:rsid w:val="002F556D"/>
    <w:rsid w:val="0032522E"/>
    <w:rsid w:val="0035138B"/>
    <w:rsid w:val="00355161"/>
    <w:rsid w:val="00362A7E"/>
    <w:rsid w:val="003708B2"/>
    <w:rsid w:val="00373398"/>
    <w:rsid w:val="00396BC5"/>
    <w:rsid w:val="003B0CF4"/>
    <w:rsid w:val="003C2CF0"/>
    <w:rsid w:val="003E1D24"/>
    <w:rsid w:val="00416233"/>
    <w:rsid w:val="00464D7E"/>
    <w:rsid w:val="00465527"/>
    <w:rsid w:val="0046639F"/>
    <w:rsid w:val="00481B41"/>
    <w:rsid w:val="004B757D"/>
    <w:rsid w:val="00506110"/>
    <w:rsid w:val="00506246"/>
    <w:rsid w:val="00542A67"/>
    <w:rsid w:val="00547ABB"/>
    <w:rsid w:val="00570AEB"/>
    <w:rsid w:val="0058617E"/>
    <w:rsid w:val="00596453"/>
    <w:rsid w:val="005A5227"/>
    <w:rsid w:val="005C5452"/>
    <w:rsid w:val="005E1AE6"/>
    <w:rsid w:val="005E75AB"/>
    <w:rsid w:val="0064174F"/>
    <w:rsid w:val="006549C7"/>
    <w:rsid w:val="006756E2"/>
    <w:rsid w:val="00684820"/>
    <w:rsid w:val="0068557D"/>
    <w:rsid w:val="00685CF0"/>
    <w:rsid w:val="00691DE9"/>
    <w:rsid w:val="006B7ADF"/>
    <w:rsid w:val="006E1BEA"/>
    <w:rsid w:val="006E5E44"/>
    <w:rsid w:val="006F3DC0"/>
    <w:rsid w:val="006F4447"/>
    <w:rsid w:val="0071497B"/>
    <w:rsid w:val="00716938"/>
    <w:rsid w:val="0073485E"/>
    <w:rsid w:val="00761FC9"/>
    <w:rsid w:val="007902DA"/>
    <w:rsid w:val="007951DD"/>
    <w:rsid w:val="007B560F"/>
    <w:rsid w:val="008037A2"/>
    <w:rsid w:val="00803A7F"/>
    <w:rsid w:val="00824853"/>
    <w:rsid w:val="00864B7E"/>
    <w:rsid w:val="0087700C"/>
    <w:rsid w:val="0088370D"/>
    <w:rsid w:val="00883AB6"/>
    <w:rsid w:val="008B2D20"/>
    <w:rsid w:val="008B3753"/>
    <w:rsid w:val="008D73BB"/>
    <w:rsid w:val="008E0853"/>
    <w:rsid w:val="008E1191"/>
    <w:rsid w:val="008E1621"/>
    <w:rsid w:val="008E2A76"/>
    <w:rsid w:val="00906F5E"/>
    <w:rsid w:val="00954178"/>
    <w:rsid w:val="009643DF"/>
    <w:rsid w:val="00977DCE"/>
    <w:rsid w:val="00984F09"/>
    <w:rsid w:val="00995A91"/>
    <w:rsid w:val="009974E8"/>
    <w:rsid w:val="009A0DB0"/>
    <w:rsid w:val="00A0216D"/>
    <w:rsid w:val="00A17BAB"/>
    <w:rsid w:val="00A5406B"/>
    <w:rsid w:val="00A548A2"/>
    <w:rsid w:val="00A609FD"/>
    <w:rsid w:val="00A62B67"/>
    <w:rsid w:val="00A93A2B"/>
    <w:rsid w:val="00AA35EF"/>
    <w:rsid w:val="00AA6A39"/>
    <w:rsid w:val="00AC69A4"/>
    <w:rsid w:val="00AE006B"/>
    <w:rsid w:val="00AE039E"/>
    <w:rsid w:val="00B01411"/>
    <w:rsid w:val="00B2653E"/>
    <w:rsid w:val="00B42959"/>
    <w:rsid w:val="00B730DC"/>
    <w:rsid w:val="00BB6FE0"/>
    <w:rsid w:val="00BC6D97"/>
    <w:rsid w:val="00BF715B"/>
    <w:rsid w:val="00C055A2"/>
    <w:rsid w:val="00C05758"/>
    <w:rsid w:val="00C0658F"/>
    <w:rsid w:val="00C42AB9"/>
    <w:rsid w:val="00C7216A"/>
    <w:rsid w:val="00C9066F"/>
    <w:rsid w:val="00CB4696"/>
    <w:rsid w:val="00CF6D0A"/>
    <w:rsid w:val="00D102AC"/>
    <w:rsid w:val="00D16E46"/>
    <w:rsid w:val="00D21523"/>
    <w:rsid w:val="00D27F35"/>
    <w:rsid w:val="00D64EE1"/>
    <w:rsid w:val="00D67377"/>
    <w:rsid w:val="00D81E0A"/>
    <w:rsid w:val="00D86D9D"/>
    <w:rsid w:val="00DA6F19"/>
    <w:rsid w:val="00DB2C2B"/>
    <w:rsid w:val="00E10DB2"/>
    <w:rsid w:val="00E24907"/>
    <w:rsid w:val="00E4280D"/>
    <w:rsid w:val="00E47BA0"/>
    <w:rsid w:val="00E95784"/>
    <w:rsid w:val="00EB317B"/>
    <w:rsid w:val="00EF17B4"/>
    <w:rsid w:val="00EF3491"/>
    <w:rsid w:val="00EF4A50"/>
    <w:rsid w:val="00F174C3"/>
    <w:rsid w:val="00F424F3"/>
    <w:rsid w:val="00F60E92"/>
    <w:rsid w:val="00F82245"/>
    <w:rsid w:val="00FB4170"/>
    <w:rsid w:val="00FB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A2144E"/>
  <w15:docId w15:val="{5B16E17E-CD9F-4E95-9CA0-991F7641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18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1E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1E0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1E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1E0A"/>
    <w:rPr>
      <w:sz w:val="20"/>
      <w:szCs w:val="20"/>
    </w:rPr>
  </w:style>
  <w:style w:type="paragraph" w:styleId="a8">
    <w:name w:val="List Paragraph"/>
    <w:basedOn w:val="a"/>
    <w:uiPriority w:val="34"/>
    <w:qFormat/>
    <w:rsid w:val="0088370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CD798-1D17-48E1-BC8F-82C48153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毛淑蕙</cp:lastModifiedBy>
  <cp:revision>3</cp:revision>
  <dcterms:created xsi:type="dcterms:W3CDTF">2023-03-14T13:23:00Z</dcterms:created>
  <dcterms:modified xsi:type="dcterms:W3CDTF">2023-04-12T06:42:00Z</dcterms:modified>
</cp:coreProperties>
</file>