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50"/>
        <w:gridCol w:w="6"/>
        <w:gridCol w:w="1326"/>
        <w:gridCol w:w="1411"/>
        <w:gridCol w:w="1399"/>
        <w:gridCol w:w="8"/>
        <w:gridCol w:w="1409"/>
        <w:gridCol w:w="1591"/>
      </w:tblGrid>
      <w:tr w:rsidR="00857E79" w:rsidTr="009E0416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gridSpan w:val="2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57E79" w:rsidRPr="00862346" w:rsidRDefault="00857E79" w:rsidP="00CE4C91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857E79" w:rsidRPr="00862346" w:rsidRDefault="00857E79" w:rsidP="00CE4C91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7:20~7:35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57E79" w:rsidTr="009E0416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7:35~7:55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421448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Minute" w:val="25"/>
                <w:attr w:name="Hour" w:val="9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5"/>
                <w:attr w:name="Hour" w:val="9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20"/>
                <w:attr w:name="Hour" w:val="13"/>
              </w:smartTagPr>
              <w:r>
                <w:rPr>
                  <w:rFonts w:ascii="標楷體" w:eastAsia="標楷體" w:hint="eastAsia"/>
                </w:rPr>
                <w:t>13:20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857E79" w:rsidTr="009E0416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13:30~14:10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tbRlV"/>
            <w:vAlign w:val="center"/>
          </w:tcPr>
          <w:p w:rsidR="00857E79" w:rsidRDefault="00857E79" w:rsidP="00CE4C9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14:20~15:00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ind w:left="113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15:10~15:50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1359F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 w:rsidR="001359FB"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 w:rsidR="001359FB"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0~16:</w:t>
            </w:r>
            <w:r w:rsidR="001359FB"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1359FB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878EB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Pr="00943387" w:rsidRDefault="001359FB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16: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0~</w:t>
            </w:r>
          </w:p>
        </w:tc>
        <w:tc>
          <w:tcPr>
            <w:tcW w:w="380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72672D" w:rsidRPr="00833390" w:rsidRDefault="001A0915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臺南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市</w:t>
      </w:r>
      <w:r w:rsidR="00833390" w:rsidRPr="00833390">
        <w:rPr>
          <w:rFonts w:ascii="標楷體" w:eastAsia="標楷體" w:hAnsi="標楷體" w:hint="eastAsia"/>
          <w:w w:val="90"/>
          <w:sz w:val="28"/>
          <w:szCs w:val="28"/>
        </w:rPr>
        <w:t>公(私)立</w:t>
      </w:r>
      <w:r w:rsidR="00833390"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="00771C10" w:rsidRPr="00833390">
        <w:rPr>
          <w:rFonts w:ascii="標楷體" w:eastAsia="標楷體" w:hAnsi="標楷體" w:hint="eastAsia"/>
          <w:w w:val="90"/>
          <w:sz w:val="28"/>
          <w:szCs w:val="28"/>
        </w:rPr>
        <w:t>○區○○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國民</w:t>
      </w:r>
      <w:r w:rsidR="00CE4C91" w:rsidRPr="00CE4C91">
        <w:rPr>
          <w:rFonts w:ascii="標楷體" w:eastAsia="標楷體" w:hAnsi="標楷體" w:hint="eastAsia"/>
          <w:sz w:val="28"/>
          <w:szCs w:val="28"/>
        </w:rPr>
        <w:t>中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(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小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)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</w:t>
      </w:r>
      <w:r w:rsidR="00D012FF">
        <w:rPr>
          <w:rFonts w:ascii="標楷體" w:eastAsia="標楷體" w:hAnsi="標楷體" w:hint="eastAsia"/>
          <w:w w:val="90"/>
          <w:sz w:val="28"/>
          <w:szCs w:val="28"/>
        </w:rPr>
        <w:t>○○○</w:t>
      </w:r>
      <w:bookmarkStart w:id="0" w:name="_GoBack"/>
      <w:bookmarkEnd w:id="0"/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</w:p>
    <w:p w:rsidR="0072672D" w:rsidRDefault="0072672D"/>
    <w:p w:rsidR="0003446A" w:rsidRDefault="0003446A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857E79" w:rsidRDefault="003F67ED">
      <w:r w:rsidRPr="003F67ED">
        <w:rPr>
          <w:rFonts w:hint="eastAsia"/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CE4C91" w:rsidRDefault="00CE4C91"/>
    <w:sectPr w:rsidR="00CE4C91" w:rsidSect="00857E79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B7" w:rsidRDefault="002225B7" w:rsidP="00F662A7">
      <w:r>
        <w:separator/>
      </w:r>
    </w:p>
  </w:endnote>
  <w:endnote w:type="continuationSeparator" w:id="0">
    <w:p w:rsidR="002225B7" w:rsidRDefault="002225B7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流隸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B7" w:rsidRDefault="002225B7" w:rsidP="00F662A7">
      <w:r>
        <w:separator/>
      </w:r>
    </w:p>
  </w:footnote>
  <w:footnote w:type="continuationSeparator" w:id="0">
    <w:p w:rsidR="002225B7" w:rsidRDefault="002225B7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proofErr w:type="spellStart"/>
    <w:r w:rsidRPr="003F67ED">
      <w:rPr>
        <w:rFonts w:ascii="細明體" w:eastAsia="細明體" w:hAnsi="細明體" w:hint="eastAsia"/>
        <w:b/>
      </w:rPr>
      <w:t>全校一週作息時間表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72D"/>
    <w:rsid w:val="000017D9"/>
    <w:rsid w:val="00023BEE"/>
    <w:rsid w:val="00027C3D"/>
    <w:rsid w:val="0003446A"/>
    <w:rsid w:val="00084927"/>
    <w:rsid w:val="0012506E"/>
    <w:rsid w:val="001359FB"/>
    <w:rsid w:val="00170282"/>
    <w:rsid w:val="001A0915"/>
    <w:rsid w:val="001B4E31"/>
    <w:rsid w:val="001E4F91"/>
    <w:rsid w:val="002225B7"/>
    <w:rsid w:val="00250197"/>
    <w:rsid w:val="0026767F"/>
    <w:rsid w:val="002867BB"/>
    <w:rsid w:val="00290E5B"/>
    <w:rsid w:val="002F3B01"/>
    <w:rsid w:val="003242FC"/>
    <w:rsid w:val="00325F6F"/>
    <w:rsid w:val="003B4725"/>
    <w:rsid w:val="003F67ED"/>
    <w:rsid w:val="00410DC3"/>
    <w:rsid w:val="00542620"/>
    <w:rsid w:val="00562EAC"/>
    <w:rsid w:val="00597903"/>
    <w:rsid w:val="005B7C1B"/>
    <w:rsid w:val="00640385"/>
    <w:rsid w:val="00644BAB"/>
    <w:rsid w:val="0072672D"/>
    <w:rsid w:val="00771C10"/>
    <w:rsid w:val="00796C25"/>
    <w:rsid w:val="00817B94"/>
    <w:rsid w:val="00833390"/>
    <w:rsid w:val="00841CED"/>
    <w:rsid w:val="00851BEF"/>
    <w:rsid w:val="00857E79"/>
    <w:rsid w:val="008B00E2"/>
    <w:rsid w:val="008C4A97"/>
    <w:rsid w:val="00900AA6"/>
    <w:rsid w:val="009357A4"/>
    <w:rsid w:val="00943387"/>
    <w:rsid w:val="0098097A"/>
    <w:rsid w:val="009A7467"/>
    <w:rsid w:val="009B679B"/>
    <w:rsid w:val="009C56D5"/>
    <w:rsid w:val="009E0416"/>
    <w:rsid w:val="00A000F6"/>
    <w:rsid w:val="00A0692C"/>
    <w:rsid w:val="00A543A9"/>
    <w:rsid w:val="00AF7C69"/>
    <w:rsid w:val="00B3202F"/>
    <w:rsid w:val="00B44C2A"/>
    <w:rsid w:val="00B878EB"/>
    <w:rsid w:val="00C234A8"/>
    <w:rsid w:val="00CE4C91"/>
    <w:rsid w:val="00CE4D16"/>
    <w:rsid w:val="00D012FF"/>
    <w:rsid w:val="00D034A1"/>
    <w:rsid w:val="00D175B8"/>
    <w:rsid w:val="00D34CE6"/>
    <w:rsid w:val="00D55C3A"/>
    <w:rsid w:val="00DD2768"/>
    <w:rsid w:val="00E055D5"/>
    <w:rsid w:val="00E4046F"/>
    <w:rsid w:val="00EB27DD"/>
    <w:rsid w:val="00F402E7"/>
    <w:rsid w:val="00F662A7"/>
    <w:rsid w:val="00F87314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C9FA5930-1AC8-430A-BB77-FD16496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A224-DF05-46AF-9534-650C0436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臺南市○○國民○學九十八學年度全校一週作息時間表</dc:title>
  <dc:subject/>
  <dc:creator>台南市教育網路中心</dc:creator>
  <cp:keywords/>
  <dc:description/>
  <cp:lastModifiedBy>yuyu</cp:lastModifiedBy>
  <cp:revision>13</cp:revision>
  <cp:lastPrinted>2018-04-20T01:57:00Z</cp:lastPrinted>
  <dcterms:created xsi:type="dcterms:W3CDTF">2018-04-16T08:01:00Z</dcterms:created>
  <dcterms:modified xsi:type="dcterms:W3CDTF">2023-02-04T03:34:00Z</dcterms:modified>
</cp:coreProperties>
</file>