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873F" w14:textId="75D3AB23" w:rsidR="006E5E44" w:rsidRPr="00685CF0" w:rsidRDefault="006E5E44" w:rsidP="006E5E44">
      <w:pPr>
        <w:jc w:val="center"/>
      </w:pPr>
      <w:r w:rsidRPr="00685CF0">
        <w:rPr>
          <w:rFonts w:hint="eastAsia"/>
        </w:rPr>
        <w:t>臺南市公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 w:rsidR="003B0CF4">
        <w:rPr>
          <w:rFonts w:hint="eastAsia"/>
        </w:rPr>
        <w:t>1</w:t>
      </w:r>
      <w:r w:rsidR="00A5406B">
        <w:rPr>
          <w:rFonts w:hint="eastAsia"/>
        </w:rPr>
        <w:t>2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794"/>
        <w:gridCol w:w="418"/>
        <w:gridCol w:w="2089"/>
        <w:gridCol w:w="904"/>
        <w:gridCol w:w="904"/>
        <w:gridCol w:w="905"/>
        <w:gridCol w:w="904"/>
        <w:gridCol w:w="904"/>
        <w:gridCol w:w="905"/>
      </w:tblGrid>
      <w:tr w:rsidR="006E5E44" w:rsidRPr="00685CF0" w14:paraId="33B715D4" w14:textId="77777777" w:rsidTr="00824853">
        <w:trPr>
          <w:jc w:val="center"/>
        </w:trPr>
        <w:tc>
          <w:tcPr>
            <w:tcW w:w="4213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14:paraId="19DA5EB8" w14:textId="77777777" w:rsidR="006E5E44" w:rsidRPr="00685CF0" w:rsidRDefault="006E5E44" w:rsidP="00A414DF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14:paraId="697082B9" w14:textId="77777777" w:rsidR="006E5E44" w:rsidRPr="00685CF0" w:rsidRDefault="006E5E44" w:rsidP="00A414DF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14:paraId="1C53D0CC" w14:textId="77777777" w:rsidR="006E5E44" w:rsidRPr="00685CF0" w:rsidRDefault="006E5E44" w:rsidP="00A414DF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14:paraId="567DD090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6E5E44" w:rsidRPr="00685CF0" w14:paraId="2426798C" w14:textId="77777777" w:rsidTr="00824853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11CD46FA" w14:textId="77777777" w:rsidR="006E5E44" w:rsidRPr="00685CF0" w:rsidRDefault="006E5E44" w:rsidP="00A414DF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14:paraId="0B2899F3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2FA6AA70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27E55624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6E5E44" w:rsidRPr="00685CF0" w14:paraId="7C78139E" w14:textId="77777777" w:rsidTr="00824853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7311BADC" w14:textId="77777777"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vAlign w:val="center"/>
          </w:tcPr>
          <w:p w14:paraId="0A3A834F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vAlign w:val="center"/>
          </w:tcPr>
          <w:p w14:paraId="01CC2B12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09CFBF4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17A6BC6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0857B40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BD60485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2604BB" w:rsidRPr="00685CF0" w14:paraId="03F3BECE" w14:textId="77777777" w:rsidTr="002604BB">
        <w:trPr>
          <w:jc w:val="center"/>
        </w:trPr>
        <w:tc>
          <w:tcPr>
            <w:tcW w:w="456" w:type="dxa"/>
            <w:vMerge w:val="restart"/>
            <w:vAlign w:val="center"/>
          </w:tcPr>
          <w:p w14:paraId="25958DAC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14:paraId="7568C5B0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14:paraId="4F74F8B5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557616B0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2E513D19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794" w:type="dxa"/>
            <w:vMerge w:val="restart"/>
            <w:vAlign w:val="center"/>
          </w:tcPr>
          <w:p w14:paraId="7DA1B5C7" w14:textId="77777777" w:rsidR="002604BB" w:rsidRPr="001C3AE2" w:rsidRDefault="002604BB" w:rsidP="002604BB">
            <w:pPr>
              <w:jc w:val="center"/>
              <w:rPr>
                <w:color w:val="FF0000"/>
              </w:rPr>
            </w:pPr>
            <w:r w:rsidRPr="00685CF0">
              <w:rPr>
                <w:rFonts w:hint="eastAsia"/>
              </w:rPr>
              <w:t>語文</w:t>
            </w:r>
          </w:p>
        </w:tc>
        <w:tc>
          <w:tcPr>
            <w:tcW w:w="2507" w:type="dxa"/>
            <w:gridSpan w:val="2"/>
            <w:vAlign w:val="center"/>
          </w:tcPr>
          <w:p w14:paraId="3FC7A15B" w14:textId="51CB8BBE" w:rsidR="002604BB" w:rsidRPr="008E1621" w:rsidRDefault="002604BB" w:rsidP="002604BB">
            <w:pPr>
              <w:jc w:val="center"/>
              <w:rPr>
                <w:color w:val="FF0000"/>
              </w:rPr>
            </w:pPr>
            <w:r w:rsidRPr="008E1621">
              <w:rPr>
                <w:rFonts w:hint="eastAsia"/>
                <w:color w:val="FF0000"/>
              </w:rPr>
              <w:t>國語</w:t>
            </w:r>
            <w:r w:rsidR="008E1621" w:rsidRPr="008E1621">
              <w:rPr>
                <w:rFonts w:hint="eastAsia"/>
                <w:color w:val="FF0000"/>
              </w:rPr>
              <w:t>文</w:t>
            </w:r>
          </w:p>
        </w:tc>
        <w:tc>
          <w:tcPr>
            <w:tcW w:w="904" w:type="dxa"/>
            <w:vAlign w:val="center"/>
          </w:tcPr>
          <w:p w14:paraId="688608E2" w14:textId="77777777" w:rsidR="002604BB" w:rsidRPr="00685CF0" w:rsidRDefault="002604BB" w:rsidP="002604BB">
            <w:pPr>
              <w:jc w:val="center"/>
            </w:pPr>
            <w:r>
              <w:t>5</w:t>
            </w:r>
          </w:p>
        </w:tc>
        <w:tc>
          <w:tcPr>
            <w:tcW w:w="904" w:type="dxa"/>
            <w:vAlign w:val="center"/>
          </w:tcPr>
          <w:p w14:paraId="790FA45C" w14:textId="183966B0" w:rsidR="002604BB" w:rsidRPr="00685CF0" w:rsidRDefault="002604BB" w:rsidP="002604BB">
            <w:pPr>
              <w:jc w:val="center"/>
            </w:pPr>
            <w: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8214A97" w14:textId="053D9960" w:rsidR="002604BB" w:rsidRPr="00685CF0" w:rsidRDefault="002604BB" w:rsidP="002604BB">
            <w:pPr>
              <w:jc w:val="center"/>
            </w:pPr>
            <w: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03775B8" w14:textId="2713E39A" w:rsidR="002604BB" w:rsidRPr="00685CF0" w:rsidRDefault="002604BB" w:rsidP="002604BB">
            <w:pPr>
              <w:jc w:val="center"/>
            </w:pPr>
            <w: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AABFF24" w14:textId="41756AB1" w:rsidR="002604BB" w:rsidRPr="00685CF0" w:rsidRDefault="002604BB" w:rsidP="002604BB">
            <w:pPr>
              <w:jc w:val="center"/>
            </w:pPr>
            <w: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367E61D" w14:textId="21BB52F1" w:rsidR="002604BB" w:rsidRPr="00685CF0" w:rsidRDefault="002604BB" w:rsidP="002604BB">
            <w:pPr>
              <w:jc w:val="center"/>
            </w:pPr>
            <w:r>
              <w:t>5</w:t>
            </w:r>
          </w:p>
        </w:tc>
      </w:tr>
      <w:tr w:rsidR="002604BB" w:rsidRPr="00685CF0" w14:paraId="54D625C4" w14:textId="77777777" w:rsidTr="002604BB">
        <w:trPr>
          <w:trHeight w:val="390"/>
          <w:jc w:val="center"/>
        </w:trPr>
        <w:tc>
          <w:tcPr>
            <w:tcW w:w="456" w:type="dxa"/>
            <w:vMerge/>
            <w:vAlign w:val="center"/>
          </w:tcPr>
          <w:p w14:paraId="38EB9743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116C88C" w14:textId="77777777" w:rsidR="002604BB" w:rsidRPr="00685CF0" w:rsidRDefault="002604BB" w:rsidP="002604BB">
            <w:pPr>
              <w:jc w:val="center"/>
            </w:pPr>
          </w:p>
        </w:tc>
        <w:tc>
          <w:tcPr>
            <w:tcW w:w="794" w:type="dxa"/>
            <w:vMerge/>
            <w:vAlign w:val="center"/>
          </w:tcPr>
          <w:p w14:paraId="22186938" w14:textId="77777777" w:rsidR="002604BB" w:rsidRPr="00685CF0" w:rsidRDefault="002604BB" w:rsidP="002604BB">
            <w:pPr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1D895254" w14:textId="37C771DC" w:rsidR="002604BB" w:rsidRPr="008E1621" w:rsidRDefault="002604BB" w:rsidP="002604BB">
            <w:pPr>
              <w:jc w:val="center"/>
              <w:rPr>
                <w:color w:val="FF0000"/>
              </w:rPr>
            </w:pPr>
            <w:r w:rsidRPr="008E1621">
              <w:rPr>
                <w:rFonts w:hint="eastAsia"/>
                <w:color w:val="FF0000"/>
              </w:rPr>
              <w:t>英語</w:t>
            </w:r>
            <w:r w:rsidR="008E1621" w:rsidRPr="008E1621">
              <w:rPr>
                <w:rFonts w:hint="eastAsia"/>
                <w:color w:val="FF0000"/>
              </w:rPr>
              <w:t>文</w:t>
            </w:r>
          </w:p>
        </w:tc>
        <w:tc>
          <w:tcPr>
            <w:tcW w:w="904" w:type="dxa"/>
            <w:vAlign w:val="center"/>
          </w:tcPr>
          <w:p w14:paraId="382810D8" w14:textId="77777777" w:rsidR="002604BB" w:rsidRPr="00685CF0" w:rsidRDefault="002604BB" w:rsidP="002604BB">
            <w:pPr>
              <w:jc w:val="center"/>
            </w:pPr>
            <w:r>
              <w:t>3</w:t>
            </w:r>
          </w:p>
        </w:tc>
        <w:tc>
          <w:tcPr>
            <w:tcW w:w="904" w:type="dxa"/>
            <w:vAlign w:val="center"/>
          </w:tcPr>
          <w:p w14:paraId="741B0E60" w14:textId="6D251E57" w:rsidR="002604BB" w:rsidRPr="00685CF0" w:rsidRDefault="002604BB" w:rsidP="002604BB">
            <w:pPr>
              <w:jc w:val="center"/>
            </w:pPr>
            <w: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D0365E5" w14:textId="2731B159" w:rsidR="002604BB" w:rsidRPr="00685CF0" w:rsidRDefault="002604BB" w:rsidP="002604BB">
            <w:pPr>
              <w:jc w:val="center"/>
            </w:pPr>
            <w: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1668E71F" w14:textId="410F611D" w:rsidR="002604BB" w:rsidRPr="00685CF0" w:rsidRDefault="002604BB" w:rsidP="002604BB">
            <w:pPr>
              <w:jc w:val="center"/>
            </w:pPr>
            <w:r>
              <w:t>3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75D70" w14:textId="508AE390" w:rsidR="002604BB" w:rsidRPr="00685CF0" w:rsidRDefault="002604BB" w:rsidP="002604BB">
            <w:pPr>
              <w:jc w:val="center"/>
            </w:pPr>
            <w:r>
              <w:t>3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86EF9" w14:textId="2A69AC7D" w:rsidR="002604BB" w:rsidRPr="00685CF0" w:rsidRDefault="002604BB" w:rsidP="002604BB">
            <w:pPr>
              <w:jc w:val="center"/>
            </w:pPr>
            <w:r>
              <w:t>3</w:t>
            </w:r>
          </w:p>
        </w:tc>
      </w:tr>
      <w:tr w:rsidR="002604BB" w:rsidRPr="00685CF0" w14:paraId="7CD4D2A4" w14:textId="77777777" w:rsidTr="002604BB">
        <w:trPr>
          <w:trHeight w:val="330"/>
          <w:jc w:val="center"/>
        </w:trPr>
        <w:tc>
          <w:tcPr>
            <w:tcW w:w="456" w:type="dxa"/>
            <w:vMerge/>
            <w:vAlign w:val="center"/>
          </w:tcPr>
          <w:p w14:paraId="3673ABD7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0E943691" w14:textId="77777777" w:rsidR="002604BB" w:rsidRPr="00685CF0" w:rsidRDefault="002604BB" w:rsidP="002604BB">
            <w:pPr>
              <w:jc w:val="center"/>
            </w:pPr>
          </w:p>
        </w:tc>
        <w:tc>
          <w:tcPr>
            <w:tcW w:w="794" w:type="dxa"/>
            <w:vMerge/>
            <w:vAlign w:val="center"/>
          </w:tcPr>
          <w:p w14:paraId="66FE1BE2" w14:textId="77777777" w:rsidR="002604BB" w:rsidRPr="00685CF0" w:rsidRDefault="002604BB" w:rsidP="002604BB">
            <w:pPr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3D80AAAF" w14:textId="466DDCC3" w:rsidR="002604BB" w:rsidRPr="00685CF0" w:rsidRDefault="002604BB" w:rsidP="002604BB">
            <w:pPr>
              <w:jc w:val="center"/>
            </w:pPr>
            <w:r w:rsidRPr="001C3AE2">
              <w:rPr>
                <w:color w:val="FF0000"/>
              </w:rPr>
              <w:t>本土語文</w:t>
            </w:r>
            <w:r w:rsidR="00071CB3">
              <w:rPr>
                <w:color w:val="FF0000"/>
              </w:rPr>
              <w:t>/</w:t>
            </w:r>
            <w:r w:rsidR="00071CB3">
              <w:rPr>
                <w:color w:val="FF0000"/>
              </w:rPr>
              <w:t>臺灣手語</w:t>
            </w:r>
          </w:p>
        </w:tc>
        <w:tc>
          <w:tcPr>
            <w:tcW w:w="904" w:type="dxa"/>
            <w:vAlign w:val="center"/>
          </w:tcPr>
          <w:p w14:paraId="0C20BF8A" w14:textId="77777777" w:rsidR="002604BB" w:rsidRPr="00685CF0" w:rsidRDefault="002604BB" w:rsidP="002604BB">
            <w:pPr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14:paraId="5F60BAF1" w14:textId="4409D67B" w:rsidR="002604BB" w:rsidRPr="00685CF0" w:rsidRDefault="002604BB" w:rsidP="002604BB">
            <w:pPr>
              <w:jc w:val="center"/>
            </w:pPr>
            <w:r>
              <w:t>1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CF09707" w14:textId="386D6306" w:rsidR="002604BB" w:rsidRPr="00685CF0" w:rsidRDefault="002604BB" w:rsidP="002604BB">
            <w:pPr>
              <w:jc w:val="center"/>
            </w:pPr>
            <w:r>
              <w:t>1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4DEBB76" w14:textId="060D6B08" w:rsidR="002604BB" w:rsidRPr="00685CF0" w:rsidRDefault="002604BB" w:rsidP="002604BB">
            <w:pPr>
              <w:jc w:val="center"/>
            </w:pPr>
            <w:r>
              <w:t>1</w:t>
            </w:r>
          </w:p>
        </w:tc>
        <w:tc>
          <w:tcPr>
            <w:tcW w:w="904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FCA887D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E30F76" w14:textId="77777777" w:rsidR="002604BB" w:rsidRPr="00685CF0" w:rsidRDefault="002604BB" w:rsidP="002604BB">
            <w:pPr>
              <w:jc w:val="center"/>
            </w:pPr>
          </w:p>
        </w:tc>
      </w:tr>
      <w:tr w:rsidR="002604BB" w:rsidRPr="00685CF0" w14:paraId="49C55566" w14:textId="77777777" w:rsidTr="008E0853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14:paraId="0BA1E74D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D33230D" w14:textId="77777777" w:rsidR="002604BB" w:rsidRPr="00685CF0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0DD49EC4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30DB6E0A" w14:textId="77777777" w:rsidR="002604BB" w:rsidRPr="00685CF0" w:rsidRDefault="002604BB" w:rsidP="002604BB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6D194F3F" w14:textId="6C680C29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20703" w14:textId="487615A8" w:rsidR="002604BB" w:rsidRPr="00685CF0" w:rsidRDefault="002604BB" w:rsidP="002604BB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D40A49" w14:textId="577C9FCA" w:rsidR="002604BB" w:rsidRPr="00685CF0" w:rsidRDefault="002604BB" w:rsidP="002604BB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9B404D" w14:textId="28A88231" w:rsidR="002604BB" w:rsidRPr="00685CF0" w:rsidRDefault="002604BB" w:rsidP="002604BB">
            <w:pPr>
              <w:jc w:val="center"/>
            </w:pPr>
            <w: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EA323" w14:textId="1481EAA5" w:rsidR="002604BB" w:rsidRPr="00685CF0" w:rsidRDefault="002604BB" w:rsidP="002604BB">
            <w:pPr>
              <w:jc w:val="center"/>
            </w:pPr>
            <w:r>
              <w:t>4</w:t>
            </w:r>
          </w:p>
        </w:tc>
      </w:tr>
      <w:tr w:rsidR="002604BB" w:rsidRPr="00685CF0" w14:paraId="55918448" w14:textId="77777777" w:rsidTr="002604BB">
        <w:trPr>
          <w:jc w:val="center"/>
        </w:trPr>
        <w:tc>
          <w:tcPr>
            <w:tcW w:w="456" w:type="dxa"/>
            <w:vMerge/>
            <w:vAlign w:val="center"/>
          </w:tcPr>
          <w:p w14:paraId="326A022C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7E21CD7" w14:textId="77777777" w:rsidR="002604BB" w:rsidRPr="00685CF0" w:rsidRDefault="002604BB" w:rsidP="002604BB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28792931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社會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4B2E0269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歷史</w:t>
            </w:r>
          </w:p>
          <w:p w14:paraId="3F1F462B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14:paraId="2DD3B929" w14:textId="7FD1CAE0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公民</w:t>
            </w:r>
            <w:r w:rsidR="00D102AC" w:rsidRPr="00D102AC">
              <w:rPr>
                <w:rFonts w:hint="eastAsia"/>
              </w:rPr>
              <w:t>與社會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360F" w14:textId="317FCA38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A0F6" w14:textId="7529BA3A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4CA17" w14:textId="630AF494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D48F" w14:textId="3FE74855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43B3" w14:textId="57136C7E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DE406" w14:textId="1C21FED4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604BB" w:rsidRPr="00685CF0" w14:paraId="5BB600E3" w14:textId="77777777" w:rsidTr="002604BB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14:paraId="4A8CB0A5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26198C3" w14:textId="77777777" w:rsidR="002604BB" w:rsidRPr="00685CF0" w:rsidRDefault="002604BB" w:rsidP="002604BB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452E3D1E" w14:textId="77777777" w:rsidR="002604BB" w:rsidRDefault="002604BB" w:rsidP="002604BB">
            <w:pPr>
              <w:snapToGrid w:val="0"/>
              <w:jc w:val="center"/>
            </w:pPr>
            <w:r w:rsidRPr="00685CF0">
              <w:rPr>
                <w:rFonts w:hint="eastAsia"/>
              </w:rPr>
              <w:t>自然</w:t>
            </w:r>
          </w:p>
          <w:p w14:paraId="19EB7E4B" w14:textId="77777777" w:rsidR="002604BB" w:rsidRPr="00685CF0" w:rsidRDefault="002604BB" w:rsidP="002604BB">
            <w:pPr>
              <w:snapToGrid w:val="0"/>
              <w:jc w:val="center"/>
            </w:pPr>
            <w:r w:rsidRPr="00685CF0">
              <w:rPr>
                <w:rFonts w:hint="eastAsia"/>
              </w:rPr>
              <w:t>科學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7A58C747" w14:textId="77777777" w:rsidR="002604BB" w:rsidRPr="00685CF0" w:rsidRDefault="002604BB" w:rsidP="002604BB">
            <w:pPr>
              <w:snapToGrid w:val="0"/>
              <w:jc w:val="center"/>
            </w:pPr>
            <w:r w:rsidRPr="00685CF0">
              <w:rPr>
                <w:rFonts w:hint="eastAsia"/>
              </w:rPr>
              <w:t>生物</w:t>
            </w:r>
          </w:p>
          <w:p w14:paraId="3AE1EC4C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理化</w:t>
            </w:r>
          </w:p>
          <w:p w14:paraId="0833030B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71E6" w14:textId="0E7DA6B4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412B" w14:textId="5CDA27FF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F0CCC" w14:textId="3655B6B2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AE9D1" w14:textId="643B0D3B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8CC91" w14:textId="1F361297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CC81E" w14:textId="5F39CA1B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604BB" w:rsidRPr="00685CF0" w14:paraId="62501DD4" w14:textId="77777777" w:rsidTr="002604BB">
        <w:trPr>
          <w:jc w:val="center"/>
        </w:trPr>
        <w:tc>
          <w:tcPr>
            <w:tcW w:w="456" w:type="dxa"/>
            <w:vMerge/>
            <w:vAlign w:val="center"/>
          </w:tcPr>
          <w:p w14:paraId="704CE412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0D67E0D" w14:textId="77777777" w:rsidR="002604BB" w:rsidRPr="00685CF0" w:rsidRDefault="002604BB" w:rsidP="002604BB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4FAE87C5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藝術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759B829B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音樂</w:t>
            </w:r>
          </w:p>
          <w:p w14:paraId="69EE5FAE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視覺藝術</w:t>
            </w:r>
          </w:p>
          <w:p w14:paraId="78D97B49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A0FF" w14:textId="05711180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2BAE" w14:textId="383D5540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49244" w14:textId="114E97D8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C35A9" w14:textId="299C20F0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37115" w14:textId="7873E526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6008E" w14:textId="470B4566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604BB" w:rsidRPr="00685CF0" w14:paraId="433B856B" w14:textId="77777777" w:rsidTr="002604BB">
        <w:trPr>
          <w:jc w:val="center"/>
        </w:trPr>
        <w:tc>
          <w:tcPr>
            <w:tcW w:w="456" w:type="dxa"/>
            <w:vMerge/>
            <w:vAlign w:val="center"/>
          </w:tcPr>
          <w:p w14:paraId="36952A7A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38B69B5" w14:textId="77777777" w:rsidR="002604BB" w:rsidRPr="00685CF0" w:rsidRDefault="002604BB" w:rsidP="002604BB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666300FF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科技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7F2A11F9" w14:textId="77777777" w:rsidR="002604BB" w:rsidRDefault="002604BB" w:rsidP="002604BB">
            <w:pPr>
              <w:jc w:val="center"/>
            </w:pPr>
            <w:r w:rsidRPr="00685CF0">
              <w:rPr>
                <w:rFonts w:hint="eastAsia"/>
              </w:rPr>
              <w:t>資訊科技</w:t>
            </w:r>
          </w:p>
          <w:p w14:paraId="0C006769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D4A1" w14:textId="5DB90143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E1C8" w14:textId="23FC5C82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A7F75" w14:textId="0F23F065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8A87C" w14:textId="077E2851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475FD" w14:textId="112AC8C9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F35AF" w14:textId="167240DC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604BB" w:rsidRPr="00685CF0" w14:paraId="7DE6F258" w14:textId="77777777" w:rsidTr="002604BB">
        <w:trPr>
          <w:jc w:val="center"/>
        </w:trPr>
        <w:tc>
          <w:tcPr>
            <w:tcW w:w="456" w:type="dxa"/>
            <w:vMerge/>
            <w:vAlign w:val="center"/>
          </w:tcPr>
          <w:p w14:paraId="5D7A23AD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1B77A77" w14:textId="77777777" w:rsidR="002604BB" w:rsidRPr="00685CF0" w:rsidRDefault="002604BB" w:rsidP="002604BB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66E2002B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綜合活動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072D62C4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家政</w:t>
            </w:r>
          </w:p>
          <w:p w14:paraId="7332B751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14:paraId="7BAF8E84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53F8" w14:textId="1D725629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07DD" w14:textId="23759C0E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7A104" w14:textId="70CA0BA2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920D8" w14:textId="01776B1E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DEB31" w14:textId="316582BD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7FC8" w14:textId="382EF37E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B6FE0" w:rsidRPr="00685CF0" w14:paraId="19542396" w14:textId="77777777" w:rsidTr="002604BB">
        <w:trPr>
          <w:trHeight w:val="1009"/>
          <w:jc w:val="center"/>
        </w:trPr>
        <w:tc>
          <w:tcPr>
            <w:tcW w:w="456" w:type="dxa"/>
            <w:vMerge/>
            <w:vAlign w:val="center"/>
          </w:tcPr>
          <w:p w14:paraId="1FEC203E" w14:textId="77777777" w:rsidR="00BB6FE0" w:rsidRPr="00685CF0" w:rsidRDefault="00BB6FE0" w:rsidP="00BB6FE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09DB12E" w14:textId="77777777" w:rsidR="00BB6FE0" w:rsidRPr="00685CF0" w:rsidRDefault="00BB6FE0" w:rsidP="00BB6FE0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7CA31690" w14:textId="77777777" w:rsidR="00BB6FE0" w:rsidRDefault="00BB6FE0" w:rsidP="00BB6FE0">
            <w:pPr>
              <w:snapToGrid w:val="0"/>
              <w:jc w:val="center"/>
            </w:pPr>
            <w:r w:rsidRPr="00685CF0">
              <w:rPr>
                <w:rFonts w:hint="eastAsia"/>
              </w:rPr>
              <w:t>健康</w:t>
            </w:r>
          </w:p>
          <w:p w14:paraId="17A57EE3" w14:textId="77777777" w:rsidR="00BB6FE0" w:rsidRDefault="00BB6FE0" w:rsidP="00BB6FE0">
            <w:pPr>
              <w:snapToGrid w:val="0"/>
              <w:jc w:val="center"/>
            </w:pPr>
            <w:r w:rsidRPr="00685CF0">
              <w:rPr>
                <w:rFonts w:hint="eastAsia"/>
              </w:rPr>
              <w:t>與</w:t>
            </w:r>
          </w:p>
          <w:p w14:paraId="43018595" w14:textId="77777777" w:rsidR="00BB6FE0" w:rsidRPr="00685CF0" w:rsidRDefault="00BB6FE0" w:rsidP="00BB6FE0">
            <w:pPr>
              <w:snapToGrid w:val="0"/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2C6E8B08" w14:textId="112BDDC6" w:rsidR="00BB6FE0" w:rsidRPr="00685CF0" w:rsidRDefault="00BB6FE0" w:rsidP="00BB6FE0">
            <w:pPr>
              <w:jc w:val="center"/>
            </w:pPr>
            <w:r w:rsidRPr="00685CF0">
              <w:rPr>
                <w:rFonts w:hint="eastAsia"/>
              </w:rPr>
              <w:t>健康</w:t>
            </w:r>
            <w:r w:rsidRPr="00D102AC">
              <w:rPr>
                <w:rFonts w:hint="eastAsia"/>
              </w:rPr>
              <w:t>教育</w:t>
            </w:r>
          </w:p>
          <w:p w14:paraId="27D88CF2" w14:textId="77777777" w:rsidR="00BB6FE0" w:rsidRPr="00685CF0" w:rsidRDefault="00BB6FE0" w:rsidP="00BB6FE0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EDFD" w14:textId="338B5352" w:rsidR="00BB6FE0" w:rsidRPr="00685CF0" w:rsidRDefault="00BB6FE0" w:rsidP="00BB6F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E716" w14:textId="6DCB0F30" w:rsidR="00BB6FE0" w:rsidRPr="00685CF0" w:rsidRDefault="00BB6FE0" w:rsidP="00BB6F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73194" w14:textId="3D0A1572" w:rsidR="00BB6FE0" w:rsidRPr="00685CF0" w:rsidRDefault="00BB6FE0" w:rsidP="00BB6F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5B488" w14:textId="6E800EEE" w:rsidR="00BB6FE0" w:rsidRPr="00685CF0" w:rsidRDefault="00BB6FE0" w:rsidP="00BB6F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C755" w14:textId="73DCEC55" w:rsidR="00BB6FE0" w:rsidRPr="00685CF0" w:rsidRDefault="00BB6FE0" w:rsidP="00BB6F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AE086" w14:textId="6AAA9DA6" w:rsidR="00BB6FE0" w:rsidRPr="00685CF0" w:rsidRDefault="00BB6FE0" w:rsidP="00BB6FE0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604BB" w:rsidRPr="00685CF0" w14:paraId="70F5795F" w14:textId="77777777" w:rsidTr="00824853">
        <w:trPr>
          <w:jc w:val="center"/>
        </w:trPr>
        <w:tc>
          <w:tcPr>
            <w:tcW w:w="456" w:type="dxa"/>
            <w:vMerge/>
            <w:vAlign w:val="center"/>
          </w:tcPr>
          <w:p w14:paraId="4BE60018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19E6C73" w14:textId="77777777" w:rsidR="002604BB" w:rsidRPr="00685CF0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45B36420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學校實際領域學習總節數</w:t>
            </w:r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14:paraId="0E14EC21" w14:textId="77777777" w:rsidR="002604BB" w:rsidRPr="00984F09" w:rsidRDefault="002604BB" w:rsidP="002604BB">
            <w:pPr>
              <w:jc w:val="center"/>
              <w:rPr>
                <w:color w:val="FF0000"/>
              </w:rPr>
            </w:pPr>
            <w:r w:rsidRPr="00984F09">
              <w:rPr>
                <w:rFonts w:hint="eastAsia"/>
                <w:color w:val="FF0000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14:paraId="53B372EC" w14:textId="77777777" w:rsidR="002604BB" w:rsidRPr="00984F09" w:rsidRDefault="002604BB" w:rsidP="002604BB">
            <w:pPr>
              <w:jc w:val="center"/>
              <w:rPr>
                <w:color w:val="FF0000"/>
              </w:rPr>
            </w:pPr>
            <w:r w:rsidRPr="00984F09">
              <w:rPr>
                <w:rFonts w:hint="eastAsia"/>
                <w:color w:val="FF0000"/>
              </w:rPr>
              <w:t>30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4CA5C5" w14:textId="160F84D8" w:rsidR="002604BB" w:rsidRPr="00685CF0" w:rsidRDefault="002604BB" w:rsidP="002604BB">
            <w:pPr>
              <w:jc w:val="center"/>
            </w:pPr>
            <w:r w:rsidRPr="00984F09">
              <w:rPr>
                <w:rFonts w:hint="eastAsia"/>
                <w:color w:val="FF0000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804ED4" w14:textId="6927B11C" w:rsidR="002604BB" w:rsidRPr="00685CF0" w:rsidRDefault="002604BB" w:rsidP="002604BB">
            <w:pPr>
              <w:jc w:val="center"/>
            </w:pPr>
            <w:r w:rsidRPr="00984F09">
              <w:rPr>
                <w:rFonts w:hint="eastAsia"/>
                <w:color w:val="FF0000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5D1A2C" w14:textId="3B86604A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C1C6D4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</w:tr>
      <w:tr w:rsidR="002604BB" w:rsidRPr="00685CF0" w14:paraId="54DCBC37" w14:textId="77777777" w:rsidTr="00824853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14:paraId="143E20DC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14:paraId="2E7F4867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14:paraId="64095EE6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568A8255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1AB6DC7C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3"/>
            <w:vAlign w:val="center"/>
          </w:tcPr>
          <w:p w14:paraId="74354035" w14:textId="77777777" w:rsidR="002604BB" w:rsidRPr="00685CF0" w:rsidRDefault="002604BB" w:rsidP="002604BB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vAlign w:val="center"/>
          </w:tcPr>
          <w:p w14:paraId="39ED362D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5C443F2D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1389197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32362B71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32D62DE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F36D02A" w14:textId="77777777" w:rsidR="002604BB" w:rsidRPr="00685CF0" w:rsidRDefault="002604BB" w:rsidP="002604BB">
            <w:pPr>
              <w:jc w:val="center"/>
            </w:pPr>
          </w:p>
        </w:tc>
      </w:tr>
      <w:tr w:rsidR="002604BB" w:rsidRPr="00685CF0" w14:paraId="180B14D5" w14:textId="77777777" w:rsidTr="00824853">
        <w:trPr>
          <w:jc w:val="center"/>
        </w:trPr>
        <w:tc>
          <w:tcPr>
            <w:tcW w:w="456" w:type="dxa"/>
            <w:vMerge/>
            <w:vAlign w:val="center"/>
          </w:tcPr>
          <w:p w14:paraId="332D6578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F9A7E1D" w14:textId="77777777" w:rsidR="002604BB" w:rsidRPr="00685CF0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14E5105B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vAlign w:val="center"/>
          </w:tcPr>
          <w:p w14:paraId="32B1233D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50A1AD22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57BC040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78B3B5A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1370DF50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C33BDF3" w14:textId="77777777" w:rsidR="002604BB" w:rsidRPr="00685CF0" w:rsidRDefault="002604BB" w:rsidP="002604BB">
            <w:pPr>
              <w:jc w:val="center"/>
            </w:pPr>
          </w:p>
        </w:tc>
      </w:tr>
      <w:tr w:rsidR="002604BB" w:rsidRPr="00685CF0" w14:paraId="30F89DB0" w14:textId="77777777" w:rsidTr="00824853">
        <w:trPr>
          <w:jc w:val="center"/>
        </w:trPr>
        <w:tc>
          <w:tcPr>
            <w:tcW w:w="456" w:type="dxa"/>
            <w:vMerge/>
            <w:vAlign w:val="center"/>
          </w:tcPr>
          <w:p w14:paraId="7C2AE519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4A3F95B" w14:textId="77777777" w:rsidR="002604BB" w:rsidRPr="00685CF0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71A1C28A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904" w:type="dxa"/>
            <w:vAlign w:val="center"/>
          </w:tcPr>
          <w:p w14:paraId="65B127F5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5856DDB6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78464B0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D17780C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18654279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FB3D4D3" w14:textId="77777777" w:rsidR="002604BB" w:rsidRPr="00685CF0" w:rsidRDefault="002604BB" w:rsidP="002604BB">
            <w:pPr>
              <w:jc w:val="center"/>
            </w:pPr>
          </w:p>
        </w:tc>
      </w:tr>
      <w:tr w:rsidR="002604BB" w:rsidRPr="00685CF0" w14:paraId="5DFED978" w14:textId="77777777" w:rsidTr="00824853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14:paraId="4CC6264E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8B84F1B" w14:textId="77777777" w:rsidR="002604BB" w:rsidRPr="00685CF0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01BFB7AC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vAlign w:val="center"/>
          </w:tcPr>
          <w:p w14:paraId="32F5F470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20AF33F3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C68B1CA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7797B48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A7B5E62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9E0BEA7" w14:textId="77777777" w:rsidR="002604BB" w:rsidRPr="00685CF0" w:rsidRDefault="002604BB" w:rsidP="002604BB">
            <w:pPr>
              <w:jc w:val="center"/>
            </w:pPr>
          </w:p>
        </w:tc>
      </w:tr>
      <w:tr w:rsidR="002604BB" w:rsidRPr="00685CF0" w14:paraId="0546BD18" w14:textId="77777777" w:rsidTr="00824853">
        <w:trPr>
          <w:jc w:val="center"/>
        </w:trPr>
        <w:tc>
          <w:tcPr>
            <w:tcW w:w="456" w:type="dxa"/>
            <w:vMerge/>
            <w:vAlign w:val="center"/>
          </w:tcPr>
          <w:p w14:paraId="14E9B167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44789F8" w14:textId="77777777" w:rsidR="002604BB" w:rsidRPr="00685CF0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Merge w:val="restart"/>
            <w:vAlign w:val="center"/>
          </w:tcPr>
          <w:p w14:paraId="2784C8DC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學校實際彈性學習總節數</w:t>
            </w:r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vAlign w:val="center"/>
          </w:tcPr>
          <w:p w14:paraId="2C1A6AA0" w14:textId="77777777" w:rsidR="002604BB" w:rsidRPr="00984F09" w:rsidRDefault="002604BB" w:rsidP="002604BB">
            <w:pPr>
              <w:jc w:val="center"/>
              <w:rPr>
                <w:color w:val="FF0000"/>
              </w:rPr>
            </w:pPr>
            <w:r w:rsidRPr="00984F09">
              <w:rPr>
                <w:rFonts w:hint="eastAsia"/>
                <w:color w:val="FF0000"/>
              </w:rPr>
              <w:t>3-5</w:t>
            </w:r>
          </w:p>
        </w:tc>
        <w:tc>
          <w:tcPr>
            <w:tcW w:w="904" w:type="dxa"/>
          </w:tcPr>
          <w:p w14:paraId="0C7959A4" w14:textId="77777777" w:rsidR="002604BB" w:rsidRPr="00984F09" w:rsidRDefault="002604BB" w:rsidP="002604BB">
            <w:pPr>
              <w:jc w:val="center"/>
              <w:rPr>
                <w:color w:val="FF0000"/>
              </w:rPr>
            </w:pPr>
            <w:r w:rsidRPr="00984F09">
              <w:rPr>
                <w:rFonts w:hint="eastAsia"/>
                <w:color w:val="FF0000"/>
              </w:rPr>
              <w:t>3-5</w:t>
            </w:r>
          </w:p>
        </w:tc>
        <w:tc>
          <w:tcPr>
            <w:tcW w:w="905" w:type="dxa"/>
            <w:shd w:val="clear" w:color="auto" w:fill="FFFFFF" w:themeFill="background1"/>
          </w:tcPr>
          <w:p w14:paraId="26709011" w14:textId="78169348" w:rsidR="002604BB" w:rsidRPr="00685CF0" w:rsidRDefault="002604BB" w:rsidP="002604BB">
            <w:pPr>
              <w:jc w:val="center"/>
            </w:pPr>
            <w:r w:rsidRPr="00984F09">
              <w:rPr>
                <w:rFonts w:hint="eastAsia"/>
                <w:color w:val="FF0000"/>
              </w:rPr>
              <w:t>3-5</w:t>
            </w:r>
          </w:p>
        </w:tc>
        <w:tc>
          <w:tcPr>
            <w:tcW w:w="904" w:type="dxa"/>
            <w:shd w:val="clear" w:color="auto" w:fill="FFFFFF" w:themeFill="background1"/>
          </w:tcPr>
          <w:p w14:paraId="4753AB73" w14:textId="1D1DBB09" w:rsidR="002604BB" w:rsidRPr="00685CF0" w:rsidRDefault="002604BB" w:rsidP="002604BB">
            <w:pPr>
              <w:jc w:val="center"/>
            </w:pPr>
            <w:r w:rsidRPr="00984F09">
              <w:rPr>
                <w:rFonts w:hint="eastAsia"/>
                <w:color w:val="FF0000"/>
              </w:rPr>
              <w:t>3-5</w:t>
            </w:r>
          </w:p>
        </w:tc>
        <w:tc>
          <w:tcPr>
            <w:tcW w:w="904" w:type="dxa"/>
            <w:shd w:val="clear" w:color="auto" w:fill="FFFFFF" w:themeFill="background1"/>
          </w:tcPr>
          <w:p w14:paraId="6FE53B5B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14:paraId="4823176E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</w:tr>
      <w:tr w:rsidR="002604BB" w:rsidRPr="00685CF0" w14:paraId="42144ACC" w14:textId="77777777" w:rsidTr="00824853">
        <w:trPr>
          <w:jc w:val="center"/>
        </w:trPr>
        <w:tc>
          <w:tcPr>
            <w:tcW w:w="456" w:type="dxa"/>
            <w:vMerge/>
            <w:vAlign w:val="center"/>
          </w:tcPr>
          <w:p w14:paraId="05D0E4F0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9EB8CE6" w14:textId="77777777" w:rsidR="002604BB" w:rsidRPr="00685CF0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Merge/>
            <w:vAlign w:val="center"/>
          </w:tcPr>
          <w:p w14:paraId="1C8938DC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57571993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437D0B72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F2CF599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AD6B89C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A752432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AFA5ED2" w14:textId="77777777" w:rsidR="002604BB" w:rsidRPr="00685CF0" w:rsidRDefault="002604BB" w:rsidP="002604BB">
            <w:pPr>
              <w:jc w:val="center"/>
            </w:pPr>
          </w:p>
        </w:tc>
      </w:tr>
      <w:tr w:rsidR="002604BB" w:rsidRPr="00685CF0" w14:paraId="46855415" w14:textId="77777777" w:rsidTr="0039009E">
        <w:trPr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14:paraId="1F8649E8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每週學習總節數</w:t>
            </w:r>
          </w:p>
          <w:p w14:paraId="7DCDFBEE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9" w:type="dxa"/>
            <w:vAlign w:val="center"/>
          </w:tcPr>
          <w:p w14:paraId="6246D192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課綱規範總節數</w:t>
            </w:r>
          </w:p>
        </w:tc>
        <w:tc>
          <w:tcPr>
            <w:tcW w:w="904" w:type="dxa"/>
            <w:vAlign w:val="center"/>
          </w:tcPr>
          <w:p w14:paraId="51E2AE79" w14:textId="77777777" w:rsidR="002604BB" w:rsidRPr="001C3AE2" w:rsidRDefault="002604BB" w:rsidP="002604BB">
            <w:pPr>
              <w:jc w:val="center"/>
              <w:rPr>
                <w:color w:val="FF0000"/>
              </w:rPr>
            </w:pPr>
            <w:r w:rsidRPr="001C3AE2">
              <w:rPr>
                <w:color w:val="FF0000"/>
              </w:rPr>
              <w:t>33</w:t>
            </w:r>
            <w:r w:rsidRPr="001C3AE2">
              <w:rPr>
                <w:rFonts w:hint="eastAsia"/>
                <w:color w:val="FF0000"/>
              </w:rPr>
              <w:t>-3</w:t>
            </w:r>
            <w:r w:rsidRPr="001C3AE2">
              <w:rPr>
                <w:color w:val="FF0000"/>
              </w:rPr>
              <w:t>5</w:t>
            </w:r>
          </w:p>
        </w:tc>
        <w:tc>
          <w:tcPr>
            <w:tcW w:w="904" w:type="dxa"/>
          </w:tcPr>
          <w:p w14:paraId="004C2909" w14:textId="77777777" w:rsidR="002604BB" w:rsidRPr="001C3AE2" w:rsidRDefault="002604BB" w:rsidP="002604BB">
            <w:pPr>
              <w:jc w:val="center"/>
              <w:rPr>
                <w:color w:val="FF0000"/>
              </w:rPr>
            </w:pPr>
            <w:r w:rsidRPr="001C3AE2">
              <w:rPr>
                <w:color w:val="FF0000"/>
              </w:rPr>
              <w:t>33</w:t>
            </w:r>
            <w:r w:rsidRPr="001C3AE2">
              <w:rPr>
                <w:rFonts w:hint="eastAsia"/>
                <w:color w:val="FF0000"/>
              </w:rPr>
              <w:t>-3</w:t>
            </w:r>
            <w:r w:rsidRPr="001C3AE2">
              <w:rPr>
                <w:color w:val="FF0000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4CEDFEB" w14:textId="09C83FCA" w:rsidR="002604BB" w:rsidRPr="00685CF0" w:rsidRDefault="002604BB" w:rsidP="002604BB">
            <w:pPr>
              <w:jc w:val="center"/>
            </w:pPr>
            <w:r w:rsidRPr="001C3AE2">
              <w:rPr>
                <w:color w:val="FF0000"/>
              </w:rPr>
              <w:t>33</w:t>
            </w:r>
            <w:r w:rsidRPr="001C3AE2">
              <w:rPr>
                <w:rFonts w:hint="eastAsia"/>
                <w:color w:val="FF0000"/>
              </w:rPr>
              <w:t>-3</w:t>
            </w:r>
            <w:r w:rsidRPr="001C3AE2">
              <w:rPr>
                <w:color w:val="FF0000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0F70DCD8" w14:textId="5EAA0BDD" w:rsidR="002604BB" w:rsidRPr="00685CF0" w:rsidRDefault="002604BB" w:rsidP="002604BB">
            <w:pPr>
              <w:jc w:val="center"/>
            </w:pPr>
            <w:r w:rsidRPr="001C3AE2">
              <w:rPr>
                <w:color w:val="FF0000"/>
              </w:rPr>
              <w:t>33</w:t>
            </w:r>
            <w:r w:rsidRPr="001C3AE2">
              <w:rPr>
                <w:rFonts w:hint="eastAsia"/>
                <w:color w:val="FF0000"/>
              </w:rPr>
              <w:t>-3</w:t>
            </w:r>
            <w:r w:rsidRPr="001C3AE2">
              <w:rPr>
                <w:color w:val="FF0000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77D4FB3B" w14:textId="77777777" w:rsidR="002604BB" w:rsidRPr="00685CF0" w:rsidRDefault="002604BB" w:rsidP="002604BB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14:paraId="40B6F943" w14:textId="77777777" w:rsidR="002604BB" w:rsidRPr="00685CF0" w:rsidRDefault="002604BB" w:rsidP="002604BB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2604BB" w:rsidRPr="00685CF0" w14:paraId="3945DFCF" w14:textId="77777777" w:rsidTr="002604BB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14:paraId="03F7942E" w14:textId="77777777" w:rsidR="002604BB" w:rsidRPr="00685CF0" w:rsidRDefault="002604BB" w:rsidP="002604BB">
            <w:pPr>
              <w:jc w:val="center"/>
            </w:pPr>
          </w:p>
        </w:tc>
        <w:tc>
          <w:tcPr>
            <w:tcW w:w="2089" w:type="dxa"/>
            <w:vAlign w:val="center"/>
          </w:tcPr>
          <w:p w14:paraId="4BFC676D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學校實際總節數</w:t>
            </w:r>
          </w:p>
        </w:tc>
        <w:tc>
          <w:tcPr>
            <w:tcW w:w="904" w:type="dxa"/>
            <w:vAlign w:val="center"/>
          </w:tcPr>
          <w:p w14:paraId="2D189BB6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241A6A2A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46786F4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32B1133C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E3BC168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577A01A" w14:textId="77777777" w:rsidR="002604BB" w:rsidRPr="00685CF0" w:rsidRDefault="002604BB" w:rsidP="002604BB">
            <w:pPr>
              <w:jc w:val="center"/>
            </w:pPr>
          </w:p>
        </w:tc>
      </w:tr>
    </w:tbl>
    <w:p w14:paraId="48A7E449" w14:textId="77777777" w:rsidR="006E5E44" w:rsidRPr="00597365" w:rsidRDefault="006E5E44" w:rsidP="006E5E44">
      <w:pPr>
        <w:rPr>
          <w:color w:val="FF0000"/>
          <w:szCs w:val="24"/>
        </w:rPr>
      </w:pPr>
      <w:r w:rsidRPr="00597365">
        <w:rPr>
          <w:rFonts w:hint="eastAsia"/>
          <w:color w:val="FF0000"/>
          <w:szCs w:val="24"/>
        </w:rPr>
        <w:t>註：</w:t>
      </w:r>
    </w:p>
    <w:p w14:paraId="6BEDA76C" w14:textId="77777777" w:rsidR="006E5E44" w:rsidRDefault="006E5E44" w:rsidP="006E5E44">
      <w:pPr>
        <w:pStyle w:val="a8"/>
        <w:numPr>
          <w:ilvl w:val="0"/>
          <w:numId w:val="1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597365">
        <w:rPr>
          <w:rFonts w:hint="eastAsia"/>
          <w:color w:val="FF0000"/>
          <w:szCs w:val="24"/>
        </w:rPr>
        <w:t>體育班、藝才班及特教班請以另一張表格呈現</w:t>
      </w:r>
      <w:r w:rsidRPr="00597365">
        <w:rPr>
          <w:rFonts w:ascii="新細明體" w:eastAsia="新細明體" w:hAnsi="新細明體" w:cs="新細明體" w:hint="eastAsia"/>
          <w:szCs w:val="24"/>
        </w:rPr>
        <w:t>。</w:t>
      </w:r>
    </w:p>
    <w:p w14:paraId="133BDBF5" w14:textId="7FE10CEE" w:rsidR="006E5E44" w:rsidRPr="006B7ADF" w:rsidRDefault="006E5E44" w:rsidP="006E5E44">
      <w:pPr>
        <w:pStyle w:val="a8"/>
        <w:numPr>
          <w:ilvl w:val="0"/>
          <w:numId w:val="1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6B7ADF">
        <w:rPr>
          <w:rFonts w:eastAsia="新細明體" w:cstheme="minorHAnsi"/>
          <w:color w:val="7030A0"/>
          <w:szCs w:val="24"/>
        </w:rPr>
        <w:t>1</w:t>
      </w:r>
      <w:r w:rsidR="003B0CF4" w:rsidRPr="006B7ADF">
        <w:rPr>
          <w:rFonts w:eastAsia="新細明體" w:cstheme="minorHAnsi"/>
          <w:color w:val="7030A0"/>
          <w:szCs w:val="24"/>
        </w:rPr>
        <w:t>1</w:t>
      </w:r>
      <w:r w:rsidR="00022CC5" w:rsidRPr="006B7ADF">
        <w:rPr>
          <w:rFonts w:eastAsia="新細明體" w:cstheme="minorHAnsi" w:hint="eastAsia"/>
          <w:color w:val="7030A0"/>
          <w:szCs w:val="24"/>
        </w:rPr>
        <w:t>2</w:t>
      </w:r>
      <w:r w:rsidRPr="006B7ADF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6B7ADF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6B7ADF">
        <w:rPr>
          <w:rFonts w:cstheme="minorHAnsi" w:hint="eastAsia"/>
          <w:color w:val="7030A0"/>
          <w:szCs w:val="24"/>
        </w:rPr>
        <w:t>填寫七到九年級</w:t>
      </w:r>
      <w:r w:rsidRPr="006B7ADF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14:paraId="7A71FBCD" w14:textId="77777777" w:rsidR="006E5E44" w:rsidRDefault="006E5E44" w:rsidP="006E5E44"/>
    <w:p w14:paraId="01D5D15A" w14:textId="77B9F8E0" w:rsidR="006E5E44" w:rsidRDefault="006E5E44" w:rsidP="006E5E44"/>
    <w:p w14:paraId="348D914D" w14:textId="77777777" w:rsidR="006B7ADF" w:rsidRPr="006B7ADF" w:rsidRDefault="006B7ADF" w:rsidP="006E5E44"/>
    <w:p w14:paraId="682919A4" w14:textId="14FABF70" w:rsidR="00022CC5" w:rsidRPr="00685CF0" w:rsidRDefault="00022CC5" w:rsidP="00022CC5">
      <w:pPr>
        <w:jc w:val="center"/>
      </w:pPr>
      <w:r w:rsidRPr="00685CF0">
        <w:rPr>
          <w:rFonts w:hint="eastAsia"/>
        </w:rPr>
        <w:lastRenderedPageBreak/>
        <w:t>臺南市公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>
        <w:rPr>
          <w:rFonts w:hint="eastAsia"/>
        </w:rPr>
        <w:t>11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794"/>
        <w:gridCol w:w="418"/>
        <w:gridCol w:w="2089"/>
        <w:gridCol w:w="904"/>
        <w:gridCol w:w="904"/>
        <w:gridCol w:w="905"/>
        <w:gridCol w:w="904"/>
        <w:gridCol w:w="904"/>
        <w:gridCol w:w="905"/>
      </w:tblGrid>
      <w:tr w:rsidR="00022CC5" w:rsidRPr="00685CF0" w14:paraId="7AE82B89" w14:textId="77777777" w:rsidTr="00091345">
        <w:trPr>
          <w:jc w:val="center"/>
        </w:trPr>
        <w:tc>
          <w:tcPr>
            <w:tcW w:w="4213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14:paraId="0BC99873" w14:textId="77777777" w:rsidR="00022CC5" w:rsidRPr="00685CF0" w:rsidRDefault="00022CC5" w:rsidP="00091345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14:paraId="4FEA2E85" w14:textId="77777777" w:rsidR="00022CC5" w:rsidRPr="00685CF0" w:rsidRDefault="00022CC5" w:rsidP="00091345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14:paraId="66078DBD" w14:textId="77777777" w:rsidR="00022CC5" w:rsidRPr="00685CF0" w:rsidRDefault="00022CC5" w:rsidP="00091345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14:paraId="4AD57B4E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022CC5" w:rsidRPr="00685CF0" w14:paraId="013E1E70" w14:textId="77777777" w:rsidTr="00022CC5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37DB1C8F" w14:textId="77777777" w:rsidR="00022CC5" w:rsidRPr="00685CF0" w:rsidRDefault="00022CC5" w:rsidP="00091345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14:paraId="6BE3621A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0D377C94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24B2FA6E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022CC5" w:rsidRPr="00685CF0" w14:paraId="30BD8C4F" w14:textId="77777777" w:rsidTr="00022CC5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4722654F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0D957181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9300CB9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364EB27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19DF7C1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343696FB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D4AFC4B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8E1621" w:rsidRPr="00685CF0" w14:paraId="342DE86B" w14:textId="77777777" w:rsidTr="00022CC5">
        <w:trPr>
          <w:jc w:val="center"/>
        </w:trPr>
        <w:tc>
          <w:tcPr>
            <w:tcW w:w="456" w:type="dxa"/>
            <w:vMerge w:val="restart"/>
            <w:vAlign w:val="center"/>
          </w:tcPr>
          <w:p w14:paraId="72BC7BFA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14:paraId="43ED1863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14:paraId="79CD5D76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56876D5B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247B0EB5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794" w:type="dxa"/>
            <w:vMerge w:val="restart"/>
            <w:vAlign w:val="center"/>
          </w:tcPr>
          <w:p w14:paraId="1FEFF6A5" w14:textId="77777777" w:rsidR="008E1621" w:rsidRPr="001C3AE2" w:rsidRDefault="008E1621" w:rsidP="008E1621">
            <w:pPr>
              <w:jc w:val="center"/>
              <w:rPr>
                <w:color w:val="FF0000"/>
              </w:rPr>
            </w:pPr>
            <w:r w:rsidRPr="00685CF0">
              <w:rPr>
                <w:rFonts w:hint="eastAsia"/>
              </w:rPr>
              <w:t>語文</w:t>
            </w:r>
          </w:p>
        </w:tc>
        <w:tc>
          <w:tcPr>
            <w:tcW w:w="2507" w:type="dxa"/>
            <w:gridSpan w:val="2"/>
            <w:vAlign w:val="center"/>
          </w:tcPr>
          <w:p w14:paraId="53D5D6F5" w14:textId="71725962" w:rsidR="008E1621" w:rsidRPr="001C3AE2" w:rsidRDefault="008E1621" w:rsidP="008E1621">
            <w:pPr>
              <w:jc w:val="center"/>
              <w:rPr>
                <w:color w:val="FF0000"/>
              </w:rPr>
            </w:pPr>
            <w:r w:rsidRPr="008E1621">
              <w:rPr>
                <w:rFonts w:hint="eastAsia"/>
                <w:color w:val="FF0000"/>
              </w:rPr>
              <w:t>國語文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DA445A0" w14:textId="25D3F73C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20FF60D" w14:textId="741A08E4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95F0BEB" w14:textId="77777777" w:rsidR="008E1621" w:rsidRPr="00685CF0" w:rsidRDefault="008E1621" w:rsidP="008E1621">
            <w:pPr>
              <w:jc w:val="center"/>
            </w:pPr>
            <w: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3E58FCE1" w14:textId="77777777" w:rsidR="008E1621" w:rsidRPr="00685CF0" w:rsidRDefault="008E1621" w:rsidP="008E1621">
            <w:pPr>
              <w:jc w:val="center"/>
            </w:pPr>
            <w: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6EA1AA7" w14:textId="77777777" w:rsidR="008E1621" w:rsidRPr="00685CF0" w:rsidRDefault="008E1621" w:rsidP="008E1621">
            <w:pPr>
              <w:jc w:val="center"/>
            </w:pPr>
            <w: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E0D6D7C" w14:textId="77777777" w:rsidR="008E1621" w:rsidRPr="00685CF0" w:rsidRDefault="008E1621" w:rsidP="008E1621">
            <w:pPr>
              <w:jc w:val="center"/>
            </w:pPr>
            <w:r>
              <w:t>5</w:t>
            </w:r>
          </w:p>
        </w:tc>
      </w:tr>
      <w:tr w:rsidR="008E1621" w:rsidRPr="00685CF0" w14:paraId="14D3A0F3" w14:textId="77777777" w:rsidTr="00022CC5">
        <w:trPr>
          <w:trHeight w:val="390"/>
          <w:jc w:val="center"/>
        </w:trPr>
        <w:tc>
          <w:tcPr>
            <w:tcW w:w="456" w:type="dxa"/>
            <w:vMerge/>
            <w:vAlign w:val="center"/>
          </w:tcPr>
          <w:p w14:paraId="603A1774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FA29B07" w14:textId="77777777" w:rsidR="008E1621" w:rsidRPr="00685CF0" w:rsidRDefault="008E1621" w:rsidP="008E1621">
            <w:pPr>
              <w:jc w:val="center"/>
            </w:pPr>
          </w:p>
        </w:tc>
        <w:tc>
          <w:tcPr>
            <w:tcW w:w="794" w:type="dxa"/>
            <w:vMerge/>
            <w:vAlign w:val="center"/>
          </w:tcPr>
          <w:p w14:paraId="0C2225E0" w14:textId="77777777" w:rsidR="008E1621" w:rsidRPr="00685CF0" w:rsidRDefault="008E1621" w:rsidP="008E1621">
            <w:pPr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1513BD0C" w14:textId="75A884E5" w:rsidR="008E1621" w:rsidRPr="008E1621" w:rsidRDefault="008E1621" w:rsidP="008E1621">
            <w:pPr>
              <w:jc w:val="center"/>
              <w:rPr>
                <w:color w:val="FF0000"/>
              </w:rPr>
            </w:pPr>
            <w:r w:rsidRPr="008E1621">
              <w:rPr>
                <w:rFonts w:hint="eastAsia"/>
                <w:color w:val="FF0000"/>
              </w:rPr>
              <w:t>英語文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1483174" w14:textId="2650F0B9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99DFC8B" w14:textId="4FC07B8F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CEE2C52" w14:textId="77777777" w:rsidR="008E1621" w:rsidRPr="00685CF0" w:rsidRDefault="008E1621" w:rsidP="008E1621">
            <w:pPr>
              <w:jc w:val="center"/>
            </w:pPr>
            <w: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8273F19" w14:textId="77777777" w:rsidR="008E1621" w:rsidRPr="00685CF0" w:rsidRDefault="008E1621" w:rsidP="008E1621">
            <w:pPr>
              <w:jc w:val="center"/>
            </w:pPr>
            <w:r>
              <w:t>3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AC7EEA" w14:textId="77777777" w:rsidR="008E1621" w:rsidRPr="00685CF0" w:rsidRDefault="008E1621" w:rsidP="008E1621">
            <w:pPr>
              <w:jc w:val="center"/>
            </w:pPr>
            <w:r>
              <w:t>3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8DD93C" w14:textId="77777777" w:rsidR="008E1621" w:rsidRPr="00685CF0" w:rsidRDefault="008E1621" w:rsidP="008E1621">
            <w:pPr>
              <w:jc w:val="center"/>
            </w:pPr>
            <w:r>
              <w:t>3</w:t>
            </w:r>
          </w:p>
        </w:tc>
      </w:tr>
      <w:tr w:rsidR="00022CC5" w:rsidRPr="00685CF0" w14:paraId="7236A83A" w14:textId="77777777" w:rsidTr="00022CC5">
        <w:trPr>
          <w:trHeight w:val="330"/>
          <w:jc w:val="center"/>
        </w:trPr>
        <w:tc>
          <w:tcPr>
            <w:tcW w:w="456" w:type="dxa"/>
            <w:vMerge/>
            <w:vAlign w:val="center"/>
          </w:tcPr>
          <w:p w14:paraId="15D24F10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02FE8E9" w14:textId="77777777" w:rsidR="00022CC5" w:rsidRPr="00685CF0" w:rsidRDefault="00022CC5" w:rsidP="00091345">
            <w:pPr>
              <w:jc w:val="center"/>
            </w:pPr>
          </w:p>
        </w:tc>
        <w:tc>
          <w:tcPr>
            <w:tcW w:w="794" w:type="dxa"/>
            <w:vMerge/>
            <w:vAlign w:val="center"/>
          </w:tcPr>
          <w:p w14:paraId="09071328" w14:textId="77777777" w:rsidR="00022CC5" w:rsidRPr="00685CF0" w:rsidRDefault="00022CC5" w:rsidP="00091345">
            <w:pPr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6F769735" w14:textId="77777777" w:rsidR="00022CC5" w:rsidRPr="00685CF0" w:rsidRDefault="00022CC5" w:rsidP="00091345">
            <w:pPr>
              <w:jc w:val="center"/>
            </w:pPr>
            <w:r w:rsidRPr="001C3AE2">
              <w:rPr>
                <w:color w:val="FF0000"/>
              </w:rPr>
              <w:t>本土語文</w:t>
            </w:r>
            <w:r>
              <w:rPr>
                <w:color w:val="FF0000"/>
              </w:rPr>
              <w:t>/</w:t>
            </w:r>
            <w:r>
              <w:rPr>
                <w:color w:val="FF0000"/>
              </w:rPr>
              <w:t>臺灣手語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393B681" w14:textId="6007F254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4CD3C38" w14:textId="0A2F9F89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08C0384" w14:textId="77777777" w:rsidR="00022CC5" w:rsidRPr="00685CF0" w:rsidRDefault="00022CC5" w:rsidP="00091345">
            <w:pPr>
              <w:jc w:val="center"/>
            </w:pPr>
            <w:r>
              <w:t>1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66FAA41" w14:textId="77777777" w:rsidR="00022CC5" w:rsidRPr="00685CF0" w:rsidRDefault="00022CC5" w:rsidP="00091345">
            <w:pPr>
              <w:jc w:val="center"/>
            </w:pPr>
            <w:r>
              <w:t>1</w:t>
            </w:r>
          </w:p>
        </w:tc>
        <w:tc>
          <w:tcPr>
            <w:tcW w:w="904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64E36E81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413447A" w14:textId="77777777" w:rsidR="00022CC5" w:rsidRPr="00685CF0" w:rsidRDefault="00022CC5" w:rsidP="00091345">
            <w:pPr>
              <w:jc w:val="center"/>
            </w:pPr>
          </w:p>
        </w:tc>
      </w:tr>
      <w:tr w:rsidR="00022CC5" w:rsidRPr="00685CF0" w14:paraId="4329B4FF" w14:textId="77777777" w:rsidTr="00022CC5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14:paraId="35E0A3D8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05FA692B" w14:textId="77777777" w:rsidR="00022CC5" w:rsidRPr="00685CF0" w:rsidRDefault="00022CC5" w:rsidP="00091345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72A145F9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659DE" w14:textId="1114EABA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26F96" w14:textId="2BE87D1F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FDACF" w14:textId="77777777" w:rsidR="00022CC5" w:rsidRPr="00685CF0" w:rsidRDefault="00022CC5" w:rsidP="00091345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2A00DB" w14:textId="77777777" w:rsidR="00022CC5" w:rsidRPr="00685CF0" w:rsidRDefault="00022CC5" w:rsidP="00091345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6F9A3E" w14:textId="77777777" w:rsidR="00022CC5" w:rsidRPr="00685CF0" w:rsidRDefault="00022CC5" w:rsidP="00091345">
            <w:pPr>
              <w:jc w:val="center"/>
            </w:pPr>
            <w: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7CF758" w14:textId="77777777" w:rsidR="00022CC5" w:rsidRPr="00685CF0" w:rsidRDefault="00022CC5" w:rsidP="00091345">
            <w:pPr>
              <w:jc w:val="center"/>
            </w:pPr>
            <w:r>
              <w:t>4</w:t>
            </w:r>
          </w:p>
        </w:tc>
      </w:tr>
      <w:tr w:rsidR="00022CC5" w:rsidRPr="00685CF0" w14:paraId="3F4BAB1B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32118629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5549F78" w14:textId="77777777" w:rsidR="00022CC5" w:rsidRPr="00685CF0" w:rsidRDefault="00022CC5" w:rsidP="00091345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7A76B0DB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社會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366BC1D6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歷史</w:t>
            </w:r>
          </w:p>
          <w:p w14:paraId="5EF80761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14:paraId="6C400FDE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公民</w:t>
            </w:r>
            <w:r w:rsidRPr="00D102AC">
              <w:rPr>
                <w:rFonts w:hint="eastAsia"/>
              </w:rPr>
              <w:t>與社會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DAC9C" w14:textId="6FA07575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3CB57" w14:textId="6A7D9A97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CAD62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46E35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4A66B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1356F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22CC5" w:rsidRPr="00685CF0" w14:paraId="21B2ADC7" w14:textId="77777777" w:rsidTr="00022CC5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14:paraId="54F00519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7006534" w14:textId="77777777" w:rsidR="00022CC5" w:rsidRPr="00685CF0" w:rsidRDefault="00022CC5" w:rsidP="00091345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05373C8F" w14:textId="77777777" w:rsidR="00022CC5" w:rsidRDefault="00022CC5" w:rsidP="00091345">
            <w:pPr>
              <w:snapToGrid w:val="0"/>
              <w:jc w:val="center"/>
            </w:pPr>
            <w:r w:rsidRPr="00685CF0">
              <w:rPr>
                <w:rFonts w:hint="eastAsia"/>
              </w:rPr>
              <w:t>自然</w:t>
            </w:r>
          </w:p>
          <w:p w14:paraId="331AE40F" w14:textId="77777777" w:rsidR="00022CC5" w:rsidRPr="00685CF0" w:rsidRDefault="00022CC5" w:rsidP="00091345">
            <w:pPr>
              <w:snapToGrid w:val="0"/>
              <w:jc w:val="center"/>
            </w:pPr>
            <w:r w:rsidRPr="00685CF0">
              <w:rPr>
                <w:rFonts w:hint="eastAsia"/>
              </w:rPr>
              <w:t>科學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29ABF070" w14:textId="77777777" w:rsidR="00022CC5" w:rsidRPr="00685CF0" w:rsidRDefault="00022CC5" w:rsidP="00091345">
            <w:pPr>
              <w:snapToGrid w:val="0"/>
              <w:jc w:val="center"/>
            </w:pPr>
            <w:r w:rsidRPr="00685CF0">
              <w:rPr>
                <w:rFonts w:hint="eastAsia"/>
              </w:rPr>
              <w:t>生物</w:t>
            </w:r>
          </w:p>
          <w:p w14:paraId="4433BC1F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理化</w:t>
            </w:r>
          </w:p>
          <w:p w14:paraId="0FC4DD63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DD691" w14:textId="6405B3EA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D239D" w14:textId="79C70B34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BF496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2DAF5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6D940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92379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22CC5" w:rsidRPr="00685CF0" w14:paraId="68182DE2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5EC17672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EE9D45F" w14:textId="77777777" w:rsidR="00022CC5" w:rsidRPr="00685CF0" w:rsidRDefault="00022CC5" w:rsidP="00091345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2B851C00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藝術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2C8FFD86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音樂</w:t>
            </w:r>
          </w:p>
          <w:p w14:paraId="2AFDC922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視覺藝術</w:t>
            </w:r>
          </w:p>
          <w:p w14:paraId="6519F3D1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B8A4B" w14:textId="631461F3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53244" w14:textId="49D3F2BF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63E70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5F91A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20694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33514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22CC5" w:rsidRPr="00685CF0" w14:paraId="7A2535BB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02A52D6B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5CC0E15" w14:textId="77777777" w:rsidR="00022CC5" w:rsidRPr="00685CF0" w:rsidRDefault="00022CC5" w:rsidP="00091345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5044F58D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科技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008CFC5E" w14:textId="77777777" w:rsidR="00022CC5" w:rsidRDefault="00022CC5" w:rsidP="00091345">
            <w:pPr>
              <w:jc w:val="center"/>
            </w:pPr>
            <w:r w:rsidRPr="00685CF0">
              <w:rPr>
                <w:rFonts w:hint="eastAsia"/>
              </w:rPr>
              <w:t>資訊科技</w:t>
            </w:r>
          </w:p>
          <w:p w14:paraId="3BBA42F8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7ECFF" w14:textId="05B13F4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BF431" w14:textId="1FFE9BF1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3B186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4496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FF57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58612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22CC5" w:rsidRPr="00685CF0" w14:paraId="237E590B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008B34EF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777A5ACF" w14:textId="77777777" w:rsidR="00022CC5" w:rsidRPr="00685CF0" w:rsidRDefault="00022CC5" w:rsidP="00091345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2BFABAED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綜合活動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4CE1E18D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家政</w:t>
            </w:r>
          </w:p>
          <w:p w14:paraId="1096B4B1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14:paraId="009EB54F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E445B" w14:textId="3B7759C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13ACA" w14:textId="7BD52848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9339F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253D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78421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4C034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22CC5" w:rsidRPr="00685CF0" w14:paraId="1D1ACBDB" w14:textId="77777777" w:rsidTr="00022CC5">
        <w:trPr>
          <w:trHeight w:val="1009"/>
          <w:jc w:val="center"/>
        </w:trPr>
        <w:tc>
          <w:tcPr>
            <w:tcW w:w="456" w:type="dxa"/>
            <w:vMerge/>
            <w:vAlign w:val="center"/>
          </w:tcPr>
          <w:p w14:paraId="412ABFC8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00C2BC2" w14:textId="77777777" w:rsidR="00022CC5" w:rsidRPr="00685CF0" w:rsidRDefault="00022CC5" w:rsidP="00091345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0DF76BA0" w14:textId="77777777" w:rsidR="00022CC5" w:rsidRDefault="00022CC5" w:rsidP="00091345">
            <w:pPr>
              <w:snapToGrid w:val="0"/>
              <w:jc w:val="center"/>
            </w:pPr>
            <w:r w:rsidRPr="00685CF0">
              <w:rPr>
                <w:rFonts w:hint="eastAsia"/>
              </w:rPr>
              <w:t>健康</w:t>
            </w:r>
          </w:p>
          <w:p w14:paraId="67E88ACD" w14:textId="77777777" w:rsidR="00022CC5" w:rsidRDefault="00022CC5" w:rsidP="00091345">
            <w:pPr>
              <w:snapToGrid w:val="0"/>
              <w:jc w:val="center"/>
            </w:pPr>
            <w:r w:rsidRPr="00685CF0">
              <w:rPr>
                <w:rFonts w:hint="eastAsia"/>
              </w:rPr>
              <w:t>與</w:t>
            </w:r>
          </w:p>
          <w:p w14:paraId="5F21C4B8" w14:textId="77777777" w:rsidR="00022CC5" w:rsidRPr="00685CF0" w:rsidRDefault="00022CC5" w:rsidP="00091345">
            <w:pPr>
              <w:snapToGrid w:val="0"/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2D84B66A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健康</w:t>
            </w:r>
            <w:r w:rsidRPr="00D102AC">
              <w:rPr>
                <w:rFonts w:hint="eastAsia"/>
              </w:rPr>
              <w:t>教育</w:t>
            </w:r>
          </w:p>
          <w:p w14:paraId="5756C5BE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DD92" w14:textId="0236D608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F1D2" w14:textId="6CBBF870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5DF93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F05E3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19621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94076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22CC5" w:rsidRPr="00685CF0" w14:paraId="1294DA1E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280B53FF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5A22365" w14:textId="77777777" w:rsidR="00022CC5" w:rsidRPr="00685CF0" w:rsidRDefault="00022CC5" w:rsidP="00091345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4834B7A7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學校實際領域學習總節數</w:t>
            </w:r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652F8" w14:textId="77777777" w:rsidR="00022CC5" w:rsidRPr="00984F09" w:rsidRDefault="00022CC5" w:rsidP="00091345">
            <w:pPr>
              <w:jc w:val="center"/>
              <w:rPr>
                <w:color w:val="FF0000"/>
              </w:rPr>
            </w:pPr>
            <w:r w:rsidRPr="00984F09">
              <w:rPr>
                <w:rFonts w:hint="eastAsia"/>
                <w:color w:val="FF0000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9AAA4" w14:textId="77777777" w:rsidR="00022CC5" w:rsidRPr="00984F09" w:rsidRDefault="00022CC5" w:rsidP="00091345">
            <w:pPr>
              <w:jc w:val="center"/>
              <w:rPr>
                <w:color w:val="FF0000"/>
              </w:rPr>
            </w:pPr>
            <w:r w:rsidRPr="00984F09">
              <w:rPr>
                <w:rFonts w:hint="eastAsia"/>
                <w:color w:val="FF0000"/>
              </w:rPr>
              <w:t>30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F43868" w14:textId="77777777" w:rsidR="00022CC5" w:rsidRPr="00685CF0" w:rsidRDefault="00022CC5" w:rsidP="00091345">
            <w:pPr>
              <w:jc w:val="center"/>
            </w:pPr>
            <w:r w:rsidRPr="00984F09">
              <w:rPr>
                <w:rFonts w:hint="eastAsia"/>
                <w:color w:val="FF0000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24DE07" w14:textId="77777777" w:rsidR="00022CC5" w:rsidRPr="00685CF0" w:rsidRDefault="00022CC5" w:rsidP="00091345">
            <w:pPr>
              <w:jc w:val="center"/>
            </w:pPr>
            <w:r w:rsidRPr="00984F09">
              <w:rPr>
                <w:rFonts w:hint="eastAsia"/>
                <w:color w:val="FF0000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6669EB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FA18C4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</w:tr>
      <w:tr w:rsidR="00022CC5" w:rsidRPr="00685CF0" w14:paraId="2844BB78" w14:textId="77777777" w:rsidTr="00022CC5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14:paraId="73806C3D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14:paraId="20C55AF8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14:paraId="4E3FAAD8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7B89F6A2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76C7A0B4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3"/>
            <w:vAlign w:val="center"/>
          </w:tcPr>
          <w:p w14:paraId="636D2355" w14:textId="77777777" w:rsidR="00022CC5" w:rsidRPr="00685CF0" w:rsidRDefault="00022CC5" w:rsidP="00091345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CF15D27" w14:textId="77777777" w:rsidR="00022CC5" w:rsidRPr="00984F09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028F82E1" w14:textId="77777777" w:rsidR="00022CC5" w:rsidRPr="00984F09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69C9FD1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1AC09F7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0072EEF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3EA0575F" w14:textId="77777777" w:rsidR="00022CC5" w:rsidRPr="00685CF0" w:rsidRDefault="00022CC5" w:rsidP="00091345">
            <w:pPr>
              <w:jc w:val="center"/>
            </w:pPr>
          </w:p>
        </w:tc>
      </w:tr>
      <w:tr w:rsidR="00022CC5" w:rsidRPr="00685CF0" w14:paraId="7C19C3C2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6FD8A9E8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5FB15C7" w14:textId="77777777" w:rsidR="00022CC5" w:rsidRPr="00685CF0" w:rsidRDefault="00022CC5" w:rsidP="00091345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6C7F4DBB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AD5E1FD" w14:textId="77777777" w:rsidR="00022CC5" w:rsidRPr="00984F09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A4B85D9" w14:textId="77777777" w:rsidR="00022CC5" w:rsidRPr="00984F09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E5A8EB4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321640F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13087708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6CB30BE" w14:textId="77777777" w:rsidR="00022CC5" w:rsidRPr="00685CF0" w:rsidRDefault="00022CC5" w:rsidP="00091345">
            <w:pPr>
              <w:jc w:val="center"/>
            </w:pPr>
          </w:p>
        </w:tc>
      </w:tr>
      <w:tr w:rsidR="00022CC5" w:rsidRPr="00685CF0" w14:paraId="660913CD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0377E869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A1BAC3C" w14:textId="77777777" w:rsidR="00022CC5" w:rsidRPr="00685CF0" w:rsidRDefault="00022CC5" w:rsidP="00091345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02AB3418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CFA3C54" w14:textId="77777777" w:rsidR="00022CC5" w:rsidRPr="00984F09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6E96AE4" w14:textId="77777777" w:rsidR="00022CC5" w:rsidRPr="00984F09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3B6677F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7AD5597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FB9759E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8E22098" w14:textId="77777777" w:rsidR="00022CC5" w:rsidRPr="00685CF0" w:rsidRDefault="00022CC5" w:rsidP="00091345">
            <w:pPr>
              <w:jc w:val="center"/>
            </w:pPr>
          </w:p>
        </w:tc>
      </w:tr>
      <w:tr w:rsidR="00022CC5" w:rsidRPr="00685CF0" w14:paraId="5BF23747" w14:textId="77777777" w:rsidTr="00022CC5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14:paraId="05497C3D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F2FDEB0" w14:textId="77777777" w:rsidR="00022CC5" w:rsidRPr="00685CF0" w:rsidRDefault="00022CC5" w:rsidP="00091345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1A7EFE6D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4F35213" w14:textId="77777777" w:rsidR="00022CC5" w:rsidRPr="00984F09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5A05866" w14:textId="77777777" w:rsidR="00022CC5" w:rsidRPr="00984F09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36C356C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94A2714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CCA28F8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29291DA" w14:textId="77777777" w:rsidR="00022CC5" w:rsidRPr="00685CF0" w:rsidRDefault="00022CC5" w:rsidP="00091345">
            <w:pPr>
              <w:jc w:val="center"/>
            </w:pPr>
          </w:p>
        </w:tc>
      </w:tr>
      <w:tr w:rsidR="00022CC5" w:rsidRPr="00685CF0" w14:paraId="1AFF1F0A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763F8BE3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7EE66F48" w14:textId="77777777" w:rsidR="00022CC5" w:rsidRPr="00685CF0" w:rsidRDefault="00022CC5" w:rsidP="00091345">
            <w:pPr>
              <w:jc w:val="center"/>
            </w:pPr>
          </w:p>
        </w:tc>
        <w:tc>
          <w:tcPr>
            <w:tcW w:w="3301" w:type="dxa"/>
            <w:gridSpan w:val="3"/>
            <w:vMerge w:val="restart"/>
            <w:vAlign w:val="center"/>
          </w:tcPr>
          <w:p w14:paraId="69482C0B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學校實際彈性學習總節數</w:t>
            </w:r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0CE8AD3" w14:textId="77777777" w:rsidR="00022CC5" w:rsidRPr="00984F09" w:rsidRDefault="00022CC5" w:rsidP="00091345">
            <w:pPr>
              <w:jc w:val="center"/>
              <w:rPr>
                <w:color w:val="FF0000"/>
              </w:rPr>
            </w:pPr>
            <w:r w:rsidRPr="00984F09">
              <w:rPr>
                <w:rFonts w:hint="eastAsia"/>
                <w:color w:val="FF0000"/>
              </w:rPr>
              <w:t>3-5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5EB0788C" w14:textId="77777777" w:rsidR="00022CC5" w:rsidRPr="00984F09" w:rsidRDefault="00022CC5" w:rsidP="00091345">
            <w:pPr>
              <w:jc w:val="center"/>
              <w:rPr>
                <w:color w:val="FF0000"/>
              </w:rPr>
            </w:pPr>
            <w:r w:rsidRPr="00984F09">
              <w:rPr>
                <w:rFonts w:hint="eastAsia"/>
                <w:color w:val="FF0000"/>
              </w:rPr>
              <w:t>3-5</w:t>
            </w:r>
          </w:p>
        </w:tc>
        <w:tc>
          <w:tcPr>
            <w:tcW w:w="905" w:type="dxa"/>
            <w:shd w:val="clear" w:color="auto" w:fill="FFFFFF" w:themeFill="background1"/>
          </w:tcPr>
          <w:p w14:paraId="330D8008" w14:textId="77777777" w:rsidR="00022CC5" w:rsidRPr="00685CF0" w:rsidRDefault="00022CC5" w:rsidP="00091345">
            <w:pPr>
              <w:jc w:val="center"/>
            </w:pPr>
            <w:r w:rsidRPr="00984F09">
              <w:rPr>
                <w:rFonts w:hint="eastAsia"/>
                <w:color w:val="FF0000"/>
              </w:rPr>
              <w:t>3-5</w:t>
            </w:r>
          </w:p>
        </w:tc>
        <w:tc>
          <w:tcPr>
            <w:tcW w:w="904" w:type="dxa"/>
            <w:shd w:val="clear" w:color="auto" w:fill="FFFFFF" w:themeFill="background1"/>
          </w:tcPr>
          <w:p w14:paraId="27F57F56" w14:textId="77777777" w:rsidR="00022CC5" w:rsidRPr="00685CF0" w:rsidRDefault="00022CC5" w:rsidP="00091345">
            <w:pPr>
              <w:jc w:val="center"/>
            </w:pPr>
            <w:r w:rsidRPr="00984F09">
              <w:rPr>
                <w:rFonts w:hint="eastAsia"/>
                <w:color w:val="FF0000"/>
              </w:rPr>
              <w:t>3-5</w:t>
            </w:r>
          </w:p>
        </w:tc>
        <w:tc>
          <w:tcPr>
            <w:tcW w:w="904" w:type="dxa"/>
            <w:shd w:val="clear" w:color="auto" w:fill="FFFFFF" w:themeFill="background1"/>
          </w:tcPr>
          <w:p w14:paraId="1022C436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14:paraId="20CE076A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</w:tr>
      <w:tr w:rsidR="00022CC5" w:rsidRPr="00685CF0" w14:paraId="59FFFC09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48567895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85CBD94" w14:textId="77777777" w:rsidR="00022CC5" w:rsidRPr="00685CF0" w:rsidRDefault="00022CC5" w:rsidP="00091345">
            <w:pPr>
              <w:jc w:val="center"/>
            </w:pPr>
          </w:p>
        </w:tc>
        <w:tc>
          <w:tcPr>
            <w:tcW w:w="3301" w:type="dxa"/>
            <w:gridSpan w:val="3"/>
            <w:vMerge/>
            <w:vAlign w:val="center"/>
          </w:tcPr>
          <w:p w14:paraId="58E19B40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20DC0D6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4ABC2BC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C5A7CD8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6741615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E7FCC2B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7C84B5C" w14:textId="77777777" w:rsidR="00022CC5" w:rsidRPr="00685CF0" w:rsidRDefault="00022CC5" w:rsidP="00091345">
            <w:pPr>
              <w:jc w:val="center"/>
            </w:pPr>
          </w:p>
        </w:tc>
      </w:tr>
      <w:tr w:rsidR="00022CC5" w:rsidRPr="00685CF0" w14:paraId="264681CC" w14:textId="77777777" w:rsidTr="00022CC5">
        <w:trPr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14:paraId="4C74C999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每週學習總節數</w:t>
            </w:r>
          </w:p>
          <w:p w14:paraId="3766D4BD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9" w:type="dxa"/>
            <w:vAlign w:val="center"/>
          </w:tcPr>
          <w:p w14:paraId="7EFC2E8C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課綱規範總節數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B92B389" w14:textId="77777777" w:rsidR="00022CC5" w:rsidRPr="001C3AE2" w:rsidRDefault="00022CC5" w:rsidP="00091345">
            <w:pPr>
              <w:jc w:val="center"/>
              <w:rPr>
                <w:color w:val="FF0000"/>
              </w:rPr>
            </w:pPr>
            <w:r w:rsidRPr="001C3AE2">
              <w:rPr>
                <w:color w:val="FF0000"/>
              </w:rPr>
              <w:t>33</w:t>
            </w:r>
            <w:r w:rsidRPr="001C3AE2">
              <w:rPr>
                <w:rFonts w:hint="eastAsia"/>
                <w:color w:val="FF0000"/>
              </w:rPr>
              <w:t>-3</w:t>
            </w:r>
            <w:r w:rsidRPr="001C3AE2">
              <w:rPr>
                <w:color w:val="FF0000"/>
              </w:rPr>
              <w:t>5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35FE6038" w14:textId="77777777" w:rsidR="00022CC5" w:rsidRPr="001C3AE2" w:rsidRDefault="00022CC5" w:rsidP="00091345">
            <w:pPr>
              <w:jc w:val="center"/>
              <w:rPr>
                <w:color w:val="FF0000"/>
              </w:rPr>
            </w:pPr>
            <w:r w:rsidRPr="001C3AE2">
              <w:rPr>
                <w:color w:val="FF0000"/>
              </w:rPr>
              <w:t>33</w:t>
            </w:r>
            <w:r w:rsidRPr="001C3AE2">
              <w:rPr>
                <w:rFonts w:hint="eastAsia"/>
                <w:color w:val="FF0000"/>
              </w:rPr>
              <w:t>-3</w:t>
            </w:r>
            <w:r w:rsidRPr="001C3AE2">
              <w:rPr>
                <w:color w:val="FF0000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ABE08D3" w14:textId="77777777" w:rsidR="00022CC5" w:rsidRPr="00685CF0" w:rsidRDefault="00022CC5" w:rsidP="00091345">
            <w:pPr>
              <w:jc w:val="center"/>
            </w:pPr>
            <w:r w:rsidRPr="001C3AE2">
              <w:rPr>
                <w:color w:val="FF0000"/>
              </w:rPr>
              <w:t>33</w:t>
            </w:r>
            <w:r w:rsidRPr="001C3AE2">
              <w:rPr>
                <w:rFonts w:hint="eastAsia"/>
                <w:color w:val="FF0000"/>
              </w:rPr>
              <w:t>-3</w:t>
            </w:r>
            <w:r w:rsidRPr="001C3AE2">
              <w:rPr>
                <w:color w:val="FF0000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6765879A" w14:textId="77777777" w:rsidR="00022CC5" w:rsidRPr="00685CF0" w:rsidRDefault="00022CC5" w:rsidP="00091345">
            <w:pPr>
              <w:jc w:val="center"/>
            </w:pPr>
            <w:r w:rsidRPr="001C3AE2">
              <w:rPr>
                <w:color w:val="FF0000"/>
              </w:rPr>
              <w:t>33</w:t>
            </w:r>
            <w:r w:rsidRPr="001C3AE2">
              <w:rPr>
                <w:rFonts w:hint="eastAsia"/>
                <w:color w:val="FF0000"/>
              </w:rPr>
              <w:t>-3</w:t>
            </w:r>
            <w:r w:rsidRPr="001C3AE2">
              <w:rPr>
                <w:color w:val="FF0000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3D101003" w14:textId="77777777" w:rsidR="00022CC5" w:rsidRPr="00685CF0" w:rsidRDefault="00022CC5" w:rsidP="00091345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14:paraId="2C43209A" w14:textId="77777777" w:rsidR="00022CC5" w:rsidRPr="00685CF0" w:rsidRDefault="00022CC5" w:rsidP="00091345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022CC5" w:rsidRPr="00685CF0" w14:paraId="03D8DBEA" w14:textId="77777777" w:rsidTr="00022CC5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14:paraId="79EE3E61" w14:textId="77777777" w:rsidR="00022CC5" w:rsidRPr="00685CF0" w:rsidRDefault="00022CC5" w:rsidP="00091345">
            <w:pPr>
              <w:jc w:val="center"/>
            </w:pPr>
          </w:p>
        </w:tc>
        <w:tc>
          <w:tcPr>
            <w:tcW w:w="2089" w:type="dxa"/>
            <w:vAlign w:val="center"/>
          </w:tcPr>
          <w:p w14:paraId="43DC162F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學校實際總節數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D4BE828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41633A1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32C76CF3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7AB685E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5CF9990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38432B17" w14:textId="77777777" w:rsidR="00022CC5" w:rsidRPr="00685CF0" w:rsidRDefault="00022CC5" w:rsidP="00091345">
            <w:pPr>
              <w:jc w:val="center"/>
            </w:pPr>
          </w:p>
        </w:tc>
      </w:tr>
    </w:tbl>
    <w:p w14:paraId="03F2FD88" w14:textId="77777777" w:rsidR="0088370D" w:rsidRPr="00597365" w:rsidRDefault="0088370D" w:rsidP="0088370D">
      <w:pPr>
        <w:rPr>
          <w:color w:val="FF0000"/>
          <w:szCs w:val="24"/>
        </w:rPr>
      </w:pPr>
      <w:r w:rsidRPr="00597365">
        <w:rPr>
          <w:rFonts w:hint="eastAsia"/>
          <w:color w:val="FF0000"/>
          <w:szCs w:val="24"/>
        </w:rPr>
        <w:t>註：</w:t>
      </w:r>
    </w:p>
    <w:p w14:paraId="1BF4F950" w14:textId="77777777" w:rsidR="0088370D" w:rsidRDefault="0088370D" w:rsidP="00D64EE1">
      <w:pPr>
        <w:pStyle w:val="a8"/>
        <w:numPr>
          <w:ilvl w:val="0"/>
          <w:numId w:val="6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597365">
        <w:rPr>
          <w:rFonts w:hint="eastAsia"/>
          <w:color w:val="FF0000"/>
          <w:szCs w:val="24"/>
        </w:rPr>
        <w:t>體育班、藝才班及特教班請以另一張表格呈現</w:t>
      </w:r>
      <w:r w:rsidRPr="00597365">
        <w:rPr>
          <w:rFonts w:ascii="新細明體" w:eastAsia="新細明體" w:hAnsi="新細明體" w:cs="新細明體" w:hint="eastAsia"/>
          <w:szCs w:val="24"/>
        </w:rPr>
        <w:t>。</w:t>
      </w:r>
    </w:p>
    <w:p w14:paraId="377681FD" w14:textId="7D0803DA" w:rsidR="0088370D" w:rsidRPr="006B7ADF" w:rsidRDefault="0088370D" w:rsidP="0088370D">
      <w:pPr>
        <w:pStyle w:val="a8"/>
        <w:numPr>
          <w:ilvl w:val="0"/>
          <w:numId w:val="6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6B7ADF">
        <w:rPr>
          <w:rFonts w:eastAsia="新細明體" w:cstheme="minorHAnsi"/>
          <w:color w:val="7030A0"/>
          <w:szCs w:val="24"/>
        </w:rPr>
        <w:t>1</w:t>
      </w:r>
      <w:r w:rsidR="00481B41" w:rsidRPr="006B7ADF">
        <w:rPr>
          <w:rFonts w:eastAsia="新細明體" w:cstheme="minorHAnsi"/>
          <w:color w:val="7030A0"/>
          <w:szCs w:val="24"/>
        </w:rPr>
        <w:t>1</w:t>
      </w:r>
      <w:r w:rsidR="00022CC5" w:rsidRPr="006B7ADF">
        <w:rPr>
          <w:rFonts w:eastAsia="新細明體" w:cstheme="minorHAnsi" w:hint="eastAsia"/>
          <w:color w:val="7030A0"/>
          <w:szCs w:val="24"/>
        </w:rPr>
        <w:t>1</w:t>
      </w:r>
      <w:r w:rsidRPr="006B7ADF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6B7ADF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6B7ADF">
        <w:rPr>
          <w:rFonts w:cstheme="minorHAnsi" w:hint="eastAsia"/>
          <w:color w:val="7030A0"/>
          <w:szCs w:val="24"/>
        </w:rPr>
        <w:t>填寫</w:t>
      </w:r>
      <w:r w:rsidR="002F4F15" w:rsidRPr="006B7ADF">
        <w:rPr>
          <w:rFonts w:cstheme="minorHAnsi" w:hint="eastAsia"/>
          <w:color w:val="7030A0"/>
          <w:szCs w:val="24"/>
        </w:rPr>
        <w:t>八</w:t>
      </w:r>
      <w:r w:rsidRPr="006B7ADF">
        <w:rPr>
          <w:rFonts w:cstheme="minorHAnsi" w:hint="eastAsia"/>
          <w:color w:val="7030A0"/>
          <w:szCs w:val="24"/>
        </w:rPr>
        <w:t>到九年級</w:t>
      </w:r>
      <w:r w:rsidRPr="006B7ADF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14:paraId="1843744D" w14:textId="77777777" w:rsidR="00D64EE1" w:rsidRDefault="00D64EE1" w:rsidP="005E75AB">
      <w:pPr>
        <w:sectPr w:rsidR="00D64EE1" w:rsidSect="00FB57CA">
          <w:headerReference w:type="default" r:id="rId8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5ADB05F0" w14:textId="7FC9F12E" w:rsidR="003B0CF4" w:rsidRDefault="003B0CF4" w:rsidP="003B0CF4">
      <w:pPr>
        <w:jc w:val="center"/>
      </w:pPr>
      <w:r w:rsidRPr="00685CF0">
        <w:rPr>
          <w:rFonts w:hint="eastAsia"/>
        </w:rPr>
        <w:lastRenderedPageBreak/>
        <w:t>臺南市公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 w:rsidR="00A5406B">
        <w:rPr>
          <w:rFonts w:hint="eastAsia"/>
        </w:rPr>
        <w:t>10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780"/>
        <w:gridCol w:w="434"/>
        <w:gridCol w:w="2087"/>
        <w:gridCol w:w="904"/>
        <w:gridCol w:w="904"/>
        <w:gridCol w:w="905"/>
        <w:gridCol w:w="904"/>
        <w:gridCol w:w="904"/>
        <w:gridCol w:w="905"/>
      </w:tblGrid>
      <w:tr w:rsidR="00235A88" w:rsidRPr="00685CF0" w14:paraId="58EDD6F4" w14:textId="77777777" w:rsidTr="00C9487B">
        <w:trPr>
          <w:jc w:val="center"/>
        </w:trPr>
        <w:tc>
          <w:tcPr>
            <w:tcW w:w="4213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14:paraId="1668676B" w14:textId="77777777" w:rsidR="00235A88" w:rsidRPr="00685CF0" w:rsidRDefault="00235A88" w:rsidP="00C9487B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14:paraId="3E5432A9" w14:textId="77777777" w:rsidR="00235A88" w:rsidRPr="00685CF0" w:rsidRDefault="00235A88" w:rsidP="00C9487B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14:paraId="3F285F7A" w14:textId="77777777" w:rsidR="00235A88" w:rsidRPr="00685CF0" w:rsidRDefault="00235A88" w:rsidP="00C9487B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14:paraId="0AE39C3F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235A88" w:rsidRPr="00685CF0" w14:paraId="75E726DE" w14:textId="77777777" w:rsidTr="00235A88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375C4614" w14:textId="77777777" w:rsidR="00235A88" w:rsidRPr="00685CF0" w:rsidRDefault="00235A88" w:rsidP="00C9487B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14:paraId="69F93545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14:paraId="187D8743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22BADE19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235A88" w:rsidRPr="00685CF0" w14:paraId="70C1E5AD" w14:textId="77777777" w:rsidTr="00235A88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3FCAFEEC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9A26957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6B024FF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7E87FDCF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220F0B9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4BFD33C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E175919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8E1621" w:rsidRPr="00685CF0" w14:paraId="11269F35" w14:textId="77777777" w:rsidTr="00235A88">
        <w:trPr>
          <w:jc w:val="center"/>
        </w:trPr>
        <w:tc>
          <w:tcPr>
            <w:tcW w:w="456" w:type="dxa"/>
            <w:vMerge w:val="restart"/>
            <w:vAlign w:val="center"/>
          </w:tcPr>
          <w:p w14:paraId="599516A1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14:paraId="47921733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14:paraId="4A90CAE8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2FC4F5C8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3215C8C8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780" w:type="dxa"/>
            <w:vMerge w:val="restart"/>
            <w:vAlign w:val="center"/>
          </w:tcPr>
          <w:p w14:paraId="08C4734E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語文</w:t>
            </w:r>
          </w:p>
        </w:tc>
        <w:tc>
          <w:tcPr>
            <w:tcW w:w="2521" w:type="dxa"/>
            <w:gridSpan w:val="2"/>
            <w:vAlign w:val="center"/>
          </w:tcPr>
          <w:p w14:paraId="4BE1C816" w14:textId="0DB0CF6F" w:rsidR="008E1621" w:rsidRPr="00685CF0" w:rsidRDefault="008E1621" w:rsidP="008E1621">
            <w:pPr>
              <w:jc w:val="center"/>
              <w:rPr>
                <w:rFonts w:hint="eastAsia"/>
              </w:rPr>
            </w:pPr>
            <w:r w:rsidRPr="008E1621">
              <w:rPr>
                <w:rFonts w:hint="eastAsia"/>
                <w:color w:val="FF0000"/>
              </w:rPr>
              <w:t>國語文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FC5C4B1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11785D4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0E75F374" w14:textId="37C6E766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E097005" w14:textId="0D7AB6E3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B1B6994" w14:textId="77777777" w:rsidR="008E1621" w:rsidRPr="00685CF0" w:rsidRDefault="008E1621" w:rsidP="008E1621">
            <w:pPr>
              <w:jc w:val="center"/>
            </w:pPr>
            <w: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5AE0C9C" w14:textId="77777777" w:rsidR="008E1621" w:rsidRPr="00685CF0" w:rsidRDefault="008E1621" w:rsidP="008E1621">
            <w:pPr>
              <w:jc w:val="center"/>
            </w:pPr>
            <w:r>
              <w:t>5</w:t>
            </w:r>
          </w:p>
        </w:tc>
      </w:tr>
      <w:tr w:rsidR="008E1621" w:rsidRPr="00685CF0" w14:paraId="31FA2852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11B66243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CE46C0C" w14:textId="77777777" w:rsidR="008E1621" w:rsidRPr="00685CF0" w:rsidRDefault="008E1621" w:rsidP="008E1621">
            <w:pPr>
              <w:jc w:val="center"/>
            </w:pPr>
          </w:p>
        </w:tc>
        <w:tc>
          <w:tcPr>
            <w:tcW w:w="780" w:type="dxa"/>
            <w:vMerge/>
            <w:vAlign w:val="center"/>
          </w:tcPr>
          <w:p w14:paraId="0211DBAF" w14:textId="77777777" w:rsidR="008E1621" w:rsidRPr="00685CF0" w:rsidRDefault="008E1621" w:rsidP="008E1621">
            <w:pPr>
              <w:jc w:val="center"/>
            </w:pPr>
          </w:p>
        </w:tc>
        <w:tc>
          <w:tcPr>
            <w:tcW w:w="2521" w:type="dxa"/>
            <w:gridSpan w:val="2"/>
            <w:vAlign w:val="center"/>
          </w:tcPr>
          <w:p w14:paraId="02257B74" w14:textId="7869CB7F" w:rsidR="008E1621" w:rsidRPr="00685CF0" w:rsidRDefault="008E1621" w:rsidP="008E1621">
            <w:pPr>
              <w:jc w:val="center"/>
            </w:pPr>
            <w:r w:rsidRPr="008E1621">
              <w:rPr>
                <w:rFonts w:hint="eastAsia"/>
                <w:color w:val="FF0000"/>
              </w:rPr>
              <w:t>英語文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2FDD16E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0E5853F5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6D9998AC" w14:textId="1ECAD4A0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882E0F1" w14:textId="64A81216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FFC4B1B" w14:textId="77777777" w:rsidR="008E1621" w:rsidRPr="00685CF0" w:rsidRDefault="008E1621" w:rsidP="008E1621">
            <w:pPr>
              <w:jc w:val="center"/>
            </w:pPr>
            <w: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CD9FE35" w14:textId="77777777" w:rsidR="008E1621" w:rsidRPr="00685CF0" w:rsidRDefault="008E1621" w:rsidP="008E1621">
            <w:pPr>
              <w:jc w:val="center"/>
            </w:pPr>
            <w:r>
              <w:t>3</w:t>
            </w:r>
          </w:p>
        </w:tc>
      </w:tr>
      <w:tr w:rsidR="008E1621" w:rsidRPr="00685CF0" w14:paraId="704464B1" w14:textId="77777777" w:rsidTr="00235A88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14:paraId="64E9AF4C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73F6EAD2" w14:textId="77777777" w:rsidR="008E1621" w:rsidRPr="00685CF0" w:rsidRDefault="008E1621" w:rsidP="008E1621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629B6FED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1B7D6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62CF7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7B741" w14:textId="00C0F46F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E1153" w14:textId="664BB08D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FB9FC1" w14:textId="77777777" w:rsidR="008E1621" w:rsidRPr="00685CF0" w:rsidRDefault="008E1621" w:rsidP="008E1621">
            <w:pPr>
              <w:jc w:val="center"/>
            </w:pPr>
            <w: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2C79AB" w14:textId="77777777" w:rsidR="008E1621" w:rsidRPr="00685CF0" w:rsidRDefault="008E1621" w:rsidP="008E1621">
            <w:pPr>
              <w:jc w:val="center"/>
            </w:pPr>
            <w:r>
              <w:t>4</w:t>
            </w:r>
          </w:p>
        </w:tc>
      </w:tr>
      <w:tr w:rsidR="008E1621" w:rsidRPr="00685CF0" w14:paraId="4FC5A85C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0AD7D6C3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5569F14" w14:textId="77777777" w:rsidR="008E1621" w:rsidRPr="00685CF0" w:rsidRDefault="008E1621" w:rsidP="008E162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37218A7F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社會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1CCB07E0" w14:textId="77777777" w:rsidR="008E1621" w:rsidRDefault="008E1621" w:rsidP="008E1621">
            <w:pPr>
              <w:jc w:val="center"/>
            </w:pPr>
            <w:r w:rsidRPr="00685CF0">
              <w:rPr>
                <w:rFonts w:hint="eastAsia"/>
              </w:rPr>
              <w:t>歷史</w:t>
            </w:r>
          </w:p>
          <w:p w14:paraId="33F9D8C5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14:paraId="12FDC07B" w14:textId="300F85FB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公民</w:t>
            </w:r>
            <w:r>
              <w:rPr>
                <w:rFonts w:hint="eastAsia"/>
              </w:rPr>
              <w:t>與社會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DEA07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7E2FD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BD295" w14:textId="6429A0C5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A93B1" w14:textId="056DE653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0C6FE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EC202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E1621" w:rsidRPr="00685CF0" w14:paraId="0D445FF5" w14:textId="77777777" w:rsidTr="00235A88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14:paraId="6CD89EF8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D579038" w14:textId="77777777" w:rsidR="008E1621" w:rsidRPr="00685CF0" w:rsidRDefault="008E1621" w:rsidP="008E162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3344A590" w14:textId="77777777" w:rsidR="008E1621" w:rsidRPr="00685CF0" w:rsidRDefault="008E1621" w:rsidP="008E1621">
            <w:pPr>
              <w:snapToGrid w:val="0"/>
              <w:jc w:val="center"/>
            </w:pPr>
            <w:r w:rsidRPr="00685CF0">
              <w:rPr>
                <w:rFonts w:hint="eastAsia"/>
              </w:rPr>
              <w:t>自然科學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6B904A65" w14:textId="77777777" w:rsidR="008E1621" w:rsidRPr="00685CF0" w:rsidRDefault="008E1621" w:rsidP="008E1621">
            <w:pPr>
              <w:snapToGrid w:val="0"/>
              <w:jc w:val="center"/>
            </w:pPr>
            <w:r w:rsidRPr="00685CF0">
              <w:rPr>
                <w:rFonts w:hint="eastAsia"/>
              </w:rPr>
              <w:t>生物</w:t>
            </w:r>
          </w:p>
          <w:p w14:paraId="1982F0AA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理化</w:t>
            </w:r>
          </w:p>
          <w:p w14:paraId="4F5779DB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AA710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80F37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C9B3B" w14:textId="04A9DE12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BEFA3" w14:textId="2C0987C2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52BD0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E9E1B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E1621" w:rsidRPr="00685CF0" w14:paraId="06A9AF84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1321EDEF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7B19895" w14:textId="77777777" w:rsidR="008E1621" w:rsidRPr="00685CF0" w:rsidRDefault="008E1621" w:rsidP="008E162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13374CCC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藝術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4B89D838" w14:textId="77777777" w:rsidR="008E1621" w:rsidRDefault="008E1621" w:rsidP="008E1621">
            <w:pPr>
              <w:jc w:val="center"/>
            </w:pPr>
            <w:r w:rsidRPr="00685CF0">
              <w:rPr>
                <w:rFonts w:hint="eastAsia"/>
              </w:rPr>
              <w:t>音樂</w:t>
            </w:r>
          </w:p>
          <w:p w14:paraId="0238B955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視覺藝術</w:t>
            </w:r>
          </w:p>
          <w:p w14:paraId="552AB550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AAA2F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FC20A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3C1DE" w14:textId="6A9C2351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11905" w14:textId="03B8FBAF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9B793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44576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E1621" w:rsidRPr="00685CF0" w14:paraId="7D39E381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36BF00CB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88E3B2B" w14:textId="77777777" w:rsidR="008E1621" w:rsidRPr="00685CF0" w:rsidRDefault="008E1621" w:rsidP="008E162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6380CF23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科技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5F976ED8" w14:textId="77777777" w:rsidR="008E1621" w:rsidRDefault="008E1621" w:rsidP="008E1621">
            <w:pPr>
              <w:jc w:val="center"/>
            </w:pPr>
            <w:r w:rsidRPr="00685CF0">
              <w:rPr>
                <w:rFonts w:hint="eastAsia"/>
              </w:rPr>
              <w:t>資訊科技</w:t>
            </w:r>
          </w:p>
          <w:p w14:paraId="4F843B58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587DF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A34E0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B5E6D" w14:textId="427D4B7A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24867" w14:textId="0303C3DB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051DD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158D7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E1621" w:rsidRPr="00685CF0" w14:paraId="0D052805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30D9BCEF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C31DF96" w14:textId="77777777" w:rsidR="008E1621" w:rsidRPr="00685CF0" w:rsidRDefault="008E1621" w:rsidP="008E162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105B5144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綜合活動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1A495407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家政</w:t>
            </w:r>
          </w:p>
          <w:p w14:paraId="0A295E79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14:paraId="7019F7D5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5A934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90F6D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192C7" w14:textId="3C22221B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8AF63" w14:textId="5BC55386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D53AA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F6D69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E1621" w:rsidRPr="00685CF0" w14:paraId="52F04DD6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19DCF740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D0604E7" w14:textId="77777777" w:rsidR="008E1621" w:rsidRPr="00685CF0" w:rsidRDefault="008E1621" w:rsidP="008E162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7AF6E3A9" w14:textId="77777777" w:rsidR="008E1621" w:rsidRDefault="008E1621" w:rsidP="008E1621">
            <w:pPr>
              <w:jc w:val="center"/>
            </w:pPr>
            <w:r w:rsidRPr="00685CF0">
              <w:rPr>
                <w:rFonts w:hint="eastAsia"/>
              </w:rPr>
              <w:t>健康與</w:t>
            </w:r>
          </w:p>
          <w:p w14:paraId="6C88D11D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57CB3627" w14:textId="68F060DF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健康</w:t>
            </w:r>
            <w:r>
              <w:rPr>
                <w:rFonts w:hint="eastAsia"/>
              </w:rPr>
              <w:t>教育</w:t>
            </w:r>
          </w:p>
          <w:p w14:paraId="29E9504F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AADE1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D8001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49C87" w14:textId="3BEB20EE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5ABC2" w14:textId="04834B44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AD43E" w14:textId="1DDBACA5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3327" w14:textId="7A39B574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E1621" w:rsidRPr="00685CF0" w14:paraId="3F6EC9CB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67E6EF72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17CC70D" w14:textId="77777777" w:rsidR="008E1621" w:rsidRPr="00685CF0" w:rsidRDefault="008E1621" w:rsidP="008E1621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4AED0102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學校實際領域學習總節數</w:t>
            </w:r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C87EA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6DBD8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CE461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24CCF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89666F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2B83DF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</w:tr>
      <w:tr w:rsidR="008E1621" w:rsidRPr="00685CF0" w14:paraId="547FD767" w14:textId="77777777" w:rsidTr="00235A88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14:paraId="18404B0A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14:paraId="758B6D63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14:paraId="00F055FF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1F1FC1D3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205B793F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3"/>
            <w:vAlign w:val="center"/>
          </w:tcPr>
          <w:p w14:paraId="704730B3" w14:textId="77777777" w:rsidR="008E1621" w:rsidRPr="00685CF0" w:rsidRDefault="008E1621" w:rsidP="008E1621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6243E2B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771F8DF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1A656997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F9092E2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85FB774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B0D9E53" w14:textId="77777777" w:rsidR="008E1621" w:rsidRPr="00685CF0" w:rsidRDefault="008E1621" w:rsidP="008E1621">
            <w:pPr>
              <w:jc w:val="center"/>
            </w:pPr>
          </w:p>
        </w:tc>
      </w:tr>
      <w:tr w:rsidR="008E1621" w:rsidRPr="00685CF0" w14:paraId="7FDE1916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477770FF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C36B3AA" w14:textId="77777777" w:rsidR="008E1621" w:rsidRPr="00685CF0" w:rsidRDefault="008E1621" w:rsidP="008E1621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6997501B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CE9035B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232BB4F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2F48AC47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205ECD3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85B03A4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6A76BC5" w14:textId="77777777" w:rsidR="008E1621" w:rsidRPr="00685CF0" w:rsidRDefault="008E1621" w:rsidP="008E1621">
            <w:pPr>
              <w:jc w:val="center"/>
            </w:pPr>
          </w:p>
        </w:tc>
      </w:tr>
      <w:tr w:rsidR="008E1621" w:rsidRPr="00685CF0" w14:paraId="6B30C6A2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06756DDC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20456FA" w14:textId="77777777" w:rsidR="008E1621" w:rsidRPr="00685CF0" w:rsidRDefault="008E1621" w:rsidP="008E1621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5B89AEA7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BFE23D8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FB1F3E0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18E5D37C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3EF004E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2EB9C62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3DB3297" w14:textId="77777777" w:rsidR="008E1621" w:rsidRPr="00685CF0" w:rsidRDefault="008E1621" w:rsidP="008E1621">
            <w:pPr>
              <w:jc w:val="center"/>
            </w:pPr>
          </w:p>
        </w:tc>
      </w:tr>
      <w:tr w:rsidR="008E1621" w:rsidRPr="00685CF0" w14:paraId="7DD5336C" w14:textId="77777777" w:rsidTr="00235A88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14:paraId="494137C0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604A72D" w14:textId="77777777" w:rsidR="008E1621" w:rsidRPr="00685CF0" w:rsidRDefault="008E1621" w:rsidP="008E1621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5B8E4ECD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D71E60F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593DA9E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64369AF7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DE3DF15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9F1EAF1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0CEEFDF" w14:textId="77777777" w:rsidR="008E1621" w:rsidRPr="00685CF0" w:rsidRDefault="008E1621" w:rsidP="008E1621">
            <w:pPr>
              <w:jc w:val="center"/>
            </w:pPr>
          </w:p>
        </w:tc>
      </w:tr>
      <w:tr w:rsidR="008E1621" w:rsidRPr="00685CF0" w14:paraId="13B76C08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7722A846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079E70F5" w14:textId="77777777" w:rsidR="008E1621" w:rsidRPr="00685CF0" w:rsidRDefault="008E1621" w:rsidP="008E1621">
            <w:pPr>
              <w:jc w:val="center"/>
            </w:pPr>
          </w:p>
        </w:tc>
        <w:tc>
          <w:tcPr>
            <w:tcW w:w="3301" w:type="dxa"/>
            <w:gridSpan w:val="3"/>
            <w:vMerge w:val="restart"/>
            <w:vAlign w:val="center"/>
          </w:tcPr>
          <w:p w14:paraId="64600D4A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學校實際彈性學習總節數</w:t>
            </w:r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53EAC91E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713259B0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33A7B451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43BD592C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FFFFFF" w:themeFill="background1"/>
          </w:tcPr>
          <w:p w14:paraId="5212CD57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14:paraId="365C7313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</w:tr>
      <w:tr w:rsidR="008E1621" w:rsidRPr="00685CF0" w14:paraId="10C1F0F5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7EB8375C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7C30B70F" w14:textId="77777777" w:rsidR="008E1621" w:rsidRPr="00685CF0" w:rsidRDefault="008E1621" w:rsidP="008E1621">
            <w:pPr>
              <w:jc w:val="center"/>
            </w:pPr>
          </w:p>
        </w:tc>
        <w:tc>
          <w:tcPr>
            <w:tcW w:w="3301" w:type="dxa"/>
            <w:gridSpan w:val="3"/>
            <w:vMerge/>
            <w:vAlign w:val="center"/>
          </w:tcPr>
          <w:p w14:paraId="73EBB75A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4E5F01B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43911C0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4C6AD9B3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A2E980C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88BCD0B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645D9D1" w14:textId="77777777" w:rsidR="008E1621" w:rsidRPr="00685CF0" w:rsidRDefault="008E1621" w:rsidP="008E1621">
            <w:pPr>
              <w:jc w:val="center"/>
            </w:pPr>
          </w:p>
        </w:tc>
      </w:tr>
      <w:tr w:rsidR="008E1621" w:rsidRPr="00685CF0" w14:paraId="3A1CA4C7" w14:textId="77777777" w:rsidTr="00235A88">
        <w:trPr>
          <w:jc w:val="center"/>
        </w:trPr>
        <w:tc>
          <w:tcPr>
            <w:tcW w:w="2126" w:type="dxa"/>
            <w:gridSpan w:val="4"/>
            <w:vMerge w:val="restart"/>
            <w:vAlign w:val="center"/>
          </w:tcPr>
          <w:p w14:paraId="7B45AC29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每週學習總節數</w:t>
            </w:r>
          </w:p>
          <w:p w14:paraId="3AEA93D6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14:paraId="543644CB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課綱規範總節數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0FA0799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32-35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530248FB" w14:textId="77777777" w:rsidR="008E1621" w:rsidRPr="00685CF0" w:rsidRDefault="008E1621" w:rsidP="008E162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19B69B34" w14:textId="77777777" w:rsidR="008E1621" w:rsidRPr="00685CF0" w:rsidRDefault="008E1621" w:rsidP="008E162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0D6CE173" w14:textId="77777777" w:rsidR="008E1621" w:rsidRPr="00685CF0" w:rsidRDefault="008E1621" w:rsidP="008E162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2511BE2A" w14:textId="77777777" w:rsidR="008E1621" w:rsidRPr="00685CF0" w:rsidRDefault="008E1621" w:rsidP="008E162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14:paraId="34B90C61" w14:textId="77777777" w:rsidR="008E1621" w:rsidRPr="00685CF0" w:rsidRDefault="008E1621" w:rsidP="008E162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8E1621" w:rsidRPr="00685CF0" w14:paraId="2CA9E9CA" w14:textId="77777777" w:rsidTr="00235A88">
        <w:trPr>
          <w:jc w:val="center"/>
        </w:trPr>
        <w:tc>
          <w:tcPr>
            <w:tcW w:w="2126" w:type="dxa"/>
            <w:gridSpan w:val="4"/>
            <w:vMerge/>
            <w:vAlign w:val="center"/>
          </w:tcPr>
          <w:p w14:paraId="77EA4154" w14:textId="77777777" w:rsidR="008E1621" w:rsidRPr="00685CF0" w:rsidRDefault="008E1621" w:rsidP="008E1621">
            <w:pPr>
              <w:jc w:val="center"/>
            </w:pPr>
          </w:p>
        </w:tc>
        <w:tc>
          <w:tcPr>
            <w:tcW w:w="2087" w:type="dxa"/>
            <w:vAlign w:val="center"/>
          </w:tcPr>
          <w:p w14:paraId="70D927F4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學校實際總節數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5DE9FF8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8ABCF53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523D8203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CB18548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152ECFA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55A1A25" w14:textId="77777777" w:rsidR="008E1621" w:rsidRPr="00685CF0" w:rsidRDefault="008E1621" w:rsidP="008E1621">
            <w:pPr>
              <w:jc w:val="center"/>
            </w:pPr>
          </w:p>
        </w:tc>
      </w:tr>
    </w:tbl>
    <w:p w14:paraId="7FB5730A" w14:textId="77777777" w:rsidR="003B0CF4" w:rsidRPr="00597365" w:rsidRDefault="003B0CF4" w:rsidP="003B0CF4">
      <w:pPr>
        <w:rPr>
          <w:color w:val="FF0000"/>
          <w:szCs w:val="24"/>
        </w:rPr>
      </w:pPr>
      <w:r w:rsidRPr="00597365">
        <w:rPr>
          <w:rFonts w:hint="eastAsia"/>
          <w:color w:val="FF0000"/>
          <w:szCs w:val="24"/>
        </w:rPr>
        <w:t>註：</w:t>
      </w:r>
    </w:p>
    <w:p w14:paraId="6F0B390C" w14:textId="77777777" w:rsidR="003B0CF4" w:rsidRDefault="003B0CF4" w:rsidP="003B0CF4">
      <w:pPr>
        <w:pStyle w:val="a8"/>
        <w:numPr>
          <w:ilvl w:val="0"/>
          <w:numId w:val="5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597365">
        <w:rPr>
          <w:rFonts w:hint="eastAsia"/>
          <w:color w:val="FF0000"/>
          <w:szCs w:val="24"/>
        </w:rPr>
        <w:t>體育班、藝才班及特教班請以另一張表格呈現</w:t>
      </w:r>
      <w:r w:rsidRPr="00597365">
        <w:rPr>
          <w:rFonts w:ascii="新細明體" w:eastAsia="新細明體" w:hAnsi="新細明體" w:cs="新細明體" w:hint="eastAsia"/>
          <w:szCs w:val="24"/>
        </w:rPr>
        <w:t>。</w:t>
      </w:r>
    </w:p>
    <w:p w14:paraId="1C98694A" w14:textId="52A86768" w:rsidR="003B0CF4" w:rsidRPr="003B0CF4" w:rsidRDefault="003B0CF4" w:rsidP="003B0CF4">
      <w:pPr>
        <w:pStyle w:val="a8"/>
        <w:numPr>
          <w:ilvl w:val="0"/>
          <w:numId w:val="5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3B0CF4">
        <w:rPr>
          <w:rFonts w:eastAsia="新細明體" w:cstheme="minorHAnsi"/>
          <w:color w:val="7030A0"/>
          <w:szCs w:val="24"/>
        </w:rPr>
        <w:t>1</w:t>
      </w:r>
      <w:r w:rsidR="00022CC5">
        <w:rPr>
          <w:rFonts w:eastAsia="新細明體" w:cstheme="minorHAnsi" w:hint="eastAsia"/>
          <w:color w:val="7030A0"/>
          <w:szCs w:val="24"/>
        </w:rPr>
        <w:t>10</w:t>
      </w:r>
      <w:r w:rsidRPr="003B0CF4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3B0CF4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3B0CF4">
        <w:rPr>
          <w:rFonts w:cstheme="minorHAnsi" w:hint="eastAsia"/>
          <w:color w:val="7030A0"/>
          <w:szCs w:val="24"/>
        </w:rPr>
        <w:t>填寫九年級</w:t>
      </w:r>
      <w:r w:rsidRPr="003B0CF4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14:paraId="1E0BECF7" w14:textId="77777777" w:rsidR="003B0CF4" w:rsidRPr="0088370D" w:rsidRDefault="003B0CF4" w:rsidP="003B0CF4"/>
    <w:p w14:paraId="4A8E723B" w14:textId="77777777" w:rsidR="003B0CF4" w:rsidRDefault="003B0CF4" w:rsidP="003B0CF4"/>
    <w:p w14:paraId="55C12B9B" w14:textId="77777777" w:rsidR="003B0CF4" w:rsidRDefault="003B0CF4" w:rsidP="003B0CF4"/>
    <w:p w14:paraId="6EB2C1E8" w14:textId="77777777" w:rsidR="002D43FB" w:rsidRPr="003B0CF4" w:rsidRDefault="002D43FB" w:rsidP="003B0CF4">
      <w:pPr>
        <w:jc w:val="center"/>
        <w:rPr>
          <w:rFonts w:ascii="新細明體" w:eastAsia="新細明體" w:hAnsi="新細明體" w:cs="新細明體"/>
          <w:color w:val="7030A0"/>
          <w:szCs w:val="24"/>
        </w:rPr>
      </w:pPr>
    </w:p>
    <w:sectPr w:rsidR="002D43FB" w:rsidRPr="003B0CF4" w:rsidSect="00FB57C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E13C" w14:textId="77777777" w:rsidR="00995A91" w:rsidRDefault="00995A91" w:rsidP="00D81E0A">
      <w:r>
        <w:separator/>
      </w:r>
    </w:p>
  </w:endnote>
  <w:endnote w:type="continuationSeparator" w:id="0">
    <w:p w14:paraId="7EE739C6" w14:textId="77777777" w:rsidR="00995A91" w:rsidRDefault="00995A91" w:rsidP="00D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30B9" w14:textId="77777777" w:rsidR="00995A91" w:rsidRDefault="00995A91" w:rsidP="00D81E0A">
      <w:r>
        <w:separator/>
      </w:r>
    </w:p>
  </w:footnote>
  <w:footnote w:type="continuationSeparator" w:id="0">
    <w:p w14:paraId="7AC6A574" w14:textId="77777777" w:rsidR="00995A91" w:rsidRDefault="00995A91" w:rsidP="00D8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8B07" w14:textId="77777777" w:rsidR="009A0DB0" w:rsidRPr="00355161" w:rsidRDefault="009A0DB0" w:rsidP="00CB4696">
    <w:pPr>
      <w:rPr>
        <w:sz w:val="20"/>
        <w:szCs w:val="20"/>
      </w:rPr>
    </w:pPr>
    <w:r w:rsidRPr="00F60E92">
      <w:rPr>
        <w:rFonts w:hint="eastAsia"/>
        <w:sz w:val="22"/>
      </w:rPr>
      <w:t>C3</w:t>
    </w:r>
    <w:r w:rsidR="00355161" w:rsidRPr="00F60E92">
      <w:rPr>
        <w:rFonts w:hint="eastAsia"/>
        <w:sz w:val="22"/>
      </w:rPr>
      <w:t>-1</w:t>
    </w:r>
    <w:r w:rsidR="00CB4696" w:rsidRPr="00F60E92">
      <w:rPr>
        <w:rFonts w:hint="eastAsia"/>
        <w:sz w:val="22"/>
      </w:rPr>
      <w:t xml:space="preserve"> </w:t>
    </w:r>
    <w:r w:rsidR="00CB4696" w:rsidRPr="00542A67">
      <w:rPr>
        <w:rFonts w:hint="eastAsia"/>
        <w:sz w:val="20"/>
      </w:rPr>
      <w:t>學習節數分配表</w:t>
    </w:r>
    <w:r w:rsidR="00CB4696" w:rsidRPr="00F60E92">
      <w:rPr>
        <w:rFonts w:hint="eastAsia"/>
        <w:sz w:val="22"/>
      </w:rPr>
      <w:t xml:space="preserve"> </w:t>
    </w:r>
    <w:r w:rsidR="008E1191">
      <w:rPr>
        <w:rFonts w:hint="eastAsia"/>
        <w:sz w:val="20"/>
        <w:szCs w:val="20"/>
      </w:rPr>
      <w:t>(</w:t>
    </w:r>
    <w:r w:rsidR="008E1191">
      <w:rPr>
        <w:rFonts w:hint="eastAsia"/>
        <w:sz w:val="20"/>
        <w:szCs w:val="20"/>
      </w:rPr>
      <w:t>國中</w:t>
    </w:r>
    <w:r w:rsidR="003E1D24">
      <w:rPr>
        <w:rFonts w:hint="eastAsia"/>
        <w:sz w:val="20"/>
        <w:szCs w:val="20"/>
      </w:rPr>
      <w:t>普通班</w:t>
    </w:r>
    <w:r w:rsidR="008E1191"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506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90000C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6331D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760065"/>
    <w:multiLevelType w:val="hybridMultilevel"/>
    <w:tmpl w:val="C38C775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35231194">
    <w:abstractNumId w:val="5"/>
  </w:num>
  <w:num w:numId="2" w16cid:durableId="86928638">
    <w:abstractNumId w:val="1"/>
  </w:num>
  <w:num w:numId="3" w16cid:durableId="366301370">
    <w:abstractNumId w:val="3"/>
  </w:num>
  <w:num w:numId="4" w16cid:durableId="1159349957">
    <w:abstractNumId w:val="2"/>
  </w:num>
  <w:num w:numId="5" w16cid:durableId="1996453233">
    <w:abstractNumId w:val="0"/>
  </w:num>
  <w:num w:numId="6" w16cid:durableId="1118135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0A"/>
    <w:rsid w:val="00015ABC"/>
    <w:rsid w:val="000205FC"/>
    <w:rsid w:val="00022CC5"/>
    <w:rsid w:val="0006124B"/>
    <w:rsid w:val="00071CB3"/>
    <w:rsid w:val="000801F3"/>
    <w:rsid w:val="0008783C"/>
    <w:rsid w:val="00096529"/>
    <w:rsid w:val="000A618F"/>
    <w:rsid w:val="000D791D"/>
    <w:rsid w:val="001312BD"/>
    <w:rsid w:val="00134354"/>
    <w:rsid w:val="00146421"/>
    <w:rsid w:val="00175959"/>
    <w:rsid w:val="00177CC3"/>
    <w:rsid w:val="001C3AE2"/>
    <w:rsid w:val="00235A88"/>
    <w:rsid w:val="00237386"/>
    <w:rsid w:val="00240BEC"/>
    <w:rsid w:val="00255676"/>
    <w:rsid w:val="002604BB"/>
    <w:rsid w:val="002722B6"/>
    <w:rsid w:val="002777CD"/>
    <w:rsid w:val="00281EEB"/>
    <w:rsid w:val="002B34B4"/>
    <w:rsid w:val="002D43FB"/>
    <w:rsid w:val="002F4F15"/>
    <w:rsid w:val="002F556D"/>
    <w:rsid w:val="0032522E"/>
    <w:rsid w:val="0035138B"/>
    <w:rsid w:val="00355161"/>
    <w:rsid w:val="00362A7E"/>
    <w:rsid w:val="003708B2"/>
    <w:rsid w:val="00373398"/>
    <w:rsid w:val="00396BC5"/>
    <w:rsid w:val="003B0CF4"/>
    <w:rsid w:val="003C2CF0"/>
    <w:rsid w:val="003E1D24"/>
    <w:rsid w:val="00416233"/>
    <w:rsid w:val="00464D7E"/>
    <w:rsid w:val="00465527"/>
    <w:rsid w:val="0046639F"/>
    <w:rsid w:val="00481B41"/>
    <w:rsid w:val="004B757D"/>
    <w:rsid w:val="00506110"/>
    <w:rsid w:val="00506246"/>
    <w:rsid w:val="00542A67"/>
    <w:rsid w:val="00547ABB"/>
    <w:rsid w:val="00570AEB"/>
    <w:rsid w:val="0058617E"/>
    <w:rsid w:val="00596453"/>
    <w:rsid w:val="005A5227"/>
    <w:rsid w:val="005C5452"/>
    <w:rsid w:val="005E1AE6"/>
    <w:rsid w:val="005E75AB"/>
    <w:rsid w:val="0064174F"/>
    <w:rsid w:val="006549C7"/>
    <w:rsid w:val="006756E2"/>
    <w:rsid w:val="00684820"/>
    <w:rsid w:val="0068557D"/>
    <w:rsid w:val="00685CF0"/>
    <w:rsid w:val="00691DE9"/>
    <w:rsid w:val="006B7ADF"/>
    <w:rsid w:val="006E1BEA"/>
    <w:rsid w:val="006E5E44"/>
    <w:rsid w:val="006F3DC0"/>
    <w:rsid w:val="006F4447"/>
    <w:rsid w:val="0071497B"/>
    <w:rsid w:val="00716938"/>
    <w:rsid w:val="0073485E"/>
    <w:rsid w:val="00761FC9"/>
    <w:rsid w:val="007902DA"/>
    <w:rsid w:val="007951DD"/>
    <w:rsid w:val="007B560F"/>
    <w:rsid w:val="008037A2"/>
    <w:rsid w:val="00803A7F"/>
    <w:rsid w:val="00824853"/>
    <w:rsid w:val="00864B7E"/>
    <w:rsid w:val="0087700C"/>
    <w:rsid w:val="0088370D"/>
    <w:rsid w:val="00883AB6"/>
    <w:rsid w:val="008B2D20"/>
    <w:rsid w:val="008B3753"/>
    <w:rsid w:val="008E0853"/>
    <w:rsid w:val="008E1191"/>
    <w:rsid w:val="008E1621"/>
    <w:rsid w:val="008E2A76"/>
    <w:rsid w:val="00906F5E"/>
    <w:rsid w:val="00954178"/>
    <w:rsid w:val="009643DF"/>
    <w:rsid w:val="00977DCE"/>
    <w:rsid w:val="00984F09"/>
    <w:rsid w:val="00995A91"/>
    <w:rsid w:val="009A0DB0"/>
    <w:rsid w:val="00A0216D"/>
    <w:rsid w:val="00A17BAB"/>
    <w:rsid w:val="00A5406B"/>
    <w:rsid w:val="00A548A2"/>
    <w:rsid w:val="00A62B67"/>
    <w:rsid w:val="00A93A2B"/>
    <w:rsid w:val="00AA35EF"/>
    <w:rsid w:val="00AA6A39"/>
    <w:rsid w:val="00AC69A4"/>
    <w:rsid w:val="00AE006B"/>
    <w:rsid w:val="00AE039E"/>
    <w:rsid w:val="00B01411"/>
    <w:rsid w:val="00B2653E"/>
    <w:rsid w:val="00B42959"/>
    <w:rsid w:val="00B730DC"/>
    <w:rsid w:val="00BB6FE0"/>
    <w:rsid w:val="00BC6D97"/>
    <w:rsid w:val="00BF715B"/>
    <w:rsid w:val="00C055A2"/>
    <w:rsid w:val="00C05758"/>
    <w:rsid w:val="00C0658F"/>
    <w:rsid w:val="00C42AB9"/>
    <w:rsid w:val="00C7216A"/>
    <w:rsid w:val="00C9066F"/>
    <w:rsid w:val="00CB4696"/>
    <w:rsid w:val="00CF6D0A"/>
    <w:rsid w:val="00D102AC"/>
    <w:rsid w:val="00D16E46"/>
    <w:rsid w:val="00D21523"/>
    <w:rsid w:val="00D27F35"/>
    <w:rsid w:val="00D64EE1"/>
    <w:rsid w:val="00D67377"/>
    <w:rsid w:val="00D81E0A"/>
    <w:rsid w:val="00D86D9D"/>
    <w:rsid w:val="00DA6F19"/>
    <w:rsid w:val="00E10DB2"/>
    <w:rsid w:val="00E24907"/>
    <w:rsid w:val="00E4280D"/>
    <w:rsid w:val="00E47BA0"/>
    <w:rsid w:val="00E95784"/>
    <w:rsid w:val="00EB317B"/>
    <w:rsid w:val="00EF17B4"/>
    <w:rsid w:val="00EF3491"/>
    <w:rsid w:val="00EF4A50"/>
    <w:rsid w:val="00F174C3"/>
    <w:rsid w:val="00F424F3"/>
    <w:rsid w:val="00F60E92"/>
    <w:rsid w:val="00F82245"/>
    <w:rsid w:val="00FB4170"/>
    <w:rsid w:val="00F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2144E"/>
  <w15:docId w15:val="{5B16E17E-CD9F-4E95-9CA0-991F7641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1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ADD7-A9CB-466E-880F-AAE05B03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曾鼎育</cp:lastModifiedBy>
  <cp:revision>2</cp:revision>
  <dcterms:created xsi:type="dcterms:W3CDTF">2023-03-06T16:04:00Z</dcterms:created>
  <dcterms:modified xsi:type="dcterms:W3CDTF">2023-03-06T16:04:00Z</dcterms:modified>
</cp:coreProperties>
</file>