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F90F" w14:textId="1043293C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583298" w:rsidRPr="00583298">
        <w:rPr>
          <w:rFonts w:eastAsia="新細明體" w:hint="eastAsia"/>
          <w:b/>
          <w:color w:val="auto"/>
          <w:sz w:val="32"/>
          <w:szCs w:val="32"/>
        </w:rPr>
        <w:t>〇〇〇</w:t>
      </w:r>
      <w:bookmarkStart w:id="1" w:name="_GoBack"/>
      <w:bookmarkEnd w:id="1"/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2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2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67354A7A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563D3403" w14:textId="77777777" w:rsidR="00E30E2C" w:rsidRPr="00543AC8" w:rsidRDefault="00E30E2C" w:rsidP="00590C7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說明：各校自行依整體課程發展所需撰寫，惟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須包含彈性學習課程架構規劃及各年級統整性探究課程主題</w:t>
      </w:r>
      <w:proofErr w:type="gramStart"/>
      <w:r w:rsidRPr="00543AC8">
        <w:rPr>
          <w:rFonts w:ascii="標楷體" w:eastAsia="標楷體" w:hAnsi="標楷體" w:cs="Arial" w:hint="eastAsia"/>
          <w:color w:val="7030A0"/>
          <w:kern w:val="0"/>
        </w:rPr>
        <w:t>規</w:t>
      </w:r>
      <w:proofErr w:type="gramEnd"/>
      <w:r w:rsidRPr="00543AC8">
        <w:rPr>
          <w:rFonts w:ascii="標楷體" w:eastAsia="標楷體" w:hAnsi="標楷體" w:cs="Arial" w:hint="eastAsia"/>
          <w:color w:val="7030A0"/>
          <w:kern w:val="0"/>
        </w:rPr>
        <w:t>畫。)</w:t>
      </w:r>
    </w:p>
    <w:p w14:paraId="05013EB8" w14:textId="77777777" w:rsidR="00E30E2C" w:rsidRPr="00543AC8" w:rsidRDefault="00E30E2C" w:rsidP="00590C7F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學校校訂課程規劃架構表(大系統)</w:t>
      </w:r>
    </w:p>
    <w:p w14:paraId="1BCFD457" w14:textId="77777777" w:rsidR="00E30E2C" w:rsidRPr="00543AC8" w:rsidRDefault="00E30E2C" w:rsidP="00E30E2C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1700"/>
        <w:gridCol w:w="1700"/>
        <w:gridCol w:w="1700"/>
      </w:tblGrid>
      <w:tr w:rsidR="001B2A9A" w:rsidRPr="00665E69" w14:paraId="712740AA" w14:textId="77777777" w:rsidTr="007056AD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1B2A9A" w:rsidRPr="00665E69" w:rsidRDefault="001B2A9A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1B2A9A" w:rsidRPr="00665E69" w:rsidRDefault="001B2A9A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1B2A9A" w:rsidRPr="00665E69" w:rsidRDefault="001B2A9A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4744746B" w:rsidR="001B2A9A" w:rsidRPr="009359A5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7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48F70164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8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BC0561" w14:textId="7C8F340C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9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1B2A9A" w:rsidRPr="00665E69" w14:paraId="3D6963DD" w14:textId="77777777" w:rsidTr="0060122A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07E5D71E" w:rsidR="001B2A9A" w:rsidRPr="00665E69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0838DE09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022FD2B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1B2A9A" w:rsidRPr="00665E69" w14:paraId="7C08F3F4" w14:textId="77777777" w:rsidTr="00944C8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1B2A9A" w:rsidRPr="00665E69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1B2A9A" w:rsidRPr="004A4A01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0B66A65D" w14:textId="0CB7316A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696C6934" w14:textId="77777777" w:rsidTr="007D6A48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010C4B" w14:textId="6E81B23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4261B80" w14:textId="0A4848B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D1AD50E" w14:textId="3714A2EF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B63CE7E" w14:textId="77777777" w:rsidTr="007B752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0A4677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1DB75B5" w14:textId="7EBA1661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E1DE193" w14:textId="07813F3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2054FBF5" w14:textId="77777777" w:rsidTr="000848E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EF99AF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F6589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6270E6D9" w14:textId="5695BE4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4C9E78D3" w14:textId="77777777" w:rsidTr="00AA5C3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9B54C0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95E1E56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C83855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37F64F36" w14:textId="77777777" w:rsidTr="00B00C7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391936" w14:textId="058CDCC2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BC5FA43" w14:textId="4A29A7A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B27FBDE" w14:textId="40D341C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C5B5F7F" w14:textId="77777777" w:rsidTr="00EC5640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A46D0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5209D6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F1178FC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492253E0" w14:textId="77777777" w:rsidTr="006F49EE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2B732BE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739CF0F5" w14:textId="77777777" w:rsidTr="001B2A9A">
        <w:trPr>
          <w:trHeight w:val="4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ED34D" w14:textId="27EBEE7B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1B2A9A" w:rsidRPr="00665E69" w14:paraId="59BE0713" w14:textId="77777777" w:rsidTr="00BC0A66">
        <w:trPr>
          <w:trHeight w:val="41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02507DA6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64F108C4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44244A87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="001B2A9A"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</w:tr>
    </w:tbl>
    <w:p w14:paraId="73A7C98E" w14:textId="77777777" w:rsidR="00257517" w:rsidRPr="00327348" w:rsidRDefault="00257517" w:rsidP="00257517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570F6D83" w14:textId="77777777" w:rsidR="002B1FAC" w:rsidRPr="002B1FAC" w:rsidRDefault="002B1FAC" w:rsidP="002B1FAC">
      <w:pPr>
        <w:widowControl/>
        <w:snapToGrid w:val="0"/>
        <w:textAlignment w:val="baseline"/>
        <w:rPr>
          <w:rFonts w:ascii="標楷體" w:eastAsia="標楷體" w:hAnsi="標楷體"/>
          <w:b/>
          <w:color w:val="FF0000"/>
          <w:sz w:val="28"/>
        </w:rPr>
      </w:pPr>
      <w:r w:rsidRPr="002B1FAC">
        <w:rPr>
          <w:rFonts w:ascii="標楷體" w:eastAsia="標楷體" w:hAnsi="標楷體" w:hint="eastAsia"/>
          <w:b/>
          <w:color w:val="FF0000"/>
        </w:rPr>
        <w:t>◎PBL課程請加</w:t>
      </w:r>
      <w:proofErr w:type="gramStart"/>
      <w:r w:rsidRPr="002B1FAC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Pr="002B1FAC">
        <w:rPr>
          <w:rFonts w:ascii="標楷體" w:eastAsia="標楷體" w:hAnsi="標楷體" w:hint="eastAsia"/>
          <w:b/>
          <w:color w:val="FF0000"/>
        </w:rPr>
        <w:t>PBL</w:t>
      </w:r>
    </w:p>
    <w:p w14:paraId="5BFF7E94" w14:textId="77777777" w:rsidR="00257517" w:rsidRPr="002B1FAC" w:rsidRDefault="00257517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62D15BA6" w14:textId="21968694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(</w:t>
      </w:r>
      <w:r w:rsidR="0095237F">
        <w:rPr>
          <w:rFonts w:ascii="標楷體" w:eastAsia="標楷體" w:hAnsi="標楷體" w:hint="eastAsia"/>
          <w:b/>
          <w:color w:val="FF0000"/>
          <w:sz w:val="28"/>
        </w:rPr>
        <w:t>中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系統)</w:t>
      </w: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630"/>
        <w:gridCol w:w="1843"/>
        <w:gridCol w:w="3685"/>
        <w:gridCol w:w="1559"/>
      </w:tblGrid>
      <w:tr w:rsidR="009A6B57" w:rsidRPr="00665E69" w14:paraId="62ECD2C0" w14:textId="77777777" w:rsidTr="009A6B57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EBEFA52" w14:textId="77777777" w:rsidR="009A6B57" w:rsidRPr="009A6B57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7030A0"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14DDAB0C" w14:textId="3F95F27B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共通概念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DF837E" w14:textId="77777777" w:rsidR="009A6B57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2951F114" w:rsidR="0077520C" w:rsidRPr="00665E69" w:rsidRDefault="0077520C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(PBL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專題名稱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605951D" w14:textId="7C25D90B" w:rsidR="009A6B57" w:rsidRPr="00E30E2C" w:rsidRDefault="009A6B57" w:rsidP="0095022C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A8811A" w14:textId="77777777" w:rsidR="009A6B57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626D9DA2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9A6B57" w:rsidRPr="00665E69" w14:paraId="50C4BE5C" w14:textId="77777777" w:rsidTr="009A6B57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4CA7919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38EB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16F7BAF0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120ED76C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5215F945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01D2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67535DE5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9A6B57" w:rsidRPr="00665E69" w14:paraId="6664615F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3A02725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2B09" w14:textId="77777777" w:rsidR="009A6B57" w:rsidRPr="00665E69" w:rsidRDefault="009A6B57" w:rsidP="009A6B57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0CC090C9" w:rsidR="009A6B57" w:rsidRPr="00665E69" w:rsidRDefault="009A6B57" w:rsidP="00665E69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3F339E6A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617923F0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8D20" w14:textId="77777777" w:rsidR="009A6B57" w:rsidRPr="00665E69" w:rsidRDefault="009A6B57" w:rsidP="009A6B57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3A2E510" w:rsidR="009A6B57" w:rsidRPr="00665E69" w:rsidRDefault="009A6B57" w:rsidP="00665E69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9A6B57" w:rsidRPr="00665E69" w:rsidRDefault="009A6B57" w:rsidP="00665E69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9A6B57" w:rsidRPr="00665E69" w:rsidRDefault="009A6B57" w:rsidP="00665E69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9A6B57" w:rsidRPr="00665E69" w14:paraId="78A3F420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5E1B1AB3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5952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2044D746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75B02B4D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4D955E7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C15682" w14:textId="6D8B6302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C97875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80E7A" w14:textId="77865DCD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2440216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4D75E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69DA3F30" w14:textId="77777777" w:rsidR="00665E69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630"/>
        <w:gridCol w:w="1843"/>
        <w:gridCol w:w="3685"/>
        <w:gridCol w:w="1559"/>
      </w:tblGrid>
      <w:tr w:rsidR="009A6B57" w:rsidRPr="00665E69" w14:paraId="774F79A8" w14:textId="77777777" w:rsidTr="002B1FAC">
        <w:trPr>
          <w:tblHeader/>
        </w:trPr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6A0ED53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76BD77F8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DB057B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1229DD7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380E1314" w14:textId="77777777" w:rsidR="009A6B57" w:rsidRP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7030A0"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0EFEB52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共通概念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D7A284A" w14:textId="77777777" w:rsid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  <w:p w14:paraId="5C78F05C" w14:textId="66D05866" w:rsidR="00905460" w:rsidRPr="00665E69" w:rsidRDefault="00905460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(PBL</w:t>
            </w: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專題名稱</w:t>
            </w: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26A9ED0A" w14:textId="77777777" w:rsidR="009A6B57" w:rsidRPr="00E30E2C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FF75686" w14:textId="77777777" w:rsid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2EBF2DDE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9A6B57" w:rsidRPr="00665E69" w14:paraId="2447D13B" w14:textId="77777777" w:rsidTr="002B1FAC">
        <w:trPr>
          <w:trHeight w:val="794"/>
        </w:trPr>
        <w:tc>
          <w:tcPr>
            <w:tcW w:w="7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B2455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ADA5E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C32ECA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E6F658" w14:textId="77777777" w:rsidR="009A6B57" w:rsidRPr="00665E69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5885444A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99BF2D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26B22AC7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327A87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92C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33210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721F" w14:textId="77777777" w:rsidR="009A6B57" w:rsidRPr="00665E69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9AACEBA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989A4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9A6B57" w:rsidRPr="00665E69" w14:paraId="745E6F06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1FD1BD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F10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DB03" w14:textId="77777777" w:rsidR="009A6B57" w:rsidRPr="00665E69" w:rsidRDefault="009A6B57" w:rsidP="009A6B57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2B56A" w14:textId="77777777" w:rsidR="009A6B57" w:rsidRPr="00665E69" w:rsidRDefault="009A6B57" w:rsidP="004F4A0F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568D9C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54F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2B0FF734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63256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60281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F2F8" w14:textId="77777777" w:rsidR="009A6B57" w:rsidRPr="00665E69" w:rsidRDefault="009A6B57" w:rsidP="009A6B57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7E158" w14:textId="77777777" w:rsidR="009A6B57" w:rsidRPr="00665E69" w:rsidRDefault="009A6B57" w:rsidP="004F4A0F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CCD13A" w14:textId="77777777" w:rsidR="009A6B57" w:rsidRPr="00665E69" w:rsidRDefault="009A6B57" w:rsidP="004F4A0F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52E5" w14:textId="77777777" w:rsidR="009A6B57" w:rsidRPr="00665E69" w:rsidRDefault="009A6B57" w:rsidP="004F4A0F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9A6B57" w:rsidRPr="00665E69" w14:paraId="1BA355D6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8B61D4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D6F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5AA3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F7EE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1941B3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A3A8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57A5501B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420A6AA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A6C33D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CE230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9E1BEA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4CA196A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1C8849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7D903C34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2162954C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構思(</w:t>
      </w:r>
      <w:r w:rsidRPr="00543AC8">
        <w:rPr>
          <w:rFonts w:ascii="標楷體" w:eastAsia="標楷體" w:hAnsi="標楷體"/>
          <w:color w:val="7030A0"/>
        </w:rPr>
        <w:t>1</w:t>
      </w:r>
      <w:r w:rsidRPr="00543AC8">
        <w:rPr>
          <w:rFonts w:ascii="標楷體" w:eastAsia="標楷體" w:hAnsi="標楷體" w:hint="eastAsia"/>
          <w:color w:val="7030A0"/>
        </w:rPr>
        <w:t>)各年級可能的</w:t>
      </w:r>
      <w:r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場域、素材或題材。(</w:t>
      </w:r>
      <w:r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各年級培養的相關能力。(</w:t>
      </w:r>
      <w:r w:rsidRPr="00543AC8">
        <w:rPr>
          <w:rFonts w:ascii="標楷體" w:eastAsia="標楷體" w:hAnsi="標楷體"/>
          <w:color w:val="7030A0"/>
        </w:rPr>
        <w:t>3</w:t>
      </w:r>
      <w:r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>
        <w:rPr>
          <w:rFonts w:ascii="新細明體" w:hAnsi="新細明體" w:cstheme="minorBidi" w:hint="eastAsia"/>
          <w:color w:val="7030A0"/>
        </w:rPr>
        <w:t>。</w:t>
      </w:r>
    </w:p>
    <w:p w14:paraId="5E064891" w14:textId="48EB21E0" w:rsidR="00026556" w:rsidRPr="002B1FAC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在學校主題下，命名年級學期/學年主題，為學期/學年主題撰述</w:t>
      </w:r>
      <w:r w:rsidR="001F55CD"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-50字的概說，再次檢視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</w:t>
      </w:r>
      <w:proofErr w:type="gramEnd"/>
      <w:r w:rsidRPr="00543AC8">
        <w:rPr>
          <w:rFonts w:ascii="標楷體" w:eastAsia="標楷體" w:hAnsi="標楷體" w:hint="eastAsia"/>
          <w:color w:val="7030A0"/>
        </w:rPr>
        <w:t>向統整</w:t>
      </w:r>
      <w:r>
        <w:rPr>
          <w:rFonts w:ascii="新細明體" w:hAnsi="新細明體" w:hint="eastAsia"/>
          <w:color w:val="7030A0"/>
        </w:rPr>
        <w:t>。</w:t>
      </w:r>
    </w:p>
    <w:p w14:paraId="1F56B777" w14:textId="73A1EE55" w:rsidR="002B1FAC" w:rsidRPr="002B1FAC" w:rsidRDefault="002B1FAC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2B1FAC">
        <w:rPr>
          <w:rFonts w:ascii="標楷體" w:eastAsia="標楷體" w:hAnsi="標楷體" w:hint="eastAsia"/>
          <w:color w:val="7030A0"/>
        </w:rPr>
        <w:t>若為PBL課程其「內容概述」以「本PBL課程…</w:t>
      </w:r>
      <w:proofErr w:type="gramStart"/>
      <w:r w:rsidRPr="002B1FAC">
        <w:rPr>
          <w:rFonts w:ascii="標楷體" w:eastAsia="標楷體" w:hAnsi="標楷體" w:hint="eastAsia"/>
          <w:color w:val="7030A0"/>
        </w:rPr>
        <w:t>…</w:t>
      </w:r>
      <w:proofErr w:type="gramEnd"/>
      <w:r w:rsidRPr="002B1FAC">
        <w:rPr>
          <w:rFonts w:ascii="標楷體" w:eastAsia="標楷體" w:hAnsi="標楷體" w:hint="eastAsia"/>
          <w:color w:val="7030A0"/>
        </w:rPr>
        <w:t>」為開頭。</w:t>
      </w:r>
    </w:p>
    <w:p w14:paraId="321AD937" w14:textId="77777777" w:rsidR="00026556" w:rsidRPr="00351CBF" w:rsidRDefault="00026556" w:rsidP="00026556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F2EDFC7" w14:textId="77777777" w:rsidR="0095237F" w:rsidRPr="00026556" w:rsidRDefault="0095237F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95237F" w:rsidRPr="00026556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444F" w14:textId="77777777" w:rsidR="009B79F5" w:rsidRDefault="009B79F5" w:rsidP="00AF1B7A">
      <w:r>
        <w:separator/>
      </w:r>
    </w:p>
  </w:endnote>
  <w:endnote w:type="continuationSeparator" w:id="0">
    <w:p w14:paraId="395A6A2A" w14:textId="77777777" w:rsidR="009B79F5" w:rsidRDefault="009B79F5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27C3" w14:textId="77777777" w:rsidR="009B79F5" w:rsidRDefault="009B79F5" w:rsidP="00AF1B7A">
      <w:r>
        <w:separator/>
      </w:r>
    </w:p>
  </w:footnote>
  <w:footnote w:type="continuationSeparator" w:id="0">
    <w:p w14:paraId="60829CC5" w14:textId="77777777" w:rsidR="009B79F5" w:rsidRDefault="009B79F5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7A5" w14:textId="0764CBA5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E66532">
      <w:rPr>
        <w:rFonts w:hint="eastAsia"/>
      </w:rPr>
      <w:t>(</w:t>
    </w:r>
    <w:r w:rsidR="00E66532">
      <w:rPr>
        <w:rFonts w:hint="eastAsia"/>
      </w:rPr>
      <w:t>國中</w:t>
    </w:r>
    <w:r w:rsidR="00E66532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A"/>
    <w:rsid w:val="00026556"/>
    <w:rsid w:val="00032F1F"/>
    <w:rsid w:val="00056D91"/>
    <w:rsid w:val="000D7796"/>
    <w:rsid w:val="000F241C"/>
    <w:rsid w:val="001349B7"/>
    <w:rsid w:val="001B2A9A"/>
    <w:rsid w:val="001B76A0"/>
    <w:rsid w:val="001D2E22"/>
    <w:rsid w:val="001E3EAF"/>
    <w:rsid w:val="001F55CD"/>
    <w:rsid w:val="00206DA8"/>
    <w:rsid w:val="00207143"/>
    <w:rsid w:val="002412CE"/>
    <w:rsid w:val="00257517"/>
    <w:rsid w:val="00276AD5"/>
    <w:rsid w:val="002A18B0"/>
    <w:rsid w:val="002A3B2D"/>
    <w:rsid w:val="002B1FAC"/>
    <w:rsid w:val="002B258F"/>
    <w:rsid w:val="002B6D7A"/>
    <w:rsid w:val="002E5B7C"/>
    <w:rsid w:val="002F6B6F"/>
    <w:rsid w:val="00317C27"/>
    <w:rsid w:val="0032784C"/>
    <w:rsid w:val="00372F3E"/>
    <w:rsid w:val="003978B0"/>
    <w:rsid w:val="003B38BB"/>
    <w:rsid w:val="0041600C"/>
    <w:rsid w:val="0045766E"/>
    <w:rsid w:val="00461B02"/>
    <w:rsid w:val="00465E4F"/>
    <w:rsid w:val="004A4A01"/>
    <w:rsid w:val="004C6364"/>
    <w:rsid w:val="004C71A2"/>
    <w:rsid w:val="004E3783"/>
    <w:rsid w:val="004F007F"/>
    <w:rsid w:val="005029B2"/>
    <w:rsid w:val="0055002A"/>
    <w:rsid w:val="00563343"/>
    <w:rsid w:val="00582F77"/>
    <w:rsid w:val="00583298"/>
    <w:rsid w:val="00614E30"/>
    <w:rsid w:val="00662933"/>
    <w:rsid w:val="00665E69"/>
    <w:rsid w:val="006710AB"/>
    <w:rsid w:val="00684CC0"/>
    <w:rsid w:val="00686FDF"/>
    <w:rsid w:val="006913BF"/>
    <w:rsid w:val="006A7A92"/>
    <w:rsid w:val="006C791B"/>
    <w:rsid w:val="00706B9F"/>
    <w:rsid w:val="00763C29"/>
    <w:rsid w:val="0077520C"/>
    <w:rsid w:val="0078109D"/>
    <w:rsid w:val="007917A4"/>
    <w:rsid w:val="007E11B1"/>
    <w:rsid w:val="00803BAF"/>
    <w:rsid w:val="00841F94"/>
    <w:rsid w:val="00873FDF"/>
    <w:rsid w:val="0088649B"/>
    <w:rsid w:val="008C14C2"/>
    <w:rsid w:val="008D4DE5"/>
    <w:rsid w:val="00905460"/>
    <w:rsid w:val="009103CB"/>
    <w:rsid w:val="009359A5"/>
    <w:rsid w:val="0095022C"/>
    <w:rsid w:val="0095237F"/>
    <w:rsid w:val="009719CE"/>
    <w:rsid w:val="00991571"/>
    <w:rsid w:val="009A6B57"/>
    <w:rsid w:val="009B62B7"/>
    <w:rsid w:val="009B79F5"/>
    <w:rsid w:val="00A0021F"/>
    <w:rsid w:val="00A36209"/>
    <w:rsid w:val="00A52350"/>
    <w:rsid w:val="00AA41B9"/>
    <w:rsid w:val="00AE1D66"/>
    <w:rsid w:val="00AF1B7A"/>
    <w:rsid w:val="00BC32FE"/>
    <w:rsid w:val="00BC3980"/>
    <w:rsid w:val="00BD66EA"/>
    <w:rsid w:val="00BF741F"/>
    <w:rsid w:val="00C37962"/>
    <w:rsid w:val="00C42AB8"/>
    <w:rsid w:val="00C5101F"/>
    <w:rsid w:val="00C51436"/>
    <w:rsid w:val="00C64E7A"/>
    <w:rsid w:val="00C721F3"/>
    <w:rsid w:val="00C86723"/>
    <w:rsid w:val="00CB1D12"/>
    <w:rsid w:val="00CC549C"/>
    <w:rsid w:val="00CC6637"/>
    <w:rsid w:val="00CD382E"/>
    <w:rsid w:val="00CD4E80"/>
    <w:rsid w:val="00D61B0F"/>
    <w:rsid w:val="00DF36B9"/>
    <w:rsid w:val="00DF57B9"/>
    <w:rsid w:val="00E018A6"/>
    <w:rsid w:val="00E268C4"/>
    <w:rsid w:val="00E30E2C"/>
    <w:rsid w:val="00E61854"/>
    <w:rsid w:val="00E66532"/>
    <w:rsid w:val="00EB7DA3"/>
    <w:rsid w:val="00FA77B9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A7C3-CBDF-46F3-9724-79278D93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29</cp:revision>
  <cp:lastPrinted>2019-01-09T02:38:00Z</cp:lastPrinted>
  <dcterms:created xsi:type="dcterms:W3CDTF">2019-04-16T11:29:00Z</dcterms:created>
  <dcterms:modified xsi:type="dcterms:W3CDTF">2023-02-04T02:59:00Z</dcterms:modified>
</cp:coreProperties>
</file>