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8AE78" w14:textId="2B7A84B9" w:rsidR="00567CC0" w:rsidRDefault="00567CC0" w:rsidP="00567CC0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464B05">
        <w:rPr>
          <w:rFonts w:hint="eastAsia"/>
          <w:color w:val="FF0000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6"/>
        <w:gridCol w:w="442"/>
        <w:gridCol w:w="2126"/>
        <w:gridCol w:w="878"/>
        <w:gridCol w:w="929"/>
        <w:gridCol w:w="929"/>
        <w:gridCol w:w="928"/>
        <w:gridCol w:w="929"/>
        <w:gridCol w:w="929"/>
      </w:tblGrid>
      <w:tr w:rsidR="00567CC0" w14:paraId="0C39B820" w14:textId="77777777" w:rsidTr="004628D8">
        <w:trPr>
          <w:jc w:val="center"/>
        </w:trPr>
        <w:tc>
          <w:tcPr>
            <w:tcW w:w="4106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76B9FCE5" w14:textId="77777777" w:rsidR="00567CC0" w:rsidRDefault="00567CC0" w:rsidP="005840FE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5827CC16" w14:textId="77777777" w:rsidR="00567CC0" w:rsidRDefault="00567CC0" w:rsidP="005840FE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09CD3B3E" w14:textId="77777777" w:rsidR="00567CC0" w:rsidRDefault="00567CC0" w:rsidP="005840F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1807" w:type="dxa"/>
            <w:gridSpan w:val="2"/>
            <w:vAlign w:val="center"/>
          </w:tcPr>
          <w:p w14:paraId="2166656F" w14:textId="77777777" w:rsidR="00567CC0" w:rsidRPr="0058617E" w:rsidRDefault="00567CC0" w:rsidP="005840FE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857" w:type="dxa"/>
            <w:gridSpan w:val="2"/>
            <w:vAlign w:val="center"/>
          </w:tcPr>
          <w:p w14:paraId="704E17BB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858" w:type="dxa"/>
            <w:gridSpan w:val="2"/>
            <w:vAlign w:val="center"/>
          </w:tcPr>
          <w:p w14:paraId="7EF15AEA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67CC0" w14:paraId="7834EC3A" w14:textId="77777777" w:rsidTr="004628D8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1D595382" w14:textId="77777777" w:rsidR="00567CC0" w:rsidRDefault="00567CC0" w:rsidP="005840FE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6E55854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7A478A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9173561" w14:textId="77777777" w:rsidR="00567CC0" w:rsidRDefault="00567CC0" w:rsidP="005840FE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A677F37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882490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4EFA260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67CC0" w14:paraId="668B3E4C" w14:textId="77777777" w:rsidTr="004628D8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2157657B" w14:textId="77777777" w:rsidR="00567CC0" w:rsidRDefault="00567CC0" w:rsidP="005840FE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0DCF5A1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7C7E214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A38E2C5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36080AD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8352FE9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B7BC6ED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567CC0" w14:paraId="4CD77B4B" w14:textId="77777777" w:rsidTr="004628D8">
        <w:trPr>
          <w:jc w:val="center"/>
        </w:trPr>
        <w:tc>
          <w:tcPr>
            <w:tcW w:w="456" w:type="dxa"/>
            <w:vMerge w:val="restart"/>
            <w:vAlign w:val="center"/>
          </w:tcPr>
          <w:p w14:paraId="06E1DF67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22441436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28C83263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2341C07B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C81F139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26" w:type="dxa"/>
            <w:vMerge w:val="restart"/>
            <w:vAlign w:val="center"/>
          </w:tcPr>
          <w:p w14:paraId="100FD693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4AA78817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8" w:type="dxa"/>
            <w:gridSpan w:val="2"/>
            <w:vAlign w:val="center"/>
          </w:tcPr>
          <w:p w14:paraId="181CA729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E458A57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CD8F927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ADB4D4B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A312777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AC3C551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3757A0A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567CC0" w14:paraId="63FE7E3A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01A1C5CA" w14:textId="77777777" w:rsidR="00567CC0" w:rsidRDefault="00567CC0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62D8C2F" w14:textId="77777777" w:rsidR="00567CC0" w:rsidRDefault="00567CC0" w:rsidP="005840FE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0C67AA97" w14:textId="77777777" w:rsidR="00567CC0" w:rsidRDefault="00567CC0" w:rsidP="005840FE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00814B0" w14:textId="77777777" w:rsidR="00567CC0" w:rsidRPr="00FB57CA" w:rsidRDefault="00567CC0" w:rsidP="005840FE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E4F65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08BD05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3483C70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5436370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54A95DB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63C80D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567CC0" w14:paraId="64D69286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353D594D" w14:textId="77777777" w:rsidR="00567CC0" w:rsidRDefault="00567CC0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D97BDD6" w14:textId="77777777" w:rsidR="00567CC0" w:rsidRDefault="00567CC0" w:rsidP="005840FE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15A6C93" w14:textId="77777777" w:rsidR="00567CC0" w:rsidRDefault="00567CC0" w:rsidP="005840FE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503EEDC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878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EF5540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63E3D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EAE504D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04B5EE9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684DF52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2781BFD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567CC0" w14:paraId="5C44D823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16C001D0" w14:textId="77777777" w:rsidR="00567CC0" w:rsidRDefault="00567CC0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F1247F3" w14:textId="77777777" w:rsidR="00567CC0" w:rsidRDefault="00567CC0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5B5F28BE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CAAD757" w14:textId="349458AD" w:rsidR="00567CC0" w:rsidRPr="00545F41" w:rsidRDefault="00132045" w:rsidP="005840FE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1140808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851C9C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5A75056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EC1A78B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6455117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567CC0" w14:paraId="25CC9D9C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5824AF6C" w14:textId="77777777" w:rsidR="00567CC0" w:rsidRDefault="00567CC0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6AB3FB" w14:textId="77777777" w:rsidR="00567CC0" w:rsidRDefault="00567CC0" w:rsidP="005840FE">
            <w:pPr>
              <w:jc w:val="center"/>
            </w:pPr>
          </w:p>
        </w:tc>
        <w:tc>
          <w:tcPr>
            <w:tcW w:w="626" w:type="dxa"/>
            <w:vMerge w:val="restart"/>
            <w:vAlign w:val="center"/>
          </w:tcPr>
          <w:p w14:paraId="22874D52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8" w:type="dxa"/>
            <w:gridSpan w:val="2"/>
            <w:vAlign w:val="center"/>
          </w:tcPr>
          <w:p w14:paraId="3BAE11EA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878" w:type="dxa"/>
            <w:vMerge w:val="restart"/>
            <w:shd w:val="clear" w:color="auto" w:fill="BFBFBF" w:themeFill="background1" w:themeFillShade="BF"/>
            <w:vAlign w:val="center"/>
          </w:tcPr>
          <w:p w14:paraId="1FF210A8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2475BDEC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403C5C0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FC62760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E1526F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2244DE1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567CC0" w14:paraId="5268C554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35C74097" w14:textId="77777777" w:rsidR="00567CC0" w:rsidRDefault="00567CC0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805AF4E" w14:textId="77777777" w:rsidR="00567CC0" w:rsidRDefault="00567CC0" w:rsidP="005840FE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4D2323FE" w14:textId="77777777" w:rsidR="00567CC0" w:rsidRDefault="00567CC0" w:rsidP="005840FE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5828AD40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2B8B5242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1ADF77EF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A08CA05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E3ACC27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0B6BFB3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DE4ED19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053452" w14:paraId="69D7DE93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18670674" w14:textId="77777777" w:rsidR="00053452" w:rsidRDefault="00053452" w:rsidP="0005345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36F48F0" w14:textId="77777777" w:rsidR="00053452" w:rsidRDefault="00053452" w:rsidP="00053452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F4DECE4" w14:textId="77777777" w:rsidR="00053452" w:rsidRDefault="00053452" w:rsidP="00053452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0B85A82B" w14:textId="77777777" w:rsidR="00053452" w:rsidRDefault="00053452" w:rsidP="00053452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21913C16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5BBACFE3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8C624A3" w14:textId="1E6E7156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4784DA4" w14:textId="5A3F4285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64770E9" w14:textId="6996BF0D" w:rsidR="00053452" w:rsidRPr="00545F41" w:rsidRDefault="00053452" w:rsidP="00053452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DC35671" w14:textId="4BF640C5" w:rsidR="00053452" w:rsidRPr="00446ECE" w:rsidRDefault="00053452" w:rsidP="0005345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053452" w14:paraId="534DF0FB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1982B014" w14:textId="77777777" w:rsidR="00053452" w:rsidRDefault="00053452" w:rsidP="0005345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5A9C0B6" w14:textId="77777777" w:rsidR="00053452" w:rsidRDefault="00053452" w:rsidP="00053452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1C52F0F8" w14:textId="77777777" w:rsidR="00053452" w:rsidRDefault="00053452" w:rsidP="00053452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34F30E52" w14:textId="77777777" w:rsidR="00053452" w:rsidRDefault="00053452" w:rsidP="00053452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6B792A6A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225D216A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9D7B18D" w14:textId="7D65954E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2C36A75" w14:textId="2297389E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DD7C41F" w14:textId="57E119B0" w:rsidR="00053452" w:rsidRPr="00545F41" w:rsidRDefault="00053452" w:rsidP="00053452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98BCD41" w14:textId="77976EE7" w:rsidR="00053452" w:rsidRPr="00446ECE" w:rsidRDefault="00053452" w:rsidP="0005345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567CC0" w14:paraId="480F6CC9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7022BA20" w14:textId="77777777" w:rsidR="00567CC0" w:rsidRDefault="00567CC0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F4B61DF" w14:textId="77777777" w:rsidR="00567CC0" w:rsidRDefault="00567CC0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9F698C8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44FF25E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A11E574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B9C5CCC" w14:textId="77777777" w:rsidR="00567CC0" w:rsidRPr="00E3204C" w:rsidRDefault="00567CC0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8A0C6C9" w14:textId="77777777" w:rsidR="00567CC0" w:rsidRPr="00E3204C" w:rsidRDefault="00567CC0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AF71491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3DCC8C9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632FCD" w14:paraId="336EB8A8" w14:textId="77777777" w:rsidTr="004628D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3451642A" w14:textId="77777777" w:rsidR="00632FCD" w:rsidRDefault="00632FCD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17C7C3F" w14:textId="77777777" w:rsidR="00632FCD" w:rsidRDefault="00632FCD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FB74053" w14:textId="7162A9DD" w:rsidR="00632FCD" w:rsidRDefault="00632FCD" w:rsidP="005840FE">
            <w:pPr>
              <w:jc w:val="center"/>
            </w:pPr>
            <w:r>
              <w:rPr>
                <w:rFonts w:hint="eastAsia"/>
              </w:rPr>
              <w:t>專長領域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42B75EA" w14:textId="77777777" w:rsidR="00632FCD" w:rsidRDefault="00632FCD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257499C" w14:textId="77777777" w:rsidR="00632FCD" w:rsidRPr="00545F41" w:rsidRDefault="00632FCD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9AF909B" w14:textId="711B6E81" w:rsidR="00632FCD" w:rsidRPr="00E3204C" w:rsidRDefault="00632FCD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F4B6739" w14:textId="1E63C76A" w:rsidR="00632FCD" w:rsidRPr="00E3204C" w:rsidRDefault="00C764CE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AC3B22D" w14:textId="71A34E79" w:rsidR="00632FCD" w:rsidRPr="00545F41" w:rsidRDefault="005042FF" w:rsidP="005840FE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097323A" w14:textId="60405C9E" w:rsidR="00632FCD" w:rsidRPr="00545F41" w:rsidRDefault="009851F1" w:rsidP="005840FE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</w:tr>
      <w:tr w:rsidR="00567CC0" w14:paraId="7C1223A5" w14:textId="77777777" w:rsidTr="004628D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12CD237A" w14:textId="77777777" w:rsidR="00567CC0" w:rsidRDefault="00567CC0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2D6CB98" w14:textId="77777777" w:rsidR="00567CC0" w:rsidRDefault="00567CC0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654D82F9" w14:textId="77777777" w:rsidR="00567CC0" w:rsidRDefault="00567CC0" w:rsidP="005840FE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69A674DA" w14:textId="77777777" w:rsidR="00567CC0" w:rsidRDefault="00567CC0" w:rsidP="005840FE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1DDCCB4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502D262" w14:textId="77777777" w:rsidR="00567CC0" w:rsidRPr="00545F41" w:rsidRDefault="00567CC0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84DCDE5" w14:textId="2D2831A2" w:rsidR="00567CC0" w:rsidRPr="00E3204C" w:rsidRDefault="00567CC0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</w:t>
            </w:r>
            <w:r w:rsidR="00DB0A0A" w:rsidRPr="00E3204C">
              <w:rPr>
                <w:rFonts w:hint="eastAsia"/>
                <w:color w:val="7030A0"/>
              </w:rPr>
              <w:t>6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BE0B14B" w14:textId="0F77BA20" w:rsidR="00567CC0" w:rsidRPr="00E3204C" w:rsidRDefault="00C764CE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5FE61B0" w14:textId="1095AAB6" w:rsidR="00567CC0" w:rsidRPr="00545F41" w:rsidRDefault="00567CC0" w:rsidP="005840FE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 w:rsidR="005042FF">
              <w:rPr>
                <w:rFonts w:hint="eastAsia"/>
                <w:color w:val="7030A0"/>
              </w:rPr>
              <w:t>7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AF675CE" w14:textId="41C32678" w:rsidR="00567CC0" w:rsidRPr="00545F41" w:rsidRDefault="00567CC0" w:rsidP="005840FE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 w:rsidR="005042FF">
              <w:rPr>
                <w:rFonts w:hint="eastAsia"/>
                <w:color w:val="7030A0"/>
              </w:rPr>
              <w:t>7</w:t>
            </w:r>
          </w:p>
        </w:tc>
      </w:tr>
      <w:tr w:rsidR="00415AE1" w14:paraId="530607EE" w14:textId="77777777" w:rsidTr="004628D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5EEE598A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78EDF2D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5B8A685D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7D2A99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7C14F6A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194" w:type="dxa"/>
            <w:gridSpan w:val="3"/>
            <w:vAlign w:val="center"/>
          </w:tcPr>
          <w:p w14:paraId="6E106082" w14:textId="5E51D6DE" w:rsidR="00415AE1" w:rsidRPr="007A59A3" w:rsidRDefault="00415AE1" w:rsidP="00415AE1">
            <w:pPr>
              <w:jc w:val="center"/>
            </w:pPr>
            <w:r w:rsidRPr="00A001E0">
              <w:rPr>
                <w:rFonts w:hint="eastAsia"/>
                <w:sz w:val="22"/>
              </w:rPr>
              <w:t>特殊需求</w:t>
            </w:r>
            <w:r w:rsidRPr="00A001E0">
              <w:rPr>
                <w:rFonts w:hint="eastAsia"/>
                <w:sz w:val="22"/>
              </w:rPr>
              <w:t>(</w:t>
            </w:r>
            <w:r w:rsidRPr="00A001E0">
              <w:rPr>
                <w:rFonts w:hint="eastAsia"/>
                <w:sz w:val="22"/>
              </w:rPr>
              <w:t>藝術才能專長</w:t>
            </w:r>
            <w:r w:rsidRPr="00A001E0">
              <w:rPr>
                <w:rFonts w:hint="eastAsia"/>
                <w:sz w:val="22"/>
              </w:rPr>
              <w:t>)</w:t>
            </w:r>
            <w:r w:rsidRPr="00A001E0">
              <w:rPr>
                <w:rFonts w:hint="eastAsia"/>
                <w:sz w:val="22"/>
              </w:rPr>
              <w:t>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553549D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8E1C86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8D1E831" w14:textId="3AEBC796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7C5724B" w14:textId="02549EA9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CBEA6ED" w14:textId="704459EB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 w:rsidR="00B77230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16995A" w14:textId="267791D8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 w:rsidR="00B77230">
              <w:rPr>
                <w:rFonts w:hint="eastAsia"/>
                <w:color w:val="7030A0"/>
              </w:rPr>
              <w:t>4</w:t>
            </w:r>
          </w:p>
        </w:tc>
      </w:tr>
      <w:tr w:rsidR="00415AE1" w14:paraId="5A00B65B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296B276E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D46501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5339A21" w14:textId="04ACE196" w:rsidR="00415AE1" w:rsidRDefault="00415AE1" w:rsidP="00415AE1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7AC916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252AC61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58ABD32A" w14:textId="277AF1DD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14:paraId="52D0C880" w14:textId="329D7C22" w:rsidR="00415AE1" w:rsidRDefault="00415AE1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2EA8B2F7" w14:textId="7ED6B7B3" w:rsidR="00415AE1" w:rsidRDefault="00744374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  <w:r w:rsidR="00415AE1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18E666C1" w14:textId="2B6CED33" w:rsidR="00415AE1" w:rsidRDefault="00744374" w:rsidP="00415AE1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  <w:r w:rsidR="00415AE1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2</w:t>
            </w:r>
          </w:p>
        </w:tc>
      </w:tr>
      <w:tr w:rsidR="00415AE1" w14:paraId="58D0807D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68609C65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D5CB8A3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49243F46" w14:textId="078B6CE3" w:rsidR="00415AE1" w:rsidRPr="00A001E0" w:rsidRDefault="00415AE1" w:rsidP="00415AE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E9C3627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9D621DB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46DD7E10" w14:textId="6189459A" w:rsidR="00415AE1" w:rsidRDefault="00415AE1" w:rsidP="00415AE1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3A3A0BCC" w14:textId="52A365E8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5FE35EBC" w14:textId="4EFCC8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30B63308" w14:textId="1B8B6DB7" w:rsidR="00415AE1" w:rsidRDefault="00415AE1" w:rsidP="00415AE1">
            <w:pPr>
              <w:jc w:val="center"/>
            </w:pPr>
          </w:p>
        </w:tc>
      </w:tr>
      <w:tr w:rsidR="00415AE1" w14:paraId="45B4BC8F" w14:textId="77777777" w:rsidTr="004628D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51DE194B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7D42F0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707DD238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5F690CD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F1DD605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36A87DF2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78F477C4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55A385A6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7D4B1D6C" w14:textId="77777777" w:rsidR="00415AE1" w:rsidRDefault="00415AE1" w:rsidP="00415AE1">
            <w:pPr>
              <w:jc w:val="center"/>
            </w:pPr>
          </w:p>
        </w:tc>
      </w:tr>
      <w:tr w:rsidR="00415AE1" w14:paraId="4029B938" w14:textId="77777777" w:rsidTr="004628D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41B28B66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99A8C89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Merge w:val="restart"/>
            <w:vAlign w:val="center"/>
          </w:tcPr>
          <w:p w14:paraId="390E64B9" w14:textId="52B4FF29" w:rsidR="00415AE1" w:rsidRDefault="00415AE1" w:rsidP="00415AE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(B)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83AD7E8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479E329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30C4362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881D5E1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7F6D2F5" w14:textId="77777777" w:rsidR="00415AE1" w:rsidRDefault="00415AE1" w:rsidP="00415AE1">
            <w:pPr>
              <w:snapToGrid w:val="0"/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307E003" w14:textId="77777777" w:rsidR="00415AE1" w:rsidRDefault="00415AE1" w:rsidP="00415AE1">
            <w:pPr>
              <w:snapToGrid w:val="0"/>
              <w:jc w:val="center"/>
            </w:pPr>
          </w:p>
        </w:tc>
      </w:tr>
      <w:tr w:rsidR="00415AE1" w14:paraId="717C6A5E" w14:textId="77777777" w:rsidTr="004628D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1BB362ED" w14:textId="77777777" w:rsidR="00415AE1" w:rsidRDefault="00415AE1" w:rsidP="00415AE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BE6DFCF" w14:textId="77777777" w:rsidR="00415AE1" w:rsidRDefault="00415AE1" w:rsidP="00415AE1">
            <w:pPr>
              <w:jc w:val="center"/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7324ED80" w14:textId="77777777" w:rsidR="00415AE1" w:rsidRDefault="00415AE1" w:rsidP="00415AE1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AB83784" w14:textId="77777777" w:rsidR="00415AE1" w:rsidRPr="004B5584" w:rsidRDefault="00415AE1" w:rsidP="00415AE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836B213" w14:textId="77777777" w:rsidR="00415AE1" w:rsidRPr="004B5584" w:rsidRDefault="00415AE1" w:rsidP="00415AE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55A44B1" w14:textId="6F44A96B" w:rsidR="00415AE1" w:rsidRPr="004B5584" w:rsidRDefault="00415AE1" w:rsidP="00415AE1">
            <w:pPr>
              <w:jc w:val="center"/>
              <w:rPr>
                <w:color w:val="7030A0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30A0036" w14:textId="167DB2E5" w:rsidR="00415AE1" w:rsidRPr="004B5584" w:rsidRDefault="00415AE1" w:rsidP="00415AE1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1B6DD28" w14:textId="6530A6D9" w:rsidR="00415AE1" w:rsidRPr="004B5584" w:rsidRDefault="00415AE1" w:rsidP="00415AE1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F4EEA39" w14:textId="1074A027" w:rsidR="00415AE1" w:rsidRPr="004B5584" w:rsidRDefault="00415AE1" w:rsidP="00415AE1">
            <w:pPr>
              <w:snapToGrid w:val="0"/>
              <w:jc w:val="center"/>
              <w:rPr>
                <w:color w:val="7030A0"/>
              </w:rPr>
            </w:pPr>
          </w:p>
        </w:tc>
      </w:tr>
      <w:tr w:rsidR="00415AE1" w14:paraId="17936BCE" w14:textId="77777777" w:rsidTr="004628D8">
        <w:trPr>
          <w:trHeight w:val="525"/>
          <w:jc w:val="center"/>
        </w:trPr>
        <w:tc>
          <w:tcPr>
            <w:tcW w:w="1980" w:type="dxa"/>
            <w:gridSpan w:val="4"/>
            <w:vMerge w:val="restart"/>
            <w:vAlign w:val="center"/>
          </w:tcPr>
          <w:p w14:paraId="4D098AF0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0223FD85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2126" w:type="dxa"/>
            <w:vAlign w:val="center"/>
          </w:tcPr>
          <w:p w14:paraId="39C1931C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2357110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73F6620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63DC85F" w14:textId="77777777" w:rsidR="00415AE1" w:rsidRDefault="00415AE1" w:rsidP="00415AE1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B3CA9D3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14BB7CE" w14:textId="77777777" w:rsidR="00415AE1" w:rsidRDefault="00415AE1" w:rsidP="00415AE1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0D71D7F" w14:textId="77777777" w:rsidR="00415AE1" w:rsidRDefault="00415AE1" w:rsidP="00415AE1">
            <w:pPr>
              <w:jc w:val="center"/>
            </w:pPr>
          </w:p>
        </w:tc>
      </w:tr>
      <w:tr w:rsidR="00415AE1" w14:paraId="4E8F78B7" w14:textId="77777777" w:rsidTr="004628D8">
        <w:trPr>
          <w:jc w:val="center"/>
        </w:trPr>
        <w:tc>
          <w:tcPr>
            <w:tcW w:w="1980" w:type="dxa"/>
            <w:gridSpan w:val="4"/>
            <w:vMerge/>
            <w:vAlign w:val="center"/>
          </w:tcPr>
          <w:p w14:paraId="0D9B6913" w14:textId="77777777" w:rsidR="00415AE1" w:rsidRDefault="00415AE1" w:rsidP="00415AE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E1AA9F6" w14:textId="77777777" w:rsidR="00415AE1" w:rsidRDefault="00415AE1" w:rsidP="00415AE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FF714B6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4E27BDC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FB67692" w14:textId="4BC36A5F" w:rsidR="00415AE1" w:rsidRDefault="00415AE1" w:rsidP="00415AE1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5EF9C19" w14:textId="0D803907" w:rsidR="00415AE1" w:rsidRDefault="00415AE1" w:rsidP="00415AE1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4445BD9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D847BD5" w14:textId="77777777" w:rsidR="00415AE1" w:rsidRDefault="00415AE1" w:rsidP="00415AE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7116D241" w14:textId="77777777" w:rsidR="00567CC0" w:rsidRPr="00567CC0" w:rsidRDefault="00567CC0" w:rsidP="00567CC0">
      <w:pPr>
        <w:snapToGrid w:val="0"/>
        <w:rPr>
          <w:rFonts w:asciiTheme="minorEastAsia" w:hAnsiTheme="minorEastAsia"/>
          <w:sz w:val="22"/>
        </w:rPr>
      </w:pPr>
      <w:proofErr w:type="gramStart"/>
      <w:r w:rsidRPr="00567CC0">
        <w:rPr>
          <w:rFonts w:asciiTheme="minorEastAsia" w:hAnsiTheme="minorEastAsia" w:hint="eastAsia"/>
          <w:sz w:val="22"/>
        </w:rPr>
        <w:t>註</w:t>
      </w:r>
      <w:proofErr w:type="gramEnd"/>
      <w:r w:rsidRPr="00567CC0">
        <w:rPr>
          <w:rFonts w:asciiTheme="minorEastAsia" w:hAnsiTheme="minorEastAsia" w:hint="eastAsia"/>
          <w:sz w:val="22"/>
        </w:rPr>
        <w:t>：</w:t>
      </w:r>
    </w:p>
    <w:p w14:paraId="16CDF3C5" w14:textId="77777777" w:rsidR="005840FE" w:rsidRPr="00076FB0" w:rsidRDefault="005840FE" w:rsidP="005840FE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1.</w:t>
      </w:r>
      <w:r w:rsidRPr="00076FB0">
        <w:rPr>
          <w:rFonts w:cstheme="minorHAnsi"/>
          <w:szCs w:val="24"/>
        </w:rPr>
        <w:t>體育班、</w:t>
      </w:r>
      <w:proofErr w:type="gramStart"/>
      <w:r w:rsidRPr="00076FB0">
        <w:rPr>
          <w:rFonts w:cstheme="minorHAnsi"/>
          <w:szCs w:val="24"/>
        </w:rPr>
        <w:t>藝才班及</w:t>
      </w:r>
      <w:proofErr w:type="gramEnd"/>
      <w:r w:rsidRPr="00076FB0">
        <w:rPr>
          <w:rFonts w:cstheme="minorHAnsi"/>
          <w:szCs w:val="24"/>
        </w:rPr>
        <w:t>特</w:t>
      </w:r>
      <w:proofErr w:type="gramStart"/>
      <w:r w:rsidRPr="00076FB0">
        <w:rPr>
          <w:rFonts w:cstheme="minorHAnsi"/>
          <w:szCs w:val="24"/>
        </w:rPr>
        <w:t>教班請以</w:t>
      </w:r>
      <w:proofErr w:type="gramEnd"/>
      <w:r w:rsidRPr="00076FB0">
        <w:rPr>
          <w:rFonts w:cstheme="minorHAnsi"/>
          <w:szCs w:val="24"/>
        </w:rPr>
        <w:t>另一張表格呈現。</w:t>
      </w:r>
    </w:p>
    <w:p w14:paraId="760D8403" w14:textId="77777777" w:rsidR="005840FE" w:rsidRPr="00076FB0" w:rsidRDefault="005840FE" w:rsidP="005840FE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109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p w14:paraId="0B7FE7AC" w14:textId="77777777" w:rsidR="0053531B" w:rsidRPr="00076FB0" w:rsidRDefault="0053531B" w:rsidP="0053531B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/>
          <w:color w:val="00CC66"/>
          <w:szCs w:val="24"/>
        </w:rPr>
        <w:t>3.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</w:t>
      </w:r>
      <w:r>
        <w:rPr>
          <w:rFonts w:cstheme="minorHAnsi" w:hint="eastAsia"/>
          <w:color w:val="00CC66"/>
          <w:szCs w:val="24"/>
        </w:rPr>
        <w:t>及</w:t>
      </w:r>
      <w:r w:rsidRPr="00076FB0">
        <w:rPr>
          <w:rFonts w:cstheme="minorHAnsi"/>
          <w:color w:val="00CC66"/>
          <w:szCs w:val="24"/>
        </w:rPr>
        <w:t>第</w:t>
      </w:r>
      <w:proofErr w:type="gramStart"/>
      <w:r w:rsidRPr="00076FB0">
        <w:rPr>
          <w:rFonts w:cstheme="minorHAnsi"/>
          <w:color w:val="00CC66"/>
          <w:szCs w:val="24"/>
        </w:rPr>
        <w:t>三</w:t>
      </w:r>
      <w:proofErr w:type="gramEnd"/>
      <w:r w:rsidRPr="00076FB0">
        <w:rPr>
          <w:rFonts w:cstheme="minorHAnsi"/>
          <w:color w:val="00CC66"/>
          <w:szCs w:val="24"/>
        </w:rPr>
        <w:t>學習</w:t>
      </w:r>
      <w:proofErr w:type="gramStart"/>
      <w:r w:rsidRPr="00076FB0">
        <w:rPr>
          <w:rFonts w:cstheme="minorHAnsi"/>
          <w:color w:val="00CC66"/>
          <w:szCs w:val="24"/>
        </w:rPr>
        <w:t>階段</w:t>
      </w:r>
      <w:r>
        <w:rPr>
          <w:rFonts w:cstheme="minorHAnsi" w:hint="eastAsia"/>
          <w:color w:val="00CC66"/>
          <w:szCs w:val="24"/>
        </w:rPr>
        <w:t>均</w:t>
      </w:r>
      <w:r w:rsidRPr="00076FB0">
        <w:rPr>
          <w:rFonts w:cstheme="minorHAnsi"/>
          <w:color w:val="00CC66"/>
          <w:szCs w:val="24"/>
        </w:rPr>
        <w:t>為</w:t>
      </w:r>
      <w:proofErr w:type="gramEnd"/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節。</w:t>
      </w:r>
    </w:p>
    <w:p w14:paraId="0DD1C521" w14:textId="77777777" w:rsidR="00567CC0" w:rsidRPr="0053531B" w:rsidRDefault="00567CC0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3843B42" w14:textId="77777777" w:rsidR="00567CC0" w:rsidRDefault="00567CC0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2E23CA0" w14:textId="77777777" w:rsidR="00567CC0" w:rsidRDefault="00567CC0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72E091D" w14:textId="77777777" w:rsidR="004628D8" w:rsidRDefault="004628D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C2080F7" w14:textId="77777777" w:rsidR="004628D8" w:rsidRDefault="004628D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6005EFF" w14:textId="77777777" w:rsidR="004628D8" w:rsidRDefault="004628D8" w:rsidP="00940CA5">
      <w:pPr>
        <w:snapToGrid w:val="0"/>
        <w:rPr>
          <w:rFonts w:asciiTheme="minorEastAsia" w:hAnsiTheme="minorEastAsia" w:hint="eastAsia"/>
          <w:color w:val="FF0000"/>
          <w:sz w:val="20"/>
          <w:szCs w:val="20"/>
        </w:rPr>
      </w:pPr>
    </w:p>
    <w:p w14:paraId="7C3CA44E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D7850E7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BC47E77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C347F2F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50013C1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F02993F" w14:textId="12C456DC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61BDE053" w14:textId="77777777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C53B335" w14:textId="775AADA3" w:rsidR="00D50974" w:rsidRDefault="00D5097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1414372" w14:textId="2FFE4C6E" w:rsidR="00464B05" w:rsidRDefault="00464B05" w:rsidP="00464B05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8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6"/>
        <w:gridCol w:w="442"/>
        <w:gridCol w:w="2126"/>
        <w:gridCol w:w="878"/>
        <w:gridCol w:w="929"/>
        <w:gridCol w:w="929"/>
        <w:gridCol w:w="928"/>
        <w:gridCol w:w="929"/>
        <w:gridCol w:w="929"/>
      </w:tblGrid>
      <w:tr w:rsidR="00464B05" w14:paraId="03025973" w14:textId="77777777" w:rsidTr="004628D8">
        <w:trPr>
          <w:jc w:val="center"/>
        </w:trPr>
        <w:tc>
          <w:tcPr>
            <w:tcW w:w="4106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7FC54174" w14:textId="77777777" w:rsidR="00464B05" w:rsidRDefault="00464B05" w:rsidP="005840FE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4D6D0590" w14:textId="77777777" w:rsidR="00464B05" w:rsidRDefault="00464B05" w:rsidP="005840FE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6A7B3A0E" w14:textId="77777777" w:rsidR="00464B05" w:rsidRDefault="00464B05" w:rsidP="005840F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1807" w:type="dxa"/>
            <w:gridSpan w:val="2"/>
            <w:vAlign w:val="center"/>
          </w:tcPr>
          <w:p w14:paraId="146F15A3" w14:textId="77777777" w:rsidR="00464B05" w:rsidRPr="0058617E" w:rsidRDefault="00464B05" w:rsidP="005840FE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857" w:type="dxa"/>
            <w:gridSpan w:val="2"/>
            <w:vAlign w:val="center"/>
          </w:tcPr>
          <w:p w14:paraId="049DCCEF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858" w:type="dxa"/>
            <w:gridSpan w:val="2"/>
            <w:vAlign w:val="center"/>
          </w:tcPr>
          <w:p w14:paraId="34CBA193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464B05" w14:paraId="26B117F0" w14:textId="77777777" w:rsidTr="004628D8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0C2E4A7A" w14:textId="77777777" w:rsidR="00464B05" w:rsidRDefault="00464B05" w:rsidP="005840FE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6EBD88D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0DF8CD5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B2A75FD" w14:textId="77777777" w:rsidR="00464B05" w:rsidRDefault="00464B05" w:rsidP="005840FE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6FD1DA3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766DA6E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FD698CF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464B05" w14:paraId="4899E871" w14:textId="77777777" w:rsidTr="004628D8">
        <w:trPr>
          <w:jc w:val="center"/>
        </w:trPr>
        <w:tc>
          <w:tcPr>
            <w:tcW w:w="4106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72F02AC0" w14:textId="77777777" w:rsidR="00464B05" w:rsidRDefault="00464B05" w:rsidP="005840FE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02A4FC6B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E74414F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CFA1C2A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2174509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1C03294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561161C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464B05" w14:paraId="631FEAAB" w14:textId="77777777" w:rsidTr="004628D8">
        <w:trPr>
          <w:jc w:val="center"/>
        </w:trPr>
        <w:tc>
          <w:tcPr>
            <w:tcW w:w="456" w:type="dxa"/>
            <w:vMerge w:val="restart"/>
            <w:vAlign w:val="center"/>
          </w:tcPr>
          <w:p w14:paraId="537720B3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1C2E5137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37EE6AD2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5084CAD6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16657B3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26" w:type="dxa"/>
            <w:vMerge w:val="restart"/>
            <w:vAlign w:val="center"/>
          </w:tcPr>
          <w:p w14:paraId="1E3F2D58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78BB4F19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8" w:type="dxa"/>
            <w:gridSpan w:val="2"/>
            <w:vAlign w:val="center"/>
          </w:tcPr>
          <w:p w14:paraId="44D672E2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2022B3B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8415C2F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E7A6AB0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95BC632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0CF20FC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53165EC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464B05" w14:paraId="23430E7B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5A7A9D74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CF7443B" w14:textId="77777777" w:rsidR="00464B05" w:rsidRDefault="00464B05" w:rsidP="005840FE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25016427" w14:textId="77777777" w:rsidR="00464B05" w:rsidRDefault="00464B05" w:rsidP="005840FE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416BE20B" w14:textId="77777777" w:rsidR="00464B05" w:rsidRPr="00FB57CA" w:rsidRDefault="00464B05" w:rsidP="005840FE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B8A79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C32ED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E8A884F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39C3337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A6589C4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462F44D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464B05" w14:paraId="78E9E9A6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5E8F5CB9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CE50F75" w14:textId="77777777" w:rsidR="00464B05" w:rsidRDefault="00464B05" w:rsidP="005840FE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3A8EC4B6" w14:textId="77777777" w:rsidR="00464B05" w:rsidRDefault="00464B05" w:rsidP="005840FE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121D3F5B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878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14333F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E994E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E4C1FA0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966123F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BD6BB8D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7E5E0B2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464B05" w14:paraId="6F462949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40B56F1B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B742492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1ABACA4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320ABA83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0A21080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45FF855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0C6BC0E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329437F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10F33E1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464B05" w14:paraId="656F16C7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71AABABF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DCB1A83" w14:textId="77777777" w:rsidR="00464B05" w:rsidRDefault="00464B05" w:rsidP="005840FE">
            <w:pPr>
              <w:jc w:val="center"/>
            </w:pPr>
          </w:p>
        </w:tc>
        <w:tc>
          <w:tcPr>
            <w:tcW w:w="626" w:type="dxa"/>
            <w:vMerge w:val="restart"/>
            <w:vAlign w:val="center"/>
          </w:tcPr>
          <w:p w14:paraId="33C4E770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8" w:type="dxa"/>
            <w:gridSpan w:val="2"/>
            <w:vAlign w:val="center"/>
          </w:tcPr>
          <w:p w14:paraId="23EF70FB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878" w:type="dxa"/>
            <w:vMerge w:val="restart"/>
            <w:shd w:val="clear" w:color="auto" w:fill="BFBFBF" w:themeFill="background1" w:themeFillShade="BF"/>
            <w:vAlign w:val="center"/>
          </w:tcPr>
          <w:p w14:paraId="33CE16FD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0454BE88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21E19FC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7D7A354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6A18BA2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E768F95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464B05" w14:paraId="3D6B74D3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71C9AD5A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10C4676" w14:textId="77777777" w:rsidR="00464B05" w:rsidRDefault="00464B05" w:rsidP="005840FE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2EF804F2" w14:textId="77777777" w:rsidR="00464B05" w:rsidRDefault="00464B05" w:rsidP="005840FE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7BE276DA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39F67937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3F94FBBC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18A4372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04A58B0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F391D78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D2C7403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053452" w14:paraId="58D2743F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5E6DA568" w14:textId="77777777" w:rsidR="00053452" w:rsidRDefault="00053452" w:rsidP="0005345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F6F700F" w14:textId="77777777" w:rsidR="00053452" w:rsidRDefault="00053452" w:rsidP="00053452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612AAACA" w14:textId="77777777" w:rsidR="00053452" w:rsidRDefault="00053452" w:rsidP="00053452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3CE70231" w14:textId="77777777" w:rsidR="00053452" w:rsidRDefault="00053452" w:rsidP="00053452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054BE07B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4AEF7785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FC902EE" w14:textId="77777777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D824797" w14:textId="77777777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A01519C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2FA49AC6" w14:textId="5800786D" w:rsidR="00053452" w:rsidRPr="00446ECE" w:rsidRDefault="00053452" w:rsidP="0005345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053452" w14:paraId="50A970D6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1CC27852" w14:textId="77777777" w:rsidR="00053452" w:rsidRDefault="00053452" w:rsidP="0005345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B8E96B0" w14:textId="77777777" w:rsidR="00053452" w:rsidRDefault="00053452" w:rsidP="00053452">
            <w:pPr>
              <w:jc w:val="center"/>
            </w:pPr>
          </w:p>
        </w:tc>
        <w:tc>
          <w:tcPr>
            <w:tcW w:w="626" w:type="dxa"/>
            <w:vMerge/>
            <w:vAlign w:val="center"/>
          </w:tcPr>
          <w:p w14:paraId="5837C0EB" w14:textId="77777777" w:rsidR="00053452" w:rsidRDefault="00053452" w:rsidP="00053452">
            <w:pPr>
              <w:jc w:val="center"/>
            </w:pPr>
          </w:p>
        </w:tc>
        <w:tc>
          <w:tcPr>
            <w:tcW w:w="2568" w:type="dxa"/>
            <w:gridSpan w:val="2"/>
            <w:vAlign w:val="center"/>
          </w:tcPr>
          <w:p w14:paraId="6DF0CF42" w14:textId="77777777" w:rsidR="00053452" w:rsidRDefault="00053452" w:rsidP="00053452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878" w:type="dxa"/>
            <w:vMerge/>
            <w:shd w:val="clear" w:color="auto" w:fill="BFBFBF" w:themeFill="background1" w:themeFillShade="BF"/>
            <w:vAlign w:val="center"/>
          </w:tcPr>
          <w:p w14:paraId="4A4C19A7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6480ED1D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1155C62" w14:textId="77777777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B85F630" w14:textId="77777777" w:rsidR="00053452" w:rsidRPr="00E3204C" w:rsidRDefault="00053452" w:rsidP="00053452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D42806F" w14:textId="77777777" w:rsidR="00053452" w:rsidRPr="00545F41" w:rsidRDefault="00053452" w:rsidP="00053452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B45D281" w14:textId="44DE2BE2" w:rsidR="00053452" w:rsidRPr="00446ECE" w:rsidRDefault="00053452" w:rsidP="0005345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</w:tr>
      <w:tr w:rsidR="00464B05" w14:paraId="12892719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0F5A90A5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06BC7AF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61D851D3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2C7EFE8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B4B7279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873419B" w14:textId="77777777" w:rsidR="00464B05" w:rsidRPr="00E3204C" w:rsidRDefault="00464B05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8A8B33F" w14:textId="77777777" w:rsidR="00464B05" w:rsidRPr="00E3204C" w:rsidRDefault="00464B05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AF14CDA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61E46A6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464B05" w14:paraId="148F45E9" w14:textId="77777777" w:rsidTr="004628D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32ADA6ED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AE99874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7E8A897B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專長領域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3C930BE" w14:textId="77777777" w:rsidR="00464B05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85FA2A4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07EF6192" w14:textId="77777777" w:rsidR="00464B05" w:rsidRPr="00E3204C" w:rsidRDefault="00464B05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57ED869" w14:textId="77777777" w:rsidR="00464B05" w:rsidRPr="00E3204C" w:rsidRDefault="00464B05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6E40FAB9" w14:textId="77777777" w:rsidR="00464B05" w:rsidRPr="00545F41" w:rsidRDefault="00464B05" w:rsidP="005840FE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DDF8F74" w14:textId="77777777" w:rsidR="00464B05" w:rsidRPr="00545F41" w:rsidRDefault="00464B05" w:rsidP="005840FE">
            <w:pPr>
              <w:snapToGrid w:val="0"/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</w:tr>
      <w:tr w:rsidR="00464B05" w14:paraId="69369B8E" w14:textId="77777777" w:rsidTr="004628D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5779BD48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45F517D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07C61C8E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564215AD" w14:textId="77777777" w:rsidR="00464B05" w:rsidRDefault="00464B05" w:rsidP="005840FE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046807D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BBC11CD" w14:textId="77777777" w:rsidR="00464B05" w:rsidRPr="00545F41" w:rsidRDefault="00464B05" w:rsidP="005840FE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903CFDF" w14:textId="77777777" w:rsidR="00464B05" w:rsidRPr="00E3204C" w:rsidRDefault="00464B05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26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24A7528" w14:textId="77777777" w:rsidR="00464B05" w:rsidRPr="00E3204C" w:rsidRDefault="00464B05" w:rsidP="005840FE">
            <w:pPr>
              <w:jc w:val="center"/>
              <w:rPr>
                <w:color w:val="7030A0"/>
              </w:rPr>
            </w:pPr>
            <w:r w:rsidRPr="00E3204C">
              <w:rPr>
                <w:rFonts w:hint="eastAsia"/>
                <w:color w:val="7030A0"/>
              </w:rPr>
              <w:t>26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D7D3C86" w14:textId="77777777" w:rsidR="00464B05" w:rsidRPr="00545F41" w:rsidRDefault="00464B05" w:rsidP="005840FE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7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887B4F9" w14:textId="77777777" w:rsidR="00464B05" w:rsidRPr="00545F41" w:rsidRDefault="00464B05" w:rsidP="005840FE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  <w:r>
              <w:rPr>
                <w:rFonts w:hint="eastAsia"/>
                <w:color w:val="7030A0"/>
              </w:rPr>
              <w:t>7</w:t>
            </w:r>
          </w:p>
        </w:tc>
      </w:tr>
      <w:tr w:rsidR="00464B05" w14:paraId="1752ED9B" w14:textId="77777777" w:rsidTr="004628D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6EFA9463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1E1B9932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23D0D720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1DD9B6CD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44469796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194" w:type="dxa"/>
            <w:gridSpan w:val="3"/>
            <w:vAlign w:val="center"/>
          </w:tcPr>
          <w:p w14:paraId="63322969" w14:textId="77777777" w:rsidR="00464B05" w:rsidRPr="007A59A3" w:rsidRDefault="00464B05" w:rsidP="005840FE">
            <w:pPr>
              <w:jc w:val="center"/>
            </w:pPr>
            <w:r w:rsidRPr="00A001E0">
              <w:rPr>
                <w:rFonts w:hint="eastAsia"/>
                <w:sz w:val="22"/>
              </w:rPr>
              <w:t>特殊需求</w:t>
            </w:r>
            <w:r w:rsidRPr="00A001E0">
              <w:rPr>
                <w:rFonts w:hint="eastAsia"/>
                <w:sz w:val="22"/>
              </w:rPr>
              <w:t>(</w:t>
            </w:r>
            <w:r w:rsidRPr="00A001E0">
              <w:rPr>
                <w:rFonts w:hint="eastAsia"/>
                <w:sz w:val="22"/>
              </w:rPr>
              <w:t>藝術才能專長</w:t>
            </w:r>
            <w:r w:rsidRPr="00A001E0">
              <w:rPr>
                <w:rFonts w:hint="eastAsia"/>
                <w:sz w:val="22"/>
              </w:rPr>
              <w:t>)</w:t>
            </w:r>
            <w:r w:rsidRPr="00A001E0">
              <w:rPr>
                <w:rFonts w:hint="eastAsia"/>
                <w:sz w:val="22"/>
              </w:rPr>
              <w:t>領域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66B8BC5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36DDCA40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5A4D03D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ED5AFF1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6CB8D16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9F06B57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2</w:t>
            </w:r>
            <w:r w:rsidRPr="004B5584">
              <w:rPr>
                <w:rFonts w:hint="eastAsia"/>
                <w:color w:val="7030A0"/>
              </w:rPr>
              <w:t>-</w:t>
            </w:r>
            <w:r>
              <w:rPr>
                <w:rFonts w:hint="eastAsia"/>
                <w:color w:val="7030A0"/>
              </w:rPr>
              <w:t>4</w:t>
            </w:r>
          </w:p>
        </w:tc>
      </w:tr>
      <w:tr w:rsidR="00464B05" w14:paraId="453B51AF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637216AB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ADC8347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68A4F682" w14:textId="77777777" w:rsidR="00464B05" w:rsidRDefault="00464B05" w:rsidP="005840FE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B91D084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3F91206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vMerge w:val="restart"/>
            <w:shd w:val="clear" w:color="auto" w:fill="BFBFBF" w:themeFill="background1" w:themeFillShade="BF"/>
            <w:vAlign w:val="center"/>
          </w:tcPr>
          <w:p w14:paraId="45354141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14:paraId="2715229F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70DDF697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1-2</w:t>
            </w:r>
          </w:p>
        </w:tc>
        <w:tc>
          <w:tcPr>
            <w:tcW w:w="929" w:type="dxa"/>
            <w:vMerge w:val="restart"/>
            <w:shd w:val="clear" w:color="auto" w:fill="FFFFFF" w:themeFill="background1"/>
            <w:vAlign w:val="center"/>
          </w:tcPr>
          <w:p w14:paraId="0E49EDFA" w14:textId="77777777" w:rsidR="00464B05" w:rsidRDefault="00464B05" w:rsidP="005840FE">
            <w:pPr>
              <w:jc w:val="center"/>
            </w:pPr>
            <w:r>
              <w:rPr>
                <w:rFonts w:hint="eastAsia"/>
                <w:color w:val="7030A0"/>
              </w:rPr>
              <w:t>1-2</w:t>
            </w:r>
          </w:p>
        </w:tc>
      </w:tr>
      <w:tr w:rsidR="00464B05" w14:paraId="692276FC" w14:textId="77777777" w:rsidTr="004628D8">
        <w:trPr>
          <w:jc w:val="center"/>
        </w:trPr>
        <w:tc>
          <w:tcPr>
            <w:tcW w:w="456" w:type="dxa"/>
            <w:vMerge/>
            <w:vAlign w:val="center"/>
          </w:tcPr>
          <w:p w14:paraId="0FB97374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88EEA8D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7DC91303" w14:textId="77777777" w:rsidR="00464B05" w:rsidRPr="00A001E0" w:rsidRDefault="00464B05" w:rsidP="005840FE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5EB5A98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0FF407A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6B595831" w14:textId="77777777" w:rsidR="00464B05" w:rsidRDefault="00464B05" w:rsidP="005840FE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5D9941C4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5B7CE0AE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60C4634D" w14:textId="77777777" w:rsidR="00464B05" w:rsidRDefault="00464B05" w:rsidP="005840FE">
            <w:pPr>
              <w:jc w:val="center"/>
            </w:pPr>
          </w:p>
        </w:tc>
      </w:tr>
      <w:tr w:rsidR="00464B05" w14:paraId="46D8B475" w14:textId="77777777" w:rsidTr="004628D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6A3B7E9B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774F114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Align w:val="center"/>
          </w:tcPr>
          <w:p w14:paraId="2C514DE8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46267541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C6D0C63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vMerge/>
            <w:shd w:val="clear" w:color="auto" w:fill="BFBFBF" w:themeFill="background1" w:themeFillShade="BF"/>
            <w:vAlign w:val="center"/>
          </w:tcPr>
          <w:p w14:paraId="0E8120A3" w14:textId="77777777" w:rsidR="00464B05" w:rsidRDefault="00464B05" w:rsidP="005840FE">
            <w:pPr>
              <w:jc w:val="center"/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14:paraId="0ACDCB8F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1406E539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vMerge/>
            <w:shd w:val="clear" w:color="auto" w:fill="FFFFFF" w:themeFill="background1"/>
            <w:vAlign w:val="center"/>
          </w:tcPr>
          <w:p w14:paraId="67947EFE" w14:textId="77777777" w:rsidR="00464B05" w:rsidRDefault="00464B05" w:rsidP="005840FE">
            <w:pPr>
              <w:jc w:val="center"/>
            </w:pPr>
          </w:p>
        </w:tc>
      </w:tr>
      <w:tr w:rsidR="00464B05" w14:paraId="690C7EDF" w14:textId="77777777" w:rsidTr="004628D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028FD2B6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2933A4D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Merge w:val="restart"/>
            <w:vAlign w:val="center"/>
          </w:tcPr>
          <w:p w14:paraId="45307FEE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(B)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70A8A3C7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109FECBA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249508B" w14:textId="77777777" w:rsidR="00464B05" w:rsidRDefault="00464B05" w:rsidP="005840FE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1A3CE72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7433BF1B" w14:textId="77777777" w:rsidR="00464B05" w:rsidRDefault="00464B05" w:rsidP="005840FE">
            <w:pPr>
              <w:snapToGrid w:val="0"/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0376AE5" w14:textId="77777777" w:rsidR="00464B05" w:rsidRDefault="00464B05" w:rsidP="005840FE">
            <w:pPr>
              <w:snapToGrid w:val="0"/>
              <w:jc w:val="center"/>
            </w:pPr>
          </w:p>
        </w:tc>
      </w:tr>
      <w:tr w:rsidR="00464B05" w14:paraId="61F30884" w14:textId="77777777" w:rsidTr="004628D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1F6C2D3F" w14:textId="77777777" w:rsidR="00464B05" w:rsidRDefault="00464B05" w:rsidP="005840F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41091E5" w14:textId="77777777" w:rsidR="00464B05" w:rsidRDefault="00464B05" w:rsidP="005840FE">
            <w:pPr>
              <w:jc w:val="center"/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5AB9C705" w14:textId="77777777" w:rsidR="00464B05" w:rsidRDefault="00464B05" w:rsidP="005840FE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414F9F0" w14:textId="77777777" w:rsidR="00464B05" w:rsidRPr="004B5584" w:rsidRDefault="00464B05" w:rsidP="005840FE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53C52DF9" w14:textId="77777777" w:rsidR="00464B05" w:rsidRPr="004B5584" w:rsidRDefault="00464B05" w:rsidP="005840FE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4E8195BA" w14:textId="77777777" w:rsidR="00464B05" w:rsidRPr="004B5584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C59EC77" w14:textId="77777777" w:rsidR="00464B05" w:rsidRPr="004B5584" w:rsidRDefault="00464B05" w:rsidP="005840FE">
            <w:pPr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0D180A7" w14:textId="77777777" w:rsidR="00464B05" w:rsidRPr="004B5584" w:rsidRDefault="00464B05" w:rsidP="005840FE">
            <w:pPr>
              <w:snapToGrid w:val="0"/>
              <w:jc w:val="center"/>
              <w:rPr>
                <w:color w:val="7030A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0413DF8" w14:textId="77777777" w:rsidR="00464B05" w:rsidRPr="004B5584" w:rsidRDefault="00464B05" w:rsidP="005840FE">
            <w:pPr>
              <w:snapToGrid w:val="0"/>
              <w:jc w:val="center"/>
              <w:rPr>
                <w:color w:val="7030A0"/>
              </w:rPr>
            </w:pPr>
          </w:p>
        </w:tc>
      </w:tr>
      <w:tr w:rsidR="00464B05" w14:paraId="2B50B324" w14:textId="77777777" w:rsidTr="004628D8">
        <w:trPr>
          <w:trHeight w:val="525"/>
          <w:jc w:val="center"/>
        </w:trPr>
        <w:tc>
          <w:tcPr>
            <w:tcW w:w="1980" w:type="dxa"/>
            <w:gridSpan w:val="4"/>
            <w:vMerge w:val="restart"/>
            <w:vAlign w:val="center"/>
          </w:tcPr>
          <w:p w14:paraId="439AA8D9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1F4C68B2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2126" w:type="dxa"/>
            <w:vAlign w:val="center"/>
          </w:tcPr>
          <w:p w14:paraId="515942AA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685F50F7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2BB21270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697A0C15" w14:textId="77777777" w:rsidR="00464B05" w:rsidRDefault="00464B05" w:rsidP="005840FE">
            <w:pPr>
              <w:jc w:val="center"/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A2E60B7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0411337" w14:textId="77777777" w:rsidR="00464B05" w:rsidRDefault="00464B05" w:rsidP="005840FE">
            <w:pPr>
              <w:jc w:val="center"/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B8AEA70" w14:textId="77777777" w:rsidR="00464B05" w:rsidRDefault="00464B05" w:rsidP="005840FE">
            <w:pPr>
              <w:jc w:val="center"/>
            </w:pPr>
          </w:p>
        </w:tc>
      </w:tr>
      <w:tr w:rsidR="00464B05" w14:paraId="7E3B4D64" w14:textId="77777777" w:rsidTr="004628D8">
        <w:trPr>
          <w:jc w:val="center"/>
        </w:trPr>
        <w:tc>
          <w:tcPr>
            <w:tcW w:w="1980" w:type="dxa"/>
            <w:gridSpan w:val="4"/>
            <w:vMerge/>
            <w:vAlign w:val="center"/>
          </w:tcPr>
          <w:p w14:paraId="51F5277F" w14:textId="77777777" w:rsidR="00464B05" w:rsidRDefault="00464B05" w:rsidP="005840F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4F90E8D" w14:textId="77777777" w:rsidR="00464B05" w:rsidRDefault="00464B05" w:rsidP="005840FE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21B001C7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840FEDD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14:paraId="707E60BD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B5227A0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29-31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59C6ED6E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3F8F79AA" w14:textId="77777777" w:rsidR="00464B05" w:rsidRDefault="00464B05" w:rsidP="005840FE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4414DEFA" w14:textId="77777777" w:rsidR="00464B05" w:rsidRPr="00567CC0" w:rsidRDefault="00464B05" w:rsidP="00464B05">
      <w:pPr>
        <w:snapToGrid w:val="0"/>
        <w:rPr>
          <w:rFonts w:asciiTheme="minorEastAsia" w:hAnsiTheme="minorEastAsia"/>
          <w:sz w:val="22"/>
        </w:rPr>
      </w:pPr>
      <w:proofErr w:type="gramStart"/>
      <w:r w:rsidRPr="00567CC0">
        <w:rPr>
          <w:rFonts w:asciiTheme="minorEastAsia" w:hAnsiTheme="minorEastAsia" w:hint="eastAsia"/>
          <w:sz w:val="22"/>
        </w:rPr>
        <w:t>註</w:t>
      </w:r>
      <w:proofErr w:type="gramEnd"/>
      <w:r w:rsidRPr="00567CC0">
        <w:rPr>
          <w:rFonts w:asciiTheme="minorEastAsia" w:hAnsiTheme="minorEastAsia" w:hint="eastAsia"/>
          <w:sz w:val="22"/>
        </w:rPr>
        <w:t>：</w:t>
      </w:r>
    </w:p>
    <w:p w14:paraId="11220E8B" w14:textId="77777777" w:rsidR="0053531B" w:rsidRPr="00076FB0" w:rsidRDefault="0053531B" w:rsidP="0053531B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1.</w:t>
      </w:r>
      <w:r w:rsidRPr="00076FB0">
        <w:rPr>
          <w:rFonts w:cstheme="minorHAnsi"/>
          <w:szCs w:val="24"/>
        </w:rPr>
        <w:t>體育班、</w:t>
      </w:r>
      <w:proofErr w:type="gramStart"/>
      <w:r w:rsidRPr="00076FB0">
        <w:rPr>
          <w:rFonts w:cstheme="minorHAnsi"/>
          <w:szCs w:val="24"/>
        </w:rPr>
        <w:t>藝才班及</w:t>
      </w:r>
      <w:proofErr w:type="gramEnd"/>
      <w:r w:rsidRPr="00076FB0">
        <w:rPr>
          <w:rFonts w:cstheme="minorHAnsi"/>
          <w:szCs w:val="24"/>
        </w:rPr>
        <w:t>特</w:t>
      </w:r>
      <w:proofErr w:type="gramStart"/>
      <w:r w:rsidRPr="00076FB0">
        <w:rPr>
          <w:rFonts w:cstheme="minorHAnsi"/>
          <w:szCs w:val="24"/>
        </w:rPr>
        <w:t>教班請以</w:t>
      </w:r>
      <w:proofErr w:type="gramEnd"/>
      <w:r w:rsidRPr="00076FB0">
        <w:rPr>
          <w:rFonts w:cstheme="minorHAnsi"/>
          <w:szCs w:val="24"/>
        </w:rPr>
        <w:t>另一張表格呈現。</w:t>
      </w:r>
    </w:p>
    <w:p w14:paraId="6294ADDB" w14:textId="79EC4486" w:rsidR="0053531B" w:rsidRPr="00076FB0" w:rsidRDefault="0053531B" w:rsidP="0053531B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</w:t>
      </w:r>
      <w:r>
        <w:rPr>
          <w:rFonts w:cstheme="minorHAnsi" w:hint="eastAsia"/>
          <w:szCs w:val="24"/>
        </w:rPr>
        <w:t>8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p w14:paraId="7CDE8FB5" w14:textId="7D176EB7" w:rsidR="0053531B" w:rsidRPr="00076FB0" w:rsidRDefault="0053531B" w:rsidP="0053531B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 w:rsidRPr="00076FB0">
        <w:rPr>
          <w:rFonts w:cstheme="minorHAnsi"/>
          <w:color w:val="00CC66"/>
          <w:szCs w:val="24"/>
        </w:rPr>
        <w:t>3.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</w:t>
      </w:r>
      <w:r>
        <w:rPr>
          <w:rFonts w:cstheme="minorHAnsi" w:hint="eastAsia"/>
          <w:color w:val="00CC66"/>
          <w:szCs w:val="24"/>
        </w:rPr>
        <w:t>及</w:t>
      </w:r>
      <w:r w:rsidRPr="00076FB0">
        <w:rPr>
          <w:rFonts w:cstheme="minorHAnsi"/>
          <w:color w:val="00CC66"/>
          <w:szCs w:val="24"/>
        </w:rPr>
        <w:t>第</w:t>
      </w:r>
      <w:proofErr w:type="gramStart"/>
      <w:r w:rsidRPr="00076FB0">
        <w:rPr>
          <w:rFonts w:cstheme="minorHAnsi"/>
          <w:color w:val="00CC66"/>
          <w:szCs w:val="24"/>
        </w:rPr>
        <w:t>三</w:t>
      </w:r>
      <w:proofErr w:type="gramEnd"/>
      <w:r w:rsidRPr="00076FB0">
        <w:rPr>
          <w:rFonts w:cstheme="minorHAnsi"/>
          <w:color w:val="00CC66"/>
          <w:szCs w:val="24"/>
        </w:rPr>
        <w:t>學習</w:t>
      </w:r>
      <w:proofErr w:type="gramStart"/>
      <w:r w:rsidRPr="00076FB0">
        <w:rPr>
          <w:rFonts w:cstheme="minorHAnsi"/>
          <w:color w:val="00CC66"/>
          <w:szCs w:val="24"/>
        </w:rPr>
        <w:t>階段</w:t>
      </w:r>
      <w:r>
        <w:rPr>
          <w:rFonts w:cstheme="minorHAnsi" w:hint="eastAsia"/>
          <w:color w:val="00CC66"/>
          <w:szCs w:val="24"/>
        </w:rPr>
        <w:t>均</w:t>
      </w:r>
      <w:r w:rsidRPr="00076FB0">
        <w:rPr>
          <w:rFonts w:cstheme="minorHAnsi"/>
          <w:color w:val="00CC66"/>
          <w:szCs w:val="24"/>
        </w:rPr>
        <w:t>為</w:t>
      </w:r>
      <w:proofErr w:type="gramEnd"/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節。</w:t>
      </w:r>
    </w:p>
    <w:p w14:paraId="14BBA0E3" w14:textId="7D17DB75" w:rsidR="00464B05" w:rsidRPr="0053531B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74B2426" w14:textId="38B67709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4B0154B5" w14:textId="0D1B85B0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73E473EC" w14:textId="1E400D69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1EC57E83" w14:textId="19932D0D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E340DCF" w14:textId="6E029FFA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75C03B98" w14:textId="6ABB2722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28D9395E" w14:textId="307A81D9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66D42C3C" w14:textId="74B1E1CB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67302D71" w14:textId="3E4C3C44" w:rsid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B3CC465" w14:textId="77777777" w:rsidR="004628D8" w:rsidRDefault="004628D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35470E70" w14:textId="77777777" w:rsidR="004628D8" w:rsidRDefault="004628D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201BDED" w14:textId="77777777" w:rsidR="004628D8" w:rsidRDefault="004628D8" w:rsidP="00940CA5">
      <w:pPr>
        <w:snapToGrid w:val="0"/>
        <w:rPr>
          <w:rFonts w:asciiTheme="minorEastAsia" w:hAnsiTheme="minorEastAsia" w:hint="eastAsia"/>
          <w:color w:val="FF0000"/>
          <w:sz w:val="20"/>
          <w:szCs w:val="20"/>
        </w:rPr>
      </w:pPr>
      <w:bookmarkStart w:id="0" w:name="_GoBack"/>
      <w:bookmarkEnd w:id="0"/>
    </w:p>
    <w:p w14:paraId="0DB0CBFB" w14:textId="77777777" w:rsidR="00464B05" w:rsidRPr="00464B05" w:rsidRDefault="00464B0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14:paraId="0780943E" w14:textId="2A9DE77E" w:rsidR="001B4D24" w:rsidRDefault="001B4D24" w:rsidP="001B4D24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464B05"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14:paraId="6BA7A7FB" w14:textId="77777777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6AC3BC01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72105604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77C0C79E" w14:textId="77777777"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39B6F574" w14:textId="77777777"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3AF3432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2162F04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14:paraId="1739F8CF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19E43522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D7110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FB4EB7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B94D35" w14:textId="77777777"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1D3A72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FC1105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C9B91E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14:paraId="5BD76295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260ACA28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6FA39C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887213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12355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9515D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E73744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41C2B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14:paraId="4E1D3A09" w14:textId="77777777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14:paraId="70EDDD3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704DA20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D4E1F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69229CD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6FE7F8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313C5932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336A44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24A600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A53247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ABCCD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DE307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F72A44" w14:textId="77777777" w:rsidR="00D2061D" w:rsidRDefault="00D2061D" w:rsidP="00D2061D">
            <w:pPr>
              <w:jc w:val="center"/>
            </w:pPr>
          </w:p>
        </w:tc>
      </w:tr>
      <w:tr w:rsidR="00D2061D" w14:paraId="334CC055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248421C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91D1A04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2C7BF03C" w14:textId="77777777"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ED0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157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2120BA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5681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6BE77C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405F31F" w14:textId="77777777" w:rsidR="00D2061D" w:rsidRDefault="00D2061D" w:rsidP="00D2061D">
            <w:pPr>
              <w:jc w:val="center"/>
            </w:pPr>
          </w:p>
        </w:tc>
      </w:tr>
      <w:tr w:rsidR="00D2061D" w14:paraId="2D3E342F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27B4F14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F956FB4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2EB4A7E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B89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7332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D21EC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6F3C0A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03303B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02241AC" w14:textId="77777777" w:rsidR="00D2061D" w:rsidRDefault="00D2061D" w:rsidP="00D2061D">
            <w:pPr>
              <w:jc w:val="center"/>
            </w:pPr>
          </w:p>
        </w:tc>
      </w:tr>
      <w:tr w:rsidR="00D2061D" w14:paraId="3EFD27D1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664BA9A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1578362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5580D7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E0A217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B1CC4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0F5E28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FF699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882DA4B" w14:textId="77777777" w:rsidR="00D2061D" w:rsidRDefault="00D2061D" w:rsidP="00D2061D">
            <w:pPr>
              <w:jc w:val="center"/>
            </w:pPr>
          </w:p>
        </w:tc>
      </w:tr>
      <w:tr w:rsidR="00D2061D" w14:paraId="094E0B0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10ED5C17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7CF285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7EFFBEF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344F4BD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611CBBF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664A6B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E5B763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5D40D3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30C48B5" w14:textId="77777777" w:rsidR="00D2061D" w:rsidRDefault="00D2061D" w:rsidP="00D2061D">
            <w:pPr>
              <w:jc w:val="center"/>
            </w:pPr>
          </w:p>
        </w:tc>
      </w:tr>
      <w:tr w:rsidR="00D2061D" w14:paraId="57C27AC0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120A5CD3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297BB1F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1F272D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4D2D34E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A53755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EC9ADF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A231C3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FFE5B2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BFA98BD" w14:textId="77777777" w:rsidR="00D2061D" w:rsidRDefault="00D2061D" w:rsidP="00D2061D">
            <w:pPr>
              <w:jc w:val="center"/>
            </w:pPr>
          </w:p>
        </w:tc>
      </w:tr>
      <w:tr w:rsidR="00D2061D" w14:paraId="0DF71D88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AEC0DC3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CD8CEE7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4863E53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7D11B7C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2BC49EB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09C6B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1869F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A4FCC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281F093" w14:textId="77777777" w:rsidR="00D2061D" w:rsidRDefault="00D2061D" w:rsidP="00D2061D">
            <w:pPr>
              <w:jc w:val="center"/>
            </w:pPr>
          </w:p>
        </w:tc>
      </w:tr>
      <w:tr w:rsidR="00D2061D" w14:paraId="24F78DE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5C34B3FC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6CE9B29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7663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4C34CD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36750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7730A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9180E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90A2343" w14:textId="77777777" w:rsidR="00D2061D" w:rsidRDefault="00D2061D" w:rsidP="00D2061D">
            <w:pPr>
              <w:jc w:val="center"/>
            </w:pPr>
          </w:p>
        </w:tc>
      </w:tr>
      <w:tr w:rsidR="00D2061D" w14:paraId="3FAA09FD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80C3C46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871235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765BF9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57498F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1C242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A3B46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A4C8AC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5754A23" w14:textId="77777777" w:rsidR="00D2061D" w:rsidRDefault="00D2061D" w:rsidP="00D2061D">
            <w:pPr>
              <w:jc w:val="center"/>
            </w:pPr>
          </w:p>
        </w:tc>
      </w:tr>
      <w:tr w:rsidR="004B6FFB" w14:paraId="13DE54FE" w14:textId="77777777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794E109D" w14:textId="77777777"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2E051D8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B09A38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192C83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CCD7316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C4D022" w14:textId="77777777"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9718A94" w14:textId="77777777"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14:paraId="16F4FD8E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536F464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6EE6E50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AEC5CD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48B15E5F" w14:textId="77777777"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577E2EF0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EDB918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86A571B" w14:textId="77777777"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9CA51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E75331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137241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B6FB163" w14:textId="77777777" w:rsidR="00D2061D" w:rsidRDefault="00D2061D" w:rsidP="00D2061D">
            <w:pPr>
              <w:jc w:val="center"/>
            </w:pPr>
          </w:p>
        </w:tc>
      </w:tr>
      <w:tr w:rsidR="00D2061D" w14:paraId="54390E73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FAFFB37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D454386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53C3DA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15FE9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D3E4C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4FC99E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9A9548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1D0441" w14:textId="77777777" w:rsidR="00D2061D" w:rsidRDefault="00D2061D" w:rsidP="00D2061D">
            <w:pPr>
              <w:jc w:val="center"/>
            </w:pPr>
          </w:p>
        </w:tc>
      </w:tr>
      <w:tr w:rsidR="00D2061D" w14:paraId="36BA96B4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2BEC2DA4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E9FBA95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0C59CF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823FB2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6733B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384C9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3E058B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B9107E" w14:textId="77777777" w:rsidR="00D2061D" w:rsidRDefault="00D2061D" w:rsidP="00D2061D">
            <w:pPr>
              <w:jc w:val="center"/>
            </w:pPr>
          </w:p>
        </w:tc>
      </w:tr>
      <w:tr w:rsidR="00D2061D" w14:paraId="028D352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2F344491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3374BF7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B69FBA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E8F77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6B468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57CC9B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F54095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5F7127D" w14:textId="77777777" w:rsidR="00D2061D" w:rsidRDefault="00D2061D" w:rsidP="00D2061D">
            <w:pPr>
              <w:jc w:val="center"/>
            </w:pPr>
          </w:p>
        </w:tc>
      </w:tr>
      <w:tr w:rsidR="00F7307C" w14:paraId="0D45DAB5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7E3C0628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5FC51E33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8246A10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1805B1FF" w14:textId="77777777"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2D8A305F" w14:textId="77777777"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6E70D9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CEC017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501C4EB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FEC412A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8CC145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3DF6C2D" w14:textId="77777777" w:rsidR="00F7307C" w:rsidRDefault="00F7307C" w:rsidP="00F7307C">
            <w:pPr>
              <w:jc w:val="center"/>
            </w:pPr>
          </w:p>
        </w:tc>
      </w:tr>
      <w:tr w:rsidR="00F7307C" w14:paraId="3288A79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BE41BDC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90D930D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8CF222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D5F0AFC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35624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090E73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77C0999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C8918C8" w14:textId="77777777" w:rsidR="00F7307C" w:rsidRDefault="00F7307C" w:rsidP="00F7307C">
            <w:pPr>
              <w:jc w:val="center"/>
            </w:pPr>
          </w:p>
        </w:tc>
      </w:tr>
      <w:tr w:rsidR="00F7307C" w14:paraId="78392AF1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3F9149B5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3C56B09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7A820A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7F934C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E69AFA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7843D7D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7379124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9C7FCC7" w14:textId="77777777" w:rsidR="00F7307C" w:rsidRDefault="00F7307C" w:rsidP="00F7307C">
            <w:pPr>
              <w:jc w:val="center"/>
            </w:pPr>
          </w:p>
        </w:tc>
      </w:tr>
      <w:tr w:rsidR="00F7307C" w14:paraId="65FC8AD1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443158C9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427ECF7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ABA805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D9934B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8F4856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7AF96F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40536F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CCD95E7" w14:textId="77777777" w:rsidR="00F7307C" w:rsidRDefault="00F7307C" w:rsidP="00F7307C">
            <w:pPr>
              <w:jc w:val="center"/>
            </w:pPr>
          </w:p>
        </w:tc>
      </w:tr>
      <w:tr w:rsidR="004B6FFB" w14:paraId="18BD900A" w14:textId="77777777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24667434" w14:textId="77777777"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984C789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5E781AD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66987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F33C0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51F676" w14:textId="77777777"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468EFA0" w14:textId="77777777" w:rsidR="004B6FFB" w:rsidRDefault="004B6FFB" w:rsidP="00F7307C">
            <w:pPr>
              <w:snapToGrid w:val="0"/>
              <w:jc w:val="center"/>
            </w:pPr>
          </w:p>
        </w:tc>
      </w:tr>
      <w:tr w:rsidR="004B6FFB" w14:paraId="58057FA1" w14:textId="77777777" w:rsidTr="00AA67BC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3B4B8AFA" w14:textId="77777777"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1F6D43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AF9861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759070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432F24E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86571B" w14:textId="77777777"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9C86633" w14:textId="77777777"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14:paraId="3CDDFC59" w14:textId="77777777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65FE19CE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030D744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4CBF26F7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46B4B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F8F81EF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78832A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D4CDE3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8F4C1E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BFE5C1" w14:textId="77777777" w:rsidR="00F7307C" w:rsidRDefault="00F7307C" w:rsidP="00F7307C">
            <w:pPr>
              <w:jc w:val="center"/>
            </w:pPr>
          </w:p>
        </w:tc>
      </w:tr>
      <w:tr w:rsidR="00F7307C" w14:paraId="6E6E4C0C" w14:textId="77777777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2B26B701" w14:textId="77777777"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14:paraId="07475E95" w14:textId="77777777"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8043CF7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A3AA7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2CF962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0C07132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1C35DE4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EF59552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1868505D" w14:textId="77777777" w:rsidR="00A34E72" w:rsidRPr="00177C2C" w:rsidRDefault="00D2061D" w:rsidP="00177C2C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14:paraId="74DFB7C1" w14:textId="09F354C0"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</w:t>
      </w:r>
      <w:r w:rsidR="000A349E">
        <w:rPr>
          <w:rFonts w:cstheme="minorHAnsi"/>
          <w:szCs w:val="24"/>
        </w:rPr>
        <w:t>1</w:t>
      </w:r>
      <w:r w:rsidR="00464B05">
        <w:rPr>
          <w:rFonts w:cstheme="minorHAnsi" w:hint="eastAsia"/>
          <w:szCs w:val="24"/>
        </w:rPr>
        <w:t>1</w:t>
      </w:r>
      <w:r w:rsidRPr="000B3FB4">
        <w:rPr>
          <w:rFonts w:asciiTheme="minorEastAsia" w:hAnsiTheme="minorEastAsia" w:hint="eastAsia"/>
          <w:szCs w:val="24"/>
        </w:rPr>
        <w:t>學年度，五到六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14:paraId="729CA135" w14:textId="77777777" w:rsidR="0053531B" w:rsidRPr="00076FB0" w:rsidRDefault="0053531B" w:rsidP="0053531B">
      <w:pPr>
        <w:snapToGrid w:val="0"/>
        <w:ind w:left="240" w:hangingChars="100" w:hanging="240"/>
        <w:rPr>
          <w:rFonts w:cstheme="minorHAnsi"/>
          <w:szCs w:val="24"/>
        </w:rPr>
      </w:pPr>
      <w:r w:rsidRPr="00076FB0">
        <w:rPr>
          <w:rFonts w:cstheme="minorHAnsi"/>
          <w:szCs w:val="24"/>
        </w:rPr>
        <w:t>2.</w:t>
      </w:r>
      <w:r w:rsidRPr="00076FB0">
        <w:rPr>
          <w:rFonts w:cstheme="minorHAnsi"/>
          <w:szCs w:val="24"/>
        </w:rPr>
        <w:t>以</w:t>
      </w:r>
      <w:r w:rsidRPr="00076FB0">
        <w:rPr>
          <w:rFonts w:cstheme="minorHAnsi"/>
          <w:szCs w:val="24"/>
        </w:rPr>
        <w:t>10</w:t>
      </w:r>
      <w:r>
        <w:rPr>
          <w:rFonts w:cstheme="minorHAnsi" w:hint="eastAsia"/>
          <w:szCs w:val="24"/>
        </w:rPr>
        <w:t>7</w:t>
      </w:r>
      <w:r w:rsidRPr="00076FB0">
        <w:rPr>
          <w:rFonts w:cstheme="minorHAnsi"/>
          <w:szCs w:val="24"/>
        </w:rPr>
        <w:t>學年度起始往後填寫</w:t>
      </w:r>
      <w:proofErr w:type="gramStart"/>
      <w:r w:rsidRPr="00076FB0">
        <w:rPr>
          <w:rFonts w:cstheme="minorHAnsi"/>
          <w:szCs w:val="24"/>
        </w:rPr>
        <w:t>該年級</w:t>
      </w:r>
      <w:proofErr w:type="gramEnd"/>
      <w:r w:rsidRPr="00076FB0">
        <w:rPr>
          <w:rFonts w:cstheme="minorHAnsi"/>
          <w:szCs w:val="24"/>
        </w:rPr>
        <w:t>至六年級畢業前未來規劃的學習節數分配。</w:t>
      </w:r>
    </w:p>
    <w:p w14:paraId="274E9512" w14:textId="77777777"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0B3FB4">
        <w:rPr>
          <w:rFonts w:ascii="Calibri" w:hAnsi="Calibri"/>
        </w:rPr>
        <w:t>3.</w:t>
      </w:r>
      <w:r w:rsidRPr="000B3FB4">
        <w:rPr>
          <w:rFonts w:asciiTheme="minorEastAsia" w:hAnsiTheme="minorEastAsia" w:hint="eastAsia"/>
        </w:rPr>
        <w:t>針對彈性學習節數部分，五到六年級依據所勾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14:paraId="44E75DFE" w14:textId="5701F831" w:rsidR="0053531B" w:rsidRPr="00076FB0" w:rsidRDefault="0053531B" w:rsidP="0053531B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>
        <w:rPr>
          <w:rFonts w:cstheme="minorHAnsi" w:hint="eastAsia"/>
          <w:color w:val="00CC66"/>
          <w:szCs w:val="24"/>
        </w:rPr>
        <w:t>4</w:t>
      </w:r>
      <w:r w:rsidRPr="00076FB0">
        <w:rPr>
          <w:rFonts w:cstheme="minorHAnsi"/>
          <w:color w:val="00CC66"/>
          <w:szCs w:val="24"/>
        </w:rPr>
        <w:t>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</w:t>
      </w:r>
      <w:r>
        <w:rPr>
          <w:rFonts w:cstheme="minorHAnsi" w:hint="eastAsia"/>
          <w:color w:val="00CC66"/>
          <w:szCs w:val="24"/>
        </w:rPr>
        <w:t>及</w:t>
      </w:r>
      <w:r w:rsidRPr="00076FB0">
        <w:rPr>
          <w:rFonts w:cstheme="minorHAnsi"/>
          <w:color w:val="00CC66"/>
          <w:szCs w:val="24"/>
        </w:rPr>
        <w:t>第</w:t>
      </w:r>
      <w:proofErr w:type="gramStart"/>
      <w:r w:rsidRPr="00076FB0">
        <w:rPr>
          <w:rFonts w:cstheme="minorHAnsi"/>
          <w:color w:val="00CC66"/>
          <w:szCs w:val="24"/>
        </w:rPr>
        <w:t>三</w:t>
      </w:r>
      <w:proofErr w:type="gramEnd"/>
      <w:r w:rsidRPr="00076FB0">
        <w:rPr>
          <w:rFonts w:cstheme="minorHAnsi"/>
          <w:color w:val="00CC66"/>
          <w:szCs w:val="24"/>
        </w:rPr>
        <w:t>學習</w:t>
      </w:r>
      <w:proofErr w:type="gramStart"/>
      <w:r w:rsidRPr="00076FB0">
        <w:rPr>
          <w:rFonts w:cstheme="minorHAnsi"/>
          <w:color w:val="00CC66"/>
          <w:szCs w:val="24"/>
        </w:rPr>
        <w:t>階段</w:t>
      </w:r>
      <w:r>
        <w:rPr>
          <w:rFonts w:cstheme="minorHAnsi" w:hint="eastAsia"/>
          <w:color w:val="00CC66"/>
          <w:szCs w:val="24"/>
        </w:rPr>
        <w:t>均</w:t>
      </w:r>
      <w:r w:rsidRPr="00076FB0">
        <w:rPr>
          <w:rFonts w:cstheme="minorHAnsi"/>
          <w:color w:val="00CC66"/>
          <w:szCs w:val="24"/>
        </w:rPr>
        <w:t>為</w:t>
      </w:r>
      <w:proofErr w:type="gramEnd"/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節。</w:t>
      </w:r>
    </w:p>
    <w:p w14:paraId="0CB99FD2" w14:textId="77777777" w:rsidR="00177C2C" w:rsidRPr="0053531B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834EB51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31346CD3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33FB1CB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7D949C19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493565BD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208CEAD7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5919F227" w14:textId="77777777" w:rsidR="00177C2C" w:rsidRDefault="00177C2C">
      <w:pPr>
        <w:widowControl/>
      </w:pPr>
    </w:p>
    <w:p w14:paraId="536B96E9" w14:textId="732075A8" w:rsidR="007B5591" w:rsidRDefault="007B5591" w:rsidP="007B5591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464B05"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14:paraId="49C4689D" w14:textId="77777777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61895331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6C4963E0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568989DA" w14:textId="77777777"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757A453C" w14:textId="77777777"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6EBF153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339DDA1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14:paraId="28B9748B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0EEE3B16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45D6B9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EF6882D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D32940" w14:textId="77777777"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E23C4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730AE8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A3ECA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14:paraId="05AB6FAB" w14:textId="77777777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6DB8B7BC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6D8CD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FC0594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2E2F2B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3D462C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DF5F0B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4DD32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14:paraId="1428FD09" w14:textId="77777777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14:paraId="1CE7B27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7FB538D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651AAB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660F84B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7C62ACC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708B41C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6685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2A801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282035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0C832C0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B4F9E0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6F62AA" w14:textId="77777777" w:rsidR="007B5591" w:rsidRDefault="007B5591" w:rsidP="00EC3075">
            <w:pPr>
              <w:jc w:val="center"/>
            </w:pPr>
          </w:p>
        </w:tc>
      </w:tr>
      <w:tr w:rsidR="007B5591" w14:paraId="781E98DA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37FFD9E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031447A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D1CF15B" w14:textId="77777777"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4259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41E6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0E2C0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6BB081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3333F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5EBA52" w14:textId="77777777" w:rsidR="007B5591" w:rsidRDefault="007B5591" w:rsidP="00EC3075">
            <w:pPr>
              <w:jc w:val="center"/>
            </w:pPr>
          </w:p>
        </w:tc>
      </w:tr>
      <w:tr w:rsidR="007B5591" w14:paraId="509C930E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8DAE4D2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0892F6C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9ED019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4243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E9B7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2EE84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914FD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4B0F4E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AFF6D1" w14:textId="77777777" w:rsidR="007B5591" w:rsidRDefault="007B5591" w:rsidP="00EC3075">
            <w:pPr>
              <w:jc w:val="center"/>
            </w:pPr>
          </w:p>
        </w:tc>
      </w:tr>
      <w:tr w:rsidR="007B5591" w14:paraId="2B836E3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1C265D7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9C9B635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A5FE59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F6F57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33D7D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ECCF8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6E2B90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2E0F77E" w14:textId="77777777" w:rsidR="007B5591" w:rsidRDefault="007B5591" w:rsidP="00EC3075">
            <w:pPr>
              <w:jc w:val="center"/>
            </w:pPr>
          </w:p>
        </w:tc>
      </w:tr>
      <w:tr w:rsidR="007B5591" w14:paraId="55E3DC0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6C284530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5FF3436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126D1E09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7F25F66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6E6B34B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1D26C8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9B6B3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6CD87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B97C57" w14:textId="77777777" w:rsidR="007B5591" w:rsidRDefault="007B5591" w:rsidP="00EC3075">
            <w:pPr>
              <w:jc w:val="center"/>
            </w:pPr>
          </w:p>
        </w:tc>
      </w:tr>
      <w:tr w:rsidR="007B5591" w14:paraId="626D13E4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217D3B95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C6395B3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372D44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1747C43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373EA8C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DDA25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6AB0CA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120D8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E9EF014" w14:textId="77777777" w:rsidR="007B5591" w:rsidRDefault="007B5591" w:rsidP="00EC3075">
            <w:pPr>
              <w:jc w:val="center"/>
            </w:pPr>
          </w:p>
        </w:tc>
      </w:tr>
      <w:tr w:rsidR="007B5591" w14:paraId="64418854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DA10FF0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6ED1232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FE0083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50A8102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A8090D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1417EC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8AA00C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ED5DC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933D364" w14:textId="77777777" w:rsidR="007B5591" w:rsidRDefault="007B5591" w:rsidP="00EC3075">
            <w:pPr>
              <w:jc w:val="center"/>
            </w:pPr>
          </w:p>
        </w:tc>
      </w:tr>
      <w:tr w:rsidR="007B5591" w14:paraId="3ABD4DC9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4117F906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FB93458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F19F3A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A525C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A75A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A56088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1923C5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221EE3D" w14:textId="77777777" w:rsidR="007B5591" w:rsidRDefault="007B5591" w:rsidP="00EC3075">
            <w:pPr>
              <w:jc w:val="center"/>
            </w:pPr>
          </w:p>
        </w:tc>
      </w:tr>
      <w:tr w:rsidR="007B5591" w14:paraId="53E5081B" w14:textId="77777777" w:rsidTr="00AA67BC">
        <w:trPr>
          <w:jc w:val="center"/>
        </w:trPr>
        <w:tc>
          <w:tcPr>
            <w:tcW w:w="1277" w:type="dxa"/>
            <w:vMerge/>
            <w:vAlign w:val="center"/>
          </w:tcPr>
          <w:p w14:paraId="0B5DF7A2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EF1ACA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878B83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A3EF48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C370EB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3C8D7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90C32B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401CB68" w14:textId="77777777" w:rsidR="007B5591" w:rsidRDefault="007B5591" w:rsidP="00EC3075">
            <w:pPr>
              <w:jc w:val="center"/>
            </w:pPr>
          </w:p>
        </w:tc>
      </w:tr>
      <w:tr w:rsidR="00043006" w14:paraId="1C44DA57" w14:textId="77777777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1474DDE9" w14:textId="77777777"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71EEE9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E7547C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0A0EBD9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8848C4C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06F661" w14:textId="77777777"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26DEFA" w14:textId="77777777"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14:paraId="5358519A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878F3F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7333A1E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1ED6A842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2C01AC57" w14:textId="77777777"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573D6091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8AE882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A9DBBF" w14:textId="77777777"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5FDB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582B74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2BEF52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2CF3CB2" w14:textId="77777777" w:rsidR="007B5591" w:rsidRDefault="007B5591" w:rsidP="00EC3075">
            <w:pPr>
              <w:jc w:val="center"/>
            </w:pPr>
          </w:p>
        </w:tc>
      </w:tr>
      <w:tr w:rsidR="007B5591" w14:paraId="43503FFC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E3F7215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63089A78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1ADDC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DBA587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0E05972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D43530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097D4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017FCF6" w14:textId="77777777" w:rsidR="007B5591" w:rsidRDefault="007B5591" w:rsidP="00EC3075">
            <w:pPr>
              <w:jc w:val="center"/>
            </w:pPr>
          </w:p>
        </w:tc>
      </w:tr>
      <w:tr w:rsidR="007B5591" w14:paraId="3C7EA54B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8B37F7C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92EA931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E1D7B1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0712D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66AAFD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5EA022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D62AEC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D8AD57" w14:textId="77777777" w:rsidR="007B5591" w:rsidRDefault="007B5591" w:rsidP="00EC3075">
            <w:pPr>
              <w:jc w:val="center"/>
            </w:pPr>
          </w:p>
        </w:tc>
      </w:tr>
      <w:tr w:rsidR="007B5591" w14:paraId="034889A5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6197FB0C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E86DC2B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6B92B2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8BA10B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21607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7E1FB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D93F76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086827B" w14:textId="77777777" w:rsidR="007B5591" w:rsidRDefault="007B5591" w:rsidP="00EC3075">
            <w:pPr>
              <w:jc w:val="center"/>
            </w:pPr>
          </w:p>
        </w:tc>
      </w:tr>
      <w:tr w:rsidR="00D73B30" w14:paraId="135A33E5" w14:textId="77777777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0D53412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5E3B41B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2254527C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17ED2C73" w14:textId="77777777"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00CF039C" w14:textId="77777777"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0CA244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DDAE61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77794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6742CD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1E8EAF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F8BDAEA" w14:textId="77777777" w:rsidR="00D73B30" w:rsidRDefault="00D73B30" w:rsidP="00D73B30">
            <w:pPr>
              <w:jc w:val="center"/>
            </w:pPr>
          </w:p>
        </w:tc>
      </w:tr>
      <w:tr w:rsidR="00D73B30" w14:paraId="510F7FDB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068581B5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ACDA1FE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DCC71AD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31E2F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FDD3E3B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A913C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67C76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25990A9" w14:textId="77777777" w:rsidR="00D73B30" w:rsidRDefault="00D73B30" w:rsidP="00D73B30">
            <w:pPr>
              <w:jc w:val="center"/>
            </w:pPr>
          </w:p>
        </w:tc>
      </w:tr>
      <w:tr w:rsidR="00D73B30" w14:paraId="7F46FEA2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5AA8D3F1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9D7A729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13484D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6DA229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6E1B48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1953F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6B767D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517DB5C" w14:textId="77777777" w:rsidR="00D73B30" w:rsidRDefault="00D73B30" w:rsidP="00D73B30">
            <w:pPr>
              <w:jc w:val="center"/>
            </w:pPr>
          </w:p>
        </w:tc>
      </w:tr>
      <w:tr w:rsidR="00D73B30" w14:paraId="2EF1A12A" w14:textId="77777777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61A37F1E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58507BE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2AD9313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7F0110C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FCAEEB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340DE3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3059488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2001CA" w14:textId="77777777" w:rsidR="00D73B30" w:rsidRDefault="00D73B30" w:rsidP="00D73B30">
            <w:pPr>
              <w:jc w:val="center"/>
            </w:pPr>
          </w:p>
        </w:tc>
      </w:tr>
      <w:tr w:rsidR="00043006" w14:paraId="3677466B" w14:textId="77777777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06C088A0" w14:textId="77777777"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34616BA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E2A4AD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BD4692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ED2AAA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E985F5" w14:textId="77777777"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3C4F853" w14:textId="77777777" w:rsidR="00043006" w:rsidRDefault="00043006" w:rsidP="00D73B30">
            <w:pPr>
              <w:snapToGrid w:val="0"/>
              <w:jc w:val="center"/>
            </w:pPr>
          </w:p>
        </w:tc>
      </w:tr>
      <w:tr w:rsidR="00043006" w14:paraId="37943F70" w14:textId="77777777" w:rsidTr="00AA67BC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18D54E8A" w14:textId="77777777"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A32CB8A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9B74AF2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7C2E947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B7C0794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3BC13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F70059D" w14:textId="77777777"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14:paraId="43260DFA" w14:textId="77777777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4D5278A3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FEAF3F5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239DE9AE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C1A6C6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CBECF5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242CF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DDF81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382731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E858401" w14:textId="77777777" w:rsidR="00D73B30" w:rsidRDefault="00D73B30" w:rsidP="00D73B30">
            <w:pPr>
              <w:jc w:val="center"/>
            </w:pPr>
          </w:p>
        </w:tc>
      </w:tr>
      <w:tr w:rsidR="00D73B30" w14:paraId="6FDD0CF9" w14:textId="77777777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25F31414" w14:textId="77777777"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14:paraId="7955F816" w14:textId="77777777"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21B665D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33001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97210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DB365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BC0091C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12A53C9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0E47AD30" w14:textId="77777777" w:rsidR="007B5591" w:rsidRPr="00177C2C" w:rsidRDefault="007B5591" w:rsidP="00177C2C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</w:t>
      </w:r>
    </w:p>
    <w:p w14:paraId="6ECBC04F" w14:textId="4759D2BC"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</w:t>
      </w:r>
      <w:r w:rsidR="000A349E">
        <w:rPr>
          <w:rFonts w:cstheme="minorHAnsi"/>
          <w:szCs w:val="24"/>
        </w:rPr>
        <w:t>1</w:t>
      </w:r>
      <w:r w:rsidR="00464B05">
        <w:rPr>
          <w:rFonts w:cstheme="minorHAnsi" w:hint="eastAsia"/>
          <w:szCs w:val="24"/>
        </w:rPr>
        <w:t>1</w:t>
      </w:r>
      <w:r w:rsidRPr="000B3FB4">
        <w:rPr>
          <w:rFonts w:asciiTheme="minorEastAsia" w:hAnsiTheme="minorEastAsia" w:hint="eastAsia"/>
          <w:szCs w:val="24"/>
        </w:rPr>
        <w:t>學年度，六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14:paraId="199D878B" w14:textId="77777777" w:rsidR="00177C2C" w:rsidRPr="000B3FB4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hint="eastAsia"/>
        </w:rPr>
        <w:t>針對彈性學習節數部分，六年級依據所勾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14:paraId="48EA97C5" w14:textId="5EF2F1B1" w:rsidR="0053531B" w:rsidRPr="00076FB0" w:rsidRDefault="0053531B" w:rsidP="0053531B">
      <w:pPr>
        <w:snapToGrid w:val="0"/>
        <w:ind w:left="240" w:hangingChars="100" w:hanging="240"/>
        <w:rPr>
          <w:rFonts w:cstheme="minorHAnsi"/>
          <w:color w:val="00CC66"/>
          <w:szCs w:val="24"/>
        </w:rPr>
      </w:pPr>
      <w:r>
        <w:rPr>
          <w:rFonts w:cstheme="minorHAnsi" w:hint="eastAsia"/>
          <w:color w:val="00CC66"/>
          <w:szCs w:val="24"/>
        </w:rPr>
        <w:t>3</w:t>
      </w:r>
      <w:r w:rsidRPr="00076FB0">
        <w:rPr>
          <w:rFonts w:cstheme="minorHAnsi"/>
          <w:color w:val="00CC66"/>
          <w:szCs w:val="24"/>
        </w:rPr>
        <w:t>.</w:t>
      </w:r>
      <w:r w:rsidRPr="00076FB0">
        <w:rPr>
          <w:rFonts w:cstheme="minorHAnsi"/>
          <w:color w:val="00CC66"/>
          <w:szCs w:val="24"/>
        </w:rPr>
        <w:t>藝術才能專長領域（含部定及校訂）課程每週</w:t>
      </w:r>
      <w:proofErr w:type="gramStart"/>
      <w:r w:rsidRPr="00076FB0">
        <w:rPr>
          <w:rFonts w:cstheme="minorHAnsi"/>
          <w:color w:val="00CC66"/>
          <w:szCs w:val="24"/>
        </w:rPr>
        <w:t>平均節</w:t>
      </w:r>
      <w:proofErr w:type="gramEnd"/>
      <w:r w:rsidRPr="00076FB0">
        <w:rPr>
          <w:rFonts w:cstheme="minorHAnsi"/>
          <w:color w:val="00CC66"/>
          <w:szCs w:val="24"/>
        </w:rPr>
        <w:t>數於第二學習階段</w:t>
      </w:r>
      <w:r>
        <w:rPr>
          <w:rFonts w:cstheme="minorHAnsi" w:hint="eastAsia"/>
          <w:color w:val="00CC66"/>
          <w:szCs w:val="24"/>
        </w:rPr>
        <w:t>及</w:t>
      </w:r>
      <w:r w:rsidRPr="00076FB0">
        <w:rPr>
          <w:rFonts w:cstheme="minorHAnsi"/>
          <w:color w:val="00CC66"/>
          <w:szCs w:val="24"/>
        </w:rPr>
        <w:t>第</w:t>
      </w:r>
      <w:proofErr w:type="gramStart"/>
      <w:r w:rsidRPr="00076FB0">
        <w:rPr>
          <w:rFonts w:cstheme="minorHAnsi"/>
          <w:color w:val="00CC66"/>
          <w:szCs w:val="24"/>
        </w:rPr>
        <w:t>三</w:t>
      </w:r>
      <w:proofErr w:type="gramEnd"/>
      <w:r w:rsidRPr="00076FB0">
        <w:rPr>
          <w:rFonts w:cstheme="minorHAnsi"/>
          <w:color w:val="00CC66"/>
          <w:szCs w:val="24"/>
        </w:rPr>
        <w:t>學習</w:t>
      </w:r>
      <w:proofErr w:type="gramStart"/>
      <w:r w:rsidRPr="00076FB0">
        <w:rPr>
          <w:rFonts w:cstheme="minorHAnsi"/>
          <w:color w:val="00CC66"/>
          <w:szCs w:val="24"/>
        </w:rPr>
        <w:t>階段</w:t>
      </w:r>
      <w:r>
        <w:rPr>
          <w:rFonts w:cstheme="minorHAnsi" w:hint="eastAsia"/>
          <w:color w:val="00CC66"/>
          <w:szCs w:val="24"/>
        </w:rPr>
        <w:t>均</w:t>
      </w:r>
      <w:r w:rsidRPr="00076FB0">
        <w:rPr>
          <w:rFonts w:cstheme="minorHAnsi"/>
          <w:color w:val="00CC66"/>
          <w:szCs w:val="24"/>
        </w:rPr>
        <w:t>為</w:t>
      </w:r>
      <w:proofErr w:type="gramEnd"/>
      <w:r w:rsidRPr="00076FB0">
        <w:rPr>
          <w:rFonts w:cstheme="minorHAnsi"/>
          <w:color w:val="00CC66"/>
          <w:szCs w:val="24"/>
        </w:rPr>
        <w:t xml:space="preserve"> 6 </w:t>
      </w:r>
      <w:r w:rsidRPr="00076FB0">
        <w:rPr>
          <w:rFonts w:cstheme="minorHAnsi"/>
          <w:color w:val="00CC66"/>
          <w:szCs w:val="24"/>
        </w:rPr>
        <w:t>至</w:t>
      </w:r>
      <w:r w:rsidRPr="00076FB0">
        <w:rPr>
          <w:rFonts w:cstheme="minorHAnsi"/>
          <w:color w:val="00CC66"/>
          <w:szCs w:val="24"/>
        </w:rPr>
        <w:t xml:space="preserve"> </w:t>
      </w:r>
      <w:r>
        <w:rPr>
          <w:rFonts w:cstheme="minorHAnsi" w:hint="eastAsia"/>
          <w:color w:val="00CC66"/>
          <w:szCs w:val="24"/>
        </w:rPr>
        <w:t>8</w:t>
      </w:r>
      <w:r w:rsidRPr="00076FB0">
        <w:rPr>
          <w:rFonts w:cstheme="minorHAnsi"/>
          <w:color w:val="00CC66"/>
          <w:szCs w:val="24"/>
        </w:rPr>
        <w:t xml:space="preserve"> </w:t>
      </w:r>
      <w:r w:rsidRPr="00076FB0">
        <w:rPr>
          <w:rFonts w:cstheme="minorHAnsi"/>
          <w:color w:val="00CC66"/>
          <w:szCs w:val="24"/>
        </w:rPr>
        <w:t>節。</w:t>
      </w:r>
    </w:p>
    <w:p w14:paraId="4B65A840" w14:textId="77777777" w:rsidR="00C449AE" w:rsidRPr="0053531B" w:rsidRDefault="00C449AE">
      <w:pPr>
        <w:widowControl/>
      </w:pPr>
    </w:p>
    <w:sectPr w:rsidR="00C449AE" w:rsidRPr="0053531B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31343" w14:textId="77777777" w:rsidR="00787644" w:rsidRDefault="00787644" w:rsidP="00D81E0A">
      <w:r>
        <w:separator/>
      </w:r>
    </w:p>
  </w:endnote>
  <w:endnote w:type="continuationSeparator" w:id="0">
    <w:p w14:paraId="207F66E7" w14:textId="77777777" w:rsidR="00787644" w:rsidRDefault="00787644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B9C28" w14:textId="77777777" w:rsidR="00787644" w:rsidRDefault="00787644" w:rsidP="00D81E0A">
      <w:r>
        <w:separator/>
      </w:r>
    </w:p>
  </w:footnote>
  <w:footnote w:type="continuationSeparator" w:id="0">
    <w:p w14:paraId="3C53531C" w14:textId="77777777" w:rsidR="00787644" w:rsidRDefault="00787644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C747" w14:textId="5D1671CE" w:rsidR="005840FE" w:rsidRPr="009702C8" w:rsidRDefault="005840FE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國小美術</w:t>
    </w:r>
    <w:proofErr w:type="gramStart"/>
    <w:r>
      <w:rPr>
        <w:rFonts w:hint="eastAsia"/>
        <w:sz w:val="20"/>
        <w:szCs w:val="20"/>
      </w:rPr>
      <w:t>藝才班</w:t>
    </w:r>
    <w:proofErr w:type="gramEnd"/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04FEE"/>
    <w:rsid w:val="00005F44"/>
    <w:rsid w:val="00031A23"/>
    <w:rsid w:val="00043006"/>
    <w:rsid w:val="000474F1"/>
    <w:rsid w:val="00053452"/>
    <w:rsid w:val="00061CFE"/>
    <w:rsid w:val="000801F3"/>
    <w:rsid w:val="000A349E"/>
    <w:rsid w:val="000B3FB4"/>
    <w:rsid w:val="000B4B82"/>
    <w:rsid w:val="000D6922"/>
    <w:rsid w:val="000E03D1"/>
    <w:rsid w:val="000E0E49"/>
    <w:rsid w:val="000E1A3C"/>
    <w:rsid w:val="000E1F3C"/>
    <w:rsid w:val="000E75F7"/>
    <w:rsid w:val="000F1BFF"/>
    <w:rsid w:val="000F33A3"/>
    <w:rsid w:val="000F3B39"/>
    <w:rsid w:val="00132045"/>
    <w:rsid w:val="00141B18"/>
    <w:rsid w:val="0014378E"/>
    <w:rsid w:val="00177C2C"/>
    <w:rsid w:val="00194FB0"/>
    <w:rsid w:val="001B4D24"/>
    <w:rsid w:val="001B6D2A"/>
    <w:rsid w:val="001F2C18"/>
    <w:rsid w:val="00211DA2"/>
    <w:rsid w:val="00220057"/>
    <w:rsid w:val="00231D50"/>
    <w:rsid w:val="00232199"/>
    <w:rsid w:val="00243D68"/>
    <w:rsid w:val="00265FE5"/>
    <w:rsid w:val="002722B6"/>
    <w:rsid w:val="00273E43"/>
    <w:rsid w:val="002777CD"/>
    <w:rsid w:val="00287049"/>
    <w:rsid w:val="00291C9B"/>
    <w:rsid w:val="002A569C"/>
    <w:rsid w:val="002C2322"/>
    <w:rsid w:val="002D5556"/>
    <w:rsid w:val="002F6E6F"/>
    <w:rsid w:val="00300BD5"/>
    <w:rsid w:val="00327902"/>
    <w:rsid w:val="003333D8"/>
    <w:rsid w:val="003333FC"/>
    <w:rsid w:val="003635FC"/>
    <w:rsid w:val="003948BD"/>
    <w:rsid w:val="00395395"/>
    <w:rsid w:val="003C2612"/>
    <w:rsid w:val="003C2C58"/>
    <w:rsid w:val="00415AE1"/>
    <w:rsid w:val="00416233"/>
    <w:rsid w:val="004162DA"/>
    <w:rsid w:val="004259BC"/>
    <w:rsid w:val="00446ECE"/>
    <w:rsid w:val="004628D8"/>
    <w:rsid w:val="00464B05"/>
    <w:rsid w:val="00464D7E"/>
    <w:rsid w:val="00490C8F"/>
    <w:rsid w:val="004B0EED"/>
    <w:rsid w:val="004B5584"/>
    <w:rsid w:val="004B6FFB"/>
    <w:rsid w:val="004D10B8"/>
    <w:rsid w:val="004E19FE"/>
    <w:rsid w:val="004E3E08"/>
    <w:rsid w:val="004E4531"/>
    <w:rsid w:val="004F4803"/>
    <w:rsid w:val="005042FF"/>
    <w:rsid w:val="00506110"/>
    <w:rsid w:val="00506184"/>
    <w:rsid w:val="00515105"/>
    <w:rsid w:val="00522D1E"/>
    <w:rsid w:val="00531AA7"/>
    <w:rsid w:val="0053531B"/>
    <w:rsid w:val="00537FA7"/>
    <w:rsid w:val="00542D36"/>
    <w:rsid w:val="00544B6E"/>
    <w:rsid w:val="00545F41"/>
    <w:rsid w:val="00556127"/>
    <w:rsid w:val="00565227"/>
    <w:rsid w:val="00567895"/>
    <w:rsid w:val="00567CC0"/>
    <w:rsid w:val="00570AEB"/>
    <w:rsid w:val="00583658"/>
    <w:rsid w:val="005840FE"/>
    <w:rsid w:val="0058617E"/>
    <w:rsid w:val="005903C6"/>
    <w:rsid w:val="005956DC"/>
    <w:rsid w:val="00595D4F"/>
    <w:rsid w:val="00596453"/>
    <w:rsid w:val="00596F5C"/>
    <w:rsid w:val="00597365"/>
    <w:rsid w:val="005B15A1"/>
    <w:rsid w:val="005E2A4B"/>
    <w:rsid w:val="00632FCD"/>
    <w:rsid w:val="0064174F"/>
    <w:rsid w:val="0064724C"/>
    <w:rsid w:val="006756E2"/>
    <w:rsid w:val="0068557D"/>
    <w:rsid w:val="00694271"/>
    <w:rsid w:val="00697F55"/>
    <w:rsid w:val="006A39AA"/>
    <w:rsid w:val="006B7D82"/>
    <w:rsid w:val="006C3D4D"/>
    <w:rsid w:val="006C7935"/>
    <w:rsid w:val="006F2088"/>
    <w:rsid w:val="006F2B3A"/>
    <w:rsid w:val="006F3DC0"/>
    <w:rsid w:val="007066ED"/>
    <w:rsid w:val="00706DBD"/>
    <w:rsid w:val="00744374"/>
    <w:rsid w:val="007508EC"/>
    <w:rsid w:val="00754CDB"/>
    <w:rsid w:val="0076268D"/>
    <w:rsid w:val="007733AC"/>
    <w:rsid w:val="00784C2B"/>
    <w:rsid w:val="00787644"/>
    <w:rsid w:val="007951DD"/>
    <w:rsid w:val="007A59A3"/>
    <w:rsid w:val="007B5591"/>
    <w:rsid w:val="007B77E0"/>
    <w:rsid w:val="007D3F49"/>
    <w:rsid w:val="007D646B"/>
    <w:rsid w:val="007D681F"/>
    <w:rsid w:val="007D7DBC"/>
    <w:rsid w:val="007F7B49"/>
    <w:rsid w:val="008037A2"/>
    <w:rsid w:val="00803A7F"/>
    <w:rsid w:val="0082068E"/>
    <w:rsid w:val="00822F6C"/>
    <w:rsid w:val="008248D1"/>
    <w:rsid w:val="008269BB"/>
    <w:rsid w:val="00840ADD"/>
    <w:rsid w:val="008467F0"/>
    <w:rsid w:val="00852C6B"/>
    <w:rsid w:val="00856997"/>
    <w:rsid w:val="00863E7F"/>
    <w:rsid w:val="00864B41"/>
    <w:rsid w:val="008805E1"/>
    <w:rsid w:val="008912FF"/>
    <w:rsid w:val="008C6794"/>
    <w:rsid w:val="008D68AB"/>
    <w:rsid w:val="008D706A"/>
    <w:rsid w:val="009252C3"/>
    <w:rsid w:val="00940993"/>
    <w:rsid w:val="00940CA5"/>
    <w:rsid w:val="0095042C"/>
    <w:rsid w:val="0096449E"/>
    <w:rsid w:val="009702C8"/>
    <w:rsid w:val="009762F5"/>
    <w:rsid w:val="00982819"/>
    <w:rsid w:val="009851F1"/>
    <w:rsid w:val="009A0DB0"/>
    <w:rsid w:val="009A274C"/>
    <w:rsid w:val="009C343C"/>
    <w:rsid w:val="009C729C"/>
    <w:rsid w:val="00A001E0"/>
    <w:rsid w:val="00A22436"/>
    <w:rsid w:val="00A34E72"/>
    <w:rsid w:val="00A4349E"/>
    <w:rsid w:val="00A44B09"/>
    <w:rsid w:val="00A45266"/>
    <w:rsid w:val="00A509BC"/>
    <w:rsid w:val="00A546C8"/>
    <w:rsid w:val="00A7499F"/>
    <w:rsid w:val="00A93A2B"/>
    <w:rsid w:val="00A97AB6"/>
    <w:rsid w:val="00AA67BC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342B9"/>
    <w:rsid w:val="00B43476"/>
    <w:rsid w:val="00B67646"/>
    <w:rsid w:val="00B73C93"/>
    <w:rsid w:val="00B77230"/>
    <w:rsid w:val="00B90AE4"/>
    <w:rsid w:val="00B94DD5"/>
    <w:rsid w:val="00BA3496"/>
    <w:rsid w:val="00BB69D5"/>
    <w:rsid w:val="00BB7678"/>
    <w:rsid w:val="00BC6D97"/>
    <w:rsid w:val="00BF05DC"/>
    <w:rsid w:val="00BF5652"/>
    <w:rsid w:val="00C03DE7"/>
    <w:rsid w:val="00C05758"/>
    <w:rsid w:val="00C10EBE"/>
    <w:rsid w:val="00C13460"/>
    <w:rsid w:val="00C24405"/>
    <w:rsid w:val="00C35185"/>
    <w:rsid w:val="00C449AE"/>
    <w:rsid w:val="00C764CE"/>
    <w:rsid w:val="00C765C1"/>
    <w:rsid w:val="00C93975"/>
    <w:rsid w:val="00C96ADA"/>
    <w:rsid w:val="00C96D62"/>
    <w:rsid w:val="00CB0A20"/>
    <w:rsid w:val="00CB30A1"/>
    <w:rsid w:val="00CB3C59"/>
    <w:rsid w:val="00CC6723"/>
    <w:rsid w:val="00CE1AE2"/>
    <w:rsid w:val="00CE3C2A"/>
    <w:rsid w:val="00CF77CA"/>
    <w:rsid w:val="00D2061D"/>
    <w:rsid w:val="00D22A8A"/>
    <w:rsid w:val="00D37B8B"/>
    <w:rsid w:val="00D50974"/>
    <w:rsid w:val="00D61637"/>
    <w:rsid w:val="00D73B30"/>
    <w:rsid w:val="00D741EF"/>
    <w:rsid w:val="00D81E0A"/>
    <w:rsid w:val="00D94F7B"/>
    <w:rsid w:val="00DB0A0A"/>
    <w:rsid w:val="00DC25CC"/>
    <w:rsid w:val="00DC6456"/>
    <w:rsid w:val="00DD5EC1"/>
    <w:rsid w:val="00DE26D3"/>
    <w:rsid w:val="00DE34A0"/>
    <w:rsid w:val="00DE351B"/>
    <w:rsid w:val="00E07945"/>
    <w:rsid w:val="00E10DB2"/>
    <w:rsid w:val="00E24B7F"/>
    <w:rsid w:val="00E3204C"/>
    <w:rsid w:val="00E47D46"/>
    <w:rsid w:val="00E60CDA"/>
    <w:rsid w:val="00E706D9"/>
    <w:rsid w:val="00E77741"/>
    <w:rsid w:val="00E80E64"/>
    <w:rsid w:val="00E9599B"/>
    <w:rsid w:val="00E96619"/>
    <w:rsid w:val="00EA500D"/>
    <w:rsid w:val="00EB3CD3"/>
    <w:rsid w:val="00EC3075"/>
    <w:rsid w:val="00EE6257"/>
    <w:rsid w:val="00EF4A50"/>
    <w:rsid w:val="00F01C7B"/>
    <w:rsid w:val="00F01E37"/>
    <w:rsid w:val="00F11EC0"/>
    <w:rsid w:val="00F174C3"/>
    <w:rsid w:val="00F43C9D"/>
    <w:rsid w:val="00F5529E"/>
    <w:rsid w:val="00F6133C"/>
    <w:rsid w:val="00F61658"/>
    <w:rsid w:val="00F627A9"/>
    <w:rsid w:val="00F661AB"/>
    <w:rsid w:val="00F7307C"/>
    <w:rsid w:val="00F801E2"/>
    <w:rsid w:val="00F90554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5C87F"/>
  <w15:docId w15:val="{EE34E926-01E6-471D-A9F2-D0FC13AC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AC2C-4C1F-4B2A-9EC4-99055773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2022-03-01T07:18:00Z</dcterms:created>
  <dcterms:modified xsi:type="dcterms:W3CDTF">2022-03-28T09:22:00Z</dcterms:modified>
</cp:coreProperties>
</file>